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720"/>
        <w:tblW w:w="8543" w:type="dxa"/>
        <w:tblLook w:val="04A0" w:firstRow="1" w:lastRow="0" w:firstColumn="1" w:lastColumn="0" w:noHBand="0" w:noVBand="1"/>
      </w:tblPr>
      <w:tblGrid>
        <w:gridCol w:w="2135"/>
        <w:gridCol w:w="2136"/>
        <w:gridCol w:w="2384"/>
        <w:gridCol w:w="1888"/>
      </w:tblGrid>
      <w:tr w:rsidR="009527B4" w:rsidTr="00F45CB6">
        <w:trPr>
          <w:trHeight w:val="440"/>
        </w:trPr>
        <w:tc>
          <w:tcPr>
            <w:tcW w:w="2135" w:type="dxa"/>
          </w:tcPr>
          <w:p w:rsidR="009527B4" w:rsidRPr="009527B4" w:rsidRDefault="009527B4" w:rsidP="009527B4">
            <w:pPr>
              <w:rPr>
                <w:b/>
              </w:rPr>
            </w:pPr>
            <w:r>
              <w:rPr>
                <w:b/>
              </w:rPr>
              <w:t>R</w:t>
            </w:r>
            <w:bookmarkStart w:id="0" w:name="_GoBack"/>
            <w:bookmarkEnd w:id="0"/>
            <w:r>
              <w:rPr>
                <w:b/>
              </w:rPr>
              <w:t>ADICADO</w:t>
            </w:r>
          </w:p>
        </w:tc>
        <w:tc>
          <w:tcPr>
            <w:tcW w:w="2136" w:type="dxa"/>
          </w:tcPr>
          <w:p w:rsidR="009527B4" w:rsidRPr="009527B4" w:rsidRDefault="009527B4" w:rsidP="009527B4">
            <w:pPr>
              <w:rPr>
                <w:b/>
              </w:rPr>
            </w:pPr>
            <w:r>
              <w:rPr>
                <w:b/>
              </w:rPr>
              <w:t>MEDIO DE CONTROL</w:t>
            </w:r>
          </w:p>
        </w:tc>
        <w:tc>
          <w:tcPr>
            <w:tcW w:w="2384" w:type="dxa"/>
          </w:tcPr>
          <w:p w:rsidR="009527B4" w:rsidRPr="009527B4" w:rsidRDefault="009527B4" w:rsidP="009527B4">
            <w:pPr>
              <w:rPr>
                <w:b/>
              </w:rPr>
            </w:pPr>
            <w:r>
              <w:rPr>
                <w:b/>
              </w:rPr>
              <w:t xml:space="preserve">CONTENIDO </w:t>
            </w:r>
          </w:p>
        </w:tc>
        <w:tc>
          <w:tcPr>
            <w:tcW w:w="1888" w:type="dxa"/>
          </w:tcPr>
          <w:p w:rsidR="009527B4" w:rsidRPr="009527B4" w:rsidRDefault="009527B4" w:rsidP="009527B4">
            <w:pPr>
              <w:rPr>
                <w:b/>
              </w:rPr>
            </w:pPr>
            <w:r>
              <w:rPr>
                <w:b/>
              </w:rPr>
              <w:t>ENTREGADO A:</w:t>
            </w:r>
          </w:p>
        </w:tc>
      </w:tr>
      <w:tr w:rsidR="000852A7" w:rsidTr="00F45CB6">
        <w:trPr>
          <w:trHeight w:val="514"/>
        </w:trPr>
        <w:tc>
          <w:tcPr>
            <w:tcW w:w="2135" w:type="dxa"/>
          </w:tcPr>
          <w:p w:rsidR="000852A7" w:rsidRDefault="001A147C" w:rsidP="00166D6B">
            <w:r>
              <w:t>2016-00170-00</w:t>
            </w:r>
          </w:p>
        </w:tc>
        <w:tc>
          <w:tcPr>
            <w:tcW w:w="2136" w:type="dxa"/>
          </w:tcPr>
          <w:p w:rsidR="000852A7" w:rsidRDefault="001A147C" w:rsidP="00166D6B">
            <w:r>
              <w:t>NYR</w:t>
            </w:r>
          </w:p>
        </w:tc>
        <w:tc>
          <w:tcPr>
            <w:tcW w:w="2384" w:type="dxa"/>
          </w:tcPr>
          <w:p w:rsidR="000852A7" w:rsidRDefault="001A147C" w:rsidP="00882F68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852A7" w:rsidRDefault="000852A7" w:rsidP="00166D6B"/>
        </w:tc>
      </w:tr>
      <w:tr w:rsidR="00EB29F1" w:rsidTr="00F45CB6">
        <w:trPr>
          <w:trHeight w:val="514"/>
        </w:trPr>
        <w:tc>
          <w:tcPr>
            <w:tcW w:w="2135" w:type="dxa"/>
          </w:tcPr>
          <w:p w:rsidR="00EB29F1" w:rsidRDefault="00EE6C9E" w:rsidP="00166D6B">
            <w:r>
              <w:t>2016-00104-00</w:t>
            </w:r>
          </w:p>
        </w:tc>
        <w:tc>
          <w:tcPr>
            <w:tcW w:w="2136" w:type="dxa"/>
          </w:tcPr>
          <w:p w:rsidR="00EB29F1" w:rsidRDefault="00EE6C9E" w:rsidP="00166D6B">
            <w:r>
              <w:t>NYR</w:t>
            </w:r>
          </w:p>
        </w:tc>
        <w:tc>
          <w:tcPr>
            <w:tcW w:w="2384" w:type="dxa"/>
          </w:tcPr>
          <w:p w:rsidR="00EB29F1" w:rsidRDefault="00EE6C9E" w:rsidP="00882F68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EB29F1" w:rsidRDefault="00EB29F1" w:rsidP="00166D6B"/>
        </w:tc>
      </w:tr>
      <w:tr w:rsidR="00383A30" w:rsidTr="00F45CB6">
        <w:trPr>
          <w:trHeight w:val="514"/>
        </w:trPr>
        <w:tc>
          <w:tcPr>
            <w:tcW w:w="2135" w:type="dxa"/>
          </w:tcPr>
          <w:p w:rsidR="00383A30" w:rsidRDefault="00413C98" w:rsidP="00166D6B">
            <w:r>
              <w:t>2016-00272-00</w:t>
            </w:r>
          </w:p>
        </w:tc>
        <w:tc>
          <w:tcPr>
            <w:tcW w:w="2136" w:type="dxa"/>
          </w:tcPr>
          <w:p w:rsidR="00383A30" w:rsidRDefault="00413C98" w:rsidP="00166D6B">
            <w:r>
              <w:t>NYR</w:t>
            </w:r>
          </w:p>
        </w:tc>
        <w:tc>
          <w:tcPr>
            <w:tcW w:w="2384" w:type="dxa"/>
          </w:tcPr>
          <w:p w:rsidR="00383A30" w:rsidRDefault="00413C98" w:rsidP="00882F68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383A30" w:rsidRDefault="00383A30" w:rsidP="00166D6B"/>
        </w:tc>
      </w:tr>
      <w:tr w:rsidR="00F45CB6" w:rsidTr="00F45CB6">
        <w:trPr>
          <w:trHeight w:val="514"/>
        </w:trPr>
        <w:tc>
          <w:tcPr>
            <w:tcW w:w="2135" w:type="dxa"/>
          </w:tcPr>
          <w:p w:rsidR="00F45CB6" w:rsidRDefault="0094276D" w:rsidP="00166D6B">
            <w:r>
              <w:t>2016-00127-00</w:t>
            </w:r>
          </w:p>
        </w:tc>
        <w:tc>
          <w:tcPr>
            <w:tcW w:w="2136" w:type="dxa"/>
          </w:tcPr>
          <w:p w:rsidR="00F45CB6" w:rsidRDefault="0094276D" w:rsidP="00166D6B">
            <w:r>
              <w:t>NYR</w:t>
            </w:r>
          </w:p>
        </w:tc>
        <w:tc>
          <w:tcPr>
            <w:tcW w:w="2384" w:type="dxa"/>
          </w:tcPr>
          <w:p w:rsidR="00F45CB6" w:rsidRDefault="0094276D" w:rsidP="00882F68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F45CB6" w:rsidRDefault="00F45CB6" w:rsidP="00166D6B"/>
        </w:tc>
      </w:tr>
      <w:tr w:rsidR="00F45CB6" w:rsidTr="00F45CB6">
        <w:trPr>
          <w:trHeight w:val="514"/>
        </w:trPr>
        <w:tc>
          <w:tcPr>
            <w:tcW w:w="2135" w:type="dxa"/>
          </w:tcPr>
          <w:p w:rsidR="00F45CB6" w:rsidRDefault="00D15BC9" w:rsidP="00073E7F">
            <w:r>
              <w:t>2016-00206-00</w:t>
            </w:r>
          </w:p>
        </w:tc>
        <w:tc>
          <w:tcPr>
            <w:tcW w:w="2136" w:type="dxa"/>
          </w:tcPr>
          <w:p w:rsidR="00F45CB6" w:rsidRDefault="00D15BC9" w:rsidP="00F45CB6">
            <w:r>
              <w:t>NYR</w:t>
            </w:r>
          </w:p>
        </w:tc>
        <w:tc>
          <w:tcPr>
            <w:tcW w:w="2384" w:type="dxa"/>
          </w:tcPr>
          <w:p w:rsidR="00F45CB6" w:rsidRDefault="00D15BC9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F45CB6" w:rsidRDefault="00F45CB6" w:rsidP="00F45CB6"/>
        </w:tc>
      </w:tr>
      <w:tr w:rsidR="00F45CB6" w:rsidTr="00F45CB6">
        <w:trPr>
          <w:trHeight w:val="514"/>
        </w:trPr>
        <w:tc>
          <w:tcPr>
            <w:tcW w:w="2135" w:type="dxa"/>
          </w:tcPr>
          <w:p w:rsidR="00F45CB6" w:rsidRDefault="00D15BC9" w:rsidP="00F45CB6">
            <w:r>
              <w:t>2016-00200-00</w:t>
            </w:r>
          </w:p>
        </w:tc>
        <w:tc>
          <w:tcPr>
            <w:tcW w:w="2136" w:type="dxa"/>
          </w:tcPr>
          <w:p w:rsidR="00F45CB6" w:rsidRDefault="00D15BC9" w:rsidP="00F45CB6">
            <w:r>
              <w:t>NYR</w:t>
            </w:r>
          </w:p>
        </w:tc>
        <w:tc>
          <w:tcPr>
            <w:tcW w:w="2384" w:type="dxa"/>
          </w:tcPr>
          <w:p w:rsidR="00F45CB6" w:rsidRDefault="00D15BC9" w:rsidP="00F45CB6">
            <w:pPr>
              <w:tabs>
                <w:tab w:val="right" w:pos="1920"/>
              </w:tabs>
            </w:pPr>
            <w:r>
              <w:t>FALLO-</w:t>
            </w:r>
          </w:p>
        </w:tc>
        <w:tc>
          <w:tcPr>
            <w:tcW w:w="1888" w:type="dxa"/>
          </w:tcPr>
          <w:p w:rsidR="00F45CB6" w:rsidRDefault="00F45CB6" w:rsidP="00F45CB6"/>
        </w:tc>
      </w:tr>
      <w:tr w:rsidR="000E6F41" w:rsidTr="00F45CB6">
        <w:trPr>
          <w:trHeight w:val="514"/>
        </w:trPr>
        <w:tc>
          <w:tcPr>
            <w:tcW w:w="2135" w:type="dxa"/>
          </w:tcPr>
          <w:p w:rsidR="000E6F41" w:rsidRDefault="00D15BC9" w:rsidP="00F45CB6">
            <w:r>
              <w:t>2012-00021-00</w:t>
            </w:r>
          </w:p>
        </w:tc>
        <w:tc>
          <w:tcPr>
            <w:tcW w:w="2136" w:type="dxa"/>
          </w:tcPr>
          <w:p w:rsidR="000E6F41" w:rsidRDefault="00D15BC9" w:rsidP="00F45CB6">
            <w:r>
              <w:t>NYR</w:t>
            </w:r>
          </w:p>
        </w:tc>
        <w:tc>
          <w:tcPr>
            <w:tcW w:w="2384" w:type="dxa"/>
          </w:tcPr>
          <w:p w:rsidR="000E6F41" w:rsidRDefault="00D15BC9" w:rsidP="00F45CB6">
            <w:pPr>
              <w:tabs>
                <w:tab w:val="right" w:pos="1920"/>
              </w:tabs>
            </w:pPr>
            <w:r>
              <w:t xml:space="preserve">FALLO </w:t>
            </w:r>
          </w:p>
        </w:tc>
        <w:tc>
          <w:tcPr>
            <w:tcW w:w="1888" w:type="dxa"/>
          </w:tcPr>
          <w:p w:rsidR="000E6F41" w:rsidRDefault="000E6F41" w:rsidP="00F45CB6"/>
        </w:tc>
      </w:tr>
      <w:tr w:rsidR="000016F4" w:rsidTr="00F45CB6">
        <w:trPr>
          <w:trHeight w:val="514"/>
        </w:trPr>
        <w:tc>
          <w:tcPr>
            <w:tcW w:w="2135" w:type="dxa"/>
          </w:tcPr>
          <w:p w:rsidR="000016F4" w:rsidRDefault="0016515B" w:rsidP="00F45CB6">
            <w:r>
              <w:t>2016-00131-00</w:t>
            </w:r>
          </w:p>
        </w:tc>
        <w:tc>
          <w:tcPr>
            <w:tcW w:w="2136" w:type="dxa"/>
          </w:tcPr>
          <w:p w:rsidR="000016F4" w:rsidRDefault="0016515B" w:rsidP="00F45CB6">
            <w:r>
              <w:t>NYR</w:t>
            </w:r>
          </w:p>
        </w:tc>
        <w:tc>
          <w:tcPr>
            <w:tcW w:w="2384" w:type="dxa"/>
          </w:tcPr>
          <w:p w:rsidR="000016F4" w:rsidRDefault="0016515B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016F4" w:rsidRDefault="000016F4" w:rsidP="00F45CB6"/>
        </w:tc>
      </w:tr>
      <w:tr w:rsidR="00E30A51" w:rsidTr="00F45CB6">
        <w:trPr>
          <w:trHeight w:val="514"/>
        </w:trPr>
        <w:tc>
          <w:tcPr>
            <w:tcW w:w="2135" w:type="dxa"/>
          </w:tcPr>
          <w:p w:rsidR="00E30A51" w:rsidRDefault="00E30A51" w:rsidP="00F45CB6">
            <w:r>
              <w:t>2016-00110-00</w:t>
            </w:r>
          </w:p>
        </w:tc>
        <w:tc>
          <w:tcPr>
            <w:tcW w:w="2136" w:type="dxa"/>
          </w:tcPr>
          <w:p w:rsidR="00E30A51" w:rsidRDefault="00E30A51" w:rsidP="00F45CB6">
            <w:r>
              <w:t>NYR</w:t>
            </w:r>
          </w:p>
        </w:tc>
        <w:tc>
          <w:tcPr>
            <w:tcW w:w="2384" w:type="dxa"/>
          </w:tcPr>
          <w:p w:rsidR="00E30A51" w:rsidRDefault="00E30A51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E30A51" w:rsidRDefault="00E30A51" w:rsidP="00F45CB6"/>
        </w:tc>
      </w:tr>
      <w:tr w:rsidR="00E30A51" w:rsidTr="00F45CB6">
        <w:trPr>
          <w:trHeight w:val="514"/>
        </w:trPr>
        <w:tc>
          <w:tcPr>
            <w:tcW w:w="2135" w:type="dxa"/>
          </w:tcPr>
          <w:p w:rsidR="00E30A51" w:rsidRDefault="00E30A51" w:rsidP="00F45CB6">
            <w:r>
              <w:t>2014-00242-00</w:t>
            </w:r>
          </w:p>
        </w:tc>
        <w:tc>
          <w:tcPr>
            <w:tcW w:w="2136" w:type="dxa"/>
          </w:tcPr>
          <w:p w:rsidR="00E30A51" w:rsidRDefault="00E30A51" w:rsidP="00F45CB6">
            <w:r>
              <w:t>NYR</w:t>
            </w:r>
          </w:p>
        </w:tc>
        <w:tc>
          <w:tcPr>
            <w:tcW w:w="2384" w:type="dxa"/>
          </w:tcPr>
          <w:p w:rsidR="00E30A51" w:rsidRDefault="00E30A51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E30A51" w:rsidRDefault="00E30A51" w:rsidP="00F45CB6"/>
        </w:tc>
      </w:tr>
      <w:tr w:rsidR="00E30A51" w:rsidTr="00F45CB6">
        <w:trPr>
          <w:trHeight w:val="514"/>
        </w:trPr>
        <w:tc>
          <w:tcPr>
            <w:tcW w:w="2135" w:type="dxa"/>
          </w:tcPr>
          <w:p w:rsidR="00E30A51" w:rsidRDefault="00E30A51" w:rsidP="00F45CB6">
            <w:r>
              <w:t>2015-00253-00</w:t>
            </w:r>
          </w:p>
        </w:tc>
        <w:tc>
          <w:tcPr>
            <w:tcW w:w="2136" w:type="dxa"/>
          </w:tcPr>
          <w:p w:rsidR="00E30A51" w:rsidRDefault="00E30A51" w:rsidP="00F45CB6">
            <w:r>
              <w:t>REPETICION</w:t>
            </w:r>
          </w:p>
        </w:tc>
        <w:tc>
          <w:tcPr>
            <w:tcW w:w="2384" w:type="dxa"/>
          </w:tcPr>
          <w:p w:rsidR="00E30A51" w:rsidRDefault="00E30A51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E30A51" w:rsidRDefault="00E30A51" w:rsidP="00F45CB6"/>
        </w:tc>
      </w:tr>
      <w:tr w:rsidR="000968B4" w:rsidTr="00F45CB6">
        <w:trPr>
          <w:trHeight w:val="514"/>
        </w:trPr>
        <w:tc>
          <w:tcPr>
            <w:tcW w:w="2135" w:type="dxa"/>
          </w:tcPr>
          <w:p w:rsidR="000968B4" w:rsidRDefault="000968B4" w:rsidP="00F45CB6">
            <w:r>
              <w:t>2016-00046-00</w:t>
            </w:r>
          </w:p>
        </w:tc>
        <w:tc>
          <w:tcPr>
            <w:tcW w:w="2136" w:type="dxa"/>
          </w:tcPr>
          <w:p w:rsidR="000968B4" w:rsidRDefault="000968B4" w:rsidP="00F45CB6">
            <w:r>
              <w:t>REPETICION</w:t>
            </w:r>
          </w:p>
        </w:tc>
        <w:tc>
          <w:tcPr>
            <w:tcW w:w="2384" w:type="dxa"/>
          </w:tcPr>
          <w:p w:rsidR="000968B4" w:rsidRDefault="000968B4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968B4" w:rsidRDefault="000968B4" w:rsidP="00F45CB6"/>
        </w:tc>
      </w:tr>
      <w:tr w:rsidR="000968B4" w:rsidTr="00F45CB6">
        <w:trPr>
          <w:trHeight w:val="514"/>
        </w:trPr>
        <w:tc>
          <w:tcPr>
            <w:tcW w:w="2135" w:type="dxa"/>
          </w:tcPr>
          <w:p w:rsidR="000968B4" w:rsidRDefault="000968B4" w:rsidP="00F45CB6">
            <w:r>
              <w:t>2013-00132-00</w:t>
            </w:r>
          </w:p>
        </w:tc>
        <w:tc>
          <w:tcPr>
            <w:tcW w:w="2136" w:type="dxa"/>
          </w:tcPr>
          <w:p w:rsidR="000968B4" w:rsidRDefault="000968B4" w:rsidP="00F45CB6">
            <w:r>
              <w:t>RD</w:t>
            </w:r>
          </w:p>
        </w:tc>
        <w:tc>
          <w:tcPr>
            <w:tcW w:w="2384" w:type="dxa"/>
          </w:tcPr>
          <w:p w:rsidR="000968B4" w:rsidRDefault="000968B4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968B4" w:rsidRDefault="000968B4" w:rsidP="00F45CB6"/>
        </w:tc>
      </w:tr>
      <w:tr w:rsidR="000968B4" w:rsidTr="00F45CB6">
        <w:trPr>
          <w:trHeight w:val="514"/>
        </w:trPr>
        <w:tc>
          <w:tcPr>
            <w:tcW w:w="2135" w:type="dxa"/>
          </w:tcPr>
          <w:p w:rsidR="000968B4" w:rsidRDefault="0061684C" w:rsidP="00F45CB6">
            <w:r>
              <w:t>2016-00241-00</w:t>
            </w:r>
          </w:p>
        </w:tc>
        <w:tc>
          <w:tcPr>
            <w:tcW w:w="2136" w:type="dxa"/>
          </w:tcPr>
          <w:p w:rsidR="000968B4" w:rsidRDefault="0061684C" w:rsidP="00F45CB6">
            <w:r>
              <w:t>NYR</w:t>
            </w:r>
          </w:p>
        </w:tc>
        <w:tc>
          <w:tcPr>
            <w:tcW w:w="2384" w:type="dxa"/>
          </w:tcPr>
          <w:p w:rsidR="000968B4" w:rsidRDefault="0061684C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968B4" w:rsidRDefault="000968B4" w:rsidP="00F45CB6"/>
        </w:tc>
      </w:tr>
      <w:tr w:rsidR="00296A21" w:rsidTr="00F45CB6">
        <w:trPr>
          <w:trHeight w:val="514"/>
        </w:trPr>
        <w:tc>
          <w:tcPr>
            <w:tcW w:w="2135" w:type="dxa"/>
          </w:tcPr>
          <w:p w:rsidR="00296A21" w:rsidRDefault="00296A21" w:rsidP="00F45CB6">
            <w:r>
              <w:t>2016-00267-00</w:t>
            </w:r>
          </w:p>
        </w:tc>
        <w:tc>
          <w:tcPr>
            <w:tcW w:w="2136" w:type="dxa"/>
          </w:tcPr>
          <w:p w:rsidR="00296A21" w:rsidRDefault="00296A21" w:rsidP="00F45CB6">
            <w:r>
              <w:t>NYR</w:t>
            </w:r>
          </w:p>
        </w:tc>
        <w:tc>
          <w:tcPr>
            <w:tcW w:w="2384" w:type="dxa"/>
          </w:tcPr>
          <w:p w:rsidR="00296A21" w:rsidRDefault="00296A21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296A21" w:rsidRDefault="00296A21" w:rsidP="00F45CB6"/>
        </w:tc>
      </w:tr>
      <w:tr w:rsidR="000C3135" w:rsidTr="00F45CB6">
        <w:trPr>
          <w:trHeight w:val="514"/>
        </w:trPr>
        <w:tc>
          <w:tcPr>
            <w:tcW w:w="2135" w:type="dxa"/>
          </w:tcPr>
          <w:p w:rsidR="000C3135" w:rsidRDefault="000C3135" w:rsidP="00F45CB6">
            <w:r>
              <w:t>2016-00252-00</w:t>
            </w:r>
          </w:p>
        </w:tc>
        <w:tc>
          <w:tcPr>
            <w:tcW w:w="2136" w:type="dxa"/>
          </w:tcPr>
          <w:p w:rsidR="000C3135" w:rsidRDefault="000C3135" w:rsidP="00F45CB6">
            <w:r>
              <w:t>NYR</w:t>
            </w:r>
          </w:p>
        </w:tc>
        <w:tc>
          <w:tcPr>
            <w:tcW w:w="2384" w:type="dxa"/>
          </w:tcPr>
          <w:p w:rsidR="000C3135" w:rsidRDefault="000C3135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0C3135" w:rsidRDefault="000C3135" w:rsidP="00F45CB6"/>
        </w:tc>
      </w:tr>
      <w:tr w:rsidR="00E01982" w:rsidTr="00F45CB6">
        <w:trPr>
          <w:trHeight w:val="514"/>
        </w:trPr>
        <w:tc>
          <w:tcPr>
            <w:tcW w:w="2135" w:type="dxa"/>
          </w:tcPr>
          <w:p w:rsidR="00E01982" w:rsidRDefault="00E01982" w:rsidP="00F45CB6">
            <w:r>
              <w:t>2016-00248-00</w:t>
            </w:r>
          </w:p>
        </w:tc>
        <w:tc>
          <w:tcPr>
            <w:tcW w:w="2136" w:type="dxa"/>
          </w:tcPr>
          <w:p w:rsidR="00E01982" w:rsidRDefault="00E01982" w:rsidP="00F45CB6">
            <w:r>
              <w:t>NYR</w:t>
            </w:r>
          </w:p>
        </w:tc>
        <w:tc>
          <w:tcPr>
            <w:tcW w:w="2384" w:type="dxa"/>
          </w:tcPr>
          <w:p w:rsidR="00E01982" w:rsidRDefault="00E01982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E01982" w:rsidRDefault="00E01982" w:rsidP="00F45CB6"/>
        </w:tc>
      </w:tr>
      <w:tr w:rsidR="00D47BEB" w:rsidTr="00F45CB6">
        <w:trPr>
          <w:trHeight w:val="514"/>
        </w:trPr>
        <w:tc>
          <w:tcPr>
            <w:tcW w:w="2135" w:type="dxa"/>
          </w:tcPr>
          <w:p w:rsidR="00D47BEB" w:rsidRDefault="00D47BEB" w:rsidP="00F45CB6">
            <w:r>
              <w:t>2016-00186-00</w:t>
            </w:r>
          </w:p>
        </w:tc>
        <w:tc>
          <w:tcPr>
            <w:tcW w:w="2136" w:type="dxa"/>
          </w:tcPr>
          <w:p w:rsidR="00D47BEB" w:rsidRDefault="00D47BEB" w:rsidP="00F45CB6">
            <w:r>
              <w:t>NYR</w:t>
            </w:r>
          </w:p>
        </w:tc>
        <w:tc>
          <w:tcPr>
            <w:tcW w:w="2384" w:type="dxa"/>
          </w:tcPr>
          <w:p w:rsidR="00D47BEB" w:rsidRDefault="00D47BEB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D47BEB" w:rsidRDefault="00D47BEB" w:rsidP="00F45CB6"/>
        </w:tc>
      </w:tr>
      <w:tr w:rsidR="00D47BEB" w:rsidTr="00F45CB6">
        <w:trPr>
          <w:trHeight w:val="514"/>
        </w:trPr>
        <w:tc>
          <w:tcPr>
            <w:tcW w:w="2135" w:type="dxa"/>
          </w:tcPr>
          <w:p w:rsidR="00D47BEB" w:rsidRDefault="00D47BEB" w:rsidP="00F45CB6">
            <w:r>
              <w:t>2016-00263-00</w:t>
            </w:r>
          </w:p>
        </w:tc>
        <w:tc>
          <w:tcPr>
            <w:tcW w:w="2136" w:type="dxa"/>
          </w:tcPr>
          <w:p w:rsidR="00D47BEB" w:rsidRDefault="00D47BEB" w:rsidP="00F45CB6">
            <w:r>
              <w:t>NYR</w:t>
            </w:r>
          </w:p>
        </w:tc>
        <w:tc>
          <w:tcPr>
            <w:tcW w:w="2384" w:type="dxa"/>
          </w:tcPr>
          <w:p w:rsidR="00D47BEB" w:rsidRDefault="00D47BEB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D47BEB" w:rsidRDefault="00D47BEB" w:rsidP="00F45CB6"/>
        </w:tc>
      </w:tr>
      <w:tr w:rsidR="00963418" w:rsidTr="00F45CB6">
        <w:trPr>
          <w:trHeight w:val="514"/>
        </w:trPr>
        <w:tc>
          <w:tcPr>
            <w:tcW w:w="2135" w:type="dxa"/>
          </w:tcPr>
          <w:p w:rsidR="00963418" w:rsidRDefault="00963418" w:rsidP="00F45CB6">
            <w:r>
              <w:t>2016-00225-00</w:t>
            </w:r>
          </w:p>
        </w:tc>
        <w:tc>
          <w:tcPr>
            <w:tcW w:w="2136" w:type="dxa"/>
          </w:tcPr>
          <w:p w:rsidR="00963418" w:rsidRDefault="00963418" w:rsidP="00F45CB6">
            <w:r>
              <w:t>NYR</w:t>
            </w:r>
          </w:p>
        </w:tc>
        <w:tc>
          <w:tcPr>
            <w:tcW w:w="2384" w:type="dxa"/>
          </w:tcPr>
          <w:p w:rsidR="00963418" w:rsidRDefault="00963418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963418" w:rsidRDefault="00963418" w:rsidP="00F45CB6"/>
        </w:tc>
      </w:tr>
      <w:tr w:rsidR="00963418" w:rsidTr="00F45CB6">
        <w:trPr>
          <w:trHeight w:val="514"/>
        </w:trPr>
        <w:tc>
          <w:tcPr>
            <w:tcW w:w="2135" w:type="dxa"/>
          </w:tcPr>
          <w:p w:rsidR="00963418" w:rsidRDefault="00963418" w:rsidP="00F45CB6">
            <w:r>
              <w:t>2016-00203-00</w:t>
            </w:r>
          </w:p>
        </w:tc>
        <w:tc>
          <w:tcPr>
            <w:tcW w:w="2136" w:type="dxa"/>
          </w:tcPr>
          <w:p w:rsidR="00963418" w:rsidRDefault="00963418" w:rsidP="00F45CB6">
            <w:r>
              <w:t>NYR</w:t>
            </w:r>
          </w:p>
        </w:tc>
        <w:tc>
          <w:tcPr>
            <w:tcW w:w="2384" w:type="dxa"/>
          </w:tcPr>
          <w:p w:rsidR="00963418" w:rsidRDefault="00963418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963418" w:rsidRDefault="00963418" w:rsidP="00F45CB6"/>
        </w:tc>
      </w:tr>
      <w:tr w:rsidR="004B7195" w:rsidTr="00F45CB6">
        <w:trPr>
          <w:trHeight w:val="514"/>
        </w:trPr>
        <w:tc>
          <w:tcPr>
            <w:tcW w:w="2135" w:type="dxa"/>
          </w:tcPr>
          <w:p w:rsidR="004B7195" w:rsidRDefault="004B7195" w:rsidP="00F45CB6">
            <w:r>
              <w:t>2016-00109-00</w:t>
            </w:r>
          </w:p>
        </w:tc>
        <w:tc>
          <w:tcPr>
            <w:tcW w:w="2136" w:type="dxa"/>
          </w:tcPr>
          <w:p w:rsidR="004B7195" w:rsidRDefault="004B7195" w:rsidP="00F45CB6">
            <w:r>
              <w:t>NYR</w:t>
            </w:r>
          </w:p>
        </w:tc>
        <w:tc>
          <w:tcPr>
            <w:tcW w:w="2384" w:type="dxa"/>
          </w:tcPr>
          <w:p w:rsidR="004B7195" w:rsidRDefault="004B7195" w:rsidP="00F45CB6">
            <w:pPr>
              <w:tabs>
                <w:tab w:val="right" w:pos="1920"/>
              </w:tabs>
            </w:pPr>
            <w:r>
              <w:t>FALLO</w:t>
            </w:r>
          </w:p>
        </w:tc>
        <w:tc>
          <w:tcPr>
            <w:tcW w:w="1888" w:type="dxa"/>
          </w:tcPr>
          <w:p w:rsidR="004B7195" w:rsidRDefault="004B7195" w:rsidP="00F45CB6"/>
        </w:tc>
      </w:tr>
    </w:tbl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4269"/>
        <w:gridCol w:w="4269"/>
      </w:tblGrid>
      <w:tr w:rsidR="009527B4" w:rsidTr="009527B4">
        <w:trPr>
          <w:trHeight w:val="424"/>
        </w:trPr>
        <w:tc>
          <w:tcPr>
            <w:tcW w:w="4269" w:type="dxa"/>
          </w:tcPr>
          <w:p w:rsidR="009527B4" w:rsidRDefault="009527B4">
            <w:r>
              <w:t>FECHA:</w:t>
            </w:r>
          </w:p>
        </w:tc>
        <w:tc>
          <w:tcPr>
            <w:tcW w:w="4269" w:type="dxa"/>
          </w:tcPr>
          <w:p w:rsidR="009527B4" w:rsidRDefault="002C3003" w:rsidP="005F61B8">
            <w:r>
              <w:t>2</w:t>
            </w:r>
            <w:r w:rsidR="005F61B8">
              <w:t>8</w:t>
            </w:r>
            <w:r w:rsidR="00A0577E">
              <w:t xml:space="preserve"> de</w:t>
            </w:r>
            <w:r w:rsidR="00777423">
              <w:t xml:space="preserve"> </w:t>
            </w:r>
            <w:r w:rsidR="005F61B8">
              <w:t>Mayo</w:t>
            </w:r>
            <w:r w:rsidR="00777423">
              <w:t xml:space="preserve"> </w:t>
            </w:r>
            <w:r w:rsidR="005E4084">
              <w:t>de 2018</w:t>
            </w:r>
          </w:p>
        </w:tc>
      </w:tr>
    </w:tbl>
    <w:p w:rsidR="00E0420F" w:rsidRDefault="00E0420F"/>
    <w:p w:rsidR="00AC31FA" w:rsidRDefault="00AC31FA"/>
    <w:sectPr w:rsidR="00AC3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7"/>
    <w:rsid w:val="000016F4"/>
    <w:rsid w:val="000037D9"/>
    <w:rsid w:val="00053AA8"/>
    <w:rsid w:val="00056EF3"/>
    <w:rsid w:val="00073E7F"/>
    <w:rsid w:val="0008315F"/>
    <w:rsid w:val="000852A7"/>
    <w:rsid w:val="00093ABD"/>
    <w:rsid w:val="000968B4"/>
    <w:rsid w:val="000A0B8C"/>
    <w:rsid w:val="000B3066"/>
    <w:rsid w:val="000C3135"/>
    <w:rsid w:val="000D1699"/>
    <w:rsid w:val="000D636C"/>
    <w:rsid w:val="000E06F6"/>
    <w:rsid w:val="000E6F41"/>
    <w:rsid w:val="000F4F45"/>
    <w:rsid w:val="001122E9"/>
    <w:rsid w:val="0014032F"/>
    <w:rsid w:val="001405FD"/>
    <w:rsid w:val="0016515B"/>
    <w:rsid w:val="00166D6B"/>
    <w:rsid w:val="0019660F"/>
    <w:rsid w:val="00197F66"/>
    <w:rsid w:val="001A147C"/>
    <w:rsid w:val="001E23AD"/>
    <w:rsid w:val="001E5E2A"/>
    <w:rsid w:val="001F60D0"/>
    <w:rsid w:val="002007E3"/>
    <w:rsid w:val="0023226B"/>
    <w:rsid w:val="002540BC"/>
    <w:rsid w:val="00272DBF"/>
    <w:rsid w:val="0027368F"/>
    <w:rsid w:val="0027479B"/>
    <w:rsid w:val="00296A21"/>
    <w:rsid w:val="002A5DE5"/>
    <w:rsid w:val="002B5307"/>
    <w:rsid w:val="002C3003"/>
    <w:rsid w:val="002D5B12"/>
    <w:rsid w:val="00304BE8"/>
    <w:rsid w:val="003520D7"/>
    <w:rsid w:val="00353175"/>
    <w:rsid w:val="0036229C"/>
    <w:rsid w:val="00376498"/>
    <w:rsid w:val="00383A30"/>
    <w:rsid w:val="00391854"/>
    <w:rsid w:val="003A42D0"/>
    <w:rsid w:val="003E2928"/>
    <w:rsid w:val="00413C98"/>
    <w:rsid w:val="00465718"/>
    <w:rsid w:val="00492AB0"/>
    <w:rsid w:val="004B0F59"/>
    <w:rsid w:val="004B34FA"/>
    <w:rsid w:val="004B7195"/>
    <w:rsid w:val="004D623C"/>
    <w:rsid w:val="004E3743"/>
    <w:rsid w:val="004E6E2C"/>
    <w:rsid w:val="005353D9"/>
    <w:rsid w:val="005A3FD8"/>
    <w:rsid w:val="005B3605"/>
    <w:rsid w:val="005E4084"/>
    <w:rsid w:val="005F61B8"/>
    <w:rsid w:val="00612E57"/>
    <w:rsid w:val="0061684C"/>
    <w:rsid w:val="006C2866"/>
    <w:rsid w:val="006F2F3F"/>
    <w:rsid w:val="006F3262"/>
    <w:rsid w:val="007222B7"/>
    <w:rsid w:val="00736447"/>
    <w:rsid w:val="00777423"/>
    <w:rsid w:val="007853D0"/>
    <w:rsid w:val="007963EE"/>
    <w:rsid w:val="0079659F"/>
    <w:rsid w:val="007A7463"/>
    <w:rsid w:val="007C6B6D"/>
    <w:rsid w:val="007D4ED8"/>
    <w:rsid w:val="00802A76"/>
    <w:rsid w:val="008502BB"/>
    <w:rsid w:val="008614D4"/>
    <w:rsid w:val="008820F6"/>
    <w:rsid w:val="00882F68"/>
    <w:rsid w:val="008963BD"/>
    <w:rsid w:val="008B5E57"/>
    <w:rsid w:val="008B769E"/>
    <w:rsid w:val="009103BC"/>
    <w:rsid w:val="009178C5"/>
    <w:rsid w:val="0093624B"/>
    <w:rsid w:val="0094276D"/>
    <w:rsid w:val="0094576A"/>
    <w:rsid w:val="009527B4"/>
    <w:rsid w:val="00960797"/>
    <w:rsid w:val="00963418"/>
    <w:rsid w:val="00963AEB"/>
    <w:rsid w:val="00A0577E"/>
    <w:rsid w:val="00A24260"/>
    <w:rsid w:val="00A456BB"/>
    <w:rsid w:val="00A45D31"/>
    <w:rsid w:val="00A547EF"/>
    <w:rsid w:val="00A57322"/>
    <w:rsid w:val="00A845D9"/>
    <w:rsid w:val="00A93F31"/>
    <w:rsid w:val="00AA6052"/>
    <w:rsid w:val="00AB097E"/>
    <w:rsid w:val="00AB6C1A"/>
    <w:rsid w:val="00AC31FA"/>
    <w:rsid w:val="00AC58A0"/>
    <w:rsid w:val="00AC60CE"/>
    <w:rsid w:val="00AE7DD1"/>
    <w:rsid w:val="00AF48DF"/>
    <w:rsid w:val="00B11EBB"/>
    <w:rsid w:val="00B4150E"/>
    <w:rsid w:val="00B45477"/>
    <w:rsid w:val="00BA67A4"/>
    <w:rsid w:val="00BD11B7"/>
    <w:rsid w:val="00BF1370"/>
    <w:rsid w:val="00C1159E"/>
    <w:rsid w:val="00C163C4"/>
    <w:rsid w:val="00C35C33"/>
    <w:rsid w:val="00C56637"/>
    <w:rsid w:val="00C67617"/>
    <w:rsid w:val="00C7023A"/>
    <w:rsid w:val="00C72540"/>
    <w:rsid w:val="00CA6D8E"/>
    <w:rsid w:val="00CC4400"/>
    <w:rsid w:val="00CD34C3"/>
    <w:rsid w:val="00CD6A6B"/>
    <w:rsid w:val="00CE7623"/>
    <w:rsid w:val="00CF0C12"/>
    <w:rsid w:val="00CF2B03"/>
    <w:rsid w:val="00D152AA"/>
    <w:rsid w:val="00D15938"/>
    <w:rsid w:val="00D15BC9"/>
    <w:rsid w:val="00D35087"/>
    <w:rsid w:val="00D41BE2"/>
    <w:rsid w:val="00D431F6"/>
    <w:rsid w:val="00D47316"/>
    <w:rsid w:val="00D47BEB"/>
    <w:rsid w:val="00D72F97"/>
    <w:rsid w:val="00D86103"/>
    <w:rsid w:val="00DB03CA"/>
    <w:rsid w:val="00DD2E5E"/>
    <w:rsid w:val="00DD4C9B"/>
    <w:rsid w:val="00E0163D"/>
    <w:rsid w:val="00E01982"/>
    <w:rsid w:val="00E022EC"/>
    <w:rsid w:val="00E0420F"/>
    <w:rsid w:val="00E04F0C"/>
    <w:rsid w:val="00E30A51"/>
    <w:rsid w:val="00E51C57"/>
    <w:rsid w:val="00E616D6"/>
    <w:rsid w:val="00EA7E17"/>
    <w:rsid w:val="00EB29F1"/>
    <w:rsid w:val="00EE6C9E"/>
    <w:rsid w:val="00F07924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32ABE7-DC6F-40E5-B066-D11D2502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j2adtivo-2</dc:creator>
  <cp:keywords/>
  <dc:description/>
  <cp:lastModifiedBy>j2adtivo-2</cp:lastModifiedBy>
  <cp:revision>2</cp:revision>
  <cp:lastPrinted>2018-05-31T21:40:00Z</cp:lastPrinted>
  <dcterms:created xsi:type="dcterms:W3CDTF">2018-06-08T22:04:00Z</dcterms:created>
  <dcterms:modified xsi:type="dcterms:W3CDTF">2018-06-08T22:04:00Z</dcterms:modified>
</cp:coreProperties>
</file>