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4B" w:rsidRDefault="0064175F">
      <w:pPr>
        <w:spacing w:after="38" w:line="240" w:lineRule="auto"/>
        <w:ind w:left="3598"/>
      </w:pPr>
      <w:r>
        <w:rPr>
          <w:rFonts w:ascii="Arial" w:eastAsia="Arial" w:hAnsi="Arial" w:cs="Arial"/>
          <w:sz w:val="24"/>
        </w:rPr>
        <w:t xml:space="preserve">(Arts. 175 parágrafo 2 de la Ley 1437 de 2011, 101 </w:t>
      </w:r>
      <w:proofErr w:type="spellStart"/>
      <w:r>
        <w:rPr>
          <w:rFonts w:ascii="Arial" w:eastAsia="Arial" w:hAnsi="Arial" w:cs="Arial"/>
          <w:sz w:val="24"/>
        </w:rPr>
        <w:t>num</w:t>
      </w:r>
      <w:proofErr w:type="spellEnd"/>
      <w:r>
        <w:rPr>
          <w:rFonts w:ascii="Arial" w:eastAsia="Arial" w:hAnsi="Arial" w:cs="Arial"/>
          <w:sz w:val="24"/>
        </w:rPr>
        <w:t xml:space="preserve">. 1 y 110 del C.G.P.) </w:t>
      </w:r>
      <w: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1063752</wp:posOffset>
                </wp:positionH>
                <wp:positionV relativeFrom="page">
                  <wp:posOffset>184007</wp:posOffset>
                </wp:positionV>
                <wp:extent cx="9764268" cy="1956705"/>
                <wp:effectExtent l="0" t="0" r="0" b="0"/>
                <wp:wrapTopAndBottom/>
                <wp:docPr id="2045" name="Group 2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4268" cy="1956705"/>
                          <a:chOff x="0" y="0"/>
                          <a:chExt cx="9764268" cy="195670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095879" y="0"/>
                            <a:ext cx="134222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106291" y="0"/>
                            <a:ext cx="197326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República de Colombia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89397" y="217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515235" y="1701816"/>
                            <a:ext cx="1352006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533267" y="1701816"/>
                            <a:ext cx="167575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659759" y="1701816"/>
                            <a:ext cx="3275094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LISTA DE TRASLADOS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122797" y="1701816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402836" y="174133"/>
                            <a:ext cx="1274064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" name="Rectangle 364"/>
                        <wps:cNvSpPr/>
                        <wps:spPr>
                          <a:xfrm>
                            <a:off x="4403725" y="188976"/>
                            <a:ext cx="49642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rPr>
                                  <w:rFonts w:ascii="Arial" w:eastAsia="Arial" w:hAnsi="Arial" w:cs="Arial"/>
                                </w:rPr>
                                <w:t>Rama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4777105" y="17794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4819777" y="177943"/>
                            <a:ext cx="67678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Judicial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5327269" y="2107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8" name="Picture 3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59908" y="174133"/>
                            <a:ext cx="56388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9" name="Rectangle 369"/>
                        <wps:cNvSpPr/>
                        <wps:spPr>
                          <a:xfrm>
                            <a:off x="5360797" y="17032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5403469" y="2030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53228" y="922417"/>
                            <a:ext cx="56388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2" name="Rectangle 372"/>
                        <wps:cNvSpPr/>
                        <wps:spPr>
                          <a:xfrm>
                            <a:off x="5254117" y="917337"/>
                            <a:ext cx="56314" cy="225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rPr>
                                  <w:rFonts w:ascii="Arial" w:eastAsia="Arial" w:hAnsi="Arial" w:cs="Arial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5296789" y="95010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76600" y="1064149"/>
                            <a:ext cx="4265676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5" name="Rectangle 375"/>
                        <wps:cNvSpPr/>
                        <wps:spPr>
                          <a:xfrm>
                            <a:off x="3275711" y="1067054"/>
                            <a:ext cx="391473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rPr>
                                  <w:rFonts w:ascii="Arial" w:eastAsia="Arial" w:hAnsi="Arial" w:cs="Arial"/>
                                </w:rPr>
                                <w:t>Juzgado Sexto Administrativo Oral de Sincelejo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6218809" y="10887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86144" y="1064149"/>
                            <a:ext cx="54864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8" name="Rectangle 378"/>
                        <wps:cNvSpPr/>
                        <wps:spPr>
                          <a:xfrm>
                            <a:off x="6487033" y="105906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6530086" y="10918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86072" y="1240933"/>
                            <a:ext cx="1316736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1" name="Rectangle 381"/>
                        <wps:cNvSpPr/>
                        <wps:spPr>
                          <a:xfrm>
                            <a:off x="4386961" y="1248410"/>
                            <a:ext cx="120653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</w:rPr>
                                <w:t>SECRETARÍA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5295265" y="127014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76672" y="1240933"/>
                            <a:ext cx="56388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4" name="Rectangle 384"/>
                        <wps:cNvSpPr/>
                        <wps:spPr>
                          <a:xfrm>
                            <a:off x="5377561" y="123737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5420233" y="12701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95" name="Shape 2395"/>
                        <wps:cNvSpPr/>
                        <wps:spPr>
                          <a:xfrm>
                            <a:off x="0" y="1425337"/>
                            <a:ext cx="97642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4268" h="9144">
                                <a:moveTo>
                                  <a:pt x="0" y="0"/>
                                </a:moveTo>
                                <a:lnTo>
                                  <a:pt x="9764268" y="0"/>
                                </a:lnTo>
                                <a:lnTo>
                                  <a:pt x="97642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81372" y="1437529"/>
                            <a:ext cx="41148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8" name="Rectangle 388"/>
                        <wps:cNvSpPr/>
                        <wps:spPr>
                          <a:xfrm>
                            <a:off x="4882261" y="1465405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4914265" y="146369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81372" y="1568593"/>
                            <a:ext cx="41148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1" name="Rectangle 391"/>
                        <wps:cNvSpPr/>
                        <wps:spPr>
                          <a:xfrm>
                            <a:off x="4882261" y="1596469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4914265" y="159475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54B" w:rsidRDefault="0064175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24756" y="343296"/>
                            <a:ext cx="717804" cy="717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045" o:spid="_x0000_s1026" style="position:absolute;left:0;text-align:left;margin-left:83.75pt;margin-top:14.5pt;width:768.85pt;height:154.05pt;z-index:251658240;mso-position-horizontal-relative:page;mso-position-vertical-relative:page" coordsize="97642,19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">
                <v:rect id="Rectangle 6" o:spid="_x0000_s1027" style="position:absolute;left:30958;width:13423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B4654B" w:rsidRDefault="0064175F">
                        <w:r>
                          <w:rPr>
                            <w:rFonts w:ascii="Arial" w:eastAsia="Arial" w:hAnsi="Arial" w:cs="Arial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rect id="Rectangle 7" o:spid="_x0000_s1028" style="position:absolute;left:41062;width:19733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B4654B" w:rsidRDefault="0064175F">
                        <w:r>
                          <w:rPr>
                            <w:rFonts w:ascii="Arial" w:eastAsia="Arial" w:hAnsi="Arial" w:cs="Arial"/>
                          </w:rPr>
                          <w:t xml:space="preserve">República de Colombia </w:t>
                        </w:r>
                      </w:p>
                    </w:txbxContent>
                  </v:textbox>
                </v:rect>
                <v:rect id="Rectangle 8" o:spid="_x0000_s1029" style="position:absolute;left:55893;top:21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B4654B" w:rsidRDefault="0064175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5152;top:17018;width:13520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B4654B" w:rsidRDefault="0064175F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               </w:t>
                        </w:r>
                      </w:p>
                    </w:txbxContent>
                  </v:textbox>
                </v:rect>
                <v:rect id="Rectangle 10" o:spid="_x0000_s1031" style="position:absolute;left:35332;top:17018;width:1676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B4654B" w:rsidRDefault="0064175F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" o:spid="_x0000_s1032" style="position:absolute;left:36597;top:17018;width:32751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B4654B" w:rsidRDefault="0064175F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>LISTA DE TRASLADOS</w:t>
                        </w:r>
                      </w:p>
                    </w:txbxContent>
                  </v:textbox>
                </v:rect>
                <v:rect id="Rectangle 12" o:spid="_x0000_s1033" style="position:absolute;left:61227;top:17018;width:845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B4654B" w:rsidRDefault="0064175F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3" o:spid="_x0000_s1034" type="#_x0000_t75" style="position:absolute;left:44028;top:1741;width:12741;height:2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wPDjEAAAA3AAAAA8AAABkcnMvZG93bnJldi54bWxEj09rAjEUxO9Cv0N4hV5Es1WQujWKWBT1&#10;1lXo9ZG8/YObl2WT1a2f3hQKHoeZ+Q2zWPW2FldqfeVYwfs4AUGsnam4UHA+bUcfIHxANlg7JgW/&#10;5GG1fBksMDXuxt90zUIhIoR9igrKEJpUSq9LsujHriGOXu5aiyHKtpCmxVuE21pOkmQmLVYcF0ps&#10;aFOSvmSdVbArht3x59C5/KJNvrubueavoNTba7/+BBGoD8/wf3tvFExnU/g7E4+AX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wPDjEAAAA3AAAAA8AAAAAAAAAAAAAAAAA&#10;nwIAAGRycy9kb3ducmV2LnhtbFBLBQYAAAAABAAEAPcAAACQAwAAAAA=&#10;">
                  <v:imagedata r:id="rId10" o:title=""/>
                </v:shape>
                <v:rect id="Rectangle 364" o:spid="_x0000_s1035" style="position:absolute;left:44037;top:1889;width:4964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C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hCMYAAADcAAAADwAAAAAAAAAAAAAAAACYAgAAZHJz&#10;L2Rvd25yZXYueG1sUEsFBgAAAAAEAAQA9QAAAIsDAAAAAA==&#10;" filled="f" stroked="f">
                  <v:textbox inset="0,0,0,0">
                    <w:txbxContent>
                      <w:p w:rsidR="00B4654B" w:rsidRDefault="0064175F">
                        <w:r>
                          <w:rPr>
                            <w:rFonts w:ascii="Arial" w:eastAsia="Arial" w:hAnsi="Arial" w:cs="Arial"/>
                          </w:rPr>
                          <w:t>Rama</w:t>
                        </w:r>
                      </w:p>
                    </w:txbxContent>
                  </v:textbox>
                </v:rect>
                <v:rect id="Rectangle 365" o:spid="_x0000_s1036" style="position:absolute;left:47771;top:1779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Ek8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fEk8YAAADcAAAADwAAAAAAAAAAAAAAAACYAgAAZHJz&#10;L2Rvd25yZXYueG1sUEsFBgAAAAAEAAQA9QAAAIsDAAAAAA==&#10;" filled="f" stroked="f">
                  <v:textbox inset="0,0,0,0">
                    <w:txbxContent>
                      <w:p w:rsidR="00B4654B" w:rsidRDefault="0064175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o:spid="_x0000_s1037" style="position:absolute;left:48197;top:1779;width:6768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a5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Va5MYAAADcAAAADwAAAAAAAAAAAAAAAACYAgAAZHJz&#10;L2Rvd25yZXYueG1sUEsFBgAAAAAEAAQA9QAAAIsDAAAAAA==&#10;" filled="f" stroked="f">
                  <v:textbox inset="0,0,0,0">
                    <w:txbxContent>
                      <w:p w:rsidR="00B4654B" w:rsidRDefault="0064175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Judicial</w:t>
                        </w:r>
                      </w:p>
                    </w:txbxContent>
                  </v:textbox>
                </v:rect>
                <v:rect id="Rectangle 367" o:spid="_x0000_s1038" style="position:absolute;left:53272;top:210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/f8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f9/xQAAANwAAAAPAAAAAAAAAAAAAAAAAJgCAABkcnMv&#10;ZG93bnJldi54bWxQSwUGAAAAAAQABAD1AAAAigMAAAAA&#10;" filled="f" stroked="f">
                  <v:textbox inset="0,0,0,0">
                    <w:txbxContent>
                      <w:p w:rsidR="00B4654B" w:rsidRDefault="0064175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68" o:spid="_x0000_s1039" type="#_x0000_t75" style="position:absolute;left:53599;top:1741;width:563;height:2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ljlfCAAAA3AAAAA8AAABkcnMvZG93bnJldi54bWxET02LwjAQvQv7H8II3mzqCrpUo8jKLiJe&#10;dEXwNjRjG2wmtclq9debg+Dx8b6n89ZW4kqNN44VDJIUBHHutOFCwf7vp/8FwgdkjZVjUnAnD/PZ&#10;R2eKmXY33tJ1FwoRQ9hnqKAMoc6k9HlJFn3iauLInVxjMUTYFFI3eIvhtpKfaTqSFg3HhhJr+i4p&#10;P+/+rYLf4/5g9PphLo/FenzY6k26pFypXrddTEAEasNb/HKvtILhKK6NZ+IRkL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JY5XwgAAANwAAAAPAAAAAAAAAAAAAAAAAJ8C&#10;AABkcnMvZG93bnJldi54bWxQSwUGAAAAAAQABAD3AAAAjgMAAAAA&#10;">
                  <v:imagedata r:id="rId11" o:title=""/>
                </v:shape>
                <v:rect id="Rectangle 369" o:spid="_x0000_s1040" style="position:absolute;left:53607;top:1703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Ol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s6WxQAAANwAAAAPAAAAAAAAAAAAAAAAAJgCAABkcnMv&#10;ZG93bnJldi54bWxQSwUGAAAAAAQABAD1AAAAigMAAAAA&#10;" filled="f" stroked="f">
                  <v:textbox inset="0,0,0,0">
                    <w:txbxContent>
                      <w:p w:rsidR="00B4654B" w:rsidRDefault="0064175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" o:spid="_x0000_s1041" style="position:absolute;left:54034;top:2030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x1s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58dbBAAAA3AAAAA8AAAAAAAAAAAAAAAAAmAIAAGRycy9kb3du&#10;cmV2LnhtbFBLBQYAAAAABAAEAPUAAACGAwAAAAA=&#10;" filled="f" stroked="f">
                  <v:textbox inset="0,0,0,0">
                    <w:txbxContent>
                      <w:p w:rsidR="00B4654B" w:rsidRDefault="0064175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71" o:spid="_x0000_s1042" type="#_x0000_t75" style="position:absolute;left:52532;top:9224;width:564;height:2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GsRfEAAAA3AAAAA8AAABkcnMvZG93bnJldi54bWxEj0GLwjAUhO/C/ofwFrxpqoIuXaPIiiLi&#10;RVeEvT2aZxtsXrpN1OqvN4LgcZiZb5jxtLGluFDtjWMFvW4Cgjhz2nCuYP+76HyB8AFZY+mYFNzI&#10;w3Ty0Rpjqt2Vt3TZhVxECPsUFRQhVKmUPivIou+6ijh6R1dbDFHWudQ1XiPclrKfJENp0XBcKLCi&#10;n4Ky0+5sFSz/9gej13fzf5+tR4et3iRzypRqfzazbxCBmvAOv9orrWAw6sHzTDwCcvI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PGsRfEAAAA3AAAAA8AAAAAAAAAAAAAAAAA&#10;nwIAAGRycy9kb3ducmV2LnhtbFBLBQYAAAAABAAEAPcAAACQAwAAAAA=&#10;">
                  <v:imagedata r:id="rId11" o:title=""/>
                </v:shape>
                <v:rect id="Rectangle 372" o:spid="_x0000_s1043" style="position:absolute;left:52541;top:9173;width:563;height:2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:rsidR="00B4654B" w:rsidRDefault="0064175F">
                        <w:r>
                          <w:rPr>
                            <w:rFonts w:ascii="Arial" w:eastAsia="Arial" w:hAnsi="Arial" w:cs="Arial"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" o:spid="_x0000_s1044" style="position:absolute;left:52967;top:950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voc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2+hxQAAANwAAAAPAAAAAAAAAAAAAAAAAJgCAABkcnMv&#10;ZG93bnJldi54bWxQSwUGAAAAAAQABAD1AAAAigMAAAAA&#10;" filled="f" stroked="f">
                  <v:textbox inset="0,0,0,0">
                    <w:txbxContent>
                      <w:p w:rsidR="00B4654B" w:rsidRDefault="0064175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74" o:spid="_x0000_s1045" type="#_x0000_t75" style="position:absolute;left:32766;top:10641;width:42656;height:2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iJjrFAAAA3AAAAA8AAABkcnMvZG93bnJldi54bWxEj81qwzAQhO+BvIPYQG+1XDfUwY0SkuI0&#10;hV6av/tibW1Ta2UkJXHfvgoUchxm5htmvhxMJy7kfGtZwVOSgiCurG65VnA8bB5nIHxA1thZJgW/&#10;5GG5GI/mWGh75R1d9qEWEcK+QAVNCH0hpa8aMugT2xNH79s6gyFKV0vt8BrhppNZmr5Igy3HhQZ7&#10;emuo+tmfjYKvbP1etttTl0/PG6/dkB/68lOph8mwegURaAj38H/7Qyt4zqdwOxOPgFz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oiY6xQAAANwAAAAPAAAAAAAAAAAAAAAA&#10;AJ8CAABkcnMvZG93bnJldi54bWxQSwUGAAAAAAQABAD3AAAAkQMAAAAA&#10;">
                  <v:imagedata r:id="rId12" o:title=""/>
                </v:shape>
                <v:rect id="Rectangle 375" o:spid="_x0000_s1046" style="position:absolute;left:32757;top:10670;width:39147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ST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Uk7HAAAA3AAAAA8AAAAAAAAAAAAAAAAAmAIAAGRy&#10;cy9kb3ducmV2LnhtbFBLBQYAAAAABAAEAPUAAACMAwAAAAA=&#10;" filled="f" stroked="f">
                  <v:textbox inset="0,0,0,0">
                    <w:txbxContent>
                      <w:p w:rsidR="00B4654B" w:rsidRDefault="0064175F">
                        <w:r>
                          <w:rPr>
                            <w:rFonts w:ascii="Arial" w:eastAsia="Arial" w:hAnsi="Arial" w:cs="Arial"/>
                          </w:rPr>
                          <w:t>Juzgado Sexto Administrativo Oral de Sincelejo</w:t>
                        </w:r>
                      </w:p>
                    </w:txbxContent>
                  </v:textbox>
                </v:rect>
                <v:rect id="Rectangle 376" o:spid="_x0000_s1047" style="position:absolute;left:62188;top:1088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MO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Mw5xQAAANwAAAAPAAAAAAAAAAAAAAAAAJgCAABkcnMv&#10;ZG93bnJldi54bWxQSwUGAAAAAAQABAD1AAAAigMAAAAA&#10;" filled="f" stroked="f">
                  <v:textbox inset="0,0,0,0">
                    <w:txbxContent>
                      <w:p w:rsidR="00B4654B" w:rsidRDefault="0064175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77" o:spid="_x0000_s1048" type="#_x0000_t75" style="position:absolute;left:64861;top:10641;width:549;height:2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jjPjFAAAA3AAAAA8AAABkcnMvZG93bnJldi54bWxEj0FrAjEUhO9C/0N4BW+arYJbVqNIRRHx&#10;ohWht8fmuRu6edluoq7+eiMIPQ4z8w0zmbW2EhdqvHGs4KOfgCDOnTZcKDh8L3ufIHxA1lg5JgU3&#10;8jCbvnUmmGl35R1d9qEQEcI+QwVlCHUmpc9Lsuj7riaO3sk1FkOUTSF1g9cIt5UcJMlIWjQcF0qs&#10;6auk/Hd/tgpWP4ej0Zu7+bvPN+lxp7fJgnKluu/tfAwiUBv+w6/2WisYpik8z8QjIK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Y4z4xQAAANwAAAAPAAAAAAAAAAAAAAAA&#10;AJ8CAABkcnMvZG93bnJldi54bWxQSwUGAAAAAAQABAD3AAAAkQMAAAAA&#10;">
                  <v:imagedata r:id="rId11" o:title=""/>
                </v:shape>
                <v:rect id="Rectangle 378" o:spid="_x0000_s1049" style="position:absolute;left:64870;top:1059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/90M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P/dDBAAAA3AAAAA8AAAAAAAAAAAAAAAAAmAIAAGRycy9kb3du&#10;cmV2LnhtbFBLBQYAAAAABAAEAPUAAACGAwAAAAA=&#10;" filled="f" stroked="f">
                  <v:textbox inset="0,0,0,0">
                    <w:txbxContent>
                      <w:p w:rsidR="00B4654B" w:rsidRDefault="0064175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o:spid="_x0000_s1050" style="position:absolute;left:65300;top:10918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YS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1hLxQAAANwAAAAPAAAAAAAAAAAAAAAAAJgCAABkcnMv&#10;ZG93bnJldi54bWxQSwUGAAAAAAQABAD1AAAAigMAAAAA&#10;" filled="f" stroked="f">
                  <v:textbox inset="0,0,0,0">
                    <w:txbxContent>
                      <w:p w:rsidR="00B4654B" w:rsidRDefault="0064175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0" o:spid="_x0000_s1051" type="#_x0000_t75" style="position:absolute;left:43860;top:12409;width:13168;height:2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qVOPCAAAA3AAAAA8AAABkcnMvZG93bnJldi54bWxET01rg0AQvRfyH5Yp9FKaNS0Ea7KKBAKF&#10;gDS23gd3olJ3Vtw12vz67KHQ4+N977PF9OJKo+ssK9isIxDEtdUdNwq+v44vMQjnkTX2lknBLznI&#10;0tXDHhNtZz7TtfSNCCHsElTQej8kUrq6JYNubQfiwF3saNAHODZSjziHcNPL1yjaSoMdh4YWBzq0&#10;VP+Uk1Ewn1wVPzcmPr3fpqIeMC+q4lOpp8cl34HwtPh/8Z/7Qyt4i8P8cCYcAZn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alTjwgAAANwAAAAPAAAAAAAAAAAAAAAAAJ8C&#10;AABkcnMvZG93bnJldi54bWxQSwUGAAAAAAQABAD3AAAAjgMAAAAA&#10;">
                  <v:imagedata r:id="rId13" o:title=""/>
                </v:shape>
                <v:rect id="Rectangle 381" o:spid="_x0000_s1052" style="position:absolute;left:43869;top:12484;width:12065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ka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JGrEAAAA3AAAAA8AAAAAAAAAAAAAAAAAmAIAAGRycy9k&#10;b3ducmV2LnhtbFBLBQYAAAAABAAEAPUAAACJAwAAAAA=&#10;" filled="f" stroked="f">
                  <v:textbox inset="0,0,0,0">
                    <w:txbxContent>
                      <w:p w:rsidR="00B4654B" w:rsidRDefault="0064175F"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SECRETARÍA</w:t>
                        </w:r>
                      </w:p>
                    </w:txbxContent>
                  </v:textbox>
                </v:rect>
                <v:rect id="Rectangle 382" o:spid="_x0000_s1053" style="position:absolute;left:52952;top:1270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<v:textbox inset="0,0,0,0">
                    <w:txbxContent>
                      <w:p w:rsidR="00B4654B" w:rsidRDefault="0064175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3" o:spid="_x0000_s1054" type="#_x0000_t75" style="position:absolute;left:53766;top:12409;width:564;height:2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N+tzFAAAA3AAAAA8AAABkcnMvZG93bnJldi54bWxEj0+LwjAUxO8LfofwBG9rqsIq1Sji4iLi&#10;xT8I3h7Nsw02L90mq10/vREEj8PM/IaZzBpbiivV3jhW0OsmIIgzpw3nCg775ecIhA/IGkvHpOCf&#10;PMymrY8JptrdeEvXXchFhLBPUUERQpVK6bOCLPquq4ijd3a1xRBlnUtd4y3CbSn7SfIlLRqOCwVW&#10;tCgou+z+rIKf0+Fo9Ppufu/z9fC41ZvkmzKlOu1mPgYRqAnv8Ku90goGowE8z8QjIK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jfrcxQAAANwAAAAPAAAAAAAAAAAAAAAA&#10;AJ8CAABkcnMvZG93bnJldi54bWxQSwUGAAAAAAQABAD3AAAAkQMAAAAA&#10;">
                  <v:imagedata r:id="rId11" o:title=""/>
                </v:shape>
                <v:rect id="Rectangle 384" o:spid="_x0000_s1055" style="position:absolute;left:53775;top:1237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H8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eH8sYAAADcAAAADwAAAAAAAAAAAAAAAACYAgAAZHJz&#10;L2Rvd25yZXYueG1sUEsFBgAAAAAEAAQA9QAAAIsDAAAAAA==&#10;" filled="f" stroked="f">
                  <v:textbox inset="0,0,0,0">
                    <w:txbxContent>
                      <w:p w:rsidR="00B4654B" w:rsidRDefault="0064175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o:spid="_x0000_s1056" style="position:absolute;left:54202;top:1270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ia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siacYAAADcAAAADwAAAAAAAAAAAAAAAACYAgAAZHJz&#10;L2Rvd25yZXYueG1sUEsFBgAAAAAEAAQA9QAAAIsDAAAAAA==&#10;" filled="f" stroked="f">
                  <v:textbox inset="0,0,0,0">
                    <w:txbxContent>
                      <w:p w:rsidR="00B4654B" w:rsidRDefault="0064175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95" o:spid="_x0000_s1057" style="position:absolute;top:14253;width:97642;height:91;visibility:visible;mso-wrap-style:square;v-text-anchor:top" coordsize="97642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swYcUA&#10;AADdAAAADwAAAGRycy9kb3ducmV2LnhtbESPQWvCQBSE74L/YXlCL1I3Gpq0qauIttCr0Utvj+wz&#10;G5p9G3a3Gv99t1DocZiZb5j1drS9uJIPnWMFy0UGgrhxuuNWwfn0/vgMIkRkjb1jUnCnANvNdLLG&#10;SrsbH+lax1YkCIcKFZgYh0rK0BiyGBZuIE7exXmLMUnfSu3xluC2l6ssK6TFjtOCwYH2hpqv+tsq&#10;QLnPL595WxbOzIdSN+XhrfZKPczG3SuISGP8D/+1P7SCVf7yBL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2zBhxQAAAN0AAAAPAAAAAAAAAAAAAAAAAJgCAABkcnMv&#10;ZG93bnJldi54bWxQSwUGAAAAAAQABAD1AAAAigMAAAAA&#10;" path="m,l9764268,r,9144l,9144,,e" fillcolor="black" stroked="f" strokeweight="0">
                  <v:stroke miterlimit="83231f" joinstyle="miter"/>
                  <v:path arrowok="t" textboxrect="0,0,9764268,9144"/>
                </v:shape>
                <v:shape id="Picture 387" o:spid="_x0000_s1058" type="#_x0000_t75" style="position:absolute;left:48813;top:14375;width:412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ClIHDAAAA3AAAAA8AAABkcnMvZG93bnJldi54bWxEj0FrAjEUhO+C/yE8wZtmrdCVrVFsqdCr&#10;a4vX1+R1s3XzsmyibvvrjSB4HGbmG2a57l0jztSF2rOC2TQDQay9qblS8LnfThYgQkQ22HgmBX8U&#10;YL0aDpZYGH/hHZ3LWIkE4VCgAhtjW0gZtCWHYepb4uT9+M5hTLKrpOnwkuCukU9Z9iwd1pwWLLb0&#10;Zkkfy5NT8HW0v23++p7r79P/Qe4OYV7qoNR41G9eQETq4yN8b38YBfNFDrcz6QjI1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IKUgcMAAADcAAAADwAAAAAAAAAAAAAAAACf&#10;AgAAZHJzL2Rvd25yZXYueG1sUEsFBgAAAAAEAAQA9wAAAI8DAAAAAA==&#10;">
                  <v:imagedata r:id="rId14" o:title=""/>
                </v:shape>
                <v:rect id="Rectangle 388" o:spid="_x0000_s1059" style="position:absolute;left:48822;top:14654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N9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ajffBAAAA3AAAAA8AAAAAAAAAAAAAAAAAmAIAAGRycy9kb3du&#10;cmV2LnhtbFBLBQYAAAAABAAEAPUAAACGAwAAAAA=&#10;" filled="f" stroked="f">
                  <v:textbox inset="0,0,0,0">
                    <w:txbxContent>
                      <w:p w:rsidR="00B4654B" w:rsidRDefault="0064175F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o:spid="_x0000_s1060" style="position:absolute;left:49142;top:14636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ob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ihsxQAAANwAAAAPAAAAAAAAAAAAAAAAAJgCAABkcnMv&#10;ZG93bnJldi54bWxQSwUGAAAAAAQABAD1AAAAigMAAAAA&#10;" filled="f" stroked="f">
                  <v:textbox inset="0,0,0,0">
                    <w:txbxContent>
                      <w:p w:rsidR="00B4654B" w:rsidRDefault="0064175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0" o:spid="_x0000_s1061" type="#_x0000_t75" style="position:absolute;left:48813;top:15685;width:412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ymijBAAAA3AAAAA8AAABkcnMvZG93bnJldi54bWxET89PwjAUvpvwPzSPxJt0uARwUggYTbgy&#10;JVyf7XMdrK/L2sHkr6cHE49fvt/L9eAacaEu1J4VTCcZCGLtTc2Vgq/Pj6cFiBCRDTaeScEvBViv&#10;Rg9LLIy/8p4uZaxECuFQoAIbY1tIGbQlh2HiW+LE/fjOYUywq6Tp8JrCXSOfs2wmHdacGiy29GZJ&#10;n8veKTic7amdb9/n+ru/HeX+GPJSB6Uex8PmFUSkIf6L/9w7oyB/SfPTmXQE5O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KymijBAAAA3AAAAA8AAAAAAAAAAAAAAAAAnwIA&#10;AGRycy9kb3ducmV2LnhtbFBLBQYAAAAABAAEAPcAAACNAwAAAAA=&#10;">
                  <v:imagedata r:id="rId14" o:title=""/>
                </v:shape>
                <v:rect id="Rectangle 391" o:spid="_x0000_s1062" style="position:absolute;left:48822;top:15964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yt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5srfEAAAA3AAAAA8AAAAAAAAAAAAAAAAAmAIAAGRycy9k&#10;b3ducmV2LnhtbFBLBQYAAAAABAAEAPUAAACJAwAAAAA=&#10;" filled="f" stroked="f">
                  <v:textbox inset="0,0,0,0">
                    <w:txbxContent>
                      <w:p w:rsidR="00B4654B" w:rsidRDefault="0064175F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o:spid="_x0000_s1063" style="position:absolute;left:49142;top:1594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swM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sswMYAAADcAAAADwAAAAAAAAAAAAAAAACYAgAAZHJz&#10;L2Rvd25yZXYueG1sUEsFBgAAAAAEAAQA9QAAAIsDAAAAAA==&#10;" filled="f" stroked="f">
                  <v:textbox inset="0,0,0,0">
                    <w:txbxContent>
                      <w:p w:rsidR="00B4654B" w:rsidRDefault="0064175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3" o:spid="_x0000_s1064" type="#_x0000_t75" style="position:absolute;left:45247;top:3432;width:7178;height:7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Usq/FAAAA3AAAAA8AAABkcnMvZG93bnJldi54bWxEj0uLwkAQhO/C/oehF7zpZH0sGh1lFRSV&#10;vfg4eGwzvUnYTE/MjBr/vSMIHouq+ooaT2tTiCtVLres4KsdgSBOrM45VXDYL1oDEM4jaywsk4I7&#10;OZhOPhpjjLW98ZauO5+KAGEXo4LM+zKW0iUZGXRtWxIH789WBn2QVSp1hbcAN4XsRNG3NJhzWMiw&#10;pHlGyf/uYhSsVzOz0b3l6WTPR92X/veYGKdU87P+GYHwVPt3+NVeaQXdYReeZ8IRkJ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FLKvxQAAANwAAAAPAAAAAAAAAAAAAAAA&#10;AJ8CAABkcnMvZG93bnJldi54bWxQSwUGAAAAAAQABAD3AAAAkQMAAAAA&#10;">
                  <v:imagedata r:id="rId15" o:title=""/>
                </v:shape>
                <w10:wrap type="topAndBottom" anchorx="page" anchory="page"/>
              </v:group>
            </w:pict>
          </mc:Fallback>
        </mc:AlternateContent>
      </w:r>
    </w:p>
    <w:p w:rsidR="00B4654B" w:rsidRDefault="0064175F">
      <w:pPr>
        <w:spacing w:after="64"/>
        <w:jc w:val="center"/>
      </w:pPr>
      <w:r>
        <w:rPr>
          <w:rFonts w:ascii="Arial" w:eastAsia="Arial" w:hAnsi="Arial" w:cs="Arial"/>
          <w:sz w:val="18"/>
        </w:rPr>
        <w:t xml:space="preserve"> </w:t>
      </w:r>
      <w:r>
        <w:t xml:space="preserve"> </w:t>
      </w:r>
    </w:p>
    <w:tbl>
      <w:tblPr>
        <w:tblStyle w:val="TableGrid"/>
        <w:tblW w:w="14784" w:type="dxa"/>
        <w:tblInd w:w="379" w:type="dxa"/>
        <w:tblCellMar>
          <w:left w:w="115" w:type="dxa"/>
          <w:right w:w="3" w:type="dxa"/>
        </w:tblCellMar>
        <w:tblLook w:val="04A0" w:firstRow="1" w:lastRow="0" w:firstColumn="1" w:lastColumn="0" w:noHBand="0" w:noVBand="1"/>
      </w:tblPr>
      <w:tblGrid>
        <w:gridCol w:w="628"/>
        <w:gridCol w:w="1558"/>
        <w:gridCol w:w="1921"/>
        <w:gridCol w:w="2009"/>
        <w:gridCol w:w="2592"/>
        <w:gridCol w:w="1553"/>
        <w:gridCol w:w="1812"/>
        <w:gridCol w:w="2711"/>
      </w:tblGrid>
      <w:tr w:rsidR="00B4654B" w:rsidTr="00354A70">
        <w:trPr>
          <w:trHeight w:val="9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4B" w:rsidRDefault="0064175F">
            <w:r>
              <w:rPr>
                <w:rFonts w:ascii="Arial" w:eastAsia="Arial" w:hAnsi="Arial" w:cs="Arial"/>
              </w:rPr>
              <w:t>No.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4B" w:rsidRDefault="0064175F">
            <w:pPr>
              <w:ind w:left="118"/>
            </w:pPr>
            <w:r>
              <w:rPr>
                <w:rFonts w:ascii="Arial" w:eastAsia="Arial" w:hAnsi="Arial" w:cs="Arial"/>
              </w:rPr>
              <w:t>RADICADO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4B" w:rsidRDefault="0064175F">
            <w:pPr>
              <w:jc w:val="center"/>
            </w:pPr>
            <w:r>
              <w:rPr>
                <w:rFonts w:ascii="Arial" w:eastAsia="Arial" w:hAnsi="Arial" w:cs="Arial"/>
              </w:rPr>
              <w:t xml:space="preserve">MEDIO DE CONTROL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4B" w:rsidRDefault="0064175F">
            <w:pPr>
              <w:jc w:val="both"/>
            </w:pPr>
            <w:r>
              <w:rPr>
                <w:rFonts w:ascii="Arial" w:eastAsia="Arial" w:hAnsi="Arial" w:cs="Arial"/>
              </w:rPr>
              <w:t>DEMANDANTE(S)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4B" w:rsidRDefault="0064175F">
            <w:pPr>
              <w:jc w:val="center"/>
            </w:pPr>
            <w:r>
              <w:rPr>
                <w:rFonts w:ascii="Arial" w:eastAsia="Arial" w:hAnsi="Arial" w:cs="Arial"/>
              </w:rPr>
              <w:t>DEMANDADA(S)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4B" w:rsidRDefault="0064175F">
            <w:pPr>
              <w:jc w:val="center"/>
            </w:pPr>
            <w:r>
              <w:rPr>
                <w:rFonts w:ascii="Arial" w:eastAsia="Arial" w:hAnsi="Arial" w:cs="Arial"/>
              </w:rPr>
              <w:t>SE DA EN TRASLADO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4B" w:rsidRDefault="0064175F" w:rsidP="00D7729B">
            <w:pPr>
              <w:ind w:left="154" w:firstLine="288"/>
            </w:pPr>
            <w:r>
              <w:rPr>
                <w:rFonts w:ascii="Arial" w:eastAsia="Arial" w:hAnsi="Arial" w:cs="Arial"/>
              </w:rPr>
              <w:t>POR EL TÉRMINO DE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4B" w:rsidRDefault="0064175F">
            <w:pPr>
              <w:jc w:val="center"/>
            </w:pPr>
            <w:r>
              <w:rPr>
                <w:rFonts w:ascii="Arial" w:eastAsia="Arial" w:hAnsi="Arial" w:cs="Arial"/>
              </w:rPr>
              <w:t>QUE CORREN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4654B" w:rsidTr="00BE7483">
        <w:trPr>
          <w:trHeight w:val="161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4B" w:rsidRDefault="0064175F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4B" w:rsidRDefault="0064175F" w:rsidP="008E5572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700013333006 </w:t>
            </w:r>
            <w:r>
              <w:rPr>
                <w:rFonts w:ascii="Arial" w:eastAsia="Arial" w:hAnsi="Arial" w:cs="Arial"/>
                <w:b/>
                <w:sz w:val="20"/>
              </w:rPr>
              <w:t>20</w:t>
            </w:r>
            <w:r w:rsidR="008E5572">
              <w:rPr>
                <w:rFonts w:ascii="Arial" w:eastAsia="Arial" w:hAnsi="Arial" w:cs="Arial"/>
                <w:b/>
                <w:sz w:val="20"/>
              </w:rPr>
              <w:t>14</w:t>
            </w:r>
            <w:r>
              <w:rPr>
                <w:rFonts w:ascii="Arial" w:eastAsia="Arial" w:hAnsi="Arial" w:cs="Arial"/>
                <w:b/>
                <w:sz w:val="20"/>
              </w:rPr>
              <w:t>-00</w:t>
            </w:r>
            <w:r w:rsidR="008E5572">
              <w:rPr>
                <w:rFonts w:ascii="Arial" w:eastAsia="Arial" w:hAnsi="Arial" w:cs="Arial"/>
                <w:b/>
                <w:sz w:val="20"/>
              </w:rPr>
              <w:t>1950</w:t>
            </w:r>
            <w:r>
              <w:rPr>
                <w:rFonts w:ascii="Arial" w:eastAsia="Arial" w:hAnsi="Arial" w:cs="Arial"/>
                <w:sz w:val="20"/>
              </w:rPr>
              <w:t>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4B" w:rsidRDefault="008E5572" w:rsidP="0064175F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Reparación Directa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4B" w:rsidRPr="00912446" w:rsidRDefault="008E5572" w:rsidP="00C12939">
            <w:pPr>
              <w:ind w:left="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José Dionisio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Cancio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Meza y otros</w:t>
            </w:r>
            <w:r w:rsidR="0064175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99" w:rsidRDefault="00783C99" w:rsidP="00912446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B4654B" w:rsidRDefault="008E5572" w:rsidP="0091244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Nación – Rama Judicial, Nación – Fiscalía General de la Nación 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4B" w:rsidRDefault="0064175F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Excepciones </w:t>
            </w:r>
          </w:p>
          <w:p w:rsidR="00B4654B" w:rsidRDefault="0064175F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4B" w:rsidRPr="00D7729B" w:rsidRDefault="0064175F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Tres (</w:t>
            </w:r>
            <w:r w:rsidR="00D735A0">
              <w:rPr>
                <w:rFonts w:ascii="Arial" w:eastAsia="Arial" w:hAnsi="Arial" w:cs="Arial"/>
                <w:sz w:val="20"/>
              </w:rPr>
              <w:t>0</w:t>
            </w:r>
            <w:r>
              <w:rPr>
                <w:rFonts w:ascii="Arial" w:eastAsia="Arial" w:hAnsi="Arial" w:cs="Arial"/>
                <w:sz w:val="20"/>
              </w:rPr>
              <w:t>3) días</w:t>
            </w:r>
            <w:r w:rsidRPr="00D7729B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54B" w:rsidRPr="00D7729B" w:rsidRDefault="008E5572" w:rsidP="00DC3FC0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31</w:t>
            </w:r>
            <w:r w:rsidR="00BE7483">
              <w:rPr>
                <w:rFonts w:ascii="Arial" w:eastAsia="Arial" w:hAnsi="Arial" w:cs="Arial"/>
                <w:sz w:val="20"/>
              </w:rPr>
              <w:t xml:space="preserve"> de marzo</w:t>
            </w:r>
            <w:r>
              <w:rPr>
                <w:rFonts w:ascii="Arial" w:eastAsia="Arial" w:hAnsi="Arial" w:cs="Arial"/>
                <w:sz w:val="20"/>
              </w:rPr>
              <w:t>; 01 y 04 de abril</w:t>
            </w:r>
            <w:r w:rsidR="00BE7483">
              <w:rPr>
                <w:rFonts w:ascii="Arial" w:eastAsia="Arial" w:hAnsi="Arial" w:cs="Arial"/>
                <w:sz w:val="20"/>
              </w:rPr>
              <w:t xml:space="preserve"> de 2016.</w:t>
            </w:r>
          </w:p>
        </w:tc>
      </w:tr>
    </w:tbl>
    <w:p w:rsidR="00B4654B" w:rsidRDefault="0064175F">
      <w:pPr>
        <w:spacing w:line="240" w:lineRule="auto"/>
        <w:ind w:left="14"/>
      </w:pPr>
      <w:r>
        <w:t xml:space="preserve"> </w:t>
      </w:r>
    </w:p>
    <w:p w:rsidR="0064175F" w:rsidRDefault="0064175F">
      <w:pPr>
        <w:spacing w:after="9" w:line="240" w:lineRule="auto"/>
        <w:ind w:left="-5" w:right="-15" w:hanging="10"/>
        <w:rPr>
          <w:rFonts w:ascii="Arial" w:eastAsia="Arial" w:hAnsi="Arial" w:cs="Arial"/>
          <w:b/>
        </w:rPr>
      </w:pPr>
    </w:p>
    <w:p w:rsidR="00B4654B" w:rsidRDefault="0064175F">
      <w:pPr>
        <w:spacing w:after="9" w:line="240" w:lineRule="auto"/>
        <w:ind w:left="-5" w:right="-15" w:hanging="10"/>
      </w:pPr>
      <w:r>
        <w:rPr>
          <w:rFonts w:ascii="Arial" w:eastAsia="Arial" w:hAnsi="Arial" w:cs="Arial"/>
          <w:b/>
        </w:rPr>
        <w:t>SE FIJA:</w:t>
      </w:r>
      <w:r>
        <w:rPr>
          <w:rFonts w:ascii="Arial" w:eastAsia="Arial" w:hAnsi="Arial" w:cs="Arial"/>
        </w:rPr>
        <w:t xml:space="preserve"> El </w:t>
      </w:r>
      <w:r w:rsidR="008E5572">
        <w:rPr>
          <w:rFonts w:ascii="Arial" w:eastAsia="Arial" w:hAnsi="Arial" w:cs="Arial"/>
        </w:rPr>
        <w:t>30</w:t>
      </w:r>
      <w:r w:rsidR="00BE7483">
        <w:rPr>
          <w:rFonts w:ascii="Arial" w:eastAsia="Arial" w:hAnsi="Arial" w:cs="Arial"/>
        </w:rPr>
        <w:t xml:space="preserve"> de marzo</w:t>
      </w:r>
      <w:r>
        <w:rPr>
          <w:rFonts w:ascii="Arial" w:eastAsia="Arial" w:hAnsi="Arial" w:cs="Arial"/>
        </w:rPr>
        <w:t xml:space="preserve"> de 201</w:t>
      </w:r>
      <w:r w:rsidR="001E68A0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, a las 8:00 a.m.                                                            </w:t>
      </w:r>
      <w:r>
        <w:rPr>
          <w:rFonts w:ascii="Arial" w:eastAsia="Arial" w:hAnsi="Arial" w:cs="Arial"/>
          <w:b/>
        </w:rPr>
        <w:t>SE DESFIJA:</w:t>
      </w:r>
      <w:r>
        <w:rPr>
          <w:rFonts w:ascii="Arial" w:eastAsia="Arial" w:hAnsi="Arial" w:cs="Arial"/>
        </w:rPr>
        <w:t xml:space="preserve"> El </w:t>
      </w:r>
      <w:r w:rsidR="008E5572">
        <w:rPr>
          <w:rFonts w:ascii="Arial" w:eastAsia="Arial" w:hAnsi="Arial" w:cs="Arial"/>
        </w:rPr>
        <w:t>30</w:t>
      </w:r>
      <w:r w:rsidR="00BE7483">
        <w:rPr>
          <w:rFonts w:ascii="Arial" w:eastAsia="Arial" w:hAnsi="Arial" w:cs="Arial"/>
        </w:rPr>
        <w:t xml:space="preserve"> de marzo</w:t>
      </w:r>
      <w:r w:rsidR="00DC3F2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201</w:t>
      </w:r>
      <w:r w:rsidR="001E68A0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, a las 6:00 p.m. </w:t>
      </w:r>
      <w:r>
        <w:t xml:space="preserve"> </w:t>
      </w:r>
    </w:p>
    <w:p w:rsidR="00B4654B" w:rsidRDefault="0064175F">
      <w:pPr>
        <w:spacing w:after="6" w:line="240" w:lineRule="auto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64175F" w:rsidRDefault="0064175F">
      <w:pPr>
        <w:spacing w:after="9" w:line="240" w:lineRule="auto"/>
        <w:ind w:left="-5" w:right="-15" w:hanging="10"/>
        <w:rPr>
          <w:rFonts w:ascii="Arial" w:eastAsia="Arial" w:hAnsi="Arial" w:cs="Arial"/>
        </w:rPr>
      </w:pPr>
    </w:p>
    <w:p w:rsidR="00B4654B" w:rsidRDefault="0064175F">
      <w:pPr>
        <w:spacing w:after="9" w:line="240" w:lineRule="auto"/>
        <w:ind w:left="-5" w:right="-15" w:hanging="10"/>
      </w:pPr>
      <w:r>
        <w:rPr>
          <w:rFonts w:ascii="Arial" w:eastAsia="Arial" w:hAnsi="Arial" w:cs="Arial"/>
        </w:rPr>
        <w:t xml:space="preserve">Ana María Rodríguez Arrieta 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         </w:t>
      </w:r>
      <w:r w:rsidR="008A40F7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 xml:space="preserve">Ana María Rodríguez Arrieta </w:t>
      </w:r>
      <w:r>
        <w:t xml:space="preserve"> </w:t>
      </w:r>
    </w:p>
    <w:p w:rsidR="00CC681E" w:rsidRDefault="0064175F">
      <w:pPr>
        <w:spacing w:after="9" w:line="240" w:lineRule="auto"/>
        <w:ind w:left="-5" w:right="-15" w:hanging="10"/>
      </w:pPr>
      <w:r>
        <w:rPr>
          <w:rFonts w:ascii="Arial" w:eastAsia="Arial" w:hAnsi="Arial" w:cs="Arial"/>
        </w:rPr>
        <w:t xml:space="preserve">Secretaria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         </w:t>
      </w:r>
      <w:r w:rsidR="008A40F7"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</w:rPr>
        <w:t>Secretaria</w:t>
      </w:r>
      <w:proofErr w:type="spellEnd"/>
    </w:p>
    <w:sectPr w:rsidR="00CC681E" w:rsidSect="00F7766E">
      <w:pgSz w:w="18722" w:h="12242" w:orient="landscape" w:code="124"/>
      <w:pgMar w:top="1440" w:right="1440" w:bottom="1440" w:left="168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4B"/>
    <w:rsid w:val="00031D5C"/>
    <w:rsid w:val="000773B7"/>
    <w:rsid w:val="00164FDD"/>
    <w:rsid w:val="001E68A0"/>
    <w:rsid w:val="002A164A"/>
    <w:rsid w:val="002C68BA"/>
    <w:rsid w:val="003200E7"/>
    <w:rsid w:val="00337487"/>
    <w:rsid w:val="0035212A"/>
    <w:rsid w:val="00354A70"/>
    <w:rsid w:val="003A37B1"/>
    <w:rsid w:val="00452060"/>
    <w:rsid w:val="0054661B"/>
    <w:rsid w:val="005515B5"/>
    <w:rsid w:val="00567FCB"/>
    <w:rsid w:val="005B2B0F"/>
    <w:rsid w:val="00640A50"/>
    <w:rsid w:val="0064175F"/>
    <w:rsid w:val="00681BA2"/>
    <w:rsid w:val="007563A9"/>
    <w:rsid w:val="00783C99"/>
    <w:rsid w:val="007925B4"/>
    <w:rsid w:val="007C1F53"/>
    <w:rsid w:val="008A40F7"/>
    <w:rsid w:val="008B1F2D"/>
    <w:rsid w:val="008E5572"/>
    <w:rsid w:val="00912446"/>
    <w:rsid w:val="00941DF4"/>
    <w:rsid w:val="00990A25"/>
    <w:rsid w:val="00A451DB"/>
    <w:rsid w:val="00A844C8"/>
    <w:rsid w:val="00B4654B"/>
    <w:rsid w:val="00BE7483"/>
    <w:rsid w:val="00C12939"/>
    <w:rsid w:val="00C6047E"/>
    <w:rsid w:val="00C74736"/>
    <w:rsid w:val="00C812F9"/>
    <w:rsid w:val="00C9354A"/>
    <w:rsid w:val="00CC681E"/>
    <w:rsid w:val="00CF06F1"/>
    <w:rsid w:val="00D735A0"/>
    <w:rsid w:val="00D7729B"/>
    <w:rsid w:val="00DC3F20"/>
    <w:rsid w:val="00DC3FC0"/>
    <w:rsid w:val="00DC7147"/>
    <w:rsid w:val="00E72E6E"/>
    <w:rsid w:val="00E979A3"/>
    <w:rsid w:val="00EA5C4C"/>
    <w:rsid w:val="00F43172"/>
    <w:rsid w:val="00F669CE"/>
    <w:rsid w:val="00F7766E"/>
    <w:rsid w:val="00F81194"/>
    <w:rsid w:val="00FA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6D08ECD-820D-416C-A8D3-F8A667BB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D772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72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772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772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72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772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D7729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D77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772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772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772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D7729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D7729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uesto">
    <w:name w:val="Title"/>
    <w:basedOn w:val="Normal"/>
    <w:next w:val="Normal"/>
    <w:link w:val="PuestoCar"/>
    <w:uiPriority w:val="10"/>
    <w:qFormat/>
    <w:rsid w:val="00D7729B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77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76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66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j6adtivo-3</dc:creator>
  <cp:keywords/>
  <dc:description/>
  <cp:lastModifiedBy>j6adtivo-3</cp:lastModifiedBy>
  <cp:revision>2</cp:revision>
  <cp:lastPrinted>2016-03-29T20:04:00Z</cp:lastPrinted>
  <dcterms:created xsi:type="dcterms:W3CDTF">2016-03-29T20:05:00Z</dcterms:created>
  <dcterms:modified xsi:type="dcterms:W3CDTF">2016-03-29T20:05:00Z</dcterms:modified>
</cp:coreProperties>
</file>