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74D99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p w14:paraId="49B74D9A" w14:textId="77777777" w:rsidR="009554BB" w:rsidRPr="004B5602" w:rsidRDefault="009554BB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4B5602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14:paraId="49B74D9B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W w:w="2154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975"/>
        <w:gridCol w:w="4294"/>
        <w:gridCol w:w="5670"/>
        <w:gridCol w:w="2268"/>
        <w:gridCol w:w="3827"/>
      </w:tblGrid>
      <w:tr w:rsidR="004B5602" w:rsidRPr="004B5602" w14:paraId="49B74DA3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49B74D9C" w14:textId="77777777" w:rsidR="00AC690F" w:rsidRPr="004B5602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46" w:type="dxa"/>
          </w:tcPr>
          <w:p w14:paraId="49B74D9D" w14:textId="77777777" w:rsidR="00AC690F" w:rsidRPr="000A295A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1975" w:type="dxa"/>
          </w:tcPr>
          <w:p w14:paraId="49B74D9E" w14:textId="77777777" w:rsidR="00AC690F" w:rsidRPr="000A295A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4294" w:type="dxa"/>
          </w:tcPr>
          <w:p w14:paraId="49B74D9F" w14:textId="77777777" w:rsidR="00AC690F" w:rsidRPr="004B5602" w:rsidRDefault="00AC690F" w:rsidP="001926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670" w:type="dxa"/>
          </w:tcPr>
          <w:p w14:paraId="49B74DA0" w14:textId="77777777" w:rsidR="00AC690F" w:rsidRPr="004B5602" w:rsidRDefault="00AC690F" w:rsidP="00F654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2268" w:type="dxa"/>
          </w:tcPr>
          <w:p w14:paraId="49B74DA1" w14:textId="77777777" w:rsidR="00AC690F" w:rsidRPr="004B5602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  <w:tc>
          <w:tcPr>
            <w:tcW w:w="3827" w:type="dxa"/>
            <w:vAlign w:val="center"/>
          </w:tcPr>
          <w:p w14:paraId="49B74DA2" w14:textId="77777777" w:rsidR="00AC690F" w:rsidRPr="004B5602" w:rsidRDefault="00AC690F" w:rsidP="00AC69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CONTENIDO</w:t>
            </w:r>
          </w:p>
        </w:tc>
      </w:tr>
      <w:tr w:rsidR="005B687D" w:rsidRPr="004B5602" w14:paraId="49B74DD3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49B74DC8" w14:textId="435CBB8E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946" w:type="dxa"/>
            <w:vAlign w:val="center"/>
          </w:tcPr>
          <w:p w14:paraId="49B74DC9" w14:textId="48F371AB" w:rsidR="005B687D" w:rsidRPr="000A295A" w:rsidRDefault="005B687D" w:rsidP="005B687D">
            <w:pPr>
              <w:jc w:val="center"/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0E12D8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11001333501020220009400</w:t>
            </w:r>
          </w:p>
        </w:tc>
        <w:tc>
          <w:tcPr>
            <w:tcW w:w="1975" w:type="dxa"/>
            <w:vAlign w:val="center"/>
          </w:tcPr>
          <w:p w14:paraId="49B74DCA" w14:textId="3E5C9A4B" w:rsidR="005B687D" w:rsidRPr="000A295A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E12D8">
              <w:rPr>
                <w:rFonts w:ascii="Times New Roman" w:hAnsi="Times New Roman" w:cs="Times New Roman"/>
                <w:i/>
                <w:szCs w:val="24"/>
              </w:rPr>
              <w:t>MILAGROS BUCHRRA KATEICH KHATIB</w:t>
            </w:r>
          </w:p>
        </w:tc>
        <w:tc>
          <w:tcPr>
            <w:tcW w:w="4294" w:type="dxa"/>
            <w:vAlign w:val="center"/>
          </w:tcPr>
          <w:p w14:paraId="0197FBAD" w14:textId="77777777" w:rsidR="005B687D" w:rsidRPr="004A3447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A3447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49B74DCC" w14:textId="3E9ED9D0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9" w:history="1">
              <w:r w:rsidRPr="00C20660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49B74DD0" w14:textId="6F16E2B8" w:rsidR="005B687D" w:rsidRPr="004B5602" w:rsidRDefault="005B687D" w:rsidP="005B687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NACIÓN - RAMA JUDICIAL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hyperlink r:id="rId10" w:history="1">
              <w:r w:rsidRPr="00C20660">
                <w:rPr>
                  <w:rStyle w:val="Hipervnculo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hyperlink r:id="rId11" w:history="1">
              <w:r w:rsidRPr="00C20660">
                <w:rPr>
                  <w:rStyle w:val="Hipervnculo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hyperlink r:id="rId12" w:history="1">
              <w:r w:rsidRPr="00C20660">
                <w:rPr>
                  <w:rStyle w:val="Hipervnculo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hyperlink r:id="rId13" w:history="1">
              <w:r w:rsidRPr="00C20660">
                <w:rPr>
                  <w:rStyle w:val="Hipervnculo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hyperlink r:id="rId14" w:history="1">
              <w:r w:rsidRPr="00C20660">
                <w:rPr>
                  <w:rStyle w:val="Hipervnculo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hyperlink r:id="rId15" w:history="1">
              <w:r w:rsidRPr="00C20660">
                <w:rPr>
                  <w:rStyle w:val="Hipervnculo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hyperlink r:id="rId16" w:history="1">
              <w:r w:rsidRPr="00C20660">
                <w:rPr>
                  <w:rStyle w:val="Hipervnculo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A344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2268" w:type="dxa"/>
            <w:vAlign w:val="center"/>
          </w:tcPr>
          <w:p w14:paraId="49B74DD1" w14:textId="5C049033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CORRIGE AUTO</w:t>
            </w:r>
          </w:p>
        </w:tc>
        <w:tc>
          <w:tcPr>
            <w:tcW w:w="3827" w:type="dxa"/>
            <w:vAlign w:val="center"/>
          </w:tcPr>
          <w:p w14:paraId="49B74DD2" w14:textId="7AA2E7FC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739EAA49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6EB8D2FD" w14:textId="5F4595A7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1BFC" w14:textId="361CC8F9" w:rsidR="005B687D" w:rsidRPr="00FA60FD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7B791C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11001333501020190013000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77ED" w14:textId="0956C723" w:rsidR="005B687D" w:rsidRPr="00FA60FD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7B791C">
              <w:rPr>
                <w:rFonts w:ascii="Times New Roman" w:hAnsi="Times New Roman" w:cs="Times New Roman"/>
                <w:i/>
                <w:szCs w:val="24"/>
              </w:rPr>
              <w:t>GUILLERMO ALFONSO CUELLAR BUITRAGO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24D5" w14:textId="77777777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7B791C">
              <w:rPr>
                <w:rFonts w:ascii="Times New Roman" w:hAnsi="Times New Roman" w:cs="Times New Roman"/>
                <w:i/>
                <w:szCs w:val="24"/>
              </w:rPr>
              <w:t>Yolanda Leonor García Gil</w:t>
            </w:r>
          </w:p>
          <w:p w14:paraId="73668FB8" w14:textId="526408DF" w:rsidR="005B687D" w:rsidRPr="00FA60FD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7" w:history="1">
              <w:r w:rsidRPr="00C20660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642C" w14:textId="77777777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FISCALÍA GENERAL DE LA NACIÓN </w:t>
            </w:r>
          </w:p>
          <w:p w14:paraId="3CD9E48B" w14:textId="77777777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8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jur.notificacionesjudiciales@fiscalia.gov.co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E218C4E" w14:textId="77777777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9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marcela.ariza2@fiscalia.gov.co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8103DB7" w14:textId="77777777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0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nancyy.moreno@fiscalia.gov.co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621C63DB" w14:textId="77777777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1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claudia.cely@fiscalia.gov.co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762FA23F" w14:textId="77777777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2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angelica.linan@fiscalia.gov.co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1C7034FD" w14:textId="77777777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3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Pr="00050D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40A470C4" w14:textId="17AD892E" w:rsidR="005B687D" w:rsidRPr="00A06CA9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4" w:history="1">
              <w:r w:rsidRPr="00050D7E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772F" w14:textId="77777777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ACLARA</w:t>
            </w:r>
          </w:p>
          <w:p w14:paraId="4A0D3F3C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SENTENCIA</w:t>
            </w:r>
          </w:p>
          <w:p w14:paraId="7F86F0D5" w14:textId="793FAFB1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76D20F37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3988E14A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2F489E9B" w14:textId="5F980FB7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609A" w14:textId="531592D8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11001333501020220028400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A193" w14:textId="7DAF4BBF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FANNY CONSUELO VERGARA GRACIA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D213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Ruby Alexandra Celis Contreras</w:t>
            </w:r>
          </w:p>
          <w:p w14:paraId="32FD0E20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hyperlink r:id="rId25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rubycelis@hotmail.com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0C7275FF" w14:textId="3113B8B1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26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rubycelisabogada@gmail.com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3AB0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30554A5B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2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2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312456C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2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7EFE1B32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75663AA2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1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6DE44139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68A728F5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1E257934" w14:textId="6FDB2594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4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70E5" w14:textId="453D9228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  <w:tc>
          <w:tcPr>
            <w:tcW w:w="3827" w:type="dxa"/>
            <w:vAlign w:val="center"/>
          </w:tcPr>
          <w:p w14:paraId="18A2D317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164AD864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06055D31" w14:textId="679FC84E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E78" w14:textId="661CD7E1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11001333501020220028800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67DF" w14:textId="7B92BA49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ALEJANDRO SUAREZ ROMERO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83C5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LEONARDO HERRERA</w:t>
            </w:r>
          </w:p>
          <w:p w14:paraId="3D08E4C0" w14:textId="20290325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  <w:hyperlink r:id="rId35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abogado.leonardoherrera@gmail.com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F77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6E431DF1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6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3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1FE08E1B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04B8567D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3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2EDAA120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40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14640672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41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5C57F145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4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193C74A4" w14:textId="34CFC433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77B8" w14:textId="21A6B418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INADMITE</w:t>
            </w:r>
          </w:p>
        </w:tc>
        <w:tc>
          <w:tcPr>
            <w:tcW w:w="3827" w:type="dxa"/>
            <w:vAlign w:val="center"/>
          </w:tcPr>
          <w:p w14:paraId="002493E8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0D0E668C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633452EE" w14:textId="77D43698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6214" w14:textId="1357AED9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11001333501020220030700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8F80" w14:textId="25DB822A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SILVIA PATRICIA MEDINA GUTIERREZ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C19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</w:p>
          <w:p w14:paraId="0E6318EE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t xml:space="preserve"> </w:t>
            </w:r>
            <w:r>
              <w:rPr>
                <w:rFonts w:ascii="Helvetica" w:eastAsia="Helvetica" w:hAnsi="Helvetica" w:cs="Helvetica"/>
                <w:sz w:val="21"/>
                <w:szCs w:val="21"/>
              </w:rPr>
              <w:t>CIELO YATE RAYO</w:t>
            </w:r>
          </w:p>
          <w:p w14:paraId="0AC02108" w14:textId="77777777" w:rsidR="005B687D" w:rsidRDefault="005B687D" w:rsidP="005B687D">
            <w:pPr>
              <w:jc w:val="center"/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</w:pPr>
            <w:hyperlink r:id="rId44" w:history="1">
              <w:r>
                <w:rPr>
                  <w:rStyle w:val="Hipervnculo"/>
                  <w:rFonts w:ascii="Helvetica" w:hAnsi="Helvetica" w:cs="Helvetica"/>
                  <w:spacing w:val="6"/>
                  <w:sz w:val="21"/>
                  <w:szCs w:val="21"/>
                  <w:shd w:val="clear" w:color="auto" w:fill="FFFFFF"/>
                </w:rPr>
                <w:t>yate.rueda.abogadas@gmail.com</w:t>
              </w:r>
            </w:hyperlink>
          </w:p>
          <w:p w14:paraId="07BFD6B9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hyperlink r:id="rId45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cieloyaterayo123@gmail.com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55BF1377" w14:textId="77777777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E21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NACIÓN - RAMA JUDICIAL </w:t>
            </w:r>
          </w:p>
          <w:p w14:paraId="59FF874C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46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3AF64A3F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47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158B3259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48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1817438C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49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4F8702B6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50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097FEA72" w14:textId="77777777" w:rsidR="005B687D" w:rsidRDefault="005B687D" w:rsidP="005B687D">
            <w:pPr>
              <w:rPr>
                <w:rStyle w:val="Hipervnculo"/>
              </w:rPr>
            </w:pPr>
            <w:hyperlink r:id="rId51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52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1E5AA0A3" w14:textId="0B51C13A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3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4FFB" w14:textId="5A6E8F2F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ADMITE</w:t>
            </w:r>
          </w:p>
        </w:tc>
        <w:tc>
          <w:tcPr>
            <w:tcW w:w="3827" w:type="dxa"/>
            <w:vAlign w:val="center"/>
          </w:tcPr>
          <w:p w14:paraId="19F5FD98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6BE8DDF6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7C80B06B" w14:textId="233F5264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F579" w14:textId="5E77D1FE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11001333501020220030800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25DB" w14:textId="35BFE7E6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JOSE VICENTE COGUA ROJAS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283E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YOLANDA GARCIA </w:t>
            </w:r>
            <w:hyperlink r:id="rId54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yolandagarciamemoriales@gmail.com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38848327" w14:textId="77777777" w:rsidR="005B687D" w:rsidRDefault="005B687D" w:rsidP="005B687D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hyperlink r:id="rId55" w:history="1">
              <w:r>
                <w:rPr>
                  <w:rStyle w:val="Hipervnculo"/>
                  <w:rFonts w:ascii="Helvetica" w:hAnsi="Helvetica" w:cs="Helvetica"/>
                  <w:sz w:val="21"/>
                  <w:szCs w:val="21"/>
                </w:rPr>
                <w:t>yoligar70@gmail.com</w:t>
              </w:r>
            </w:hyperlink>
          </w:p>
          <w:p w14:paraId="0E5328FD" w14:textId="77777777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496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285C0B08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56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5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6E1FF1E4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5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A8FBCAD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5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74614A2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0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3692783F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1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2C1BEA38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27583100" w14:textId="45F53E4F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A496" w14:textId="6C643FFA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  <w:tc>
          <w:tcPr>
            <w:tcW w:w="3827" w:type="dxa"/>
            <w:vAlign w:val="center"/>
          </w:tcPr>
          <w:p w14:paraId="66231BA8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643BD8FB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7A92BDF5" w14:textId="4F4892D4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5B09" w14:textId="5CF74D82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11001333501020220032700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4BFF" w14:textId="16655F74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MARTHA LIGIA PEÑA RODRIGUEZ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5D8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RAFAEL FORERO QUINTERO</w:t>
            </w:r>
          </w:p>
          <w:p w14:paraId="343B6CC6" w14:textId="39805BDB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64" w:history="1">
              <w:r>
                <w:rPr>
                  <w:rStyle w:val="Hipervnculo"/>
                  <w:rFonts w:ascii="Helvetica" w:hAnsi="Helvetica" w:cs="Helvetica"/>
                  <w:spacing w:val="6"/>
                  <w:sz w:val="21"/>
                  <w:szCs w:val="21"/>
                  <w:shd w:val="clear" w:color="auto" w:fill="FFFFFF"/>
                </w:rPr>
                <w:t>raforeroqui@yahoo.com</w:t>
              </w:r>
            </w:hyperlink>
            <w:r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8FA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0FD50F30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5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66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7BB45909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0C89BBD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3B0B8A09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69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44BB5615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61E24329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1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66C8BA93" w14:textId="40376C70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80A7" w14:textId="2947D7C9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INADMITE</w:t>
            </w:r>
          </w:p>
        </w:tc>
        <w:tc>
          <w:tcPr>
            <w:tcW w:w="3827" w:type="dxa"/>
            <w:vAlign w:val="center"/>
          </w:tcPr>
          <w:p w14:paraId="51166C0C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1AA7A55E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6700001B" w14:textId="2E35BA50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D5E" w14:textId="442DFE5B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11001333501020220006100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5A8" w14:textId="3383B5B6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ANA MILENA ACEVEDO VILLAMIL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D9FC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ANA MARÍA SEGURA ANDRADE</w:t>
            </w:r>
          </w:p>
          <w:p w14:paraId="05D304F4" w14:textId="265D94B4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  <w:hyperlink r:id="rId73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anamar_se@hotmail.com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9667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037CE588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4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75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697E4C79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6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2D48B565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5963ABB2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8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5FBEBADB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7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331352AE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0B71ACBB" w14:textId="07579F00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81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3C3B" w14:textId="477B88E8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  <w:tc>
          <w:tcPr>
            <w:tcW w:w="3827" w:type="dxa"/>
            <w:vAlign w:val="center"/>
          </w:tcPr>
          <w:p w14:paraId="419F630C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06D99B5D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51608176" w14:textId="5E396D19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6E65" w14:textId="6940182D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11001333501020220033600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136C" w14:textId="5AEC65C4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COSTANZA KARENA COLLAZOS DELGADO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EDDD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IVÁN DARÍO RUIZ DÍAZ</w:t>
            </w:r>
          </w:p>
          <w:p w14:paraId="039A1314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</w:p>
          <w:p w14:paraId="7A590473" w14:textId="48DA86EF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82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ivandruiz@hotmail.com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6029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38B0B67F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84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6E56096B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5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75B43232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6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1CF6B0C3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7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3EE7E169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60BF584D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8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440CB766" w14:textId="27AB760A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9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EF8" w14:textId="77777777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INADMITE</w:t>
            </w:r>
          </w:p>
          <w:p w14:paraId="36E49534" w14:textId="77777777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7A3CBADD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5D0BC4F9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6529E1A0" w14:textId="1A1A9F20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F8EB" w14:textId="77777777" w:rsidR="005B687D" w:rsidRDefault="005B687D" w:rsidP="005B687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11001333501020220034800</w:t>
            </w:r>
          </w:p>
          <w:p w14:paraId="12C1A2BA" w14:textId="77777777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66C1" w14:textId="6B062DB4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NUBIA RAMIREZ TRUJILLO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4687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YOLANDA GARCIA </w:t>
            </w:r>
            <w:hyperlink r:id="rId91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yolandagarciamemoriales@gmail.com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0FE297DD" w14:textId="77777777" w:rsidR="005B687D" w:rsidRDefault="005B687D" w:rsidP="005B687D">
            <w:pPr>
              <w:jc w:val="center"/>
              <w:rPr>
                <w:rFonts w:ascii="Helvetica" w:hAnsi="Helvetica" w:cs="Helvetica"/>
                <w:sz w:val="21"/>
                <w:szCs w:val="21"/>
              </w:rPr>
            </w:pPr>
            <w:hyperlink r:id="rId92" w:history="1">
              <w:r>
                <w:rPr>
                  <w:rStyle w:val="Hipervnculo"/>
                  <w:rFonts w:ascii="Helvetica" w:hAnsi="Helvetica" w:cs="Helvetica"/>
                  <w:sz w:val="21"/>
                  <w:szCs w:val="21"/>
                </w:rPr>
                <w:t>yoligar70@gmail.com</w:t>
              </w:r>
            </w:hyperlink>
          </w:p>
          <w:p w14:paraId="0A4EC1E6" w14:textId="77777777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C591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36EFFBB5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94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2F9812CB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5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7815BD86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6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7514BE54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7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37D69813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3E94D89C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9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0A71487C" w14:textId="6F46ABFD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6BCE" w14:textId="05410884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  <w:tc>
          <w:tcPr>
            <w:tcW w:w="3827" w:type="dxa"/>
            <w:vAlign w:val="center"/>
          </w:tcPr>
          <w:p w14:paraId="26927E80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4873BC69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27906172" w14:textId="51F700F3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15D9" w14:textId="2AF07051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11001333501020220036400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11F4" w14:textId="6511AE63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EGLETH PATRICIA LOPEZ GONZALEZ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F96F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CIELO YATE RAYO</w:t>
            </w:r>
          </w:p>
          <w:p w14:paraId="4D7CFFA0" w14:textId="77777777" w:rsidR="005B687D" w:rsidRDefault="005B687D" w:rsidP="005B687D">
            <w:pPr>
              <w:jc w:val="center"/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</w:pPr>
            <w:hyperlink r:id="rId101" w:history="1">
              <w:r>
                <w:rPr>
                  <w:rStyle w:val="Hipervnculo"/>
                  <w:rFonts w:ascii="Helvetica" w:hAnsi="Helvetica" w:cs="Helvetica"/>
                  <w:spacing w:val="6"/>
                  <w:sz w:val="21"/>
                  <w:szCs w:val="21"/>
                  <w:shd w:val="clear" w:color="auto" w:fill="FFFFFF"/>
                </w:rPr>
                <w:t>yate.rueda.abogadas@gmail.com</w:t>
              </w:r>
            </w:hyperlink>
          </w:p>
          <w:p w14:paraId="4F6770F8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hyperlink r:id="rId102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cieloyaterayo123@gmail.com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38D39B9A" w14:textId="77777777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BDBF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NACIÓN - RAMA JUDICIAL </w:t>
            </w:r>
          </w:p>
          <w:p w14:paraId="302D388E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03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51DF7634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0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04C681D6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05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4E6F9328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06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296D4A03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07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60BD1ED1" w14:textId="77777777" w:rsidR="005B687D" w:rsidRDefault="005B687D" w:rsidP="005B687D">
            <w:pPr>
              <w:rPr>
                <w:rStyle w:val="Hipervnculo"/>
              </w:rPr>
            </w:pPr>
            <w:hyperlink r:id="rId108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109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2905343F" w14:textId="52542DF0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10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0B6F" w14:textId="02732D41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ADMITE</w:t>
            </w:r>
          </w:p>
        </w:tc>
        <w:tc>
          <w:tcPr>
            <w:tcW w:w="3827" w:type="dxa"/>
            <w:vAlign w:val="center"/>
          </w:tcPr>
          <w:p w14:paraId="146D8428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6A50AB1F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1B0FE5BC" w14:textId="0536FF75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0BC1" w14:textId="179BBAA8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11001333501020220036700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B644" w14:textId="4C5480AC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EDUIN RICARDO MUÑOZ RUBIO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1575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HERNANDO ROMERO ARENIZ</w:t>
            </w:r>
          </w:p>
          <w:p w14:paraId="7DA52FA8" w14:textId="03191495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  <w:hyperlink r:id="rId111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legal.judicial.asuntosexternos@gmail.com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3AE5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FISCALÍA GENERAL DE LA NACIÓN </w:t>
            </w:r>
          </w:p>
          <w:p w14:paraId="05DB47D4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1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hyperlink r:id="rId11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485F31F5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14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070C68B6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15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</w:p>
          <w:p w14:paraId="0219C664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16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luz.botero@fiscalia.gov.co</w:t>
              </w:r>
            </w:hyperlink>
            <w:r>
              <w:rPr>
                <w:rFonts w:ascii="Helvetica" w:hAnsi="Helvetica" w:cs="Helvetica"/>
                <w:i/>
                <w:iCs/>
                <w:sz w:val="21"/>
                <w:szCs w:val="21"/>
              </w:rPr>
              <w:t xml:space="preserve"> </w:t>
            </w:r>
          </w:p>
          <w:p w14:paraId="31DCAD9D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1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79FD3E38" w14:textId="77777777" w:rsidR="005B687D" w:rsidRDefault="005B687D" w:rsidP="005B687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hyperlink r:id="rId11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452241E2" w14:textId="0348E78E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1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4CB3" w14:textId="1EE7D3C8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INADMITE</w:t>
            </w:r>
          </w:p>
        </w:tc>
        <w:tc>
          <w:tcPr>
            <w:tcW w:w="3827" w:type="dxa"/>
            <w:vAlign w:val="center"/>
          </w:tcPr>
          <w:p w14:paraId="79F94172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B687D" w:rsidRPr="004B5602" w14:paraId="223DEC94" w14:textId="77777777" w:rsidTr="005B687D">
        <w:trPr>
          <w:trHeight w:val="443"/>
        </w:trPr>
        <w:tc>
          <w:tcPr>
            <w:tcW w:w="567" w:type="dxa"/>
            <w:vAlign w:val="center"/>
          </w:tcPr>
          <w:p w14:paraId="299A7BE3" w14:textId="4DFDCE08" w:rsidR="005B687D" w:rsidRDefault="005B687D" w:rsidP="005B687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6A3D" w14:textId="3EB4650B" w:rsidR="005B687D" w:rsidRPr="007B791C" w:rsidRDefault="005B687D" w:rsidP="005B687D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</w:rPr>
              <w:t>11001333501020220013500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7788" w14:textId="2995291F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ALEX JAVIER BALOCO RODRIGUEZ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40BC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DAVID TEJEIRO</w:t>
            </w:r>
          </w:p>
          <w:p w14:paraId="605B4828" w14:textId="77777777" w:rsidR="005B687D" w:rsidRDefault="005B687D" w:rsidP="005B687D">
            <w:pPr>
              <w:jc w:val="center"/>
              <w:rPr>
                <w:rFonts w:ascii="Helvetica" w:eastAsia="Helvetica" w:hAnsi="Helvetica" w:cs="Helvetica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  <w:hyperlink r:id="rId120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adiazbetter@ventureabogados.com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  <w:p w14:paraId="28EC1AE6" w14:textId="77777777" w:rsidR="005B687D" w:rsidRDefault="005B687D" w:rsidP="005B687D">
            <w:pPr>
              <w:jc w:val="center"/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</w:pPr>
            <w:hyperlink r:id="rId121" w:history="1">
              <w:r>
                <w:rPr>
                  <w:rStyle w:val="Hipervnculo"/>
                  <w:rFonts w:ascii="Helvetica" w:hAnsi="Helvetica" w:cs="Helvetica"/>
                  <w:spacing w:val="6"/>
                  <w:sz w:val="21"/>
                  <w:szCs w:val="21"/>
                  <w:shd w:val="clear" w:color="auto" w:fill="FFFFFF"/>
                </w:rPr>
                <w:t>administrativo@tdbabogados.com</w:t>
              </w:r>
            </w:hyperlink>
            <w:r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72558048" w14:textId="04D0A068" w:rsidR="005B687D" w:rsidRPr="007B791C" w:rsidRDefault="005B687D" w:rsidP="005B687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22" w:history="1">
              <w:r>
                <w:rPr>
                  <w:rStyle w:val="Hipervnculo"/>
                  <w:rFonts w:ascii="Helvetica" w:eastAsia="Helvetica" w:hAnsi="Helvetica" w:cs="Helvetica"/>
                  <w:sz w:val="21"/>
                  <w:szCs w:val="21"/>
                </w:rPr>
                <w:t>datejeiro@tdbabogados.com</w:t>
              </w:r>
            </w:hyperlink>
            <w:r>
              <w:rPr>
                <w:rFonts w:ascii="Helvetica" w:eastAsia="Helvetica" w:hAnsi="Helvetica" w:cs="Helvetica"/>
                <w:sz w:val="21"/>
                <w:szCs w:val="21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67C2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NACIÓN - RAMA JUDICIAL </w:t>
            </w:r>
          </w:p>
          <w:p w14:paraId="54E75D3C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23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4AF0A5E1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2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0D1895D6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25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0338F834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26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3B96A4FA" w14:textId="77777777" w:rsidR="005B687D" w:rsidRDefault="005B687D" w:rsidP="005B687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27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1D43EC9B" w14:textId="77777777" w:rsidR="005B687D" w:rsidRDefault="005B687D" w:rsidP="005B687D">
            <w:pPr>
              <w:rPr>
                <w:rStyle w:val="Hipervnculo"/>
              </w:rPr>
            </w:pPr>
            <w:hyperlink r:id="rId128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129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55274F3A" w14:textId="51D8C25C" w:rsidR="005B687D" w:rsidRPr="00050D7E" w:rsidRDefault="005B687D" w:rsidP="005B68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30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54B0" w14:textId="03A52B47" w:rsidR="005B687D" w:rsidRDefault="005B687D" w:rsidP="005B68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INADMITE</w:t>
            </w:r>
          </w:p>
        </w:tc>
        <w:tc>
          <w:tcPr>
            <w:tcW w:w="3827" w:type="dxa"/>
            <w:vAlign w:val="center"/>
          </w:tcPr>
          <w:p w14:paraId="7A18BE00" w14:textId="77777777" w:rsidR="005B687D" w:rsidRPr="004B5602" w:rsidRDefault="005B687D" w:rsidP="005B687D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13EF8" w:rsidRPr="004B5602" w14:paraId="664ADFF4" w14:textId="77777777" w:rsidTr="00FD6C0F">
        <w:trPr>
          <w:trHeight w:val="443"/>
        </w:trPr>
        <w:tc>
          <w:tcPr>
            <w:tcW w:w="567" w:type="dxa"/>
            <w:vAlign w:val="center"/>
          </w:tcPr>
          <w:p w14:paraId="6D97A315" w14:textId="546B6AEE" w:rsidR="00513EF8" w:rsidRDefault="00513EF8" w:rsidP="00513EF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478D" w14:textId="527B274A" w:rsidR="00513EF8" w:rsidRPr="00513EF8" w:rsidRDefault="00513EF8" w:rsidP="00513EF8">
            <w:pPr>
              <w:jc w:val="both"/>
              <w:rPr>
                <w:rFonts w:cstheme="minorHAnsi"/>
                <w:bCs/>
                <w:i/>
                <w:lang w:val="es-ES"/>
              </w:rPr>
            </w:pPr>
            <w:r w:rsidRPr="00513EF8">
              <w:rPr>
                <w:rFonts w:cstheme="minorHAnsi"/>
                <w:bCs/>
                <w:i/>
                <w:lang w:val="es-ES"/>
              </w:rPr>
              <w:t>11001333501020200006300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CDDA" w14:textId="7A17B33A" w:rsidR="00513EF8" w:rsidRPr="00513EF8" w:rsidRDefault="00513EF8" w:rsidP="00513EF8">
            <w:pPr>
              <w:jc w:val="center"/>
              <w:rPr>
                <w:rFonts w:cstheme="minorHAnsi"/>
                <w:i/>
              </w:rPr>
            </w:pPr>
            <w:r w:rsidRPr="00513EF8">
              <w:rPr>
                <w:rFonts w:cstheme="minorHAnsi"/>
                <w:i/>
              </w:rPr>
              <w:t>JUAN CARLOS GONZALEZ MORA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B01A" w14:textId="77777777" w:rsidR="00513EF8" w:rsidRPr="00513EF8" w:rsidRDefault="00513EF8" w:rsidP="00513EF8">
            <w:pPr>
              <w:shd w:val="clear" w:color="auto" w:fill="FFFFFF"/>
              <w:jc w:val="center"/>
              <w:rPr>
                <w:rFonts w:eastAsia="Times New Roman" w:cstheme="minorHAnsi"/>
                <w:i/>
                <w:iCs/>
                <w:color w:val="000000"/>
                <w:lang w:eastAsia="es-CO"/>
              </w:rPr>
            </w:pPr>
            <w:r w:rsidRPr="00513EF8">
              <w:rPr>
                <w:rFonts w:eastAsia="Times New Roman" w:cstheme="minorHAnsi"/>
                <w:i/>
                <w:iCs/>
                <w:color w:val="000000"/>
                <w:lang w:eastAsia="es-CO"/>
              </w:rPr>
              <w:t xml:space="preserve">Daniel Ricardo Sánchez Torres </w:t>
            </w:r>
          </w:p>
          <w:p w14:paraId="028F181D" w14:textId="5545519C" w:rsidR="00513EF8" w:rsidRPr="00513EF8" w:rsidRDefault="00513EF8" w:rsidP="00513EF8">
            <w:pPr>
              <w:jc w:val="center"/>
              <w:rPr>
                <w:rFonts w:cstheme="minorHAnsi"/>
                <w:i/>
              </w:rPr>
            </w:pPr>
            <w:hyperlink r:id="rId131" w:history="1">
              <w:r w:rsidRPr="00B965A0">
                <w:rPr>
                  <w:rStyle w:val="Hipervnculo"/>
                  <w:rFonts w:eastAsia="Times New Roman" w:cstheme="minorHAnsi"/>
                  <w:i/>
                  <w:iCs/>
                  <w:lang w:eastAsia="es-CO"/>
                </w:rPr>
                <w:t>danielsancheztorres@gmail.com</w:t>
              </w:r>
            </w:hyperlink>
            <w:r>
              <w:rPr>
                <w:rFonts w:eastAsia="Times New Roman" w:cstheme="minorHAnsi"/>
                <w:i/>
                <w:iCs/>
                <w:color w:val="000000"/>
                <w:lang w:eastAsia="es-CO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C56" w14:textId="77777777" w:rsidR="00513EF8" w:rsidRDefault="00513EF8" w:rsidP="00513EF8">
            <w:pPr>
              <w:rPr>
                <w:rFonts w:cstheme="minorHAnsi"/>
                <w:i/>
              </w:rPr>
            </w:pPr>
            <w:r w:rsidRPr="00513EF8">
              <w:rPr>
                <w:rFonts w:cstheme="minorHAnsi"/>
                <w:i/>
              </w:rPr>
              <w:t>NACIÓN – RAMA JUDICIAL</w:t>
            </w:r>
          </w:p>
          <w:p w14:paraId="3A4A74CE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32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556FDC86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33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3F6BEAC7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3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2A1AB5ED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35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5DC21292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36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794F6432" w14:textId="77777777" w:rsidR="00513EF8" w:rsidRDefault="00513EF8" w:rsidP="00513EF8">
            <w:pPr>
              <w:rPr>
                <w:rStyle w:val="Hipervnculo"/>
              </w:rPr>
            </w:pPr>
            <w:hyperlink r:id="rId137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138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469CC403" w14:textId="75C3C759" w:rsidR="00513EF8" w:rsidRPr="00513EF8" w:rsidRDefault="00513EF8" w:rsidP="00513EF8">
            <w:pPr>
              <w:rPr>
                <w:rFonts w:cstheme="minorHAnsi"/>
                <w:i/>
              </w:rPr>
            </w:pPr>
            <w:hyperlink r:id="rId139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78C5" w14:textId="2602F902" w:rsidR="00513EF8" w:rsidRPr="00513EF8" w:rsidRDefault="00513EF8" w:rsidP="00513EF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513EF8">
              <w:rPr>
                <w:rFonts w:cstheme="minorHAnsi"/>
                <w:i/>
                <w:sz w:val="24"/>
                <w:szCs w:val="24"/>
              </w:rPr>
              <w:t>O Y C</w:t>
            </w:r>
          </w:p>
        </w:tc>
        <w:tc>
          <w:tcPr>
            <w:tcW w:w="3827" w:type="dxa"/>
            <w:vAlign w:val="center"/>
          </w:tcPr>
          <w:p w14:paraId="50DDC13B" w14:textId="11B54785" w:rsidR="00513EF8" w:rsidRPr="00513EF8" w:rsidRDefault="00513EF8" w:rsidP="00513EF8">
            <w:pPr>
              <w:jc w:val="center"/>
              <w:rPr>
                <w:rFonts w:cstheme="minorHAnsi"/>
                <w:i/>
                <w:iCs/>
                <w:color w:val="FF0000"/>
              </w:rPr>
            </w:pPr>
          </w:p>
        </w:tc>
      </w:tr>
      <w:tr w:rsidR="00513EF8" w:rsidRPr="004B5602" w14:paraId="73465BCC" w14:textId="77777777" w:rsidTr="00FD6C0F">
        <w:trPr>
          <w:trHeight w:val="443"/>
        </w:trPr>
        <w:tc>
          <w:tcPr>
            <w:tcW w:w="567" w:type="dxa"/>
            <w:vAlign w:val="center"/>
          </w:tcPr>
          <w:p w14:paraId="6E6C5F9D" w14:textId="49D18E23" w:rsidR="00513EF8" w:rsidRDefault="00513EF8" w:rsidP="00513EF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042B" w14:textId="64914335" w:rsidR="00513EF8" w:rsidRPr="00513EF8" w:rsidRDefault="00513EF8" w:rsidP="00513EF8">
            <w:pPr>
              <w:rPr>
                <w:rFonts w:cstheme="minorHAnsi"/>
                <w:bCs/>
                <w:i/>
                <w:lang w:val="es-ES"/>
              </w:rPr>
            </w:pPr>
            <w:r w:rsidRPr="00513EF8">
              <w:rPr>
                <w:rFonts w:cstheme="minorHAnsi"/>
                <w:bCs/>
                <w:i/>
                <w:lang w:val="es-ES"/>
              </w:rPr>
              <w:t>11001333501020170011600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C274" w14:textId="561E736D" w:rsidR="00513EF8" w:rsidRPr="00513EF8" w:rsidRDefault="00513EF8" w:rsidP="00513EF8">
            <w:pPr>
              <w:jc w:val="center"/>
              <w:rPr>
                <w:rFonts w:cstheme="minorHAnsi"/>
                <w:i/>
              </w:rPr>
            </w:pPr>
            <w:r w:rsidRPr="00513EF8">
              <w:rPr>
                <w:rFonts w:cstheme="minorHAnsi"/>
                <w:i/>
              </w:rPr>
              <w:t>HEIDY ALEJANDRA GONZALEZ CASTIBLANCO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7BE" w14:textId="77777777" w:rsidR="00513EF8" w:rsidRPr="00513EF8" w:rsidRDefault="00513EF8" w:rsidP="00513EF8">
            <w:pPr>
              <w:shd w:val="clear" w:color="auto" w:fill="FFFFFF"/>
              <w:jc w:val="center"/>
              <w:rPr>
                <w:rFonts w:eastAsia="Times New Roman" w:cstheme="minorHAnsi"/>
                <w:i/>
                <w:iCs/>
                <w:color w:val="000000"/>
                <w:lang w:eastAsia="es-CO"/>
              </w:rPr>
            </w:pPr>
            <w:r w:rsidRPr="00513EF8">
              <w:rPr>
                <w:rFonts w:eastAsia="Times New Roman" w:cstheme="minorHAnsi"/>
                <w:i/>
                <w:iCs/>
                <w:color w:val="000000"/>
                <w:lang w:eastAsia="es-CO"/>
              </w:rPr>
              <w:t xml:space="preserve">Daniel Ricardo Sánchez Torres </w:t>
            </w:r>
          </w:p>
          <w:p w14:paraId="6FF1DE5D" w14:textId="68F8838D" w:rsidR="00513EF8" w:rsidRPr="00513EF8" w:rsidRDefault="00513EF8" w:rsidP="00513EF8">
            <w:pPr>
              <w:jc w:val="center"/>
              <w:rPr>
                <w:rFonts w:cstheme="minorHAnsi"/>
                <w:i/>
              </w:rPr>
            </w:pPr>
            <w:hyperlink r:id="rId140" w:history="1">
              <w:r w:rsidRPr="00B965A0">
                <w:rPr>
                  <w:rStyle w:val="Hipervnculo"/>
                  <w:rFonts w:eastAsia="Times New Roman" w:cstheme="minorHAnsi"/>
                  <w:i/>
                  <w:iCs/>
                  <w:lang w:eastAsia="es-CO"/>
                </w:rPr>
                <w:t>danielsancheztorres@gmail.com</w:t>
              </w:r>
            </w:hyperlink>
            <w:r>
              <w:rPr>
                <w:rFonts w:eastAsia="Times New Roman" w:cstheme="minorHAnsi"/>
                <w:i/>
                <w:iCs/>
                <w:color w:val="000000"/>
                <w:lang w:eastAsia="es-CO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50D3" w14:textId="77777777" w:rsidR="00513EF8" w:rsidRDefault="00513EF8" w:rsidP="00513EF8">
            <w:pPr>
              <w:rPr>
                <w:rFonts w:cstheme="minorHAnsi"/>
                <w:i/>
              </w:rPr>
            </w:pPr>
            <w:r w:rsidRPr="00513EF8">
              <w:rPr>
                <w:rFonts w:cstheme="minorHAnsi"/>
                <w:i/>
              </w:rPr>
              <w:t>NACIÓN – RAMA JUDICIAL</w:t>
            </w:r>
          </w:p>
          <w:p w14:paraId="06049994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41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79847DF5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42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</w:p>
          <w:p w14:paraId="6AE10CDF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43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</w:p>
          <w:p w14:paraId="56B7C45E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4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62F51FA4" w14:textId="77777777" w:rsidR="00513EF8" w:rsidRDefault="00513EF8" w:rsidP="00513E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45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  <w:p w14:paraId="70CBBA15" w14:textId="77777777" w:rsidR="00513EF8" w:rsidRDefault="00513EF8" w:rsidP="00513EF8">
            <w:pPr>
              <w:rPr>
                <w:rStyle w:val="Hipervnculo"/>
              </w:rPr>
            </w:pPr>
            <w:hyperlink r:id="rId146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147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jquinones@procuraduria.gov.co</w:t>
              </w:r>
            </w:hyperlink>
          </w:p>
          <w:p w14:paraId="2CEC8A4D" w14:textId="52AE99DC" w:rsidR="00513EF8" w:rsidRPr="00513EF8" w:rsidRDefault="00513EF8" w:rsidP="00513EF8">
            <w:pPr>
              <w:rPr>
                <w:rFonts w:cstheme="minorHAnsi"/>
                <w:i/>
              </w:rPr>
            </w:pPr>
            <w:hyperlink r:id="rId148" w:history="1">
              <w:r>
                <w:rPr>
                  <w:rStyle w:val="Hipervnculo"/>
                  <w:rFonts w:ascii="Helvetica" w:hAnsi="Helvetica" w:cs="Helvetica"/>
                  <w:i/>
                  <w:iCs/>
                  <w:sz w:val="21"/>
                  <w:szCs w:val="21"/>
                </w:rPr>
                <w:t>rvillamarins@deaj.ramajudicial.gov.co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70D6" w14:textId="3011A561" w:rsidR="00513EF8" w:rsidRPr="00513EF8" w:rsidRDefault="00513EF8" w:rsidP="00513EF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513EF8">
              <w:rPr>
                <w:rFonts w:cstheme="minorHAnsi"/>
                <w:i/>
                <w:sz w:val="24"/>
                <w:szCs w:val="24"/>
              </w:rPr>
              <w:t>O Y C</w:t>
            </w:r>
          </w:p>
        </w:tc>
        <w:tc>
          <w:tcPr>
            <w:tcW w:w="3827" w:type="dxa"/>
            <w:vAlign w:val="center"/>
          </w:tcPr>
          <w:p w14:paraId="6C2F7271" w14:textId="72857196" w:rsidR="00513EF8" w:rsidRPr="00513EF8" w:rsidRDefault="00513EF8" w:rsidP="00513EF8">
            <w:pPr>
              <w:jc w:val="center"/>
              <w:rPr>
                <w:rFonts w:cstheme="minorHAnsi"/>
                <w:i/>
                <w:iCs/>
                <w:color w:val="FF0000"/>
              </w:rPr>
            </w:pPr>
          </w:p>
        </w:tc>
      </w:tr>
    </w:tbl>
    <w:p w14:paraId="360A45EC" w14:textId="77777777" w:rsidR="000C63FD" w:rsidRDefault="000C63FD" w:rsidP="008C269C">
      <w:pPr>
        <w:rPr>
          <w:rFonts w:ascii="Times New Roman" w:hAnsi="Times New Roman" w:cs="Times New Roman"/>
          <w:i/>
          <w:sz w:val="44"/>
        </w:rPr>
      </w:pPr>
    </w:p>
    <w:p w14:paraId="707A1DF5" w14:textId="6FA18444" w:rsidR="000F1B7D" w:rsidRPr="00513EF8" w:rsidRDefault="000F1B7D" w:rsidP="00513EF8">
      <w:pPr>
        <w:jc w:val="center"/>
        <w:rPr>
          <w:rFonts w:ascii="Times New Roman" w:hAnsi="Times New Roman" w:cs="Times New Roman"/>
          <w:i/>
          <w:sz w:val="4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ELSA </w:t>
      </w:r>
      <w:r w:rsidR="00513EF8">
        <w:rPr>
          <w:rFonts w:ascii="Times New Roman" w:hAnsi="Times New Roman" w:cs="Times New Roman"/>
          <w:b/>
          <w:i/>
          <w:sz w:val="24"/>
          <w:szCs w:val="24"/>
        </w:rPr>
        <w:t xml:space="preserve">CECILIA 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>CANTILLO</w:t>
      </w:r>
      <w:r w:rsidR="002B452B">
        <w:rPr>
          <w:rFonts w:ascii="Times New Roman" w:hAnsi="Times New Roman" w:cs="Times New Roman"/>
          <w:b/>
          <w:i/>
          <w:sz w:val="24"/>
          <w:szCs w:val="24"/>
        </w:rPr>
        <w:t xml:space="preserve"> ORTEGA</w:t>
      </w:r>
    </w:p>
    <w:p w14:paraId="7A099C07" w14:textId="0E30C4C2" w:rsidR="003A6948" w:rsidRPr="003A6948" w:rsidRDefault="000F1B7D" w:rsidP="000F1B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OFICIAL MAYOR</w:t>
      </w:r>
    </w:p>
    <w:p w14:paraId="516D3873" w14:textId="77777777" w:rsidR="003A6948" w:rsidRPr="003A6948" w:rsidRDefault="003A6948" w:rsidP="003A6948">
      <w:pPr>
        <w:rPr>
          <w:rFonts w:ascii="Times New Roman" w:hAnsi="Times New Roman" w:cs="Times New Roman"/>
          <w:sz w:val="24"/>
          <w:szCs w:val="24"/>
        </w:rPr>
      </w:pPr>
    </w:p>
    <w:p w14:paraId="72000A38" w14:textId="661B64D9" w:rsidR="003A6948" w:rsidRDefault="003A6948" w:rsidP="003A6948">
      <w:pPr>
        <w:rPr>
          <w:rFonts w:ascii="Times New Roman" w:hAnsi="Times New Roman" w:cs="Times New Roman"/>
          <w:sz w:val="24"/>
          <w:szCs w:val="24"/>
        </w:rPr>
      </w:pPr>
    </w:p>
    <w:p w14:paraId="7A35B092" w14:textId="3CBF3BB5" w:rsidR="00311BD4" w:rsidRDefault="003A6948" w:rsidP="003A6948">
      <w:pPr>
        <w:tabs>
          <w:tab w:val="left" w:pos="86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62563D" w14:textId="4A932093" w:rsidR="00311BD4" w:rsidRDefault="00311BD4" w:rsidP="00311BD4">
      <w:pPr>
        <w:rPr>
          <w:rFonts w:ascii="Times New Roman" w:hAnsi="Times New Roman" w:cs="Times New Roman"/>
          <w:sz w:val="24"/>
          <w:szCs w:val="24"/>
        </w:rPr>
      </w:pPr>
    </w:p>
    <w:p w14:paraId="73B0BD3A" w14:textId="55083476" w:rsidR="00311BD4" w:rsidRPr="00311BD4" w:rsidRDefault="00311BD4" w:rsidP="00311BD4">
      <w:pPr>
        <w:tabs>
          <w:tab w:val="left" w:pos="112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11BD4" w:rsidRPr="00311BD4" w:rsidSect="0045187D">
      <w:headerReference w:type="default" r:id="rId149"/>
      <w:pgSz w:w="23814" w:h="16839" w:orient="landscape" w:code="8"/>
      <w:pgMar w:top="1058" w:right="1417" w:bottom="851" w:left="1417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6215C" w14:textId="77777777" w:rsidR="005B687D" w:rsidRDefault="005B687D" w:rsidP="00A30D9A">
      <w:pPr>
        <w:spacing w:after="0" w:line="240" w:lineRule="auto"/>
      </w:pPr>
      <w:r>
        <w:separator/>
      </w:r>
    </w:p>
  </w:endnote>
  <w:endnote w:type="continuationSeparator" w:id="0">
    <w:p w14:paraId="64C44BCA" w14:textId="77777777" w:rsidR="005B687D" w:rsidRDefault="005B687D" w:rsidP="00A3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498EA" w14:textId="77777777" w:rsidR="005B687D" w:rsidRDefault="005B687D" w:rsidP="00A30D9A">
      <w:pPr>
        <w:spacing w:after="0" w:line="240" w:lineRule="auto"/>
      </w:pPr>
      <w:r>
        <w:separator/>
      </w:r>
    </w:p>
  </w:footnote>
  <w:footnote w:type="continuationSeparator" w:id="0">
    <w:p w14:paraId="57BEBAD9" w14:textId="77777777" w:rsidR="005B687D" w:rsidRDefault="005B687D" w:rsidP="00A3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74F3A" w14:textId="77777777" w:rsidR="005B687D" w:rsidRPr="00A30D9A" w:rsidRDefault="005B687D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49B74F3D" wp14:editId="49B74F3E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" name="Imagen 4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14:paraId="49B74F3B" w14:textId="77777777" w:rsidR="005B687D" w:rsidRDefault="005B687D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14:paraId="49B74F3C" w14:textId="77777777" w:rsidR="005B687D" w:rsidRPr="00A30D9A" w:rsidRDefault="005B687D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C7"/>
    <w:rsid w:val="000057EA"/>
    <w:rsid w:val="00011B49"/>
    <w:rsid w:val="00016052"/>
    <w:rsid w:val="000230C8"/>
    <w:rsid w:val="00026B33"/>
    <w:rsid w:val="000278D9"/>
    <w:rsid w:val="00032708"/>
    <w:rsid w:val="00044778"/>
    <w:rsid w:val="00046566"/>
    <w:rsid w:val="000601F7"/>
    <w:rsid w:val="00060C0B"/>
    <w:rsid w:val="00062A08"/>
    <w:rsid w:val="00072A6C"/>
    <w:rsid w:val="00075343"/>
    <w:rsid w:val="000A295A"/>
    <w:rsid w:val="000A40C9"/>
    <w:rsid w:val="000A723E"/>
    <w:rsid w:val="000C4EC7"/>
    <w:rsid w:val="000C520E"/>
    <w:rsid w:val="000C63FD"/>
    <w:rsid w:val="000C6D55"/>
    <w:rsid w:val="000D39DB"/>
    <w:rsid w:val="000D5C37"/>
    <w:rsid w:val="000E6160"/>
    <w:rsid w:val="000E6FAD"/>
    <w:rsid w:val="000F1B7D"/>
    <w:rsid w:val="000F6A95"/>
    <w:rsid w:val="00100F4D"/>
    <w:rsid w:val="0010119C"/>
    <w:rsid w:val="001037C6"/>
    <w:rsid w:val="001064BC"/>
    <w:rsid w:val="00125697"/>
    <w:rsid w:val="00141A40"/>
    <w:rsid w:val="0014275E"/>
    <w:rsid w:val="00145B5C"/>
    <w:rsid w:val="0014680C"/>
    <w:rsid w:val="0015729C"/>
    <w:rsid w:val="00165118"/>
    <w:rsid w:val="00170926"/>
    <w:rsid w:val="00173B6C"/>
    <w:rsid w:val="001813A2"/>
    <w:rsid w:val="001826B6"/>
    <w:rsid w:val="00192652"/>
    <w:rsid w:val="0019291B"/>
    <w:rsid w:val="00194C27"/>
    <w:rsid w:val="001960AB"/>
    <w:rsid w:val="001966C0"/>
    <w:rsid w:val="001A5606"/>
    <w:rsid w:val="001A5ABE"/>
    <w:rsid w:val="001A6B27"/>
    <w:rsid w:val="001B2442"/>
    <w:rsid w:val="001D130E"/>
    <w:rsid w:val="001D313A"/>
    <w:rsid w:val="001D355D"/>
    <w:rsid w:val="001D35EA"/>
    <w:rsid w:val="001E2D33"/>
    <w:rsid w:val="001E3EEE"/>
    <w:rsid w:val="001F2E43"/>
    <w:rsid w:val="001F51E0"/>
    <w:rsid w:val="001F5E40"/>
    <w:rsid w:val="0020559A"/>
    <w:rsid w:val="00206F0C"/>
    <w:rsid w:val="0021167C"/>
    <w:rsid w:val="00211E89"/>
    <w:rsid w:val="0021234F"/>
    <w:rsid w:val="0021511C"/>
    <w:rsid w:val="00230EBB"/>
    <w:rsid w:val="00231464"/>
    <w:rsid w:val="002324A4"/>
    <w:rsid w:val="002407F1"/>
    <w:rsid w:val="00242885"/>
    <w:rsid w:val="00245021"/>
    <w:rsid w:val="00247044"/>
    <w:rsid w:val="00255EC1"/>
    <w:rsid w:val="00291456"/>
    <w:rsid w:val="002921C4"/>
    <w:rsid w:val="002968DA"/>
    <w:rsid w:val="002B452B"/>
    <w:rsid w:val="002D4462"/>
    <w:rsid w:val="002D5074"/>
    <w:rsid w:val="002E29A8"/>
    <w:rsid w:val="002E7298"/>
    <w:rsid w:val="002E7ED7"/>
    <w:rsid w:val="002F0633"/>
    <w:rsid w:val="00302581"/>
    <w:rsid w:val="0030262E"/>
    <w:rsid w:val="00311BD4"/>
    <w:rsid w:val="00312597"/>
    <w:rsid w:val="00324511"/>
    <w:rsid w:val="00340653"/>
    <w:rsid w:val="00342416"/>
    <w:rsid w:val="00343AC7"/>
    <w:rsid w:val="003507D5"/>
    <w:rsid w:val="003676A5"/>
    <w:rsid w:val="00387AF8"/>
    <w:rsid w:val="00392727"/>
    <w:rsid w:val="003979D0"/>
    <w:rsid w:val="003A2489"/>
    <w:rsid w:val="003A4E76"/>
    <w:rsid w:val="003A5CDD"/>
    <w:rsid w:val="003A6948"/>
    <w:rsid w:val="003B39B2"/>
    <w:rsid w:val="003C0112"/>
    <w:rsid w:val="003C0C35"/>
    <w:rsid w:val="003C1CEB"/>
    <w:rsid w:val="003D65A3"/>
    <w:rsid w:val="003E5C4E"/>
    <w:rsid w:val="003E72F2"/>
    <w:rsid w:val="003F1469"/>
    <w:rsid w:val="003F25BA"/>
    <w:rsid w:val="003F39A8"/>
    <w:rsid w:val="003F499F"/>
    <w:rsid w:val="003F7870"/>
    <w:rsid w:val="004019A4"/>
    <w:rsid w:val="00424A13"/>
    <w:rsid w:val="00426335"/>
    <w:rsid w:val="004275AF"/>
    <w:rsid w:val="0044036C"/>
    <w:rsid w:val="0045187D"/>
    <w:rsid w:val="00454D92"/>
    <w:rsid w:val="0046661A"/>
    <w:rsid w:val="00474972"/>
    <w:rsid w:val="00481DCA"/>
    <w:rsid w:val="004934CC"/>
    <w:rsid w:val="004A10AA"/>
    <w:rsid w:val="004A3985"/>
    <w:rsid w:val="004A42C0"/>
    <w:rsid w:val="004A74EE"/>
    <w:rsid w:val="004B054A"/>
    <w:rsid w:val="004B1F3E"/>
    <w:rsid w:val="004B2594"/>
    <w:rsid w:val="004B2EDA"/>
    <w:rsid w:val="004B5602"/>
    <w:rsid w:val="004C0126"/>
    <w:rsid w:val="004C3868"/>
    <w:rsid w:val="004C535B"/>
    <w:rsid w:val="004D7038"/>
    <w:rsid w:val="004E1925"/>
    <w:rsid w:val="004E2521"/>
    <w:rsid w:val="004E3A34"/>
    <w:rsid w:val="004E629D"/>
    <w:rsid w:val="004E705C"/>
    <w:rsid w:val="004F6A78"/>
    <w:rsid w:val="0050717B"/>
    <w:rsid w:val="0051074E"/>
    <w:rsid w:val="00510E9F"/>
    <w:rsid w:val="005134F0"/>
    <w:rsid w:val="00513EF8"/>
    <w:rsid w:val="00513F1D"/>
    <w:rsid w:val="005321D1"/>
    <w:rsid w:val="005328F8"/>
    <w:rsid w:val="00540DA9"/>
    <w:rsid w:val="00542643"/>
    <w:rsid w:val="00554D4F"/>
    <w:rsid w:val="00556BB7"/>
    <w:rsid w:val="00560ABE"/>
    <w:rsid w:val="00571119"/>
    <w:rsid w:val="00587173"/>
    <w:rsid w:val="005951CF"/>
    <w:rsid w:val="005971C4"/>
    <w:rsid w:val="005A4377"/>
    <w:rsid w:val="005A61D7"/>
    <w:rsid w:val="005A631C"/>
    <w:rsid w:val="005B0332"/>
    <w:rsid w:val="005B1B2D"/>
    <w:rsid w:val="005B687D"/>
    <w:rsid w:val="005C669F"/>
    <w:rsid w:val="005C702B"/>
    <w:rsid w:val="005D0DF0"/>
    <w:rsid w:val="005F734E"/>
    <w:rsid w:val="005F7599"/>
    <w:rsid w:val="00602648"/>
    <w:rsid w:val="00604612"/>
    <w:rsid w:val="006078E0"/>
    <w:rsid w:val="00617417"/>
    <w:rsid w:val="006331DE"/>
    <w:rsid w:val="00635D15"/>
    <w:rsid w:val="00640F23"/>
    <w:rsid w:val="00655EB0"/>
    <w:rsid w:val="00656809"/>
    <w:rsid w:val="00664117"/>
    <w:rsid w:val="006730B9"/>
    <w:rsid w:val="00680158"/>
    <w:rsid w:val="006874BB"/>
    <w:rsid w:val="00695815"/>
    <w:rsid w:val="00696717"/>
    <w:rsid w:val="006A0209"/>
    <w:rsid w:val="006A1CE4"/>
    <w:rsid w:val="006B0D4B"/>
    <w:rsid w:val="006B5085"/>
    <w:rsid w:val="006B55FB"/>
    <w:rsid w:val="006B5883"/>
    <w:rsid w:val="006B5B2C"/>
    <w:rsid w:val="006C090E"/>
    <w:rsid w:val="006C4F62"/>
    <w:rsid w:val="006D14B8"/>
    <w:rsid w:val="006D5130"/>
    <w:rsid w:val="006D5DAA"/>
    <w:rsid w:val="006E0784"/>
    <w:rsid w:val="006E327F"/>
    <w:rsid w:val="006F3A44"/>
    <w:rsid w:val="006F637C"/>
    <w:rsid w:val="006F65C4"/>
    <w:rsid w:val="00714399"/>
    <w:rsid w:val="007205AD"/>
    <w:rsid w:val="00734028"/>
    <w:rsid w:val="00740319"/>
    <w:rsid w:val="00740748"/>
    <w:rsid w:val="00743287"/>
    <w:rsid w:val="00750FCE"/>
    <w:rsid w:val="007512CC"/>
    <w:rsid w:val="00753C18"/>
    <w:rsid w:val="007569DE"/>
    <w:rsid w:val="007617E9"/>
    <w:rsid w:val="00764657"/>
    <w:rsid w:val="00773228"/>
    <w:rsid w:val="007753D2"/>
    <w:rsid w:val="00775876"/>
    <w:rsid w:val="00781F61"/>
    <w:rsid w:val="00790946"/>
    <w:rsid w:val="007A3932"/>
    <w:rsid w:val="007B208A"/>
    <w:rsid w:val="007C2C00"/>
    <w:rsid w:val="007C640B"/>
    <w:rsid w:val="007C7A36"/>
    <w:rsid w:val="007D4A49"/>
    <w:rsid w:val="007D760C"/>
    <w:rsid w:val="007E117B"/>
    <w:rsid w:val="007E6066"/>
    <w:rsid w:val="007F22C5"/>
    <w:rsid w:val="007F664C"/>
    <w:rsid w:val="008015FD"/>
    <w:rsid w:val="00801DA9"/>
    <w:rsid w:val="0080332D"/>
    <w:rsid w:val="00803A74"/>
    <w:rsid w:val="00821D03"/>
    <w:rsid w:val="008229D1"/>
    <w:rsid w:val="0082646A"/>
    <w:rsid w:val="00826488"/>
    <w:rsid w:val="00826EAD"/>
    <w:rsid w:val="0083128D"/>
    <w:rsid w:val="00832637"/>
    <w:rsid w:val="00837CF9"/>
    <w:rsid w:val="0084198F"/>
    <w:rsid w:val="00841F0C"/>
    <w:rsid w:val="008426FB"/>
    <w:rsid w:val="00843BC5"/>
    <w:rsid w:val="00856219"/>
    <w:rsid w:val="00856DC4"/>
    <w:rsid w:val="00860F66"/>
    <w:rsid w:val="00873D6B"/>
    <w:rsid w:val="00874A3D"/>
    <w:rsid w:val="008762E9"/>
    <w:rsid w:val="00884909"/>
    <w:rsid w:val="008A19CC"/>
    <w:rsid w:val="008A3C98"/>
    <w:rsid w:val="008A4B8D"/>
    <w:rsid w:val="008B5C02"/>
    <w:rsid w:val="008B6D58"/>
    <w:rsid w:val="008C1181"/>
    <w:rsid w:val="008C176D"/>
    <w:rsid w:val="008C269C"/>
    <w:rsid w:val="008C40E3"/>
    <w:rsid w:val="008C6F58"/>
    <w:rsid w:val="008D2675"/>
    <w:rsid w:val="008D6DE2"/>
    <w:rsid w:val="008E2234"/>
    <w:rsid w:val="008F03F9"/>
    <w:rsid w:val="008F1528"/>
    <w:rsid w:val="008F2290"/>
    <w:rsid w:val="0090637E"/>
    <w:rsid w:val="00912B8F"/>
    <w:rsid w:val="00921D15"/>
    <w:rsid w:val="00924A37"/>
    <w:rsid w:val="009262FA"/>
    <w:rsid w:val="00930331"/>
    <w:rsid w:val="0093226A"/>
    <w:rsid w:val="00934E65"/>
    <w:rsid w:val="00940E77"/>
    <w:rsid w:val="0094603C"/>
    <w:rsid w:val="009554BB"/>
    <w:rsid w:val="00955DA1"/>
    <w:rsid w:val="00961AE9"/>
    <w:rsid w:val="009654A7"/>
    <w:rsid w:val="00972AA1"/>
    <w:rsid w:val="00982BE9"/>
    <w:rsid w:val="00985439"/>
    <w:rsid w:val="009856AA"/>
    <w:rsid w:val="00990559"/>
    <w:rsid w:val="009922AD"/>
    <w:rsid w:val="00992C7F"/>
    <w:rsid w:val="009B5CCC"/>
    <w:rsid w:val="009B7CC2"/>
    <w:rsid w:val="009C69FF"/>
    <w:rsid w:val="009D26FF"/>
    <w:rsid w:val="009E4CD7"/>
    <w:rsid w:val="009E558C"/>
    <w:rsid w:val="00A011B6"/>
    <w:rsid w:val="00A01541"/>
    <w:rsid w:val="00A06CA9"/>
    <w:rsid w:val="00A078F3"/>
    <w:rsid w:val="00A30D9A"/>
    <w:rsid w:val="00A33D10"/>
    <w:rsid w:val="00A33D87"/>
    <w:rsid w:val="00A37E6E"/>
    <w:rsid w:val="00A40653"/>
    <w:rsid w:val="00A40CF9"/>
    <w:rsid w:val="00A43DA9"/>
    <w:rsid w:val="00A519DD"/>
    <w:rsid w:val="00A55A09"/>
    <w:rsid w:val="00A61C13"/>
    <w:rsid w:val="00A66AA0"/>
    <w:rsid w:val="00A66C5B"/>
    <w:rsid w:val="00A70FEC"/>
    <w:rsid w:val="00A809BE"/>
    <w:rsid w:val="00A84A13"/>
    <w:rsid w:val="00A92872"/>
    <w:rsid w:val="00A933E6"/>
    <w:rsid w:val="00A93789"/>
    <w:rsid w:val="00AA3DC8"/>
    <w:rsid w:val="00AA4415"/>
    <w:rsid w:val="00AB11F5"/>
    <w:rsid w:val="00AB1692"/>
    <w:rsid w:val="00AB17FA"/>
    <w:rsid w:val="00AB3472"/>
    <w:rsid w:val="00AB642E"/>
    <w:rsid w:val="00AC690F"/>
    <w:rsid w:val="00AD1B04"/>
    <w:rsid w:val="00AD4D20"/>
    <w:rsid w:val="00AE1A8D"/>
    <w:rsid w:val="00AF76A6"/>
    <w:rsid w:val="00B0340F"/>
    <w:rsid w:val="00B06C11"/>
    <w:rsid w:val="00B1146A"/>
    <w:rsid w:val="00B12C68"/>
    <w:rsid w:val="00B155F4"/>
    <w:rsid w:val="00B22146"/>
    <w:rsid w:val="00B26666"/>
    <w:rsid w:val="00B32688"/>
    <w:rsid w:val="00B32BE5"/>
    <w:rsid w:val="00B40793"/>
    <w:rsid w:val="00B50E39"/>
    <w:rsid w:val="00B5265D"/>
    <w:rsid w:val="00B549E9"/>
    <w:rsid w:val="00B54F79"/>
    <w:rsid w:val="00B6048C"/>
    <w:rsid w:val="00B72566"/>
    <w:rsid w:val="00B72597"/>
    <w:rsid w:val="00B72D92"/>
    <w:rsid w:val="00B82D72"/>
    <w:rsid w:val="00B90067"/>
    <w:rsid w:val="00BA2EC2"/>
    <w:rsid w:val="00BA4AA6"/>
    <w:rsid w:val="00BA5452"/>
    <w:rsid w:val="00BB2B8E"/>
    <w:rsid w:val="00BB445A"/>
    <w:rsid w:val="00BB5B3A"/>
    <w:rsid w:val="00BD26BE"/>
    <w:rsid w:val="00BD3B8D"/>
    <w:rsid w:val="00BE3246"/>
    <w:rsid w:val="00BF32BA"/>
    <w:rsid w:val="00BF331E"/>
    <w:rsid w:val="00BF4886"/>
    <w:rsid w:val="00BF74B4"/>
    <w:rsid w:val="00C034CE"/>
    <w:rsid w:val="00C134BD"/>
    <w:rsid w:val="00C14FCD"/>
    <w:rsid w:val="00C17756"/>
    <w:rsid w:val="00C23B7C"/>
    <w:rsid w:val="00C2434A"/>
    <w:rsid w:val="00C332B0"/>
    <w:rsid w:val="00C37304"/>
    <w:rsid w:val="00C37C44"/>
    <w:rsid w:val="00C37C47"/>
    <w:rsid w:val="00C41630"/>
    <w:rsid w:val="00C5396C"/>
    <w:rsid w:val="00C6067D"/>
    <w:rsid w:val="00C66A36"/>
    <w:rsid w:val="00C7566A"/>
    <w:rsid w:val="00C77BC7"/>
    <w:rsid w:val="00C818BB"/>
    <w:rsid w:val="00C82AE5"/>
    <w:rsid w:val="00C93B25"/>
    <w:rsid w:val="00CA1F72"/>
    <w:rsid w:val="00CA23FC"/>
    <w:rsid w:val="00CA5F59"/>
    <w:rsid w:val="00CC0F86"/>
    <w:rsid w:val="00CD007D"/>
    <w:rsid w:val="00CE7C26"/>
    <w:rsid w:val="00D01929"/>
    <w:rsid w:val="00D056AD"/>
    <w:rsid w:val="00D065E1"/>
    <w:rsid w:val="00D10E6C"/>
    <w:rsid w:val="00D13DC7"/>
    <w:rsid w:val="00D20F0B"/>
    <w:rsid w:val="00D30264"/>
    <w:rsid w:val="00D332B3"/>
    <w:rsid w:val="00D349D8"/>
    <w:rsid w:val="00D368BC"/>
    <w:rsid w:val="00D423A1"/>
    <w:rsid w:val="00D42C2B"/>
    <w:rsid w:val="00D450B7"/>
    <w:rsid w:val="00D45B62"/>
    <w:rsid w:val="00D61195"/>
    <w:rsid w:val="00D65D25"/>
    <w:rsid w:val="00D67081"/>
    <w:rsid w:val="00D670ED"/>
    <w:rsid w:val="00D71143"/>
    <w:rsid w:val="00D71AE3"/>
    <w:rsid w:val="00D87E70"/>
    <w:rsid w:val="00D90D8A"/>
    <w:rsid w:val="00DA3CE4"/>
    <w:rsid w:val="00DA4F30"/>
    <w:rsid w:val="00DC5595"/>
    <w:rsid w:val="00DD0E01"/>
    <w:rsid w:val="00DD470C"/>
    <w:rsid w:val="00DE01E3"/>
    <w:rsid w:val="00DE1D9B"/>
    <w:rsid w:val="00DF187D"/>
    <w:rsid w:val="00DF3DCE"/>
    <w:rsid w:val="00DF4164"/>
    <w:rsid w:val="00DF4DB3"/>
    <w:rsid w:val="00DF74D9"/>
    <w:rsid w:val="00E15D41"/>
    <w:rsid w:val="00E26C2A"/>
    <w:rsid w:val="00E334E9"/>
    <w:rsid w:val="00E336F0"/>
    <w:rsid w:val="00E41BFE"/>
    <w:rsid w:val="00E436EF"/>
    <w:rsid w:val="00E456EF"/>
    <w:rsid w:val="00E47F6B"/>
    <w:rsid w:val="00E56E43"/>
    <w:rsid w:val="00E635EC"/>
    <w:rsid w:val="00E840AE"/>
    <w:rsid w:val="00E84564"/>
    <w:rsid w:val="00E85797"/>
    <w:rsid w:val="00E94A42"/>
    <w:rsid w:val="00EA0ABD"/>
    <w:rsid w:val="00EA0CD2"/>
    <w:rsid w:val="00EA4DA6"/>
    <w:rsid w:val="00EB208D"/>
    <w:rsid w:val="00EB2CCF"/>
    <w:rsid w:val="00EC1E55"/>
    <w:rsid w:val="00EC3DB9"/>
    <w:rsid w:val="00EC758F"/>
    <w:rsid w:val="00ED5A80"/>
    <w:rsid w:val="00ED78B4"/>
    <w:rsid w:val="00EE45BC"/>
    <w:rsid w:val="00EF661C"/>
    <w:rsid w:val="00EF7925"/>
    <w:rsid w:val="00F01BB5"/>
    <w:rsid w:val="00F07E49"/>
    <w:rsid w:val="00F1102B"/>
    <w:rsid w:val="00F111FB"/>
    <w:rsid w:val="00F204E3"/>
    <w:rsid w:val="00F21A42"/>
    <w:rsid w:val="00F23550"/>
    <w:rsid w:val="00F253CD"/>
    <w:rsid w:val="00F35746"/>
    <w:rsid w:val="00F357FE"/>
    <w:rsid w:val="00F47370"/>
    <w:rsid w:val="00F5007B"/>
    <w:rsid w:val="00F5206A"/>
    <w:rsid w:val="00F52B6D"/>
    <w:rsid w:val="00F5648C"/>
    <w:rsid w:val="00F57CFB"/>
    <w:rsid w:val="00F623D2"/>
    <w:rsid w:val="00F64ACF"/>
    <w:rsid w:val="00F65452"/>
    <w:rsid w:val="00F732F0"/>
    <w:rsid w:val="00F7556D"/>
    <w:rsid w:val="00F87524"/>
    <w:rsid w:val="00F93187"/>
    <w:rsid w:val="00F97343"/>
    <w:rsid w:val="00FA08F6"/>
    <w:rsid w:val="00FA0DD4"/>
    <w:rsid w:val="00FA2AD9"/>
    <w:rsid w:val="00FA4F9B"/>
    <w:rsid w:val="00FA60FD"/>
    <w:rsid w:val="00FB12D0"/>
    <w:rsid w:val="00FB15AA"/>
    <w:rsid w:val="00FC3E7A"/>
    <w:rsid w:val="00FC5750"/>
    <w:rsid w:val="00FD09C1"/>
    <w:rsid w:val="00FD10B1"/>
    <w:rsid w:val="00FD4A78"/>
    <w:rsid w:val="00FD7205"/>
    <w:rsid w:val="00FD77DC"/>
    <w:rsid w:val="00FD785E"/>
    <w:rsid w:val="00FD7F05"/>
    <w:rsid w:val="00FE1D83"/>
    <w:rsid w:val="00FE4FD9"/>
    <w:rsid w:val="00FF372A"/>
    <w:rsid w:val="00FF47F5"/>
    <w:rsid w:val="20A9AA94"/>
    <w:rsid w:val="693B57EA"/>
    <w:rsid w:val="6A6D7DF7"/>
    <w:rsid w:val="75ADD036"/>
    <w:rsid w:val="75D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B74D99"/>
  <w15:chartTrackingRefBased/>
  <w15:docId w15:val="{9D8EAED0-BE26-4633-AA14-1767852A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41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54BB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D9A"/>
  </w:style>
  <w:style w:type="paragraph" w:styleId="Piedepgina">
    <w:name w:val="footer"/>
    <w:basedOn w:val="Normal"/>
    <w:link w:val="Piedepgina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D9A"/>
  </w:style>
  <w:style w:type="character" w:styleId="Refdecomentario">
    <w:name w:val="annotation reference"/>
    <w:basedOn w:val="Fuentedeprrafopredeter"/>
    <w:uiPriority w:val="99"/>
    <w:semiHidden/>
    <w:unhideWhenUsed/>
    <w:rsid w:val="00A30D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D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D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0D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0D9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D9A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A30D9A"/>
    <w:pPr>
      <w:spacing w:after="0" w:line="240" w:lineRule="auto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76A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5729C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50E3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BB2B8E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C14FCD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513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angelica.linan@fiscalia.gov.co" TargetMode="External"/><Relationship Id="rId21" Type="http://schemas.openxmlformats.org/officeDocument/2006/relationships/hyperlink" Target="mailto:claudia.cely@fiscalia.gov.co" TargetMode="External"/><Relationship Id="rId42" Type="http://schemas.openxmlformats.org/officeDocument/2006/relationships/hyperlink" Target="mailto:jquinones@procuraduria.gov.co" TargetMode="External"/><Relationship Id="rId63" Type="http://schemas.openxmlformats.org/officeDocument/2006/relationships/hyperlink" Target="mailto:procesosnacionales@defensajuridica.gov.co" TargetMode="External"/><Relationship Id="rId84" Type="http://schemas.openxmlformats.org/officeDocument/2006/relationships/hyperlink" Target="mailto:marcela.ariza2@fiscalia.gov.co" TargetMode="External"/><Relationship Id="rId138" Type="http://schemas.openxmlformats.org/officeDocument/2006/relationships/hyperlink" Target="mailto:jquinones@procuraduria.gov.co" TargetMode="External"/><Relationship Id="rId107" Type="http://schemas.openxmlformats.org/officeDocument/2006/relationships/hyperlink" Target="mailto:dolayar@deaj.ramajudicial.gov.co" TargetMode="External"/><Relationship Id="rId11" Type="http://schemas.openxmlformats.org/officeDocument/2006/relationships/hyperlink" Target="mailto:jcortess@deaj.ramajudicial.gov.co" TargetMode="External"/><Relationship Id="rId32" Type="http://schemas.openxmlformats.org/officeDocument/2006/relationships/hyperlink" Target="mailto:angelica.linan@fiscalia.gov.co" TargetMode="External"/><Relationship Id="rId53" Type="http://schemas.openxmlformats.org/officeDocument/2006/relationships/hyperlink" Target="mailto:rvillamarins@deaj.ramajudicial.gov.co" TargetMode="External"/><Relationship Id="rId74" Type="http://schemas.openxmlformats.org/officeDocument/2006/relationships/hyperlink" Target="mailto:jur.notificacionesjudiciales@fiscalia.gov.co" TargetMode="External"/><Relationship Id="rId128" Type="http://schemas.openxmlformats.org/officeDocument/2006/relationships/hyperlink" Target="mailto:procesosnacionales@defensajuridica.gov.co" TargetMode="External"/><Relationship Id="rId149" Type="http://schemas.openxmlformats.org/officeDocument/2006/relationships/header" Target="header1.xml"/><Relationship Id="rId5" Type="http://schemas.openxmlformats.org/officeDocument/2006/relationships/settings" Target="settings.xml"/><Relationship Id="rId95" Type="http://schemas.openxmlformats.org/officeDocument/2006/relationships/hyperlink" Target="mailto:nancyy.moreno@fiscalia.gov.co" TargetMode="External"/><Relationship Id="rId22" Type="http://schemas.openxmlformats.org/officeDocument/2006/relationships/hyperlink" Target="mailto:angelica.linan@fiscalia.gov.co" TargetMode="External"/><Relationship Id="rId27" Type="http://schemas.openxmlformats.org/officeDocument/2006/relationships/hyperlink" Target="mailto:jur.notificacionesjudiciales@fiscalia.gov.co" TargetMode="External"/><Relationship Id="rId43" Type="http://schemas.openxmlformats.org/officeDocument/2006/relationships/hyperlink" Target="mailto:procesosnacionales@defensajuridica.gov.co" TargetMode="External"/><Relationship Id="rId48" Type="http://schemas.openxmlformats.org/officeDocument/2006/relationships/hyperlink" Target="mailto:mmartineb@deaj.ramajudicial.gov.co" TargetMode="External"/><Relationship Id="rId64" Type="http://schemas.openxmlformats.org/officeDocument/2006/relationships/hyperlink" Target="mailto:raforeroqui@yahoo.com" TargetMode="External"/><Relationship Id="rId69" Type="http://schemas.openxmlformats.org/officeDocument/2006/relationships/hyperlink" Target="mailto:luz.botero@fiscalia.gov.co" TargetMode="External"/><Relationship Id="rId113" Type="http://schemas.openxmlformats.org/officeDocument/2006/relationships/hyperlink" Target="mailto:marcela.ariza2@fiscalia.gov.co" TargetMode="External"/><Relationship Id="rId118" Type="http://schemas.openxmlformats.org/officeDocument/2006/relationships/hyperlink" Target="mailto:jquinones@procuraduria.gov.co" TargetMode="External"/><Relationship Id="rId134" Type="http://schemas.openxmlformats.org/officeDocument/2006/relationships/hyperlink" Target="mailto:mmartineb@deaj.ramajudicial.gov.co" TargetMode="External"/><Relationship Id="rId139" Type="http://schemas.openxmlformats.org/officeDocument/2006/relationships/hyperlink" Target="mailto:rvillamarins@deaj.ramajudicial.gov.co" TargetMode="External"/><Relationship Id="rId80" Type="http://schemas.openxmlformats.org/officeDocument/2006/relationships/hyperlink" Target="mailto:jquinones@procuraduria.gov.co" TargetMode="External"/><Relationship Id="rId85" Type="http://schemas.openxmlformats.org/officeDocument/2006/relationships/hyperlink" Target="mailto:nancyy.moreno@fiscalia.gov.co" TargetMode="External"/><Relationship Id="rId150" Type="http://schemas.openxmlformats.org/officeDocument/2006/relationships/fontTable" Target="fontTable.xml"/><Relationship Id="rId12" Type="http://schemas.openxmlformats.org/officeDocument/2006/relationships/hyperlink" Target="mailto:mmartineb@deaj.ramajudicial.gov.co" TargetMode="External"/><Relationship Id="rId17" Type="http://schemas.openxmlformats.org/officeDocument/2006/relationships/hyperlink" Target="mailto:yoligar70@gmail.com" TargetMode="External"/><Relationship Id="rId33" Type="http://schemas.openxmlformats.org/officeDocument/2006/relationships/hyperlink" Target="mailto:jquinones@procuraduria.gov.co" TargetMode="External"/><Relationship Id="rId38" Type="http://schemas.openxmlformats.org/officeDocument/2006/relationships/hyperlink" Target="mailto:nancyy.moreno@fiscalia.gov.co" TargetMode="External"/><Relationship Id="rId59" Type="http://schemas.openxmlformats.org/officeDocument/2006/relationships/hyperlink" Target="mailto:claudia.cely@fiscalia.gov.co" TargetMode="External"/><Relationship Id="rId103" Type="http://schemas.openxmlformats.org/officeDocument/2006/relationships/hyperlink" Target="mailto:deajnotif@deaj.ramajudicial.gov.co" TargetMode="External"/><Relationship Id="rId108" Type="http://schemas.openxmlformats.org/officeDocument/2006/relationships/hyperlink" Target="mailto:procesosnacionales@defensajuridica.gov.co" TargetMode="External"/><Relationship Id="rId124" Type="http://schemas.openxmlformats.org/officeDocument/2006/relationships/hyperlink" Target="mailto:jcortess@deaj.ramajudicial.gov.co" TargetMode="External"/><Relationship Id="rId129" Type="http://schemas.openxmlformats.org/officeDocument/2006/relationships/hyperlink" Target="mailto:jquinones@procuraduria.gov.co" TargetMode="External"/><Relationship Id="rId54" Type="http://schemas.openxmlformats.org/officeDocument/2006/relationships/hyperlink" Target="mailto:%3cyolandagarciamemoriales@gmail.com" TargetMode="External"/><Relationship Id="rId70" Type="http://schemas.openxmlformats.org/officeDocument/2006/relationships/hyperlink" Target="mailto:angelica.linan@fiscalia.gov.co" TargetMode="External"/><Relationship Id="rId75" Type="http://schemas.openxmlformats.org/officeDocument/2006/relationships/hyperlink" Target="mailto:marcela.ariza2@fiscalia.gov.co" TargetMode="External"/><Relationship Id="rId91" Type="http://schemas.openxmlformats.org/officeDocument/2006/relationships/hyperlink" Target="mailto:%3cyolandagarciamemoriales@gmail.com" TargetMode="External"/><Relationship Id="rId96" Type="http://schemas.openxmlformats.org/officeDocument/2006/relationships/hyperlink" Target="mailto:claudia.cely@fiscalia.gov.co" TargetMode="External"/><Relationship Id="rId140" Type="http://schemas.openxmlformats.org/officeDocument/2006/relationships/hyperlink" Target="mailto:danielsancheztorres@gmail.com" TargetMode="External"/><Relationship Id="rId145" Type="http://schemas.openxmlformats.org/officeDocument/2006/relationships/hyperlink" Target="mailto:dolayar@deaj.ramajudicial.gov.c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mailto:jquinones@procuraduria.gov.co" TargetMode="External"/><Relationship Id="rId28" Type="http://schemas.openxmlformats.org/officeDocument/2006/relationships/hyperlink" Target="mailto:marcela.ariza2@fiscalia.gov.co" TargetMode="External"/><Relationship Id="rId49" Type="http://schemas.openxmlformats.org/officeDocument/2006/relationships/hyperlink" Target="mailto:jarenasar@deaj.ramajudicial.gov.co" TargetMode="External"/><Relationship Id="rId114" Type="http://schemas.openxmlformats.org/officeDocument/2006/relationships/hyperlink" Target="mailto:nancyy.moreno@fiscalia.gov.co" TargetMode="External"/><Relationship Id="rId119" Type="http://schemas.openxmlformats.org/officeDocument/2006/relationships/hyperlink" Target="mailto:procesosnacionales@defensajuridica.gov.co" TargetMode="External"/><Relationship Id="rId44" Type="http://schemas.openxmlformats.org/officeDocument/2006/relationships/hyperlink" Target="mailto:yate.rueda.abogadas@gmail.com" TargetMode="External"/><Relationship Id="rId60" Type="http://schemas.openxmlformats.org/officeDocument/2006/relationships/hyperlink" Target="mailto:luz.botero@fiscalia.gov.co" TargetMode="External"/><Relationship Id="rId65" Type="http://schemas.openxmlformats.org/officeDocument/2006/relationships/hyperlink" Target="mailto:jur.notificacionesjudiciales@fiscalia.gov.co" TargetMode="External"/><Relationship Id="rId81" Type="http://schemas.openxmlformats.org/officeDocument/2006/relationships/hyperlink" Target="mailto:procesosnacionales@defensajuridica.gov.co" TargetMode="External"/><Relationship Id="rId86" Type="http://schemas.openxmlformats.org/officeDocument/2006/relationships/hyperlink" Target="mailto:claudia.cely@fiscalia.gov.co" TargetMode="External"/><Relationship Id="rId130" Type="http://schemas.openxmlformats.org/officeDocument/2006/relationships/hyperlink" Target="mailto:rvillamarins@deaj.ramajudicial.gov.co" TargetMode="External"/><Relationship Id="rId135" Type="http://schemas.openxmlformats.org/officeDocument/2006/relationships/hyperlink" Target="mailto:jarenasar@deaj.ramajudicial.gov.co" TargetMode="External"/><Relationship Id="rId151" Type="http://schemas.openxmlformats.org/officeDocument/2006/relationships/theme" Target="theme/theme1.xml"/><Relationship Id="rId13" Type="http://schemas.openxmlformats.org/officeDocument/2006/relationships/hyperlink" Target="mailto:jarenasar@deaj.ramajudicial.gov.co" TargetMode="External"/><Relationship Id="rId18" Type="http://schemas.openxmlformats.org/officeDocument/2006/relationships/hyperlink" Target="mailto:jur.notificacionesjudiciales@fiscalia.gov.co" TargetMode="External"/><Relationship Id="rId39" Type="http://schemas.openxmlformats.org/officeDocument/2006/relationships/hyperlink" Target="mailto:claudia.cely@fiscalia.gov.co" TargetMode="External"/><Relationship Id="rId109" Type="http://schemas.openxmlformats.org/officeDocument/2006/relationships/hyperlink" Target="mailto:jquinones@procuraduria.gov.co" TargetMode="External"/><Relationship Id="rId34" Type="http://schemas.openxmlformats.org/officeDocument/2006/relationships/hyperlink" Target="mailto:procesosnacionales@defensajuridica.gov.co" TargetMode="External"/><Relationship Id="rId50" Type="http://schemas.openxmlformats.org/officeDocument/2006/relationships/hyperlink" Target="mailto:dolayar@deaj.ramajudicial.gov.co" TargetMode="External"/><Relationship Id="rId55" Type="http://schemas.openxmlformats.org/officeDocument/2006/relationships/hyperlink" Target="mailto:yoligar70@gmail.com" TargetMode="External"/><Relationship Id="rId76" Type="http://schemas.openxmlformats.org/officeDocument/2006/relationships/hyperlink" Target="mailto:nancyy.moreno@fiscalia.gov.co" TargetMode="External"/><Relationship Id="rId97" Type="http://schemas.openxmlformats.org/officeDocument/2006/relationships/hyperlink" Target="mailto:luz.botero@fiscalia.gov.co" TargetMode="External"/><Relationship Id="rId104" Type="http://schemas.openxmlformats.org/officeDocument/2006/relationships/hyperlink" Target="mailto:jcortess@deaj.ramajudicial.gov.co" TargetMode="External"/><Relationship Id="rId120" Type="http://schemas.openxmlformats.org/officeDocument/2006/relationships/hyperlink" Target="mailto:adiazbetter@ventureabogados.com" TargetMode="External"/><Relationship Id="rId125" Type="http://schemas.openxmlformats.org/officeDocument/2006/relationships/hyperlink" Target="mailto:mmartineb@deaj.ramajudicial.gov.co" TargetMode="External"/><Relationship Id="rId141" Type="http://schemas.openxmlformats.org/officeDocument/2006/relationships/hyperlink" Target="mailto:deajnotif@deaj.ramajudicial.gov.co" TargetMode="External"/><Relationship Id="rId146" Type="http://schemas.openxmlformats.org/officeDocument/2006/relationships/hyperlink" Target="mailto:procesosnacionales@defensajuridica.gov.co" TargetMode="External"/><Relationship Id="rId7" Type="http://schemas.openxmlformats.org/officeDocument/2006/relationships/footnotes" Target="footnotes.xml"/><Relationship Id="rId71" Type="http://schemas.openxmlformats.org/officeDocument/2006/relationships/hyperlink" Target="mailto:jquinones@procuraduria.gov.co" TargetMode="External"/><Relationship Id="rId92" Type="http://schemas.openxmlformats.org/officeDocument/2006/relationships/hyperlink" Target="mailto:yoligar70@gmail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nancyy.moreno@fiscalia.gov.co" TargetMode="External"/><Relationship Id="rId24" Type="http://schemas.openxmlformats.org/officeDocument/2006/relationships/hyperlink" Target="mailto:procesosnacionales@defensajuridica.gov.co" TargetMode="External"/><Relationship Id="rId40" Type="http://schemas.openxmlformats.org/officeDocument/2006/relationships/hyperlink" Target="mailto:luz.botero@fiscalia.gov.co" TargetMode="External"/><Relationship Id="rId45" Type="http://schemas.openxmlformats.org/officeDocument/2006/relationships/hyperlink" Target="mailto:cieloyaterayo123@gmail.com" TargetMode="External"/><Relationship Id="rId66" Type="http://schemas.openxmlformats.org/officeDocument/2006/relationships/hyperlink" Target="mailto:marcela.ariza2@fiscalia.gov.co" TargetMode="External"/><Relationship Id="rId87" Type="http://schemas.openxmlformats.org/officeDocument/2006/relationships/hyperlink" Target="mailto:luz.botero@fiscalia.gov.co" TargetMode="External"/><Relationship Id="rId110" Type="http://schemas.openxmlformats.org/officeDocument/2006/relationships/hyperlink" Target="mailto:rvillamarins@deaj.ramajudicial.gov.co" TargetMode="External"/><Relationship Id="rId115" Type="http://schemas.openxmlformats.org/officeDocument/2006/relationships/hyperlink" Target="mailto:claudia.cely@fiscalia.gov.co" TargetMode="External"/><Relationship Id="rId131" Type="http://schemas.openxmlformats.org/officeDocument/2006/relationships/hyperlink" Target="mailto:danielsancheztorres@gmail.com" TargetMode="External"/><Relationship Id="rId136" Type="http://schemas.openxmlformats.org/officeDocument/2006/relationships/hyperlink" Target="mailto:dolayar@deaj.ramajudicial.gov.co" TargetMode="External"/><Relationship Id="rId61" Type="http://schemas.openxmlformats.org/officeDocument/2006/relationships/hyperlink" Target="mailto:angelica.linan@fiscalia.gov.co" TargetMode="External"/><Relationship Id="rId82" Type="http://schemas.openxmlformats.org/officeDocument/2006/relationships/hyperlink" Target="mailto:ivandruiz@hotmail.com" TargetMode="External"/><Relationship Id="rId19" Type="http://schemas.openxmlformats.org/officeDocument/2006/relationships/hyperlink" Target="mailto:marcela.ariza2@fiscalia.gov.co" TargetMode="External"/><Relationship Id="rId14" Type="http://schemas.openxmlformats.org/officeDocument/2006/relationships/hyperlink" Target="mailto:dolayar@deaj.ramajudicial.gov.co" TargetMode="External"/><Relationship Id="rId30" Type="http://schemas.openxmlformats.org/officeDocument/2006/relationships/hyperlink" Target="mailto:claudia.cely@fiscalia.gov.co" TargetMode="External"/><Relationship Id="rId35" Type="http://schemas.openxmlformats.org/officeDocument/2006/relationships/hyperlink" Target="mailto:abogado.leonardoherrera@gmail.com" TargetMode="External"/><Relationship Id="rId56" Type="http://schemas.openxmlformats.org/officeDocument/2006/relationships/hyperlink" Target="mailto:jur.notificacionesjudiciales@fiscalia.gov.co" TargetMode="External"/><Relationship Id="rId77" Type="http://schemas.openxmlformats.org/officeDocument/2006/relationships/hyperlink" Target="mailto:claudia.cely@fiscalia.gov.co" TargetMode="External"/><Relationship Id="rId100" Type="http://schemas.openxmlformats.org/officeDocument/2006/relationships/hyperlink" Target="mailto:procesosnacionales@defensajuridica.gov.co" TargetMode="External"/><Relationship Id="rId105" Type="http://schemas.openxmlformats.org/officeDocument/2006/relationships/hyperlink" Target="mailto:mmartineb@deaj.ramajudicial.gov.co" TargetMode="External"/><Relationship Id="rId126" Type="http://schemas.openxmlformats.org/officeDocument/2006/relationships/hyperlink" Target="mailto:jarenasar@deaj.ramajudicial.gov.co" TargetMode="External"/><Relationship Id="rId147" Type="http://schemas.openxmlformats.org/officeDocument/2006/relationships/hyperlink" Target="mailto:jquinones@procuraduria.gov.co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procesosnacionales@defensajuridica.gov.co" TargetMode="External"/><Relationship Id="rId72" Type="http://schemas.openxmlformats.org/officeDocument/2006/relationships/hyperlink" Target="mailto:procesosnacionales@defensajuridica.gov.co" TargetMode="External"/><Relationship Id="rId93" Type="http://schemas.openxmlformats.org/officeDocument/2006/relationships/hyperlink" Target="mailto:jur.notificacionesjudiciales@fiscalia.gov.co" TargetMode="External"/><Relationship Id="rId98" Type="http://schemas.openxmlformats.org/officeDocument/2006/relationships/hyperlink" Target="mailto:angelica.linan@fiscalia.gov.co" TargetMode="External"/><Relationship Id="rId121" Type="http://schemas.openxmlformats.org/officeDocument/2006/relationships/hyperlink" Target="mailto:administrativo@tdbabogados.com" TargetMode="External"/><Relationship Id="rId142" Type="http://schemas.openxmlformats.org/officeDocument/2006/relationships/hyperlink" Target="mailto:jcortess@deaj.ramajudicial.gov.co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rubycelis@hotmail.com" TargetMode="External"/><Relationship Id="rId46" Type="http://schemas.openxmlformats.org/officeDocument/2006/relationships/hyperlink" Target="mailto:deajnotif@deaj.ramajudicial.gov.co" TargetMode="External"/><Relationship Id="rId67" Type="http://schemas.openxmlformats.org/officeDocument/2006/relationships/hyperlink" Target="mailto:nancyy.moreno@fiscalia.gov.co" TargetMode="External"/><Relationship Id="rId116" Type="http://schemas.openxmlformats.org/officeDocument/2006/relationships/hyperlink" Target="mailto:luz.botero@fiscalia.gov.co" TargetMode="External"/><Relationship Id="rId137" Type="http://schemas.openxmlformats.org/officeDocument/2006/relationships/hyperlink" Target="mailto:procesosnacionales@defensajuridica.gov.co" TargetMode="External"/><Relationship Id="rId20" Type="http://schemas.openxmlformats.org/officeDocument/2006/relationships/hyperlink" Target="mailto:nancyy.moreno@fiscalia.gov.co" TargetMode="External"/><Relationship Id="rId41" Type="http://schemas.openxmlformats.org/officeDocument/2006/relationships/hyperlink" Target="mailto:angelica.linan@fiscalia.gov.co" TargetMode="External"/><Relationship Id="rId62" Type="http://schemas.openxmlformats.org/officeDocument/2006/relationships/hyperlink" Target="mailto:jquinones@procuraduria.gov.co" TargetMode="External"/><Relationship Id="rId83" Type="http://schemas.openxmlformats.org/officeDocument/2006/relationships/hyperlink" Target="mailto:jur.notificacionesjudiciales@fiscalia.gov.co" TargetMode="External"/><Relationship Id="rId88" Type="http://schemas.openxmlformats.org/officeDocument/2006/relationships/hyperlink" Target="mailto:angelica.linan@fiscalia.gov.co" TargetMode="External"/><Relationship Id="rId111" Type="http://schemas.openxmlformats.org/officeDocument/2006/relationships/hyperlink" Target="mailto:legal.judicial.asuntosexternos@gmail.com" TargetMode="External"/><Relationship Id="rId132" Type="http://schemas.openxmlformats.org/officeDocument/2006/relationships/hyperlink" Target="mailto:deajnotif@deaj.ramajudicial.gov.co" TargetMode="External"/><Relationship Id="rId15" Type="http://schemas.openxmlformats.org/officeDocument/2006/relationships/hyperlink" Target="mailto:procesosnacionales@defensajuridica.gov.co" TargetMode="External"/><Relationship Id="rId36" Type="http://schemas.openxmlformats.org/officeDocument/2006/relationships/hyperlink" Target="mailto:jur.notificacionesjudiciales@fiscalia.gov.co" TargetMode="External"/><Relationship Id="rId57" Type="http://schemas.openxmlformats.org/officeDocument/2006/relationships/hyperlink" Target="mailto:marcela.ariza2@fiscalia.gov.co" TargetMode="External"/><Relationship Id="rId106" Type="http://schemas.openxmlformats.org/officeDocument/2006/relationships/hyperlink" Target="mailto:jarenasar@deaj.ramajudicial.gov.co" TargetMode="External"/><Relationship Id="rId127" Type="http://schemas.openxmlformats.org/officeDocument/2006/relationships/hyperlink" Target="mailto:dolayar@deaj.ramajudicial.gov.co" TargetMode="External"/><Relationship Id="rId10" Type="http://schemas.openxmlformats.org/officeDocument/2006/relationships/hyperlink" Target="mailto:deajnotif@deaj.ramajudicial.gov.co" TargetMode="External"/><Relationship Id="rId31" Type="http://schemas.openxmlformats.org/officeDocument/2006/relationships/hyperlink" Target="mailto:luz.botero@fiscalia.gov.co" TargetMode="External"/><Relationship Id="rId52" Type="http://schemas.openxmlformats.org/officeDocument/2006/relationships/hyperlink" Target="mailto:jquinones@procuraduria.gov.co" TargetMode="External"/><Relationship Id="rId73" Type="http://schemas.openxmlformats.org/officeDocument/2006/relationships/hyperlink" Target="mailto:anamar_se@hotmail.com" TargetMode="External"/><Relationship Id="rId78" Type="http://schemas.openxmlformats.org/officeDocument/2006/relationships/hyperlink" Target="mailto:luz.botero@fiscalia.gov.co" TargetMode="External"/><Relationship Id="rId94" Type="http://schemas.openxmlformats.org/officeDocument/2006/relationships/hyperlink" Target="mailto:marcela.ariza2@fiscalia.gov.co" TargetMode="External"/><Relationship Id="rId99" Type="http://schemas.openxmlformats.org/officeDocument/2006/relationships/hyperlink" Target="mailto:jquinones@procuraduria.gov.co" TargetMode="External"/><Relationship Id="rId101" Type="http://schemas.openxmlformats.org/officeDocument/2006/relationships/hyperlink" Target="mailto:yate.rueda.abogadas@gmail.com" TargetMode="External"/><Relationship Id="rId122" Type="http://schemas.openxmlformats.org/officeDocument/2006/relationships/hyperlink" Target="mailto:datejeiro@tdbabogados.com" TargetMode="External"/><Relationship Id="rId143" Type="http://schemas.openxmlformats.org/officeDocument/2006/relationships/hyperlink" Target="mailto:mmartineb@deaj.ramajudicial.gov.co" TargetMode="External"/><Relationship Id="rId148" Type="http://schemas.openxmlformats.org/officeDocument/2006/relationships/hyperlink" Target="mailto:rvillamarins@deaj.ramajudicial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danielsancheztorres@gmail.com" TargetMode="External"/><Relationship Id="rId26" Type="http://schemas.openxmlformats.org/officeDocument/2006/relationships/hyperlink" Target="mailto:rubycelisabogada@gmail.com" TargetMode="External"/><Relationship Id="rId47" Type="http://schemas.openxmlformats.org/officeDocument/2006/relationships/hyperlink" Target="mailto:jcortess@deaj.ramajudicial.gov.co" TargetMode="External"/><Relationship Id="rId68" Type="http://schemas.openxmlformats.org/officeDocument/2006/relationships/hyperlink" Target="mailto:claudia.cely@fiscalia.gov.co" TargetMode="External"/><Relationship Id="rId89" Type="http://schemas.openxmlformats.org/officeDocument/2006/relationships/hyperlink" Target="mailto:jquinones@procuraduria.gov.co" TargetMode="External"/><Relationship Id="rId112" Type="http://schemas.openxmlformats.org/officeDocument/2006/relationships/hyperlink" Target="mailto:jur.notificacionesjudiciales@fiscalia.gov.co" TargetMode="External"/><Relationship Id="rId133" Type="http://schemas.openxmlformats.org/officeDocument/2006/relationships/hyperlink" Target="mailto:jcortess@deaj.ramajudicial.gov.co" TargetMode="External"/><Relationship Id="rId16" Type="http://schemas.openxmlformats.org/officeDocument/2006/relationships/hyperlink" Target="mailto:jquinones@procuraduria.gov.co" TargetMode="External"/><Relationship Id="rId37" Type="http://schemas.openxmlformats.org/officeDocument/2006/relationships/hyperlink" Target="mailto:marcela.ariza2@fiscalia.gov.co" TargetMode="External"/><Relationship Id="rId58" Type="http://schemas.openxmlformats.org/officeDocument/2006/relationships/hyperlink" Target="mailto:nancyy.moreno@fiscalia.gov.co" TargetMode="External"/><Relationship Id="rId79" Type="http://schemas.openxmlformats.org/officeDocument/2006/relationships/hyperlink" Target="mailto:angelica.linan@fiscalia.gov.co" TargetMode="External"/><Relationship Id="rId102" Type="http://schemas.openxmlformats.org/officeDocument/2006/relationships/hyperlink" Target="mailto:cieloyaterayo123@gmail.com" TargetMode="External"/><Relationship Id="rId123" Type="http://schemas.openxmlformats.org/officeDocument/2006/relationships/hyperlink" Target="mailto:deajnotif@deaj.ramajudicial.gov.co" TargetMode="External"/><Relationship Id="rId144" Type="http://schemas.openxmlformats.org/officeDocument/2006/relationships/hyperlink" Target="mailto:jarenasar@deaj.ramajudicial.gov.co" TargetMode="External"/><Relationship Id="rId90" Type="http://schemas.openxmlformats.org/officeDocument/2006/relationships/hyperlink" Target="mailto:procesosnacionales@defensajuridic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C55B82478A3B4BB285A986A9555AAA" ma:contentTypeVersion="14" ma:contentTypeDescription="Crear nuevo documento." ma:contentTypeScope="" ma:versionID="cafc9435a6a5ef907fd2cc398ed9c56c">
  <xsd:schema xmlns:xsd="http://www.w3.org/2001/XMLSchema" xmlns:xs="http://www.w3.org/2001/XMLSchema" xmlns:p="http://schemas.microsoft.com/office/2006/metadata/properties" xmlns:ns3="5e4d398c-ffa4-4430-b491-06d9ab7b5bfe" xmlns:ns4="8c36cc86-7f18-4dc4-b521-db9e33fb3bb9" targetNamespace="http://schemas.microsoft.com/office/2006/metadata/properties" ma:root="true" ma:fieldsID="b3efe80e664ac0dcccbdc318e0d6b938" ns3:_="" ns4:_="">
    <xsd:import namespace="5e4d398c-ffa4-4430-b491-06d9ab7b5bfe"/>
    <xsd:import namespace="8c36cc86-7f18-4dc4-b521-db9e33fb3b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d398c-ffa4-4430-b491-06d9ab7b5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6cc86-7f18-4dc4-b521-db9e33fb3b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e4d398c-ffa4-4430-b491-06d9ab7b5bfe" xsi:nil="true"/>
  </documentManagement>
</p:properties>
</file>

<file path=customXml/itemProps1.xml><?xml version="1.0" encoding="utf-8"?>
<ds:datastoreItem xmlns:ds="http://schemas.openxmlformats.org/officeDocument/2006/customXml" ds:itemID="{89F5BCA3-5888-4B23-A994-2723B9819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d398c-ffa4-4430-b491-06d9ab7b5bfe"/>
    <ds:schemaRef ds:uri="8c36cc86-7f18-4dc4-b521-db9e33fb3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B522C9-56E3-483D-8FD9-3F4F3C756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DFA15-5271-48C6-A246-DFD965A563D3}">
  <ds:schemaRefs>
    <ds:schemaRef ds:uri="8c36cc86-7f18-4dc4-b521-db9e33fb3bb9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5e4d398c-ffa4-4430-b491-06d9ab7b5bf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2251</Words>
  <Characters>12383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Administrativo Transitorio 01</dc:creator>
  <cp:keywords/>
  <dc:description/>
  <cp:lastModifiedBy>Juzgado 411 Administrativo Sin Seccion Oral - Bogotá - Bogotá D.C.</cp:lastModifiedBy>
  <cp:revision>2</cp:revision>
  <cp:lastPrinted>2021-05-28T20:05:00Z</cp:lastPrinted>
  <dcterms:created xsi:type="dcterms:W3CDTF">2023-06-28T15:20:00Z</dcterms:created>
  <dcterms:modified xsi:type="dcterms:W3CDTF">2023-06-28T15:20:00Z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0x01010062C55B82478A3B4BB285A986A9555AAA</vt:lpwstr>
  </property>
</Properties>
</file>