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63A" w:rsidRDefault="007C163A" w:rsidP="007C163A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7C163A" w:rsidRDefault="007C163A" w:rsidP="007C163A">
      <w:pPr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3020"/>
        <w:gridCol w:w="2903"/>
        <w:gridCol w:w="4723"/>
        <w:gridCol w:w="5095"/>
        <w:gridCol w:w="1947"/>
      </w:tblGrid>
      <w:tr w:rsidR="007C163A" w:rsidTr="00341723">
        <w:trPr>
          <w:trHeight w:val="443"/>
        </w:trPr>
        <w:tc>
          <w:tcPr>
            <w:tcW w:w="456" w:type="dxa"/>
            <w:vAlign w:val="center"/>
          </w:tcPr>
          <w:p w:rsidR="007C163A" w:rsidRPr="009554BB" w:rsidRDefault="007C163A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20" w:type="dxa"/>
          </w:tcPr>
          <w:p w:rsidR="007C163A" w:rsidRPr="009554BB" w:rsidRDefault="007C163A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03" w:type="dxa"/>
          </w:tcPr>
          <w:p w:rsidR="007C163A" w:rsidRPr="009554BB" w:rsidRDefault="007C163A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723" w:type="dxa"/>
          </w:tcPr>
          <w:p w:rsidR="007C163A" w:rsidRPr="009554BB" w:rsidRDefault="007C163A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095" w:type="dxa"/>
          </w:tcPr>
          <w:p w:rsidR="007C163A" w:rsidRPr="009554BB" w:rsidRDefault="007C163A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1947" w:type="dxa"/>
          </w:tcPr>
          <w:p w:rsidR="007C163A" w:rsidRPr="009554BB" w:rsidRDefault="007C163A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7C163A" w:rsidRPr="000279B9" w:rsidTr="00341723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7C163A" w:rsidRPr="000279B9" w:rsidRDefault="007C163A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79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7C163A" w:rsidRPr="000279B9" w:rsidRDefault="007C163A" w:rsidP="007C163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7F7B74">
              <w:rPr>
                <w:rFonts w:ascii="Times New Roman" w:hAnsi="Times New Roman" w:cs="Times New Roman"/>
                <w:i/>
                <w:szCs w:val="24"/>
              </w:rPr>
              <w:t>11001333501020210001600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7C163A" w:rsidRPr="000279B9" w:rsidRDefault="007C163A" w:rsidP="00341723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7F7B74">
              <w:rPr>
                <w:rFonts w:ascii="Times New Roman" w:hAnsi="Times New Roman" w:cs="Times New Roman"/>
                <w:i/>
                <w:szCs w:val="24"/>
              </w:rPr>
              <w:t>JUAN ANTONIO CORDOBA GOMEZ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7C163A" w:rsidRPr="000279B9" w:rsidRDefault="007C163A" w:rsidP="0034172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Carlos Javier Palacios               </w:t>
            </w:r>
            <w:hyperlink r:id="rId6" w:history="1">
              <w:r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abogadopalacios182012@hotmail.com</w:t>
              </w:r>
            </w:hyperlink>
          </w:p>
        </w:tc>
        <w:tc>
          <w:tcPr>
            <w:tcW w:w="5095" w:type="dxa"/>
            <w:shd w:val="clear" w:color="auto" w:fill="auto"/>
          </w:tcPr>
          <w:p w:rsidR="007C163A" w:rsidRPr="000D2B1C" w:rsidRDefault="007C163A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7C163A" w:rsidRPr="000D2B1C" w:rsidRDefault="00455F6B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="007C163A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7C163A" w:rsidRPr="000D2B1C" w:rsidRDefault="00455F6B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="007C163A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7C163A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hyperlink r:id="rId10" w:history="1">
              <w:r w:rsidR="007C163A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7C163A" w:rsidRPr="000279B9" w:rsidRDefault="00455F6B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="007C163A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7C163A" w:rsidRPr="000279B9" w:rsidRDefault="007C163A" w:rsidP="0034172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AUTO FIJA FECHA</w:t>
            </w:r>
          </w:p>
        </w:tc>
      </w:tr>
      <w:tr w:rsidR="00BE24A3" w:rsidRPr="000279B9" w:rsidTr="00341723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BE24A3" w:rsidRPr="000279B9" w:rsidRDefault="00BE24A3" w:rsidP="003417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BE24A3" w:rsidRPr="007F7B74" w:rsidRDefault="00BE24A3" w:rsidP="007C163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A3725D">
              <w:rPr>
                <w:rFonts w:ascii="Times New Roman" w:hAnsi="Times New Roman" w:cs="Times New Roman"/>
                <w:i/>
                <w:szCs w:val="24"/>
              </w:rPr>
              <w:t>11001333501020210007000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BE24A3" w:rsidRPr="007F7B74" w:rsidRDefault="00BE24A3" w:rsidP="00206336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A3725D">
              <w:rPr>
                <w:rFonts w:ascii="Times New Roman" w:hAnsi="Times New Roman" w:cs="Times New Roman"/>
                <w:i/>
                <w:szCs w:val="24"/>
              </w:rPr>
              <w:t>INGRID MARQUEZ BERNAL</w:t>
            </w:r>
            <w:bookmarkStart w:id="0" w:name="_GoBack"/>
            <w:bookmarkEnd w:id="0"/>
          </w:p>
        </w:tc>
        <w:tc>
          <w:tcPr>
            <w:tcW w:w="4723" w:type="dxa"/>
            <w:shd w:val="clear" w:color="auto" w:fill="auto"/>
            <w:vAlign w:val="center"/>
          </w:tcPr>
          <w:p w:rsidR="00BE24A3" w:rsidRDefault="00BE24A3" w:rsidP="00341723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Carlos Javier Palacios               </w:t>
            </w:r>
            <w:hyperlink r:id="rId12" w:history="1">
              <w:r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abogadopalacios182012@hotmail.com</w:t>
              </w:r>
            </w:hyperlink>
          </w:p>
        </w:tc>
        <w:tc>
          <w:tcPr>
            <w:tcW w:w="5095" w:type="dxa"/>
            <w:shd w:val="clear" w:color="auto" w:fill="auto"/>
          </w:tcPr>
          <w:p w:rsidR="00BE24A3" w:rsidRPr="000D2B1C" w:rsidRDefault="00BE24A3" w:rsidP="00BE24A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3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BE24A3" w:rsidRPr="000D2B1C" w:rsidRDefault="00455F6B" w:rsidP="00BE24A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="00BE24A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BE24A3" w:rsidRPr="000D2B1C" w:rsidRDefault="00455F6B" w:rsidP="00BE24A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="00BE24A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BE24A3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hyperlink r:id="rId16" w:history="1">
              <w:r w:rsidR="00BE24A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BE24A3" w:rsidRPr="000D2B1C" w:rsidRDefault="00455F6B" w:rsidP="00BE24A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="00BE24A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BE24A3" w:rsidRDefault="00BE24A3" w:rsidP="0034172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AUTO FIJA FECHA</w:t>
            </w:r>
          </w:p>
        </w:tc>
      </w:tr>
    </w:tbl>
    <w:p w:rsidR="007C163A" w:rsidRDefault="007C163A" w:rsidP="007C163A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C163A" w:rsidRPr="000279B9" w:rsidRDefault="007C163A" w:rsidP="007C163A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79B9">
        <w:rPr>
          <w:rFonts w:ascii="Times New Roman" w:hAnsi="Times New Roman" w:cs="Times New Roman"/>
          <w:b/>
          <w:i/>
          <w:sz w:val="24"/>
          <w:szCs w:val="24"/>
        </w:rPr>
        <w:t>DANIELA GARCIA</w:t>
      </w:r>
    </w:p>
    <w:p w:rsidR="007C163A" w:rsidRPr="005848EC" w:rsidRDefault="007C163A" w:rsidP="007C163A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279B9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7C163A" w:rsidRDefault="007C163A" w:rsidP="007C163A"/>
    <w:p w:rsidR="007C163A" w:rsidRDefault="007C163A" w:rsidP="007C163A"/>
    <w:p w:rsidR="007C163A" w:rsidRDefault="007C163A" w:rsidP="007C163A"/>
    <w:p w:rsidR="007C163A" w:rsidRDefault="007C163A" w:rsidP="007C163A"/>
    <w:p w:rsidR="007C163A" w:rsidRDefault="007C163A" w:rsidP="007C163A"/>
    <w:p w:rsidR="007C163A" w:rsidRDefault="007C163A" w:rsidP="007C163A">
      <w:pPr>
        <w:ind w:left="708" w:hanging="708"/>
      </w:pPr>
    </w:p>
    <w:p w:rsidR="007C163A" w:rsidRDefault="007C163A" w:rsidP="007C163A"/>
    <w:p w:rsidR="007C163A" w:rsidRDefault="007C163A" w:rsidP="007C163A"/>
    <w:p w:rsidR="007C163A" w:rsidRDefault="007C163A" w:rsidP="007C163A"/>
    <w:p w:rsidR="007C163A" w:rsidRDefault="007C163A" w:rsidP="007C163A"/>
    <w:p w:rsidR="007C163A" w:rsidRDefault="007C163A" w:rsidP="007C163A"/>
    <w:p w:rsidR="007C163A" w:rsidRDefault="007C163A" w:rsidP="007C163A"/>
    <w:p w:rsidR="007C163A" w:rsidRDefault="007C163A" w:rsidP="007C163A"/>
    <w:p w:rsidR="00404BED" w:rsidRDefault="00404BED"/>
    <w:sectPr w:rsidR="00404BED" w:rsidSect="00D57F50">
      <w:headerReference w:type="default" r:id="rId18"/>
      <w:pgSz w:w="18722" w:h="12242" w:orient="landscape" w:code="120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F6B" w:rsidRDefault="00455F6B">
      <w:pPr>
        <w:spacing w:after="0" w:line="240" w:lineRule="auto"/>
      </w:pPr>
      <w:r>
        <w:separator/>
      </w:r>
    </w:p>
  </w:endnote>
  <w:endnote w:type="continuationSeparator" w:id="0">
    <w:p w:rsidR="00455F6B" w:rsidRDefault="0045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F6B" w:rsidRDefault="00455F6B">
      <w:pPr>
        <w:spacing w:after="0" w:line="240" w:lineRule="auto"/>
      </w:pPr>
      <w:r>
        <w:separator/>
      </w:r>
    </w:p>
  </w:footnote>
  <w:footnote w:type="continuationSeparator" w:id="0">
    <w:p w:rsidR="00455F6B" w:rsidRDefault="00455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50" w:rsidRPr="00A30D9A" w:rsidRDefault="007C163A" w:rsidP="00D57F50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02627F40" wp14:editId="17B87B97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1" name="Imagen 1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D57F50" w:rsidRDefault="00455F6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3A"/>
    <w:rsid w:val="00191FB8"/>
    <w:rsid w:val="00206336"/>
    <w:rsid w:val="00404BED"/>
    <w:rsid w:val="00455F6B"/>
    <w:rsid w:val="0055036B"/>
    <w:rsid w:val="007C163A"/>
    <w:rsid w:val="008C2577"/>
    <w:rsid w:val="00A3725D"/>
    <w:rsid w:val="00BE24A3"/>
    <w:rsid w:val="00F1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A5565-A042-4EFA-9643-03EE81465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4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C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7C163A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C16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163A"/>
  </w:style>
  <w:style w:type="paragraph" w:styleId="Sinespaciado">
    <w:name w:val="No Spacing"/>
    <w:uiPriority w:val="1"/>
    <w:qFormat/>
    <w:rsid w:val="007C16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artineb@deaj.ramajudicial.gov.co" TargetMode="External"/><Relationship Id="rId13" Type="http://schemas.openxmlformats.org/officeDocument/2006/relationships/hyperlink" Target="mailto:deajnotif@deaj.ramajudicial.gov.co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deajnotif@deaj.ramajudicial.gov.co" TargetMode="External"/><Relationship Id="rId12" Type="http://schemas.openxmlformats.org/officeDocument/2006/relationships/hyperlink" Target="mailto:abogadopalacios182012@hotmail.com" TargetMode="External"/><Relationship Id="rId17" Type="http://schemas.openxmlformats.org/officeDocument/2006/relationships/hyperlink" Target="mailto:procesos@defensajuridica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quinones@procuraduria.gov.c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abogadopalacios182012@hotmail.com" TargetMode="External"/><Relationship Id="rId11" Type="http://schemas.openxmlformats.org/officeDocument/2006/relationships/hyperlink" Target="mailto:procesos@defensajuridica.gov.co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jcortess@deaj.ramajudicial.gov.co" TargetMode="External"/><Relationship Id="rId10" Type="http://schemas.openxmlformats.org/officeDocument/2006/relationships/hyperlink" Target="mailto:jquinones@procuraduria.gov.co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cortess@deaj.ramajudicial.gov.co" TargetMode="External"/><Relationship Id="rId14" Type="http://schemas.openxmlformats.org/officeDocument/2006/relationships/hyperlink" Target="mailto:mmartineb@deaj.ramajudicial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Rosa García Argote</dc:creator>
  <cp:keywords/>
  <dc:description/>
  <cp:lastModifiedBy>Daniela Rosa García Argote</cp:lastModifiedBy>
  <cp:revision>5</cp:revision>
  <dcterms:created xsi:type="dcterms:W3CDTF">2022-05-11T13:59:00Z</dcterms:created>
  <dcterms:modified xsi:type="dcterms:W3CDTF">2022-05-11T16:09:00Z</dcterms:modified>
</cp:coreProperties>
</file>