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4D9A" w14:textId="4CEFAEE7" w:rsidR="009554BB" w:rsidRDefault="009554BB" w:rsidP="006A003B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6A003B">
        <w:rPr>
          <w:rFonts w:ascii="Times New Roman" w:hAnsi="Times New Roman" w:cs="Times New Roman"/>
          <w:i/>
          <w:sz w:val="28"/>
          <w:szCs w:val="32"/>
        </w:rPr>
        <w:t>DATOS DE PROCESOS PARA ESTADO</w:t>
      </w:r>
    </w:p>
    <w:p w14:paraId="2215AF7C" w14:textId="77777777" w:rsidR="00652015" w:rsidRPr="006A003B" w:rsidRDefault="00652015" w:rsidP="006A003B">
      <w:pPr>
        <w:jc w:val="center"/>
        <w:rPr>
          <w:rFonts w:ascii="Times New Roman" w:hAnsi="Times New Roman" w:cs="Times New Roman"/>
          <w:i/>
          <w:sz w:val="28"/>
          <w:szCs w:val="32"/>
        </w:rPr>
      </w:pPr>
    </w:p>
    <w:tbl>
      <w:tblPr>
        <w:tblStyle w:val="Tablaconcuadrcula"/>
        <w:tblW w:w="20041" w:type="dxa"/>
        <w:tblInd w:w="-1139" w:type="dxa"/>
        <w:tblLook w:val="04A0" w:firstRow="1" w:lastRow="0" w:firstColumn="1" w:lastColumn="0" w:noHBand="0" w:noVBand="1"/>
      </w:tblPr>
      <w:tblGrid>
        <w:gridCol w:w="576"/>
        <w:gridCol w:w="3076"/>
        <w:gridCol w:w="2703"/>
        <w:gridCol w:w="4403"/>
        <w:gridCol w:w="5280"/>
        <w:gridCol w:w="2024"/>
        <w:gridCol w:w="1979"/>
      </w:tblGrid>
      <w:tr w:rsidR="00AC690F" w:rsidRPr="006A003B" w14:paraId="49B74DA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D9C" w14:textId="77777777" w:rsidR="00AC690F" w:rsidRPr="006A003B" w:rsidRDefault="00AC690F" w:rsidP="006A00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14:paraId="49B74D9D" w14:textId="77777777" w:rsidR="00AC690F" w:rsidRPr="006A003B" w:rsidRDefault="00AC690F" w:rsidP="006A00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RADICADO</w:t>
            </w:r>
          </w:p>
        </w:tc>
        <w:tc>
          <w:tcPr>
            <w:tcW w:w="2703" w:type="dxa"/>
            <w:vAlign w:val="center"/>
          </w:tcPr>
          <w:p w14:paraId="49B74D9E" w14:textId="77777777" w:rsidR="00AC690F" w:rsidRPr="006A003B" w:rsidRDefault="00AC690F" w:rsidP="006A00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DEMANDANTE</w:t>
            </w:r>
          </w:p>
        </w:tc>
        <w:tc>
          <w:tcPr>
            <w:tcW w:w="4403" w:type="dxa"/>
            <w:vAlign w:val="center"/>
          </w:tcPr>
          <w:p w14:paraId="49B74D9F" w14:textId="77777777" w:rsidR="00AC690F" w:rsidRPr="006A003B" w:rsidRDefault="00AC690F" w:rsidP="006A00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APODERADO</w:t>
            </w:r>
          </w:p>
        </w:tc>
        <w:tc>
          <w:tcPr>
            <w:tcW w:w="5280" w:type="dxa"/>
            <w:vAlign w:val="center"/>
          </w:tcPr>
          <w:p w14:paraId="49B74DA0" w14:textId="77777777" w:rsidR="00AC690F" w:rsidRPr="006A003B" w:rsidRDefault="00AC690F" w:rsidP="006A00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DEMANDADO</w:t>
            </w:r>
          </w:p>
        </w:tc>
        <w:tc>
          <w:tcPr>
            <w:tcW w:w="2024" w:type="dxa"/>
            <w:vAlign w:val="center"/>
          </w:tcPr>
          <w:p w14:paraId="49B74DA1" w14:textId="14E395B7" w:rsidR="00AC690F" w:rsidRPr="006A003B" w:rsidRDefault="005F58EB" w:rsidP="006A00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ACTUACIÓN </w:t>
            </w:r>
          </w:p>
        </w:tc>
        <w:tc>
          <w:tcPr>
            <w:tcW w:w="1979" w:type="dxa"/>
            <w:vAlign w:val="center"/>
          </w:tcPr>
          <w:p w14:paraId="49B74DA2" w14:textId="02EEAD26" w:rsidR="00AC690F" w:rsidRPr="006A003B" w:rsidRDefault="005F58EB" w:rsidP="006A00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CONTENIDO</w:t>
            </w:r>
          </w:p>
        </w:tc>
      </w:tr>
      <w:tr w:rsidR="0003550A" w:rsidRPr="006A003B" w14:paraId="49B74DAF" w14:textId="77777777" w:rsidTr="007E1BAA">
        <w:trPr>
          <w:trHeight w:val="1507"/>
        </w:trPr>
        <w:tc>
          <w:tcPr>
            <w:tcW w:w="576" w:type="dxa"/>
            <w:vAlign w:val="center"/>
          </w:tcPr>
          <w:p w14:paraId="49B74DA4" w14:textId="77777777" w:rsidR="0003550A" w:rsidRPr="006A003B" w:rsidRDefault="0003550A" w:rsidP="006A00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  <w:vAlign w:val="center"/>
          </w:tcPr>
          <w:p w14:paraId="49B74DA5" w14:textId="6544FA92" w:rsidR="0003550A" w:rsidRPr="006A003B" w:rsidRDefault="00E94A09" w:rsidP="006A003B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E94A09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11001333502120210018200</w:t>
            </w:r>
          </w:p>
        </w:tc>
        <w:tc>
          <w:tcPr>
            <w:tcW w:w="2703" w:type="dxa"/>
            <w:vAlign w:val="center"/>
          </w:tcPr>
          <w:p w14:paraId="49B74DA6" w14:textId="421DC27C" w:rsidR="0003550A" w:rsidRPr="006A003B" w:rsidRDefault="00E94A09" w:rsidP="006A003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94A09">
              <w:rPr>
                <w:rFonts w:ascii="Times New Roman" w:hAnsi="Times New Roman" w:cs="Times New Roman"/>
                <w:i/>
                <w:szCs w:val="24"/>
              </w:rPr>
              <w:t>RAMIRO LEON RUBIANO CALDERON</w:t>
            </w:r>
          </w:p>
        </w:tc>
        <w:tc>
          <w:tcPr>
            <w:tcW w:w="4403" w:type="dxa"/>
            <w:vAlign w:val="center"/>
          </w:tcPr>
          <w:p w14:paraId="3CE2B9F5" w14:textId="5DD0ED40" w:rsidR="006D384D" w:rsidRPr="006D384D" w:rsidRDefault="006D384D" w:rsidP="006D384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D384D">
              <w:rPr>
                <w:rFonts w:ascii="Times New Roman" w:hAnsi="Times New Roman" w:cs="Times New Roman"/>
                <w:i/>
                <w:szCs w:val="24"/>
              </w:rPr>
              <w:t>WILSÓN HENRY ROJAS PIÑEROS</w:t>
            </w:r>
          </w:p>
          <w:p w14:paraId="49B74DA8" w14:textId="0557CCA9" w:rsidR="0003550A" w:rsidRPr="007E1BAA" w:rsidRDefault="001452FA" w:rsidP="006D384D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hyperlink r:id="rId6" w:history="1">
              <w:r w:rsidR="006D384D" w:rsidRPr="007E1BAA">
                <w:rPr>
                  <w:rStyle w:val="Hipervnculo"/>
                  <w:i/>
                  <w:iCs/>
                </w:rPr>
                <w:t>fabian655@hotmail.com</w:t>
              </w:r>
            </w:hyperlink>
          </w:p>
        </w:tc>
        <w:tc>
          <w:tcPr>
            <w:tcW w:w="5280" w:type="dxa"/>
          </w:tcPr>
          <w:p w14:paraId="50E3521B" w14:textId="0B316CA2" w:rsidR="00E94A09" w:rsidRDefault="00326B23" w:rsidP="00326B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NACIÓN </w:t>
            </w:r>
            <w:r w:rsidR="00E94A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326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94A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FISCALÍA GENERAL DE LA NACIÓN</w:t>
            </w:r>
          </w:p>
          <w:p w14:paraId="4E0BBEC0" w14:textId="77777777" w:rsidR="00E94A09" w:rsidRPr="00F02123" w:rsidRDefault="001452FA" w:rsidP="00E94A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" w:history="1">
              <w:r w:rsidR="00E94A09" w:rsidRPr="00904B0B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jur.notificacionesjudiciales@fiscalia.gov.co</w:t>
              </w:r>
            </w:hyperlink>
            <w:r w:rsidR="00E94A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2212EC4" w14:textId="77777777" w:rsidR="00E94A09" w:rsidRDefault="00E94A09" w:rsidP="00326B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B74DAC" w14:textId="3BD1B09F" w:rsidR="0003550A" w:rsidRPr="006A003B" w:rsidRDefault="0003550A" w:rsidP="006A00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DAD" w14:textId="36675D1A" w:rsidR="0003550A" w:rsidRPr="006A003B" w:rsidRDefault="006D384D" w:rsidP="006A00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ACEPTA IMPEDIMENTO</w:t>
            </w:r>
          </w:p>
        </w:tc>
        <w:tc>
          <w:tcPr>
            <w:tcW w:w="1979" w:type="dxa"/>
            <w:vAlign w:val="center"/>
          </w:tcPr>
          <w:p w14:paraId="49B74DAE" w14:textId="2E98B015" w:rsidR="0003550A" w:rsidRPr="006A003B" w:rsidRDefault="0003550A" w:rsidP="006A003B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84D" w:rsidRPr="006A003B" w14:paraId="49B74DB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DB0" w14:textId="77777777" w:rsidR="006D384D" w:rsidRPr="006A003B" w:rsidRDefault="006D384D" w:rsidP="006D38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76" w:type="dxa"/>
            <w:vAlign w:val="center"/>
          </w:tcPr>
          <w:p w14:paraId="49B74DB1" w14:textId="1054AC90" w:rsidR="006D384D" w:rsidRPr="006A003B" w:rsidRDefault="006D384D" w:rsidP="006D384D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E94A09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11001333502120210018200</w:t>
            </w:r>
          </w:p>
        </w:tc>
        <w:tc>
          <w:tcPr>
            <w:tcW w:w="2703" w:type="dxa"/>
            <w:vAlign w:val="center"/>
          </w:tcPr>
          <w:p w14:paraId="49B74DB2" w14:textId="53923D5F" w:rsidR="006D384D" w:rsidRPr="006A003B" w:rsidRDefault="006D384D" w:rsidP="006D384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94A09">
              <w:rPr>
                <w:rFonts w:ascii="Times New Roman" w:hAnsi="Times New Roman" w:cs="Times New Roman"/>
                <w:i/>
                <w:szCs w:val="24"/>
              </w:rPr>
              <w:t>RAMIRO LEON RUBIANO CALDERON</w:t>
            </w:r>
          </w:p>
        </w:tc>
        <w:tc>
          <w:tcPr>
            <w:tcW w:w="4403" w:type="dxa"/>
            <w:vAlign w:val="center"/>
          </w:tcPr>
          <w:p w14:paraId="70DECD46" w14:textId="77777777" w:rsidR="006D384D" w:rsidRPr="006D384D" w:rsidRDefault="006D384D" w:rsidP="006D384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D384D">
              <w:rPr>
                <w:rFonts w:ascii="Times New Roman" w:hAnsi="Times New Roman" w:cs="Times New Roman"/>
                <w:i/>
                <w:szCs w:val="24"/>
              </w:rPr>
              <w:t>WILSÓN HENRY ROJAS PIÑEROS</w:t>
            </w:r>
          </w:p>
          <w:p w14:paraId="49B74DB4" w14:textId="2E75F56F" w:rsidR="006D384D" w:rsidRPr="007E1BAA" w:rsidRDefault="001452FA" w:rsidP="006D384D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hyperlink r:id="rId8" w:history="1">
              <w:r w:rsidR="006D384D" w:rsidRPr="007E1BAA">
                <w:rPr>
                  <w:rStyle w:val="Hipervnculo"/>
                  <w:i/>
                  <w:iCs/>
                </w:rPr>
                <w:t>fabian655@hotmail.com</w:t>
              </w:r>
            </w:hyperlink>
          </w:p>
        </w:tc>
        <w:tc>
          <w:tcPr>
            <w:tcW w:w="5280" w:type="dxa"/>
          </w:tcPr>
          <w:p w14:paraId="55B4E80B" w14:textId="77777777" w:rsidR="006D384D" w:rsidRDefault="006D384D" w:rsidP="006D3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NACIÓN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326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FISCALÍA GENERAL DE LA NACIÓN</w:t>
            </w:r>
          </w:p>
          <w:p w14:paraId="1836E07D" w14:textId="77777777" w:rsidR="006D384D" w:rsidRPr="00F02123" w:rsidRDefault="001452FA" w:rsidP="006D3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 w:rsidR="006D384D" w:rsidRPr="00904B0B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jur.notificacionesjudiciales@fiscalia.gov.co</w:t>
              </w:r>
            </w:hyperlink>
            <w:r w:rsidR="006D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B74DB8" w14:textId="388EB4A5" w:rsidR="006D384D" w:rsidRPr="006A003B" w:rsidRDefault="006D384D" w:rsidP="006D3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DB9" w14:textId="28B86BDB" w:rsidR="006D384D" w:rsidRPr="006A003B" w:rsidRDefault="006D384D" w:rsidP="006D38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ADMITE DEMANDA</w:t>
            </w:r>
          </w:p>
        </w:tc>
        <w:tc>
          <w:tcPr>
            <w:tcW w:w="1979" w:type="dxa"/>
            <w:vAlign w:val="center"/>
          </w:tcPr>
          <w:p w14:paraId="49B74DBA" w14:textId="24967148" w:rsidR="006D384D" w:rsidRPr="006A003B" w:rsidRDefault="006D384D" w:rsidP="006D384D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84D" w:rsidRPr="006A003B" w14:paraId="49B74DC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DBC" w14:textId="77777777" w:rsidR="006D384D" w:rsidRPr="006A003B" w:rsidRDefault="006D384D" w:rsidP="006D38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76" w:type="dxa"/>
            <w:vAlign w:val="center"/>
          </w:tcPr>
          <w:p w14:paraId="49B74DBD" w14:textId="54CC1382" w:rsidR="006D384D" w:rsidRPr="006A003B" w:rsidRDefault="006D384D" w:rsidP="006D384D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6D384D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11001333502120210019900</w:t>
            </w:r>
          </w:p>
        </w:tc>
        <w:tc>
          <w:tcPr>
            <w:tcW w:w="2703" w:type="dxa"/>
            <w:vAlign w:val="center"/>
          </w:tcPr>
          <w:p w14:paraId="49B74DBE" w14:textId="097C40E2" w:rsidR="006D384D" w:rsidRPr="006A003B" w:rsidRDefault="006D384D" w:rsidP="006D384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D384D">
              <w:rPr>
                <w:rFonts w:ascii="Times New Roman" w:hAnsi="Times New Roman" w:cs="Times New Roman"/>
                <w:i/>
                <w:szCs w:val="24"/>
              </w:rPr>
              <w:t>YOLANDA CHAVARRO MARTINEZ</w:t>
            </w:r>
          </w:p>
        </w:tc>
        <w:tc>
          <w:tcPr>
            <w:tcW w:w="4403" w:type="dxa"/>
            <w:vAlign w:val="center"/>
          </w:tcPr>
          <w:p w14:paraId="45C562B4" w14:textId="78C540C6" w:rsidR="006D384D" w:rsidRPr="007E1BAA" w:rsidRDefault="007E1BAA" w:rsidP="006D384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E1BAA">
              <w:rPr>
                <w:rFonts w:ascii="Times New Roman" w:hAnsi="Times New Roman" w:cs="Times New Roman"/>
                <w:i/>
                <w:szCs w:val="24"/>
              </w:rPr>
              <w:t>CARMENZA PRADA TAPIA</w:t>
            </w:r>
          </w:p>
          <w:p w14:paraId="2A8761C0" w14:textId="26BDD865" w:rsidR="007E1BAA" w:rsidRPr="007E1BAA" w:rsidRDefault="001452FA" w:rsidP="007E1BAA">
            <w:pPr>
              <w:jc w:val="center"/>
              <w:rPr>
                <w:rStyle w:val="Hipervnculo"/>
                <w:i/>
                <w:iCs/>
              </w:rPr>
            </w:pPr>
            <w:hyperlink r:id="rId10" w:history="1">
              <w:r w:rsidR="007E1BAA" w:rsidRPr="007E1BAA">
                <w:rPr>
                  <w:rStyle w:val="Hipervnculo"/>
                  <w:i/>
                  <w:iCs/>
                </w:rPr>
                <w:t>pradaabogados.cp@gmail.com</w:t>
              </w:r>
            </w:hyperlink>
          </w:p>
          <w:p w14:paraId="4252E7F0" w14:textId="77777777" w:rsidR="007E1BAA" w:rsidRPr="007E1BAA" w:rsidRDefault="007E1BAA" w:rsidP="006D384D">
            <w:pPr>
              <w:jc w:val="center"/>
              <w:rPr>
                <w:rStyle w:val="Hipervnculo"/>
              </w:rPr>
            </w:pPr>
          </w:p>
          <w:p w14:paraId="49B74DC0" w14:textId="28DD1D9A" w:rsidR="007E1BAA" w:rsidRPr="006A003B" w:rsidRDefault="007E1BAA" w:rsidP="006D384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69B39DA" w14:textId="325B81CB" w:rsidR="007E1BAA" w:rsidRDefault="007E1BA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 NACIÓN- RAMA JUDICIAL – DIRECCIÓN EJECUTIVA DE ADMINISTRACIÓN JUDICIAL </w:t>
            </w:r>
          </w:p>
          <w:p w14:paraId="3B265D93" w14:textId="77777777" w:rsidR="007E1BAA" w:rsidRPr="00326B23" w:rsidRDefault="001452F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1" w:history="1">
              <w:r w:rsidR="007E1BAA" w:rsidRPr="006724E9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 w:rsid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B8F1505" w14:textId="77777777" w:rsidR="007E1BAA" w:rsidRPr="007E1BAA" w:rsidRDefault="007E1BA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540911" w14:textId="77777777" w:rsidR="006D384D" w:rsidRDefault="006D384D" w:rsidP="006D3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B74DC4" w14:textId="1EBF9F6E" w:rsidR="007E1BAA" w:rsidRPr="006A003B" w:rsidRDefault="007E1BAA" w:rsidP="006D3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DC5" w14:textId="47AE43B3" w:rsidR="006D384D" w:rsidRPr="006A003B" w:rsidRDefault="007E1BAA" w:rsidP="006D38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ACEPTA IMPEDIMENTO</w:t>
            </w:r>
          </w:p>
        </w:tc>
        <w:tc>
          <w:tcPr>
            <w:tcW w:w="1979" w:type="dxa"/>
            <w:vAlign w:val="center"/>
          </w:tcPr>
          <w:p w14:paraId="49B74DC6" w14:textId="4C274C98" w:rsidR="006D384D" w:rsidRPr="006A003B" w:rsidRDefault="006D384D" w:rsidP="006D384D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BAA" w:rsidRPr="006A003B" w14:paraId="49B74DD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DC8" w14:textId="77777777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076" w:type="dxa"/>
            <w:vAlign w:val="center"/>
          </w:tcPr>
          <w:p w14:paraId="49B74DC9" w14:textId="674D8D04" w:rsidR="007E1BAA" w:rsidRPr="006A003B" w:rsidRDefault="007E1BAA" w:rsidP="007E1BAA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6D384D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11001333502120210019900</w:t>
            </w:r>
          </w:p>
        </w:tc>
        <w:tc>
          <w:tcPr>
            <w:tcW w:w="2703" w:type="dxa"/>
            <w:vAlign w:val="center"/>
          </w:tcPr>
          <w:p w14:paraId="49B74DCA" w14:textId="2527B4B0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D384D">
              <w:rPr>
                <w:rFonts w:ascii="Times New Roman" w:hAnsi="Times New Roman" w:cs="Times New Roman"/>
                <w:i/>
                <w:szCs w:val="24"/>
              </w:rPr>
              <w:t>YOLANDA CHAVARRO MARTINEZ</w:t>
            </w:r>
          </w:p>
        </w:tc>
        <w:tc>
          <w:tcPr>
            <w:tcW w:w="4403" w:type="dxa"/>
            <w:vAlign w:val="center"/>
          </w:tcPr>
          <w:p w14:paraId="7F4B7C6E" w14:textId="77777777" w:rsidR="007E1BAA" w:rsidRPr="007E1BAA" w:rsidRDefault="007E1BAA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E1BAA">
              <w:rPr>
                <w:rFonts w:ascii="Times New Roman" w:hAnsi="Times New Roman" w:cs="Times New Roman"/>
                <w:i/>
                <w:szCs w:val="24"/>
              </w:rPr>
              <w:t>CARMENZA PRADA TAPIA</w:t>
            </w:r>
          </w:p>
          <w:p w14:paraId="0DF18685" w14:textId="03680944" w:rsidR="007E1BAA" w:rsidRPr="007E1BAA" w:rsidRDefault="001452FA" w:rsidP="007E1BAA">
            <w:pPr>
              <w:jc w:val="center"/>
              <w:rPr>
                <w:rStyle w:val="Hipervnculo"/>
                <w:i/>
                <w:iCs/>
              </w:rPr>
            </w:pPr>
            <w:hyperlink r:id="rId12" w:history="1">
              <w:r w:rsidR="007E1BAA" w:rsidRPr="007E1BAA">
                <w:rPr>
                  <w:rStyle w:val="Hipervnculo"/>
                  <w:i/>
                  <w:iCs/>
                </w:rPr>
                <w:t>pradaabogados.cp@gmail.com</w:t>
              </w:r>
            </w:hyperlink>
          </w:p>
          <w:p w14:paraId="49382402" w14:textId="77777777" w:rsidR="007E1BAA" w:rsidRPr="007E1BAA" w:rsidRDefault="007E1BAA" w:rsidP="007E1BAA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14:paraId="05C247DB" w14:textId="77777777" w:rsidR="007E1BAA" w:rsidRDefault="007E1BAA" w:rsidP="007E1BAA">
            <w:pPr>
              <w:jc w:val="center"/>
              <w:rPr>
                <w:sz w:val="24"/>
                <w:szCs w:val="24"/>
              </w:rPr>
            </w:pPr>
          </w:p>
          <w:p w14:paraId="49B74DCC" w14:textId="13E45580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32562CB" w14:textId="77777777" w:rsidR="007E1BAA" w:rsidRDefault="007E1BA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 NACIÓN- RAMA JUDICIAL – DIRECCIÓN EJECUTIVA DE ADMINISTRACIÓN JUDICIAL </w:t>
            </w:r>
          </w:p>
          <w:p w14:paraId="0C4BD40D" w14:textId="77777777" w:rsidR="007E1BAA" w:rsidRPr="00326B23" w:rsidRDefault="001452F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3" w:history="1">
              <w:r w:rsidR="007E1BAA" w:rsidRPr="006724E9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 w:rsid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B74DD0" w14:textId="663ED7A9" w:rsidR="007E1BAA" w:rsidRPr="006A003B" w:rsidRDefault="007E1BA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DD1" w14:textId="6A07247C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ADMITE DEMANDA</w:t>
            </w:r>
          </w:p>
        </w:tc>
        <w:tc>
          <w:tcPr>
            <w:tcW w:w="1979" w:type="dxa"/>
            <w:vAlign w:val="center"/>
          </w:tcPr>
          <w:p w14:paraId="49B74DD2" w14:textId="73AD0050" w:rsidR="007E1BAA" w:rsidRPr="006A003B" w:rsidRDefault="007E1BAA" w:rsidP="007E1BAA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BAA" w:rsidRPr="006A003B" w14:paraId="49B74DD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DD4" w14:textId="77777777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76" w:type="dxa"/>
            <w:vAlign w:val="center"/>
          </w:tcPr>
          <w:p w14:paraId="49B74DD5" w14:textId="44128226" w:rsidR="007E1BAA" w:rsidRPr="006A003B" w:rsidRDefault="007E1BAA" w:rsidP="007E1BAA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7E1BAA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11001333502120210020100</w:t>
            </w:r>
          </w:p>
        </w:tc>
        <w:tc>
          <w:tcPr>
            <w:tcW w:w="2703" w:type="dxa"/>
            <w:vAlign w:val="center"/>
          </w:tcPr>
          <w:p w14:paraId="49B74DD6" w14:textId="56EF88F7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E1BAA">
              <w:rPr>
                <w:rFonts w:ascii="Times New Roman" w:hAnsi="Times New Roman" w:cs="Times New Roman"/>
                <w:i/>
                <w:szCs w:val="24"/>
              </w:rPr>
              <w:t>JOSE HUGO TORRES BELTRAN</w:t>
            </w:r>
          </w:p>
        </w:tc>
        <w:tc>
          <w:tcPr>
            <w:tcW w:w="4403" w:type="dxa"/>
            <w:vAlign w:val="center"/>
          </w:tcPr>
          <w:p w14:paraId="50D6ABC4" w14:textId="77777777" w:rsidR="007E1BAA" w:rsidRPr="007E1BAA" w:rsidRDefault="007E1BAA" w:rsidP="007E1BAA">
            <w:pPr>
              <w:spacing w:before="139"/>
              <w:ind w:left="222"/>
              <w:rPr>
                <w:i/>
                <w:iCs/>
                <w:sz w:val="24"/>
                <w:szCs w:val="24"/>
              </w:rPr>
            </w:pPr>
            <w:r w:rsidRPr="007E1BAA">
              <w:rPr>
                <w:i/>
                <w:iCs/>
                <w:sz w:val="24"/>
                <w:szCs w:val="24"/>
              </w:rPr>
              <w:t>HENRY SMITH SANDOVAL GUTIÉRREZ</w:t>
            </w:r>
          </w:p>
          <w:p w14:paraId="4D71462D" w14:textId="77777777" w:rsidR="007E1BAA" w:rsidRPr="007E1BAA" w:rsidRDefault="001452FA" w:rsidP="007E1BAA">
            <w:pPr>
              <w:pStyle w:val="Textoindependiente"/>
              <w:spacing w:before="137"/>
              <w:ind w:left="222"/>
              <w:rPr>
                <w:rStyle w:val="Hipervnculo"/>
                <w:i/>
                <w:iCs/>
              </w:rPr>
            </w:pPr>
            <w:hyperlink r:id="rId14" w:history="1">
              <w:r w:rsidR="007E1BAA" w:rsidRPr="007E1BAA">
                <w:rPr>
                  <w:rStyle w:val="Hipervnculo"/>
                  <w:i/>
                  <w:iCs/>
                </w:rPr>
                <w:t>smithabogadoscolombia@gmail.com</w:t>
              </w:r>
            </w:hyperlink>
          </w:p>
          <w:p w14:paraId="49B74DD8" w14:textId="783BDB47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81FF8B" w14:textId="77777777" w:rsidR="007E1BAA" w:rsidRDefault="007E1BA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 NACIÓN- RAMA JUDICIAL – DIRECCIÓN EJECUTIVA DE ADMINISTRACIÓN JUDICIAL </w:t>
            </w:r>
          </w:p>
          <w:p w14:paraId="1B3543B3" w14:textId="77777777" w:rsidR="007E1BAA" w:rsidRPr="00326B23" w:rsidRDefault="001452F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5" w:history="1">
              <w:r w:rsidR="007E1BAA" w:rsidRPr="006724E9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 w:rsid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B74DDC" w14:textId="0239A356" w:rsidR="007E1BAA" w:rsidRPr="006A003B" w:rsidRDefault="007E1BA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DDD" w14:textId="2747E910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ACEPTA IMPEDIMENTO </w:t>
            </w:r>
          </w:p>
        </w:tc>
        <w:tc>
          <w:tcPr>
            <w:tcW w:w="1979" w:type="dxa"/>
            <w:vAlign w:val="center"/>
          </w:tcPr>
          <w:p w14:paraId="49B74DDE" w14:textId="067A5489" w:rsidR="007E1BAA" w:rsidRPr="006A003B" w:rsidRDefault="007E1BAA" w:rsidP="007E1BAA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BAA" w:rsidRPr="006A003B" w14:paraId="49B74DE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DE0" w14:textId="5BD6B0F3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076" w:type="dxa"/>
            <w:vAlign w:val="center"/>
          </w:tcPr>
          <w:p w14:paraId="49B74DE1" w14:textId="62C4F102" w:rsidR="007E1BAA" w:rsidRPr="006A003B" w:rsidRDefault="007E1BAA" w:rsidP="007E1BAA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7E1BAA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11001333502120210020100</w:t>
            </w:r>
          </w:p>
        </w:tc>
        <w:tc>
          <w:tcPr>
            <w:tcW w:w="2703" w:type="dxa"/>
            <w:vAlign w:val="center"/>
          </w:tcPr>
          <w:p w14:paraId="49B74DE2" w14:textId="385EC40D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E1BAA">
              <w:rPr>
                <w:rFonts w:ascii="Times New Roman" w:hAnsi="Times New Roman" w:cs="Times New Roman"/>
                <w:i/>
                <w:szCs w:val="24"/>
              </w:rPr>
              <w:t>JOSE HUGO TORRES BELTRAN</w:t>
            </w:r>
          </w:p>
        </w:tc>
        <w:tc>
          <w:tcPr>
            <w:tcW w:w="4403" w:type="dxa"/>
            <w:vAlign w:val="center"/>
          </w:tcPr>
          <w:p w14:paraId="6704A9F3" w14:textId="77777777" w:rsidR="007E1BAA" w:rsidRPr="007E1BAA" w:rsidRDefault="007E1BAA" w:rsidP="007E1BAA">
            <w:pPr>
              <w:spacing w:before="139"/>
              <w:ind w:left="222"/>
              <w:rPr>
                <w:i/>
                <w:iCs/>
                <w:sz w:val="24"/>
                <w:szCs w:val="24"/>
              </w:rPr>
            </w:pPr>
            <w:r w:rsidRPr="007E1BAA">
              <w:rPr>
                <w:i/>
                <w:iCs/>
                <w:sz w:val="24"/>
                <w:szCs w:val="24"/>
              </w:rPr>
              <w:t>HENRY SMITH SANDOVAL GUTIÉRREZ</w:t>
            </w:r>
          </w:p>
          <w:p w14:paraId="38F8AF1D" w14:textId="77777777" w:rsidR="007E1BAA" w:rsidRPr="007E1BAA" w:rsidRDefault="001452FA" w:rsidP="007E1BAA">
            <w:pPr>
              <w:pStyle w:val="Textoindependiente"/>
              <w:spacing w:before="137"/>
              <w:ind w:left="222"/>
              <w:rPr>
                <w:rStyle w:val="Hipervnculo"/>
                <w:i/>
                <w:iCs/>
              </w:rPr>
            </w:pPr>
            <w:hyperlink r:id="rId16" w:history="1">
              <w:r w:rsidR="007E1BAA" w:rsidRPr="007E1BAA">
                <w:rPr>
                  <w:rStyle w:val="Hipervnculo"/>
                  <w:i/>
                  <w:iCs/>
                </w:rPr>
                <w:t>smithabogadoscolombia@gmail.com</w:t>
              </w:r>
            </w:hyperlink>
          </w:p>
          <w:p w14:paraId="49B74DE4" w14:textId="47AE04BD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762AB3A" w14:textId="77777777" w:rsidR="007E1BAA" w:rsidRDefault="007E1BA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 NACIÓN- RAMA JUDICIAL – DIRECCIÓN EJECUTIVA DE ADMINISTRACIÓN JUDICIAL </w:t>
            </w:r>
          </w:p>
          <w:p w14:paraId="5F4F92AE" w14:textId="77777777" w:rsidR="007E1BAA" w:rsidRPr="00326B23" w:rsidRDefault="001452F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7" w:history="1">
              <w:r w:rsidR="007E1BAA" w:rsidRPr="006724E9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 w:rsid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B74DE8" w14:textId="1A158C24" w:rsidR="007E1BAA" w:rsidRPr="006A003B" w:rsidRDefault="007E1BA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DE9" w14:textId="599D6659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ADMITE DEMANDA </w:t>
            </w:r>
          </w:p>
        </w:tc>
        <w:tc>
          <w:tcPr>
            <w:tcW w:w="1979" w:type="dxa"/>
            <w:vAlign w:val="center"/>
          </w:tcPr>
          <w:p w14:paraId="49B74DEA" w14:textId="5E9EA62E" w:rsidR="007E1BAA" w:rsidRPr="006A003B" w:rsidRDefault="007E1BAA" w:rsidP="007E1BAA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BAA" w:rsidRPr="006A003B" w14:paraId="49B74DF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DEC" w14:textId="77777777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076" w:type="dxa"/>
            <w:vAlign w:val="center"/>
          </w:tcPr>
          <w:p w14:paraId="49B74DED" w14:textId="4464BFB6" w:rsidR="007E1BAA" w:rsidRPr="006A003B" w:rsidRDefault="007E1BAA" w:rsidP="007E1BA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7E1BAA">
              <w:rPr>
                <w:rFonts w:ascii="Times New Roman" w:hAnsi="Times New Roman" w:cs="Times New Roman"/>
                <w:i/>
                <w:szCs w:val="24"/>
              </w:rPr>
              <w:t>11001333502120210020900</w:t>
            </w:r>
          </w:p>
        </w:tc>
        <w:tc>
          <w:tcPr>
            <w:tcW w:w="2703" w:type="dxa"/>
            <w:vAlign w:val="center"/>
          </w:tcPr>
          <w:p w14:paraId="49B74DEE" w14:textId="146C58B8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E1BAA">
              <w:rPr>
                <w:rFonts w:ascii="Times New Roman" w:hAnsi="Times New Roman" w:cs="Times New Roman"/>
                <w:i/>
                <w:szCs w:val="24"/>
              </w:rPr>
              <w:t>LILIANA CORREDOR SOTO</w:t>
            </w:r>
          </w:p>
        </w:tc>
        <w:tc>
          <w:tcPr>
            <w:tcW w:w="4403" w:type="dxa"/>
            <w:vAlign w:val="center"/>
          </w:tcPr>
          <w:p w14:paraId="6EEA38CA" w14:textId="77777777" w:rsidR="007E1BAA" w:rsidRDefault="005255A3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CARLOS DIAZ GARCÍA</w:t>
            </w:r>
          </w:p>
          <w:p w14:paraId="11C398CB" w14:textId="77777777" w:rsidR="005255A3" w:rsidRPr="005255A3" w:rsidRDefault="001452FA" w:rsidP="005255A3">
            <w:pPr>
              <w:pStyle w:val="Textoindependiente"/>
              <w:spacing w:line="276" w:lineRule="auto"/>
              <w:ind w:right="135"/>
              <w:jc w:val="center"/>
              <w:rPr>
                <w:i/>
                <w:iCs/>
              </w:rPr>
            </w:pPr>
            <w:hyperlink r:id="rId18" w:history="1">
              <w:r w:rsidR="005255A3" w:rsidRPr="005255A3">
                <w:rPr>
                  <w:rStyle w:val="Hipervnculo"/>
                  <w:i/>
                  <w:iCs/>
                </w:rPr>
                <w:t>carlosdiazga10@outlook.com</w:t>
              </w:r>
            </w:hyperlink>
          </w:p>
          <w:p w14:paraId="49B74DF0" w14:textId="7B1EFD59" w:rsidR="005255A3" w:rsidRPr="006A003B" w:rsidRDefault="005255A3" w:rsidP="007E1BA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4BFF597" w14:textId="77777777" w:rsidR="005255A3" w:rsidRDefault="005255A3" w:rsidP="00525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 NACIÓN- RAMA JUDICIAL – DIRECCIÓN EJECUTIVA DE ADMINISTRACIÓN JUDICIAL </w:t>
            </w:r>
          </w:p>
          <w:p w14:paraId="133D897C" w14:textId="77777777" w:rsidR="005255A3" w:rsidRPr="00326B23" w:rsidRDefault="001452FA" w:rsidP="00525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9" w:history="1">
              <w:r w:rsidR="005255A3" w:rsidRPr="006724E9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 w:rsidR="00525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B74DF4" w14:textId="157396AC" w:rsidR="007E1BAA" w:rsidRPr="006A003B" w:rsidRDefault="007E1BAA" w:rsidP="007E1B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DF5" w14:textId="5BD73183" w:rsidR="007E1BAA" w:rsidRPr="006A003B" w:rsidRDefault="005255A3" w:rsidP="007E1B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ACEPTA IMPEDIMENTO</w:t>
            </w:r>
          </w:p>
        </w:tc>
        <w:tc>
          <w:tcPr>
            <w:tcW w:w="1979" w:type="dxa"/>
            <w:vAlign w:val="center"/>
          </w:tcPr>
          <w:p w14:paraId="49B74DF6" w14:textId="43EFAFD0" w:rsidR="007E1BAA" w:rsidRPr="006A003B" w:rsidRDefault="007E1BAA" w:rsidP="007E1B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5A3" w:rsidRPr="006A003B" w14:paraId="49B74E04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DF8" w14:textId="77777777" w:rsidR="005255A3" w:rsidRPr="006A003B" w:rsidRDefault="005255A3" w:rsidP="005255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076" w:type="dxa"/>
            <w:vAlign w:val="center"/>
          </w:tcPr>
          <w:p w14:paraId="49B74DF9" w14:textId="6DB22A15" w:rsidR="005255A3" w:rsidRPr="006A003B" w:rsidRDefault="005255A3" w:rsidP="005255A3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7E1BAA">
              <w:rPr>
                <w:rFonts w:ascii="Times New Roman" w:hAnsi="Times New Roman" w:cs="Times New Roman"/>
                <w:i/>
                <w:szCs w:val="24"/>
              </w:rPr>
              <w:t>11001333502120210020900</w:t>
            </w:r>
          </w:p>
        </w:tc>
        <w:tc>
          <w:tcPr>
            <w:tcW w:w="2703" w:type="dxa"/>
            <w:vAlign w:val="center"/>
          </w:tcPr>
          <w:p w14:paraId="49B74DFA" w14:textId="67056176" w:rsidR="005255A3" w:rsidRPr="006A003B" w:rsidRDefault="005255A3" w:rsidP="005255A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E1BAA">
              <w:rPr>
                <w:rFonts w:ascii="Times New Roman" w:hAnsi="Times New Roman" w:cs="Times New Roman"/>
                <w:i/>
                <w:szCs w:val="24"/>
              </w:rPr>
              <w:t>LILIANA CORREDOR SOTO</w:t>
            </w:r>
          </w:p>
        </w:tc>
        <w:tc>
          <w:tcPr>
            <w:tcW w:w="4403" w:type="dxa"/>
            <w:vAlign w:val="center"/>
          </w:tcPr>
          <w:p w14:paraId="5478D331" w14:textId="77777777" w:rsidR="005255A3" w:rsidRDefault="005255A3" w:rsidP="005255A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CARLOS DIAZ GARCÍA</w:t>
            </w:r>
          </w:p>
          <w:p w14:paraId="3A4AEB26" w14:textId="77777777" w:rsidR="005255A3" w:rsidRPr="005255A3" w:rsidRDefault="001452FA" w:rsidP="005255A3">
            <w:pPr>
              <w:pStyle w:val="Textoindependiente"/>
              <w:spacing w:line="276" w:lineRule="auto"/>
              <w:ind w:right="135"/>
              <w:jc w:val="center"/>
              <w:rPr>
                <w:i/>
                <w:iCs/>
              </w:rPr>
            </w:pPr>
            <w:hyperlink r:id="rId20" w:history="1">
              <w:r w:rsidR="005255A3" w:rsidRPr="005255A3">
                <w:rPr>
                  <w:rStyle w:val="Hipervnculo"/>
                  <w:i/>
                  <w:iCs/>
                </w:rPr>
                <w:t>carlosdiazga10@outlook.com</w:t>
              </w:r>
            </w:hyperlink>
          </w:p>
          <w:p w14:paraId="49B74DFD" w14:textId="355A8624" w:rsidR="005255A3" w:rsidRPr="006A003B" w:rsidRDefault="005255A3" w:rsidP="005255A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72BDD4E" w14:textId="77777777" w:rsidR="005255A3" w:rsidRDefault="005255A3" w:rsidP="00525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 NACIÓN- RAMA JUDICIAL – DIRECCIÓN EJECUTIVA DE ADMINISTRACIÓN JUDICIAL </w:t>
            </w:r>
          </w:p>
          <w:p w14:paraId="18D5E4A3" w14:textId="77777777" w:rsidR="005255A3" w:rsidRPr="00326B23" w:rsidRDefault="001452FA" w:rsidP="00525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1" w:history="1">
              <w:r w:rsidR="005255A3" w:rsidRPr="006724E9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 w:rsidR="00525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B74E01" w14:textId="36174262" w:rsidR="005255A3" w:rsidRPr="006A003B" w:rsidRDefault="005255A3" w:rsidP="00525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02" w14:textId="13BA4818" w:rsidR="005255A3" w:rsidRPr="006A003B" w:rsidRDefault="005255A3" w:rsidP="005255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INADMITE DEMANDA</w:t>
            </w:r>
          </w:p>
        </w:tc>
        <w:tc>
          <w:tcPr>
            <w:tcW w:w="1979" w:type="dxa"/>
            <w:vAlign w:val="center"/>
          </w:tcPr>
          <w:p w14:paraId="49B74E03" w14:textId="4FB1763B" w:rsidR="005255A3" w:rsidRPr="006A003B" w:rsidRDefault="005255A3" w:rsidP="005255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2015" w:rsidRPr="006A003B" w14:paraId="49B74E10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05" w14:textId="77777777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076" w:type="dxa"/>
            <w:vAlign w:val="center"/>
          </w:tcPr>
          <w:p w14:paraId="49B74E06" w14:textId="2227D47B" w:rsidR="00652015" w:rsidRPr="006A003B" w:rsidRDefault="00652015" w:rsidP="0065201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91F82">
              <w:rPr>
                <w:rFonts w:ascii="Times New Roman" w:hAnsi="Times New Roman" w:cs="Times New Roman"/>
                <w:i/>
                <w:szCs w:val="24"/>
              </w:rPr>
              <w:t>11001333502120210024300</w:t>
            </w:r>
          </w:p>
        </w:tc>
        <w:tc>
          <w:tcPr>
            <w:tcW w:w="2703" w:type="dxa"/>
            <w:vAlign w:val="center"/>
          </w:tcPr>
          <w:p w14:paraId="49B74E07" w14:textId="4FE36677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591F82">
              <w:rPr>
                <w:rFonts w:ascii="Times New Roman" w:hAnsi="Times New Roman" w:cs="Times New Roman"/>
                <w:i/>
                <w:szCs w:val="24"/>
              </w:rPr>
              <w:t>MARTHA VIVIANA MARTINEZ RODRIGUEZ</w:t>
            </w:r>
          </w:p>
        </w:tc>
        <w:tc>
          <w:tcPr>
            <w:tcW w:w="4403" w:type="dxa"/>
            <w:vAlign w:val="center"/>
          </w:tcPr>
          <w:p w14:paraId="79E00340" w14:textId="77777777" w:rsidR="00652015" w:rsidRPr="00591F82" w:rsidRDefault="00652015" w:rsidP="00652015">
            <w:pPr>
              <w:spacing w:before="139"/>
              <w:ind w:left="222"/>
              <w:rPr>
                <w:i/>
                <w:iCs/>
                <w:sz w:val="24"/>
                <w:szCs w:val="24"/>
              </w:rPr>
            </w:pPr>
            <w:r w:rsidRPr="00591F82">
              <w:rPr>
                <w:rFonts w:eastAsia="Calibri"/>
                <w:bCs/>
                <w:i/>
                <w:iCs/>
                <w:sz w:val="24"/>
                <w:szCs w:val="24"/>
              </w:rPr>
              <w:t>ROBINSON ALFONSO SUÁREZ SALAS</w:t>
            </w:r>
          </w:p>
          <w:p w14:paraId="49B74E09" w14:textId="7B1B3A64" w:rsidR="00652015" w:rsidRPr="006A003B" w:rsidRDefault="001452FA" w:rsidP="006520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22" w:history="1">
              <w:r w:rsidR="00652015" w:rsidRPr="00591F82">
                <w:rPr>
                  <w:rStyle w:val="Hipervnculo"/>
                  <w:i/>
                  <w:iCs/>
                </w:rPr>
                <w:t>rbsalas125@hotmail.com</w:t>
              </w:r>
            </w:hyperlink>
          </w:p>
        </w:tc>
        <w:tc>
          <w:tcPr>
            <w:tcW w:w="5280" w:type="dxa"/>
          </w:tcPr>
          <w:p w14:paraId="7870DE9C" w14:textId="60F2030E" w:rsidR="00652015" w:rsidRDefault="00652015" w:rsidP="00652015">
            <w:pPr>
              <w:pStyle w:val="Textoindependiente"/>
              <w:spacing w:before="139"/>
              <w:rPr>
                <w:b/>
                <w:bCs/>
              </w:rPr>
            </w:pPr>
            <w:r w:rsidRPr="00591F82">
              <w:rPr>
                <w:b/>
                <w:bCs/>
                <w:spacing w:val="-3"/>
              </w:rPr>
              <w:t xml:space="preserve">LA </w:t>
            </w:r>
            <w:r w:rsidRPr="00591F82">
              <w:rPr>
                <w:b/>
                <w:bCs/>
              </w:rPr>
              <w:t>NACIÓN- MINISTERIO DE DEFENSA – EJÉRCITO NACIONAL</w:t>
            </w:r>
          </w:p>
          <w:p w14:paraId="3F6C15D7" w14:textId="09BB52D8" w:rsidR="00652015" w:rsidRPr="00652015" w:rsidRDefault="001452FA" w:rsidP="00652015">
            <w:pPr>
              <w:rPr>
                <w:rStyle w:val="Hipervnculo"/>
                <w:rFonts w:ascii="Times New Roman" w:hAnsi="Times New Roman" w:cs="Times New Roman"/>
                <w:i/>
                <w:sz w:val="24"/>
                <w:szCs w:val="24"/>
              </w:rPr>
            </w:pPr>
            <w:hyperlink r:id="rId23" w:history="1">
              <w:r w:rsidR="00652015" w:rsidRPr="00652015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Notificaciones.Bogota@mindefensa.gov.co</w:t>
              </w:r>
            </w:hyperlink>
          </w:p>
          <w:p w14:paraId="49B74E0D" w14:textId="1B9DA6B4" w:rsidR="00652015" w:rsidRPr="006A003B" w:rsidRDefault="00652015" w:rsidP="006520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0E" w14:textId="2A218431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ACEPTA IMPEDIMENTO</w:t>
            </w:r>
          </w:p>
        </w:tc>
        <w:tc>
          <w:tcPr>
            <w:tcW w:w="1979" w:type="dxa"/>
            <w:vAlign w:val="center"/>
          </w:tcPr>
          <w:p w14:paraId="49B74E0F" w14:textId="62C0B4E4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2015" w:rsidRPr="006A003B" w14:paraId="49B74E1C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11" w14:textId="77777777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076" w:type="dxa"/>
            <w:vAlign w:val="center"/>
          </w:tcPr>
          <w:p w14:paraId="49B74E12" w14:textId="260E0659" w:rsidR="00652015" w:rsidRPr="006A003B" w:rsidRDefault="00652015" w:rsidP="0065201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91F82">
              <w:rPr>
                <w:rFonts w:ascii="Times New Roman" w:hAnsi="Times New Roman" w:cs="Times New Roman"/>
                <w:i/>
                <w:szCs w:val="24"/>
              </w:rPr>
              <w:t>11001333502120210024300</w:t>
            </w:r>
          </w:p>
        </w:tc>
        <w:tc>
          <w:tcPr>
            <w:tcW w:w="2703" w:type="dxa"/>
            <w:vAlign w:val="center"/>
          </w:tcPr>
          <w:p w14:paraId="49B74E13" w14:textId="0316502A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591F82">
              <w:rPr>
                <w:rFonts w:ascii="Times New Roman" w:hAnsi="Times New Roman" w:cs="Times New Roman"/>
                <w:i/>
                <w:szCs w:val="24"/>
              </w:rPr>
              <w:t>MARTHA VIVIANA MARTINEZ RODRIGUEZ</w:t>
            </w:r>
          </w:p>
        </w:tc>
        <w:tc>
          <w:tcPr>
            <w:tcW w:w="4403" w:type="dxa"/>
            <w:vAlign w:val="center"/>
          </w:tcPr>
          <w:p w14:paraId="0A0E07D8" w14:textId="77777777" w:rsidR="00652015" w:rsidRPr="00591F82" w:rsidRDefault="00652015" w:rsidP="00652015">
            <w:pPr>
              <w:spacing w:before="139"/>
              <w:ind w:left="222"/>
              <w:rPr>
                <w:i/>
                <w:iCs/>
                <w:sz w:val="24"/>
                <w:szCs w:val="24"/>
              </w:rPr>
            </w:pPr>
            <w:r w:rsidRPr="00591F82">
              <w:rPr>
                <w:rFonts w:eastAsia="Calibri"/>
                <w:bCs/>
                <w:i/>
                <w:iCs/>
                <w:sz w:val="24"/>
                <w:szCs w:val="24"/>
              </w:rPr>
              <w:t>ROBINSON ALFONSO SUÁREZ SALAS</w:t>
            </w:r>
          </w:p>
          <w:p w14:paraId="49B74E15" w14:textId="574F9FDE" w:rsidR="00652015" w:rsidRPr="006A003B" w:rsidRDefault="001452FA" w:rsidP="006520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24" w:history="1">
              <w:r w:rsidR="00652015" w:rsidRPr="00591F82">
                <w:rPr>
                  <w:rStyle w:val="Hipervnculo"/>
                  <w:i/>
                  <w:iCs/>
                </w:rPr>
                <w:t>rbsalas125@hotmail.com</w:t>
              </w:r>
            </w:hyperlink>
          </w:p>
        </w:tc>
        <w:tc>
          <w:tcPr>
            <w:tcW w:w="5280" w:type="dxa"/>
          </w:tcPr>
          <w:p w14:paraId="24B4F38A" w14:textId="7D9D27F7" w:rsidR="00652015" w:rsidRDefault="00652015" w:rsidP="00652015">
            <w:pPr>
              <w:pStyle w:val="Textoindependiente"/>
              <w:spacing w:before="139"/>
              <w:rPr>
                <w:b/>
                <w:bCs/>
              </w:rPr>
            </w:pPr>
            <w:r w:rsidRPr="00591F82">
              <w:rPr>
                <w:b/>
                <w:bCs/>
                <w:spacing w:val="-3"/>
              </w:rPr>
              <w:t xml:space="preserve">LA </w:t>
            </w:r>
            <w:r w:rsidRPr="00591F82">
              <w:rPr>
                <w:b/>
                <w:bCs/>
              </w:rPr>
              <w:t>NACIÓN- MINISTERIO DE DEFENSA – EJÉRCITO NACIONAL</w:t>
            </w:r>
          </w:p>
          <w:p w14:paraId="11133C0C" w14:textId="33ABCE11" w:rsidR="00652015" w:rsidRPr="00652015" w:rsidRDefault="001452FA" w:rsidP="00652015">
            <w:pPr>
              <w:rPr>
                <w:rStyle w:val="Hipervnculo"/>
                <w:rFonts w:ascii="Times New Roman" w:hAnsi="Times New Roman" w:cs="Times New Roman"/>
                <w:i/>
                <w:sz w:val="24"/>
                <w:szCs w:val="24"/>
              </w:rPr>
            </w:pPr>
            <w:hyperlink r:id="rId25" w:history="1">
              <w:r w:rsidR="00652015" w:rsidRPr="00652015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Notificaciones.Bogota@mindefensa.gov.co</w:t>
              </w:r>
            </w:hyperlink>
          </w:p>
          <w:p w14:paraId="49B74E19" w14:textId="68B7CE67" w:rsidR="00652015" w:rsidRPr="006A003B" w:rsidRDefault="00652015" w:rsidP="006520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1A" w14:textId="1525886B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ADMITE DEMANDA</w:t>
            </w:r>
          </w:p>
        </w:tc>
        <w:tc>
          <w:tcPr>
            <w:tcW w:w="1979" w:type="dxa"/>
            <w:vAlign w:val="center"/>
          </w:tcPr>
          <w:p w14:paraId="49B74E1B" w14:textId="6B1C862C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2015" w:rsidRPr="006A003B" w14:paraId="49B74E28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1D" w14:textId="77777777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076" w:type="dxa"/>
            <w:vAlign w:val="center"/>
          </w:tcPr>
          <w:p w14:paraId="49B74E1E" w14:textId="373D018C" w:rsidR="00652015" w:rsidRPr="006A003B" w:rsidRDefault="00652015" w:rsidP="0065201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52015">
              <w:rPr>
                <w:rFonts w:ascii="Times New Roman" w:hAnsi="Times New Roman" w:cs="Times New Roman"/>
                <w:i/>
                <w:szCs w:val="24"/>
              </w:rPr>
              <w:t>11001333502120210031</w:t>
            </w:r>
            <w:r w:rsidR="008E6D72">
              <w:rPr>
                <w:rFonts w:ascii="Times New Roman" w:hAnsi="Times New Roman" w:cs="Times New Roman"/>
                <w:i/>
                <w:szCs w:val="24"/>
              </w:rPr>
              <w:t>5</w:t>
            </w:r>
            <w:r w:rsidRPr="00652015">
              <w:rPr>
                <w:rFonts w:ascii="Times New Roman" w:hAnsi="Times New Roman" w:cs="Times New Roman"/>
                <w:i/>
                <w:szCs w:val="24"/>
              </w:rPr>
              <w:t>00</w:t>
            </w:r>
          </w:p>
        </w:tc>
        <w:tc>
          <w:tcPr>
            <w:tcW w:w="2703" w:type="dxa"/>
            <w:vAlign w:val="center"/>
          </w:tcPr>
          <w:p w14:paraId="49B74E1F" w14:textId="5F4F3DB7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2015">
              <w:rPr>
                <w:rFonts w:ascii="Times New Roman" w:hAnsi="Times New Roman" w:cs="Times New Roman"/>
                <w:i/>
                <w:szCs w:val="24"/>
              </w:rPr>
              <w:t>CLARA EDITH VARGAS CASAS</w:t>
            </w:r>
          </w:p>
        </w:tc>
        <w:tc>
          <w:tcPr>
            <w:tcW w:w="4403" w:type="dxa"/>
            <w:vAlign w:val="center"/>
          </w:tcPr>
          <w:p w14:paraId="4DEAF308" w14:textId="04BFF4D7" w:rsidR="00652015" w:rsidRDefault="00D65332" w:rsidP="006520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FAVIO FLÓREZ RODRÍGUEZ</w:t>
            </w:r>
          </w:p>
          <w:p w14:paraId="53208564" w14:textId="475C1029" w:rsidR="00D65332" w:rsidRPr="00D65332" w:rsidRDefault="001452FA" w:rsidP="00D65332">
            <w:pPr>
              <w:jc w:val="center"/>
              <w:rPr>
                <w:rStyle w:val="Hipervnculo"/>
                <w:i/>
                <w:iCs/>
              </w:rPr>
            </w:pPr>
            <w:hyperlink r:id="rId26" w:history="1">
              <w:r w:rsidR="00D65332" w:rsidRPr="00D65332">
                <w:rPr>
                  <w:rStyle w:val="Hipervnculo"/>
                  <w:i/>
                  <w:iCs/>
                </w:rPr>
                <w:t>favioflorezrodriguez@hotmail.com</w:t>
              </w:r>
            </w:hyperlink>
          </w:p>
          <w:p w14:paraId="366A04D5" w14:textId="77777777" w:rsidR="00D65332" w:rsidRPr="00D65332" w:rsidRDefault="001452FA" w:rsidP="00D65332">
            <w:pPr>
              <w:pStyle w:val="Textoindependiente"/>
              <w:spacing w:line="276" w:lineRule="auto"/>
              <w:ind w:right="135"/>
              <w:jc w:val="center"/>
              <w:rPr>
                <w:i/>
                <w:iCs/>
              </w:rPr>
            </w:pPr>
            <w:hyperlink r:id="rId27" w:history="1">
              <w:r w:rsidR="00D65332" w:rsidRPr="00D65332">
                <w:rPr>
                  <w:rStyle w:val="Hipervnculo"/>
                  <w:i/>
                  <w:iCs/>
                </w:rPr>
                <w:t>favioflorez1965@hotmail.com</w:t>
              </w:r>
            </w:hyperlink>
          </w:p>
          <w:p w14:paraId="31E4C2BF" w14:textId="77777777" w:rsidR="00D65332" w:rsidRDefault="00D65332" w:rsidP="006520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49B74E21" w14:textId="222DB0F9" w:rsidR="00D65332" w:rsidRPr="006A003B" w:rsidRDefault="00D65332" w:rsidP="006520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63BB23F" w14:textId="77777777" w:rsidR="00D65332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NACIÓN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326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FISCALÍA GENERAL DE LA NACIÓN</w:t>
            </w:r>
          </w:p>
          <w:p w14:paraId="0B31DC74" w14:textId="77777777" w:rsidR="00D65332" w:rsidRPr="00F02123" w:rsidRDefault="001452FA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8" w:history="1">
              <w:r w:rsidR="00D65332" w:rsidRPr="00904B0B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jur.notificacionesjudiciales@fiscalia.gov.co</w:t>
              </w:r>
            </w:hyperlink>
            <w:r w:rsidR="00D65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2E2FF26" w14:textId="77777777" w:rsidR="00D65332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B74E25" w14:textId="537986AB" w:rsidR="00652015" w:rsidRPr="006A003B" w:rsidRDefault="00652015" w:rsidP="006520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26" w14:textId="31878324" w:rsidR="00652015" w:rsidRPr="006A003B" w:rsidRDefault="00D65332" w:rsidP="006520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ACEPTA IMPEDIMENTO</w:t>
            </w:r>
          </w:p>
        </w:tc>
        <w:tc>
          <w:tcPr>
            <w:tcW w:w="1979" w:type="dxa"/>
            <w:vAlign w:val="center"/>
          </w:tcPr>
          <w:p w14:paraId="49B74E27" w14:textId="705889FC" w:rsidR="00652015" w:rsidRPr="006A003B" w:rsidRDefault="00652015" w:rsidP="006520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34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29" w14:textId="172426D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076" w:type="dxa"/>
            <w:vAlign w:val="center"/>
          </w:tcPr>
          <w:p w14:paraId="49B74E2A" w14:textId="22C78A99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652015">
              <w:rPr>
                <w:rFonts w:ascii="Times New Roman" w:hAnsi="Times New Roman" w:cs="Times New Roman"/>
                <w:i/>
                <w:szCs w:val="24"/>
              </w:rPr>
              <w:t>11001333502120210031</w:t>
            </w:r>
            <w:r w:rsidR="008E6D72">
              <w:rPr>
                <w:rFonts w:ascii="Times New Roman" w:hAnsi="Times New Roman" w:cs="Times New Roman"/>
                <w:i/>
                <w:szCs w:val="24"/>
              </w:rPr>
              <w:t>5</w:t>
            </w:r>
            <w:r w:rsidRPr="00652015">
              <w:rPr>
                <w:rFonts w:ascii="Times New Roman" w:hAnsi="Times New Roman" w:cs="Times New Roman"/>
                <w:i/>
                <w:szCs w:val="24"/>
              </w:rPr>
              <w:t>00</w:t>
            </w:r>
          </w:p>
        </w:tc>
        <w:tc>
          <w:tcPr>
            <w:tcW w:w="2703" w:type="dxa"/>
            <w:vAlign w:val="center"/>
          </w:tcPr>
          <w:p w14:paraId="49B74E2B" w14:textId="569F74E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2015">
              <w:rPr>
                <w:rFonts w:ascii="Times New Roman" w:hAnsi="Times New Roman" w:cs="Times New Roman"/>
                <w:i/>
                <w:szCs w:val="24"/>
              </w:rPr>
              <w:t>CLARA EDITH VARGAS CASAS</w:t>
            </w:r>
          </w:p>
        </w:tc>
        <w:tc>
          <w:tcPr>
            <w:tcW w:w="4403" w:type="dxa"/>
            <w:vAlign w:val="center"/>
          </w:tcPr>
          <w:p w14:paraId="3E55C06D" w14:textId="77777777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FAVIO FLÓREZ RODRÍGUEZ</w:t>
            </w:r>
          </w:p>
          <w:p w14:paraId="7AC3FA00" w14:textId="77777777" w:rsidR="00D65332" w:rsidRPr="00D65332" w:rsidRDefault="001452FA" w:rsidP="00D65332">
            <w:pPr>
              <w:jc w:val="center"/>
              <w:rPr>
                <w:rStyle w:val="Hipervnculo"/>
                <w:i/>
                <w:iCs/>
              </w:rPr>
            </w:pPr>
            <w:hyperlink r:id="rId29" w:history="1">
              <w:r w:rsidR="00D65332" w:rsidRPr="00D65332">
                <w:rPr>
                  <w:rStyle w:val="Hipervnculo"/>
                  <w:i/>
                  <w:iCs/>
                </w:rPr>
                <w:t>favioflorezrodriguez@hotmail.com</w:t>
              </w:r>
            </w:hyperlink>
          </w:p>
          <w:p w14:paraId="4B5ABB20" w14:textId="77777777" w:rsidR="00D65332" w:rsidRPr="00D65332" w:rsidRDefault="001452FA" w:rsidP="00D65332">
            <w:pPr>
              <w:pStyle w:val="Textoindependiente"/>
              <w:spacing w:line="276" w:lineRule="auto"/>
              <w:ind w:right="135"/>
              <w:jc w:val="center"/>
              <w:rPr>
                <w:i/>
                <w:iCs/>
              </w:rPr>
            </w:pPr>
            <w:hyperlink r:id="rId30" w:history="1">
              <w:r w:rsidR="00D65332" w:rsidRPr="00D65332">
                <w:rPr>
                  <w:rStyle w:val="Hipervnculo"/>
                  <w:i/>
                  <w:iCs/>
                </w:rPr>
                <w:t>favioflorez1965@hotmail.com</w:t>
              </w:r>
            </w:hyperlink>
          </w:p>
          <w:p w14:paraId="72C98E78" w14:textId="77777777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49B74E2D" w14:textId="6397A8C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96B7540" w14:textId="77777777" w:rsidR="00D65332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NACIÓN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326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FISCALÍA GENERAL DE LA NACIÓN</w:t>
            </w:r>
          </w:p>
          <w:p w14:paraId="6A7DE234" w14:textId="77777777" w:rsidR="00D65332" w:rsidRPr="00F02123" w:rsidRDefault="001452FA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1" w:history="1">
              <w:r w:rsidR="00D65332" w:rsidRPr="00904B0B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jur.notificacionesjudiciales@fiscalia.gov.co</w:t>
              </w:r>
            </w:hyperlink>
            <w:r w:rsidR="00D65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A5BC971" w14:textId="77777777" w:rsidR="00D65332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B74E31" w14:textId="02ADE0D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32" w14:textId="231A715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INADMITE DEMANDA </w:t>
            </w:r>
          </w:p>
        </w:tc>
        <w:tc>
          <w:tcPr>
            <w:tcW w:w="1979" w:type="dxa"/>
            <w:vAlign w:val="center"/>
          </w:tcPr>
          <w:p w14:paraId="49B74E33" w14:textId="3A76838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40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35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076" w:type="dxa"/>
            <w:vAlign w:val="center"/>
          </w:tcPr>
          <w:p w14:paraId="49B74E36" w14:textId="68B6E661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D65332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11001333502120210031200</w:t>
            </w:r>
          </w:p>
        </w:tc>
        <w:tc>
          <w:tcPr>
            <w:tcW w:w="2703" w:type="dxa"/>
            <w:vAlign w:val="center"/>
          </w:tcPr>
          <w:p w14:paraId="49B74E37" w14:textId="098DC23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332">
              <w:rPr>
                <w:rFonts w:ascii="Times New Roman" w:hAnsi="Times New Roman" w:cs="Times New Roman"/>
                <w:i/>
                <w:szCs w:val="24"/>
              </w:rPr>
              <w:t>CARLOS EDUARDO INFANTE ZAMUDIO</w:t>
            </w:r>
          </w:p>
        </w:tc>
        <w:tc>
          <w:tcPr>
            <w:tcW w:w="4403" w:type="dxa"/>
            <w:vAlign w:val="center"/>
          </w:tcPr>
          <w:p w14:paraId="083EFB07" w14:textId="7F0484A1" w:rsidR="00D65332" w:rsidRPr="00D65332" w:rsidRDefault="00D65332" w:rsidP="00D65332">
            <w:pPr>
              <w:pStyle w:val="Textoindependiente"/>
              <w:spacing w:line="276" w:lineRule="auto"/>
              <w:ind w:left="123" w:right="135"/>
              <w:jc w:val="center"/>
              <w:rPr>
                <w:i/>
                <w:iCs/>
              </w:rPr>
            </w:pPr>
            <w:r w:rsidRPr="00D65332">
              <w:rPr>
                <w:i/>
                <w:iCs/>
              </w:rPr>
              <w:t xml:space="preserve">NELSON </w:t>
            </w:r>
            <w:r>
              <w:rPr>
                <w:i/>
                <w:iCs/>
              </w:rPr>
              <w:t xml:space="preserve">ALBERTO </w:t>
            </w:r>
            <w:r w:rsidRPr="00D65332">
              <w:rPr>
                <w:i/>
                <w:iCs/>
              </w:rPr>
              <w:t>TRIVIÑO</w:t>
            </w:r>
            <w:r>
              <w:rPr>
                <w:i/>
                <w:iCs/>
              </w:rPr>
              <w:t xml:space="preserve"> CANO</w:t>
            </w:r>
          </w:p>
          <w:p w14:paraId="1766469F" w14:textId="619D0277" w:rsidR="00D65332" w:rsidRDefault="001452FA" w:rsidP="00D65332">
            <w:pPr>
              <w:pStyle w:val="Textoindependiente"/>
              <w:spacing w:line="276" w:lineRule="auto"/>
              <w:ind w:left="123" w:right="135"/>
              <w:jc w:val="center"/>
            </w:pPr>
            <w:hyperlink r:id="rId32" w:history="1">
              <w:r w:rsidR="00D65332" w:rsidRPr="00D03CD6">
                <w:rPr>
                  <w:rStyle w:val="Hipervnculo"/>
                </w:rPr>
                <w:t>nelsontrivino.abogado@gmail.com</w:t>
              </w:r>
            </w:hyperlink>
          </w:p>
          <w:p w14:paraId="49B74E39" w14:textId="5F23804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065418A" w14:textId="77777777" w:rsidR="00D65332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 NACIÓN- RAMA JUDICIAL – DIRECCIÓN EJECUTIVA DE ADMINISTRACIÓN JUDICIAL </w:t>
            </w:r>
          </w:p>
          <w:p w14:paraId="0790249A" w14:textId="77777777" w:rsidR="00D65332" w:rsidRPr="00326B23" w:rsidRDefault="001452FA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3" w:history="1">
              <w:r w:rsidR="00D65332" w:rsidRPr="006724E9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 w:rsidR="00D65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B74E3D" w14:textId="25A5A7CF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3E" w14:textId="0AB4F21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ACEPTA IMPEDIMENTO</w:t>
            </w:r>
          </w:p>
        </w:tc>
        <w:tc>
          <w:tcPr>
            <w:tcW w:w="1979" w:type="dxa"/>
            <w:vAlign w:val="center"/>
          </w:tcPr>
          <w:p w14:paraId="49B74E3F" w14:textId="5A4B3F9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4C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41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076" w:type="dxa"/>
            <w:vAlign w:val="center"/>
          </w:tcPr>
          <w:p w14:paraId="49B74E42" w14:textId="71EC873B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D65332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11001333502120210031200</w:t>
            </w:r>
          </w:p>
        </w:tc>
        <w:tc>
          <w:tcPr>
            <w:tcW w:w="2703" w:type="dxa"/>
            <w:vAlign w:val="center"/>
          </w:tcPr>
          <w:p w14:paraId="49B74E43" w14:textId="1A0CC91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332">
              <w:rPr>
                <w:rFonts w:ascii="Times New Roman" w:hAnsi="Times New Roman" w:cs="Times New Roman"/>
                <w:i/>
                <w:szCs w:val="24"/>
              </w:rPr>
              <w:t>CARLOS EDUARDO INFANTE ZAMUDIO</w:t>
            </w:r>
          </w:p>
        </w:tc>
        <w:tc>
          <w:tcPr>
            <w:tcW w:w="4403" w:type="dxa"/>
            <w:vAlign w:val="center"/>
          </w:tcPr>
          <w:p w14:paraId="778B2522" w14:textId="77777777" w:rsidR="00D65332" w:rsidRPr="00D65332" w:rsidRDefault="00D65332" w:rsidP="00D65332">
            <w:pPr>
              <w:pStyle w:val="Textoindependiente"/>
              <w:spacing w:line="276" w:lineRule="auto"/>
              <w:ind w:left="123" w:right="135"/>
              <w:jc w:val="center"/>
              <w:rPr>
                <w:i/>
                <w:iCs/>
              </w:rPr>
            </w:pPr>
            <w:r w:rsidRPr="00D65332">
              <w:rPr>
                <w:i/>
                <w:iCs/>
              </w:rPr>
              <w:t xml:space="preserve">NELSON </w:t>
            </w:r>
            <w:r>
              <w:rPr>
                <w:i/>
                <w:iCs/>
              </w:rPr>
              <w:t xml:space="preserve">ALBERTO </w:t>
            </w:r>
            <w:r w:rsidRPr="00D65332">
              <w:rPr>
                <w:i/>
                <w:iCs/>
              </w:rPr>
              <w:t>TRIVIÑO</w:t>
            </w:r>
            <w:r>
              <w:rPr>
                <w:i/>
                <w:iCs/>
              </w:rPr>
              <w:t xml:space="preserve"> CANO</w:t>
            </w:r>
          </w:p>
          <w:p w14:paraId="301C88E1" w14:textId="77777777" w:rsidR="00D65332" w:rsidRDefault="001452FA" w:rsidP="00D65332">
            <w:pPr>
              <w:pStyle w:val="Textoindependiente"/>
              <w:spacing w:line="276" w:lineRule="auto"/>
              <w:ind w:left="123" w:right="135"/>
              <w:jc w:val="center"/>
            </w:pPr>
            <w:hyperlink r:id="rId34" w:history="1">
              <w:r w:rsidR="00D65332" w:rsidRPr="00D03CD6">
                <w:rPr>
                  <w:rStyle w:val="Hipervnculo"/>
                </w:rPr>
                <w:t>nelsontrivino.abogado@gmail.com</w:t>
              </w:r>
            </w:hyperlink>
          </w:p>
          <w:p w14:paraId="49B74E45" w14:textId="11C9683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1BBFF92" w14:textId="77777777" w:rsidR="00D65332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 NACIÓN- RAMA JUDICIAL – DIRECCIÓN EJECUTIVA DE ADMINISTRACIÓN JUDICIAL </w:t>
            </w:r>
          </w:p>
          <w:p w14:paraId="34486A18" w14:textId="77777777" w:rsidR="00D65332" w:rsidRPr="00326B23" w:rsidRDefault="001452FA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5" w:history="1">
              <w:r w:rsidR="00D65332" w:rsidRPr="006724E9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 w:rsidR="00D65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B74E49" w14:textId="717788D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4A" w14:textId="537EAEF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ADMITE DEMANDA </w:t>
            </w:r>
          </w:p>
        </w:tc>
        <w:tc>
          <w:tcPr>
            <w:tcW w:w="1979" w:type="dxa"/>
            <w:vAlign w:val="center"/>
          </w:tcPr>
          <w:p w14:paraId="49B74E4B" w14:textId="3A81C35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58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4D" w14:textId="53555F0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076" w:type="dxa"/>
            <w:vAlign w:val="center"/>
          </w:tcPr>
          <w:p w14:paraId="49B74E4E" w14:textId="79AB07BD" w:rsidR="00D65332" w:rsidRPr="006A003B" w:rsidRDefault="00A8696A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11001333502120210029800</w:t>
            </w:r>
          </w:p>
        </w:tc>
        <w:tc>
          <w:tcPr>
            <w:tcW w:w="2703" w:type="dxa"/>
            <w:vAlign w:val="center"/>
          </w:tcPr>
          <w:p w14:paraId="49B74E4F" w14:textId="157B0C47" w:rsidR="00D65332" w:rsidRPr="006A003B" w:rsidRDefault="00A8696A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LEONOR ALVARADO VÁSQUEZ</w:t>
            </w:r>
          </w:p>
        </w:tc>
        <w:tc>
          <w:tcPr>
            <w:tcW w:w="4403" w:type="dxa"/>
            <w:vAlign w:val="center"/>
          </w:tcPr>
          <w:p w14:paraId="664D8C61" w14:textId="77777777" w:rsidR="00D65332" w:rsidRDefault="00A8696A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JOSÉ ROBERTO BABATIVA VELÁZQUEZ</w:t>
            </w:r>
          </w:p>
          <w:p w14:paraId="49B74E51" w14:textId="29AAA32A" w:rsidR="00A8696A" w:rsidRPr="006A003B" w:rsidRDefault="001452FA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36" w:history="1">
              <w:r w:rsidR="00A8696A" w:rsidRPr="00A074B6">
                <w:rPr>
                  <w:rStyle w:val="Hipervnculo"/>
                  <w:rFonts w:ascii="Times New Roman" w:hAnsi="Times New Roman" w:cs="Times New Roman"/>
                  <w:i/>
                  <w:szCs w:val="24"/>
                </w:rPr>
                <w:t>jorobavel@hotmail.com</w:t>
              </w:r>
            </w:hyperlink>
            <w:r w:rsidR="00A8696A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5280" w:type="dxa"/>
          </w:tcPr>
          <w:p w14:paraId="07CA99D5" w14:textId="77777777" w:rsidR="00A8696A" w:rsidRPr="00A8696A" w:rsidRDefault="00A8696A" w:rsidP="00A869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NACIÓN – FISCALÍA GENERAL DE LA NACIÓN</w:t>
            </w:r>
          </w:p>
          <w:p w14:paraId="49B74E55" w14:textId="027C3761" w:rsidR="00D65332" w:rsidRPr="006A003B" w:rsidRDefault="001452FA" w:rsidP="00A869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7" w:history="1">
              <w:r w:rsidR="00A8696A" w:rsidRPr="00A8696A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jur.notificacionesjudiciales@fiscalia.gov.co</w:t>
              </w:r>
            </w:hyperlink>
          </w:p>
        </w:tc>
        <w:tc>
          <w:tcPr>
            <w:tcW w:w="2024" w:type="dxa"/>
            <w:vAlign w:val="center"/>
          </w:tcPr>
          <w:p w14:paraId="49B74E56" w14:textId="597CCE58" w:rsidR="00D65332" w:rsidRPr="006A003B" w:rsidRDefault="00A8696A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6A">
              <w:rPr>
                <w:rFonts w:ascii="Times New Roman" w:hAnsi="Times New Roman" w:cs="Times New Roman"/>
                <w:i/>
                <w:sz w:val="24"/>
                <w:szCs w:val="24"/>
              </w:rPr>
              <w:t>ADMITE DEMANDA</w:t>
            </w:r>
          </w:p>
        </w:tc>
        <w:tc>
          <w:tcPr>
            <w:tcW w:w="1979" w:type="dxa"/>
            <w:vAlign w:val="center"/>
          </w:tcPr>
          <w:p w14:paraId="49B74E57" w14:textId="0BB3B8C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61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59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076" w:type="dxa"/>
            <w:vAlign w:val="center"/>
          </w:tcPr>
          <w:p w14:paraId="49B74E5A" w14:textId="65D90A86" w:rsidR="00D65332" w:rsidRPr="006A003B" w:rsidRDefault="00A8696A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1100133350212021003000</w:t>
            </w:r>
          </w:p>
        </w:tc>
        <w:tc>
          <w:tcPr>
            <w:tcW w:w="2703" w:type="dxa"/>
            <w:vAlign w:val="center"/>
          </w:tcPr>
          <w:p w14:paraId="49B74E5B" w14:textId="5275A99E" w:rsidR="00D65332" w:rsidRPr="006A003B" w:rsidRDefault="00A8696A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ANDREA ATUESTA PUENTES</w:t>
            </w:r>
          </w:p>
        </w:tc>
        <w:tc>
          <w:tcPr>
            <w:tcW w:w="4403" w:type="dxa"/>
            <w:vAlign w:val="center"/>
          </w:tcPr>
          <w:p w14:paraId="06F904AB" w14:textId="77777777" w:rsidR="00D65332" w:rsidRDefault="00A8696A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WILSON HENRY ROJAS PIÑEROS</w:t>
            </w:r>
          </w:p>
          <w:p w14:paraId="49B74E5D" w14:textId="659F7F70" w:rsidR="00A8696A" w:rsidRPr="006A003B" w:rsidRDefault="001452FA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38" w:history="1">
              <w:r w:rsidR="00A8696A" w:rsidRPr="00A074B6">
                <w:rPr>
                  <w:rStyle w:val="Hipervnculo"/>
                  <w:rFonts w:ascii="Times New Roman" w:hAnsi="Times New Roman" w:cs="Times New Roman"/>
                  <w:i/>
                  <w:szCs w:val="24"/>
                </w:rPr>
                <w:t>Fabian655@hotmail.com</w:t>
              </w:r>
            </w:hyperlink>
            <w:r w:rsidR="00A8696A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5280" w:type="dxa"/>
          </w:tcPr>
          <w:p w14:paraId="53D06EDE" w14:textId="77777777" w:rsidR="00A8696A" w:rsidRPr="00A8696A" w:rsidRDefault="00A8696A" w:rsidP="00A869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NACIÓN – FISCALÍA GENERAL DE LA NACIÓN</w:t>
            </w:r>
          </w:p>
          <w:p w14:paraId="49B74E5E" w14:textId="7E3A2079" w:rsidR="00D65332" w:rsidRPr="006A003B" w:rsidRDefault="001452FA" w:rsidP="00A869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9" w:history="1">
              <w:r w:rsidR="00A8696A" w:rsidRPr="00A8696A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jur.notificacionesjudiciales@fiscalia.gov.co</w:t>
              </w:r>
            </w:hyperlink>
          </w:p>
        </w:tc>
        <w:tc>
          <w:tcPr>
            <w:tcW w:w="2024" w:type="dxa"/>
            <w:vAlign w:val="center"/>
          </w:tcPr>
          <w:p w14:paraId="49B74E5F" w14:textId="3B1F42E5" w:rsidR="00D65332" w:rsidRPr="006A003B" w:rsidRDefault="00A8696A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6A">
              <w:rPr>
                <w:rFonts w:ascii="Times New Roman" w:hAnsi="Times New Roman" w:cs="Times New Roman"/>
                <w:i/>
                <w:sz w:val="24"/>
                <w:szCs w:val="24"/>
              </w:rPr>
              <w:t>ADMITE DEMANDA</w:t>
            </w:r>
          </w:p>
        </w:tc>
        <w:tc>
          <w:tcPr>
            <w:tcW w:w="1979" w:type="dxa"/>
            <w:vAlign w:val="center"/>
          </w:tcPr>
          <w:p w14:paraId="49B74E60" w14:textId="42E65EB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6D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62" w14:textId="1A34C7A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076" w:type="dxa"/>
            <w:vAlign w:val="center"/>
          </w:tcPr>
          <w:p w14:paraId="49B74E63" w14:textId="7A5C931E" w:rsidR="00D65332" w:rsidRPr="006A003B" w:rsidRDefault="00A8696A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1100133502120210030100</w:t>
            </w:r>
          </w:p>
        </w:tc>
        <w:tc>
          <w:tcPr>
            <w:tcW w:w="2703" w:type="dxa"/>
            <w:vAlign w:val="center"/>
          </w:tcPr>
          <w:p w14:paraId="49B74E64" w14:textId="2ECB9933" w:rsidR="00D65332" w:rsidRPr="006A003B" w:rsidRDefault="00386171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ERNESTO ALFONSO NIÑO ZAMBRANO</w:t>
            </w:r>
          </w:p>
        </w:tc>
        <w:tc>
          <w:tcPr>
            <w:tcW w:w="4403" w:type="dxa"/>
            <w:vAlign w:val="center"/>
          </w:tcPr>
          <w:p w14:paraId="53C11204" w14:textId="77777777" w:rsidR="00D65332" w:rsidRDefault="00386171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DAIRO ALEJANDRO LIZARAZO</w:t>
            </w:r>
          </w:p>
          <w:p w14:paraId="49B74E66" w14:textId="1720CD9D" w:rsidR="00386171" w:rsidRPr="006A003B" w:rsidRDefault="001452FA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40" w:history="1">
              <w:r w:rsidR="00386171" w:rsidRPr="00A074B6">
                <w:rPr>
                  <w:rStyle w:val="Hipervnculo"/>
                  <w:rFonts w:ascii="Times New Roman" w:hAnsi="Times New Roman" w:cs="Times New Roman"/>
                  <w:i/>
                  <w:szCs w:val="24"/>
                </w:rPr>
                <w:t>sla.abogados.colombia@gmail.com</w:t>
              </w:r>
            </w:hyperlink>
            <w:r w:rsidR="00386171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5280" w:type="dxa"/>
          </w:tcPr>
          <w:p w14:paraId="1330C2B9" w14:textId="77777777" w:rsidR="00A8696A" w:rsidRPr="00A8696A" w:rsidRDefault="00A8696A" w:rsidP="00A869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NACIÓN – FISCALÍA GENERAL DE LA NACIÓN</w:t>
            </w:r>
          </w:p>
          <w:p w14:paraId="49B74E6A" w14:textId="50AAE9FB" w:rsidR="00D65332" w:rsidRPr="006A003B" w:rsidRDefault="001452FA" w:rsidP="00A869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1" w:history="1">
              <w:r w:rsidR="00A8696A" w:rsidRPr="00A8696A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jur.notificacionesjudiciales@fiscalia.gov.co</w:t>
              </w:r>
            </w:hyperlink>
          </w:p>
        </w:tc>
        <w:tc>
          <w:tcPr>
            <w:tcW w:w="2024" w:type="dxa"/>
            <w:vAlign w:val="center"/>
          </w:tcPr>
          <w:p w14:paraId="49B74E6B" w14:textId="366A9183" w:rsidR="00D65332" w:rsidRPr="006A003B" w:rsidRDefault="00A8696A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6A">
              <w:rPr>
                <w:rFonts w:ascii="Times New Roman" w:hAnsi="Times New Roman" w:cs="Times New Roman"/>
                <w:i/>
                <w:sz w:val="24"/>
                <w:szCs w:val="24"/>
              </w:rPr>
              <w:t>ADMITE DEMANDA</w:t>
            </w:r>
          </w:p>
        </w:tc>
        <w:tc>
          <w:tcPr>
            <w:tcW w:w="1979" w:type="dxa"/>
            <w:vAlign w:val="center"/>
          </w:tcPr>
          <w:p w14:paraId="49B74E6C" w14:textId="1D036FC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79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6E" w14:textId="30DD112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076" w:type="dxa"/>
            <w:vAlign w:val="center"/>
          </w:tcPr>
          <w:p w14:paraId="49B74E6F" w14:textId="58F7CB27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2703" w:type="dxa"/>
            <w:vAlign w:val="center"/>
          </w:tcPr>
          <w:p w14:paraId="49B74E70" w14:textId="16220B6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72" w14:textId="54D8A44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76" w14:textId="6B591DC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77" w14:textId="626582D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9B74E78" w14:textId="0F63010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85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7A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076" w:type="dxa"/>
            <w:vAlign w:val="center"/>
          </w:tcPr>
          <w:p w14:paraId="49B74E7B" w14:textId="550A4477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7C" w14:textId="64C7837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7E" w14:textId="654D627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82" w14:textId="33D09E15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83" w14:textId="429045C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84" w14:textId="4BC3208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8E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86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076" w:type="dxa"/>
            <w:vAlign w:val="center"/>
          </w:tcPr>
          <w:p w14:paraId="49B74E87" w14:textId="45268353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88" w14:textId="0EED6AC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8A" w14:textId="1C1C90D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8B" w14:textId="1A35C6E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8C" w14:textId="05F16ED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8D" w14:textId="7DDE419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9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8F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076" w:type="dxa"/>
            <w:vAlign w:val="center"/>
          </w:tcPr>
          <w:p w14:paraId="49B74E90" w14:textId="536D9EE3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91" w14:textId="66B1F0B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93" w14:textId="47ECE8F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94" w14:textId="2CF82D41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95" w14:textId="7188ECF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96" w14:textId="1D8A41C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A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98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3076" w:type="dxa"/>
            <w:vAlign w:val="center"/>
          </w:tcPr>
          <w:p w14:paraId="49B74E99" w14:textId="5A74269C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9A" w14:textId="7D7DB42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9C" w14:textId="0F319DC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A0" w14:textId="3F2F288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A1" w14:textId="2F75399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A2" w14:textId="6A8DAC7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A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A4" w14:textId="0D7A84B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3076" w:type="dxa"/>
            <w:vAlign w:val="center"/>
          </w:tcPr>
          <w:p w14:paraId="49B74EA5" w14:textId="7B04A6A5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A6" w14:textId="4DA62C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A8" w14:textId="25E141C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AC" w14:textId="79B4BDC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AD" w14:textId="34FA199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AE" w14:textId="5FA2806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B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B0" w14:textId="2CFA677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3076" w:type="dxa"/>
            <w:vAlign w:val="center"/>
          </w:tcPr>
          <w:p w14:paraId="49B74EB1" w14:textId="488FBB3A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B2" w14:textId="726FDD7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B4" w14:textId="782D06E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B8" w14:textId="70FEC088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B9" w14:textId="7C7A0AD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BA" w14:textId="08962EB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C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BC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076" w:type="dxa"/>
            <w:vAlign w:val="center"/>
          </w:tcPr>
          <w:p w14:paraId="49B74EBD" w14:textId="55527502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BE" w14:textId="030E43F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C0" w14:textId="01D9293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C4" w14:textId="411C9DA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C5" w14:textId="4D0E854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C6" w14:textId="26E5D1B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D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C8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3076" w:type="dxa"/>
            <w:vAlign w:val="center"/>
          </w:tcPr>
          <w:p w14:paraId="49B74EC9" w14:textId="47B0857E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CA" w14:textId="22CDAE9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CC" w14:textId="3219CCA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D0" w14:textId="0F1BA1C5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D1" w14:textId="575FBE7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D2" w14:textId="3C2EC2E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DC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D4" w14:textId="718C2D2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076" w:type="dxa"/>
            <w:vAlign w:val="center"/>
          </w:tcPr>
          <w:p w14:paraId="49B74ED5" w14:textId="3A378E74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D6" w14:textId="7E706DF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D8" w14:textId="0FF67EF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D9" w14:textId="002E6C1F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B74EDA" w14:textId="59FDFF0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DB" w14:textId="7FF7EAA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E5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DD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3076" w:type="dxa"/>
            <w:vAlign w:val="center"/>
          </w:tcPr>
          <w:p w14:paraId="49B74EDE" w14:textId="56C8B4FA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DF" w14:textId="6874756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E1" w14:textId="65577D7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E2" w14:textId="1D085FFF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9B74EE3" w14:textId="0060CF9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9B74EE4" w14:textId="37ECBF3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F1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E6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3076" w:type="dxa"/>
            <w:vAlign w:val="center"/>
          </w:tcPr>
          <w:p w14:paraId="49B74EE7" w14:textId="0177DC92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E8" w14:textId="0275EFA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EA" w14:textId="09D9C56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EE" w14:textId="11EE9BC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9B74EEF" w14:textId="6CD3BC6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F0" w14:textId="18FD1F5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EFE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F2" w14:textId="0D3D8D3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076" w:type="dxa"/>
            <w:vAlign w:val="center"/>
          </w:tcPr>
          <w:p w14:paraId="49B74EF3" w14:textId="1E172B17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EF4" w14:textId="43AB4F8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EF7" w14:textId="00B53B2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EFB" w14:textId="63103B0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9B74EFC" w14:textId="6E558D0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EFD" w14:textId="2BC0A2A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F0A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EFF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3076" w:type="dxa"/>
            <w:vAlign w:val="center"/>
          </w:tcPr>
          <w:p w14:paraId="49B74F00" w14:textId="74688C9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F01" w14:textId="3914F78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F03" w14:textId="06D1C8E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F07" w14:textId="28CACAC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9B74F08" w14:textId="79DCDB0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9B74F09" w14:textId="3180A10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F1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F0B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32</w:t>
            </w:r>
          </w:p>
        </w:tc>
        <w:tc>
          <w:tcPr>
            <w:tcW w:w="3076" w:type="dxa"/>
            <w:vAlign w:val="center"/>
          </w:tcPr>
          <w:p w14:paraId="49B74F0C" w14:textId="51F3AF3F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F0D" w14:textId="32967AD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F0F" w14:textId="5C3684E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F13" w14:textId="4E382D81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9B74F14" w14:textId="69E696E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9B74F15" w14:textId="333FAA0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F2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F17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3076" w:type="dxa"/>
            <w:vAlign w:val="center"/>
          </w:tcPr>
          <w:p w14:paraId="49B74F18" w14:textId="1305DD05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F19" w14:textId="21ECC31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F1B" w14:textId="41101B1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F1F" w14:textId="14B3640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9B74F20" w14:textId="0C96EA9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9B74F21" w14:textId="482E5F3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B74F2E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B74F23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3076" w:type="dxa"/>
            <w:vAlign w:val="center"/>
          </w:tcPr>
          <w:p w14:paraId="49B74F24" w14:textId="3B9A6A44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B74F25" w14:textId="1E158BA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9B74F27" w14:textId="0644F27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B74F2B" w14:textId="1648E9FB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9B74F2C" w14:textId="62FCC61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9B74F2D" w14:textId="034BC2B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3FBA395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2AC5112" w14:textId="63A87A3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3076" w:type="dxa"/>
            <w:vAlign w:val="center"/>
          </w:tcPr>
          <w:p w14:paraId="67AEF208" w14:textId="6F456F93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D881C96" w14:textId="70790F1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9BD6DC0" w14:textId="084C417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3282E9F" w14:textId="4213AFC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7917BBB" w14:textId="2DEB972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34472F9" w14:textId="3B50C7D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253168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72FC1D37" w14:textId="6CAF09F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076" w:type="dxa"/>
            <w:vAlign w:val="center"/>
          </w:tcPr>
          <w:p w14:paraId="4CF9B6B3" w14:textId="48A60FA0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2E2C446" w14:textId="3430A13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09083B3" w14:textId="681CCEA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31954CC" w14:textId="17C127B3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DD7102B" w14:textId="55D6427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E94176A" w14:textId="3583C43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D9FD8A8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80DF8F2" w14:textId="39E3A24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3076" w:type="dxa"/>
            <w:vAlign w:val="center"/>
          </w:tcPr>
          <w:p w14:paraId="7B145512" w14:textId="37634F13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61088BA" w14:textId="316629E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535A24B5" w14:textId="3C58B00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43F0520" w14:textId="4633628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0B48081" w14:textId="25B259F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7B2B392" w14:textId="3E486B2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FAEB03A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CABFB31" w14:textId="20CA1E0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3076" w:type="dxa"/>
            <w:vAlign w:val="center"/>
          </w:tcPr>
          <w:p w14:paraId="5CD05CBE" w14:textId="3785EE14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082CBFA" w14:textId="5017AE4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4D7FF52" w14:textId="7983CB3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D6AF443" w14:textId="04CE4D9A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2B297167" w14:textId="77DD6DE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FF045B2" w14:textId="5850A99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BA05C6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2EB077A" w14:textId="1E7B3FA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3076" w:type="dxa"/>
            <w:vAlign w:val="center"/>
          </w:tcPr>
          <w:p w14:paraId="4D8ABA59" w14:textId="45BE1501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E1BB8CE" w14:textId="671257C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88D93D2" w14:textId="132AABE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A6CC917" w14:textId="51D5D3C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A6B3D1D" w14:textId="280B3AA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F145F7E" w14:textId="47B8509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C1B81CC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77DAA2D1" w14:textId="3FB8CDC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3076" w:type="dxa"/>
            <w:vAlign w:val="center"/>
          </w:tcPr>
          <w:p w14:paraId="19A5265C" w14:textId="729FEF3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FBD69C4" w14:textId="72383D9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508F75F2" w14:textId="750F979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AAC9491" w14:textId="2119C7B8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9CC3560" w14:textId="2838AB8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A286E47" w14:textId="167D12A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784203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7534896" w14:textId="4A9E68E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3076" w:type="dxa"/>
            <w:vAlign w:val="center"/>
          </w:tcPr>
          <w:p w14:paraId="311485C6" w14:textId="37345307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B5CCA41" w14:textId="79AB2EE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1C80AD6" w14:textId="79A9944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2548AE2" w14:textId="02184F5F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060E374" w14:textId="7CA9330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002D3CD" w14:textId="1A207EC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1AF6FA5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70E19E6" w14:textId="2C97279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076" w:type="dxa"/>
            <w:vAlign w:val="center"/>
          </w:tcPr>
          <w:p w14:paraId="430452C3" w14:textId="5B4F90C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7E7E440" w14:textId="6C2ED28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62C23D2" w14:textId="0FDB53E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6670E72" w14:textId="641B8C1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AA21F7A" w14:textId="6D62030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89E7305" w14:textId="2A83C9B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E965645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F3DC5B1" w14:textId="5D86B51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3076" w:type="dxa"/>
            <w:vAlign w:val="center"/>
          </w:tcPr>
          <w:p w14:paraId="1FD5E6F4" w14:textId="6FCBAB70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C09E0D6" w14:textId="5A4A4F2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52037128" w14:textId="6FEFB6F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918F40E" w14:textId="3803415F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D57A5D5" w14:textId="16723FB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681DA09" w14:textId="5952635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84CBC0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788D138F" w14:textId="59BBFD1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076" w:type="dxa"/>
            <w:vAlign w:val="center"/>
          </w:tcPr>
          <w:p w14:paraId="57345826" w14:textId="1D281A35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0E2685BF" w14:textId="40371B8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6E59EFD" w14:textId="6678B7F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2114F5D" w14:textId="4843A75F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D1E7B93" w14:textId="1ECA0C3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577999C" w14:textId="7002E97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3B65E5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674F3FB" w14:textId="48BEFC0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3076" w:type="dxa"/>
            <w:vAlign w:val="center"/>
          </w:tcPr>
          <w:p w14:paraId="1FC09317" w14:textId="75DB6066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9D7A7F5" w14:textId="5D5736B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1532A3D" w14:textId="5462620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E881D89" w14:textId="6A6C360C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6E1CD2A" w14:textId="2682290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F88872B" w14:textId="197421A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9C6210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82A7E88" w14:textId="63A8BC3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3076" w:type="dxa"/>
            <w:vAlign w:val="center"/>
          </w:tcPr>
          <w:p w14:paraId="6144E6DE" w14:textId="04C96449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B59CD15" w14:textId="0A26925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F1D70D4" w14:textId="031650C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77E3276" w14:textId="43ED5658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F628A3E" w14:textId="7C0E194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25E6143" w14:textId="673D0FE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A4D5BC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F42A4E9" w14:textId="4A97A07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3076" w:type="dxa"/>
            <w:vAlign w:val="center"/>
          </w:tcPr>
          <w:p w14:paraId="1ABD679F" w14:textId="589CF9C1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F3D0498" w14:textId="2BB84E3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2E62026" w14:textId="1401FFA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16C1F0F" w14:textId="04A0484A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BF04057" w14:textId="3D1909F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AE124CB" w14:textId="600EBFB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9C29054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705F0F3F" w14:textId="26FFE0C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3076" w:type="dxa"/>
            <w:vAlign w:val="center"/>
          </w:tcPr>
          <w:p w14:paraId="09D8CAD8" w14:textId="67BCE249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CEA63C2" w14:textId="08134EA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701F886" w14:textId="7661269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1A7E780" w14:textId="6D23181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168E387" w14:textId="19264B4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FED9D90" w14:textId="7E4C7BC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7578FBE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8AAFD53" w14:textId="261358A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3076" w:type="dxa"/>
            <w:vAlign w:val="center"/>
          </w:tcPr>
          <w:p w14:paraId="62C529A0" w14:textId="08ED3786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0DABC1C" w14:textId="19CA821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26F67F9" w14:textId="398AB83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6F48138" w14:textId="027765D8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D0DF8F2" w14:textId="5441FC4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C1406D8" w14:textId="460CD19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33F176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3AF5E52" w14:textId="1AD7C59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076" w:type="dxa"/>
            <w:vAlign w:val="center"/>
          </w:tcPr>
          <w:p w14:paraId="19C23194" w14:textId="045B8926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9F4C0AC" w14:textId="5AC9A21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D907261" w14:textId="7FDCF5A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980E2A8" w14:textId="00E582F1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08424B2" w14:textId="0F77C5A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8807617" w14:textId="6646FAB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CBD07E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7A432FA0" w14:textId="0FDD89E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3076" w:type="dxa"/>
            <w:vAlign w:val="center"/>
          </w:tcPr>
          <w:p w14:paraId="7E86FB6A" w14:textId="75703D64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B682019" w14:textId="0D4A461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4A42C0A" w14:textId="3C36619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93A1DA7" w14:textId="632C794D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59054FA" w14:textId="46A92CE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D18D555" w14:textId="5203A00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DF75A8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9D5EDEE" w14:textId="1C70103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3076" w:type="dxa"/>
            <w:vAlign w:val="center"/>
          </w:tcPr>
          <w:p w14:paraId="2F159090" w14:textId="078A6892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957BAA1" w14:textId="481FD06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59F95EB" w14:textId="4904619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64733A2" w14:textId="2FF0EEC2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494B0D4" w14:textId="6DF01F6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750B332" w14:textId="4698F70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30C226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F76EEDD" w14:textId="5D3895B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3076" w:type="dxa"/>
            <w:vAlign w:val="center"/>
          </w:tcPr>
          <w:p w14:paraId="70B670AB" w14:textId="64867BD1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20D4EE7" w14:textId="2E67F09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398B447" w14:textId="3EADD8E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449091F" w14:textId="48CEC023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0EFB185" w14:textId="63DA4D2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67A0B31" w14:textId="43A532E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D5DAB71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05E8C6B" w14:textId="0FED345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3076" w:type="dxa"/>
            <w:vAlign w:val="center"/>
          </w:tcPr>
          <w:p w14:paraId="663DB0D9" w14:textId="205523AC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7B655B6" w14:textId="1BEE4EE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59032200" w14:textId="37D9070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83C2FA4" w14:textId="0847717A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67FC9804" w14:textId="1648F76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060D1CE" w14:textId="2389490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06E2CED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CE40BFB" w14:textId="7D811BD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3076" w:type="dxa"/>
            <w:vAlign w:val="center"/>
          </w:tcPr>
          <w:p w14:paraId="03AC7E6B" w14:textId="5F430E06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0B7A8772" w14:textId="0F37805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6AAD935" w14:textId="70D0A42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35BBA52" w14:textId="0B7A6064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1079D34" w14:textId="7D4642B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C269D52" w14:textId="75D2C79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605C47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22F8419" w14:textId="72FB3C5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3076" w:type="dxa"/>
            <w:vAlign w:val="center"/>
          </w:tcPr>
          <w:p w14:paraId="03EB8C7A" w14:textId="2DE0CC47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E78CC2E" w14:textId="565C4C1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B3DF2D3" w14:textId="775015A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2997B12" w14:textId="3CA74007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2513231A" w14:textId="2A7DF18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A3673CF" w14:textId="2FEB66C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02CF150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09B1D09" w14:textId="3465D8B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3076" w:type="dxa"/>
            <w:vAlign w:val="center"/>
          </w:tcPr>
          <w:p w14:paraId="69B5B942" w14:textId="281A3280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B9114C1" w14:textId="4A4DDCB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7D63304" w14:textId="19937DC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F6FE084" w14:textId="1D9FE15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2050D68" w14:textId="24098E2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6E0265F" w14:textId="1FE026A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B689EAD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8F9A423" w14:textId="7C4C90B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3076" w:type="dxa"/>
            <w:vAlign w:val="center"/>
          </w:tcPr>
          <w:p w14:paraId="6C1A9446" w14:textId="711F5409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2B73F29" w14:textId="2981BC3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5AFED9F1" w14:textId="2BC46C7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DFBC86A" w14:textId="5759D16F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F4490DB" w14:textId="10102B4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475EF42" w14:textId="7662232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48A8EC0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88E2B5C" w14:textId="742164A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3076" w:type="dxa"/>
            <w:vAlign w:val="center"/>
          </w:tcPr>
          <w:p w14:paraId="312250CC" w14:textId="43327C7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0C827CED" w14:textId="49D6742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4FF4946" w14:textId="358BA8C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0AAA63F" w14:textId="2FE3143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DB891FC" w14:textId="59E7E25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CC534E1" w14:textId="0439B84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A6A8EE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25F8B68" w14:textId="07DA0E9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3076" w:type="dxa"/>
            <w:vAlign w:val="center"/>
          </w:tcPr>
          <w:p w14:paraId="2673D0F3" w14:textId="6E09B407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423CEA6" w14:textId="7162956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CBB9504" w14:textId="73C8975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35084B5" w14:textId="138BC31B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32FFEDD2" w14:textId="02DDD6F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F535181" w14:textId="10EBD16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57FA66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E32A817" w14:textId="5EB986C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3076" w:type="dxa"/>
            <w:vAlign w:val="center"/>
          </w:tcPr>
          <w:p w14:paraId="186737B9" w14:textId="1C565737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AD184FB" w14:textId="3A6A554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2E763AE" w14:textId="651A3B8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1E7E386" w14:textId="60C79E8C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810794D" w14:textId="054C723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B0A4ED9" w14:textId="3FDDB4D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2027B71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E7BFA74" w14:textId="73715DF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3076" w:type="dxa"/>
            <w:vAlign w:val="center"/>
          </w:tcPr>
          <w:p w14:paraId="55442043" w14:textId="7B63891C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196884D" w14:textId="47F7758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6F7C344" w14:textId="2ECEA0B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A0B0AFB" w14:textId="792580E4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4B0FBA7" w14:textId="375CAB5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4B2FF8D" w14:textId="00C5590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6E20DC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00B72FD" w14:textId="3D12EA0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3076" w:type="dxa"/>
            <w:vAlign w:val="center"/>
          </w:tcPr>
          <w:p w14:paraId="32472CB4" w14:textId="4B99860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F8AB23B" w14:textId="419D538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6E46E28" w14:textId="3F3DD19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462BD95" w14:textId="13765F97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B100128" w14:textId="349000A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009111C" w14:textId="37BE18E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36B8E5D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946D525" w14:textId="15ADFDE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3076" w:type="dxa"/>
            <w:vAlign w:val="center"/>
          </w:tcPr>
          <w:p w14:paraId="5D6BDA36" w14:textId="533F0F4C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0D9F276E" w14:textId="2DBD53A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DB86A53" w14:textId="7DC29AE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6D3B0F2" w14:textId="323386A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237EFA2" w14:textId="5BB7B8A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6F0EAC6" w14:textId="30477F4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1181A3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66B5DCB" w14:textId="77A46BC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65</w:t>
            </w:r>
          </w:p>
        </w:tc>
        <w:tc>
          <w:tcPr>
            <w:tcW w:w="3076" w:type="dxa"/>
            <w:vAlign w:val="center"/>
          </w:tcPr>
          <w:p w14:paraId="2FFA01B3" w14:textId="3E208EA0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51FF869" w14:textId="05663C3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56899974" w14:textId="536C863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7D0D1A7" w14:textId="2B757093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107DDB2" w14:textId="353ACA7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5D0AA0A" w14:textId="67746AE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6D73875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14BB3A3" w14:textId="1E81E78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3076" w:type="dxa"/>
            <w:vAlign w:val="center"/>
          </w:tcPr>
          <w:p w14:paraId="4037516D" w14:textId="291C661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53B9AF1" w14:textId="37BB579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AB3C8F1" w14:textId="36F3882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E30CAFF" w14:textId="32CB2913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10E885CF" w14:textId="020C740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36222A0" w14:textId="43A044E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0E0F80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74EBBB9" w14:textId="0BD7F72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3076" w:type="dxa"/>
            <w:vAlign w:val="center"/>
          </w:tcPr>
          <w:p w14:paraId="62848065" w14:textId="71E53167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03E9AE1" w14:textId="046355F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CC86AB3" w14:textId="213EE1A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FB24160" w14:textId="37D5D45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482CC61" w14:textId="4185749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8E76A2D" w14:textId="65B9A80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830732A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9A4EC49" w14:textId="33A2794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3076" w:type="dxa"/>
            <w:vAlign w:val="center"/>
          </w:tcPr>
          <w:p w14:paraId="6709653D" w14:textId="57F8A30D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E7DC241" w14:textId="6CAD85F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992236F" w14:textId="3149862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66641DA" w14:textId="5BA3ADA5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BF90A95" w14:textId="00A52C5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C17CD6B" w14:textId="34DD552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DE9024A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576AFA4" w14:textId="454EFD1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3076" w:type="dxa"/>
            <w:vAlign w:val="center"/>
          </w:tcPr>
          <w:p w14:paraId="553CE12C" w14:textId="75517DBE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B973079" w14:textId="4D2DE90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22B637B" w14:textId="65FA44C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5943123" w14:textId="64A696F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12DE22F" w14:textId="7894199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84AF015" w14:textId="061F026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CB4869A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461BDDA" w14:textId="112943B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3076" w:type="dxa"/>
            <w:vAlign w:val="center"/>
          </w:tcPr>
          <w:p w14:paraId="24BD2605" w14:textId="021E65D7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07684EC8" w14:textId="4DE26A8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7A314A4" w14:textId="772E7F9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65BA414" w14:textId="28D10EB8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14B27E91" w14:textId="5251D7C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EAE385A" w14:textId="4A38A63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61568B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A05A70D" w14:textId="75F31A3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3076" w:type="dxa"/>
            <w:vAlign w:val="center"/>
          </w:tcPr>
          <w:p w14:paraId="15E65266" w14:textId="5AE97441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FF3E121" w14:textId="463784A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A10932C" w14:textId="0841251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8EAACD7" w14:textId="17C5545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1DF5943E" w14:textId="6335889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144C3B8" w14:textId="112F8DF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F607AF4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8178ABE" w14:textId="06FF113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3076" w:type="dxa"/>
            <w:vAlign w:val="center"/>
          </w:tcPr>
          <w:p w14:paraId="6A329B4C" w14:textId="68F95DE3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27CB19D" w14:textId="3AABB98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4B6A94D" w14:textId="3970E27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E89E3F0" w14:textId="14EF3FD7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AFA367F" w14:textId="491DBD2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C09647A" w14:textId="67B55BF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974519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E52AB4A" w14:textId="7E0D8CE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3076" w:type="dxa"/>
            <w:vAlign w:val="center"/>
          </w:tcPr>
          <w:p w14:paraId="6481F3C6" w14:textId="3AAB1B40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871CE1E" w14:textId="67942DB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0FD30E8" w14:textId="12A1E32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C4A3695" w14:textId="5A29DA2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061CC72D" w14:textId="4193B23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911C30C" w14:textId="7FBF341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D8E10D4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640F69F" w14:textId="388FE4B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3076" w:type="dxa"/>
            <w:vAlign w:val="center"/>
          </w:tcPr>
          <w:p w14:paraId="0541EFBB" w14:textId="5AC1F32C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D9694BA" w14:textId="4229DAF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4D47B77" w14:textId="3F9E979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6913A2F" w14:textId="5089556A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C71C829" w14:textId="5141488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4189162" w14:textId="4AEF487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6EB3E3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52EF8BF" w14:textId="45B26A4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3076" w:type="dxa"/>
            <w:vAlign w:val="center"/>
          </w:tcPr>
          <w:p w14:paraId="3609853D" w14:textId="5E4A89A0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6494470" w14:textId="6827EA0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3D336E8" w14:textId="037CDC9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8EE414B" w14:textId="1360CBF3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74B9A03" w14:textId="5D9AB6B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A602EAC" w14:textId="569057E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7997F7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E81A968" w14:textId="08C5A37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3076" w:type="dxa"/>
            <w:vAlign w:val="center"/>
          </w:tcPr>
          <w:p w14:paraId="3F4CC9D5" w14:textId="4CF4E84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FE7BC0E" w14:textId="7C7FC6A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8265075" w14:textId="457389F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0E97D94" w14:textId="39748087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8839851" w14:textId="6C8EB2F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B773782" w14:textId="205ACB4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3C20BC4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973E5CE" w14:textId="1AB6345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3076" w:type="dxa"/>
            <w:vAlign w:val="center"/>
          </w:tcPr>
          <w:p w14:paraId="2E43F238" w14:textId="120D5A8B" w:rsidR="00D65332" w:rsidRPr="005034C8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FB014C6" w14:textId="1FF4EBF8" w:rsidR="00D65332" w:rsidRPr="005034C8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119E63E" w14:textId="424303C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9A2AB2B" w14:textId="4A1FD534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08D77DF" w14:textId="6A7FF67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E3C8B89" w14:textId="718C971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A3F1DF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215F416" w14:textId="1C23E08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3076" w:type="dxa"/>
            <w:vAlign w:val="center"/>
          </w:tcPr>
          <w:p w14:paraId="5F41D18C" w14:textId="291CCAD2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B10D4BA" w14:textId="1712037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FBDE0DA" w14:textId="7354CB8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267D9A5" w14:textId="20E459C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5156F9A" w14:textId="25574AF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267268F" w14:textId="398D965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7FE8788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7F673AB" w14:textId="7A575FA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3076" w:type="dxa"/>
            <w:vAlign w:val="center"/>
          </w:tcPr>
          <w:p w14:paraId="04C0447C" w14:textId="31E10E15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F1008F6" w14:textId="7261ED7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5349CE3" w14:textId="44AE6B9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E7369EF" w14:textId="4C7BCE84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CB3DBE1" w14:textId="509DB02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B070959" w14:textId="07CC5B3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F6B4F8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7E436DA" w14:textId="72D7E77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3076" w:type="dxa"/>
            <w:vAlign w:val="center"/>
          </w:tcPr>
          <w:p w14:paraId="39192894" w14:textId="7DFE3A54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5369860" w14:textId="4B0AF24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A804FD9" w14:textId="4D4429F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78421C8" w14:textId="13736707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310C95B" w14:textId="21E619A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609576A" w14:textId="45D368B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BA3C42A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D66C49E" w14:textId="04A95ED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3076" w:type="dxa"/>
            <w:vAlign w:val="center"/>
          </w:tcPr>
          <w:p w14:paraId="5A91AD26" w14:textId="750B6B4C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1AC7D26" w14:textId="11729D5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149D552" w14:textId="01E38BB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889A5AC" w14:textId="209EA9C4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13A58D21" w14:textId="1D1097D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123F611" w14:textId="5A65800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CB65489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72C1651" w14:textId="474B797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3076" w:type="dxa"/>
            <w:vAlign w:val="center"/>
          </w:tcPr>
          <w:p w14:paraId="21611B90" w14:textId="2B5BF1E9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56B19A3" w14:textId="3162838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8C35025" w14:textId="70380D4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7E64B53" w14:textId="3A231DB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8E4653F" w14:textId="52203F2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D0D27A2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66A5DB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7F353ADB" w14:textId="5A1A1EA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3076" w:type="dxa"/>
            <w:vAlign w:val="center"/>
          </w:tcPr>
          <w:p w14:paraId="381FD7D9" w14:textId="58402BA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8A87613" w14:textId="29FC89D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1C6935D" w14:textId="5EA98FB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A10362C" w14:textId="4D6CB6B1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AFAF23A" w14:textId="015C4FC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82B7669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79F3B49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D191560" w14:textId="02B2204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3076" w:type="dxa"/>
            <w:vAlign w:val="center"/>
          </w:tcPr>
          <w:p w14:paraId="0655CC56" w14:textId="388F36EC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48CA528" w14:textId="1ABBFAB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2A8C5EC" w14:textId="45604EC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FBDD922" w14:textId="5F3668D3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113FC47F" w14:textId="30D7BB3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661F921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20A17FD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DD9CF25" w14:textId="784703E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3076" w:type="dxa"/>
            <w:vAlign w:val="center"/>
          </w:tcPr>
          <w:p w14:paraId="17EC90DE" w14:textId="2C6E5E0E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97E40A1" w14:textId="6491120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B82523B" w14:textId="1EC41CC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19970EF" w14:textId="0E9C570C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68E4FF3" w14:textId="693AC4C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C9DEFED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10B7BA1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2DF66F7" w14:textId="6FAD3E1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3076" w:type="dxa"/>
            <w:vAlign w:val="center"/>
          </w:tcPr>
          <w:p w14:paraId="4F7DD265" w14:textId="34E5FAF6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8FD3D2B" w14:textId="7C110B2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6206840" w14:textId="4A74C0B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44C199E" w14:textId="27503101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267FAF59" w14:textId="211B170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B76A102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78A335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CEAF349" w14:textId="4BE109E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3076" w:type="dxa"/>
            <w:vAlign w:val="center"/>
          </w:tcPr>
          <w:p w14:paraId="7C83EF7D" w14:textId="616CC30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C87828C" w14:textId="200E58A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5A823AE" w14:textId="615F4CB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E6D9690" w14:textId="35D90345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D35EFAD" w14:textId="75D98BE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9387FC2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7FAB41E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F893F24" w14:textId="37DCAAA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3076" w:type="dxa"/>
            <w:vAlign w:val="center"/>
          </w:tcPr>
          <w:p w14:paraId="6F48182D" w14:textId="1DDCE685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BD456DB" w14:textId="194597C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5C14E799" w14:textId="5CA0A0C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905C2D5" w14:textId="4E4232B8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5D102E95" w14:textId="2482F01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0D7F5BA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80D9DFA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A9B3311" w14:textId="2D725A7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3076" w:type="dxa"/>
            <w:vAlign w:val="center"/>
          </w:tcPr>
          <w:p w14:paraId="5F030464" w14:textId="75639B3F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1CC5BC7" w14:textId="56CC444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7E9A6E6" w14:textId="148F416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9B4BBF2" w14:textId="70414F61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59AE616" w14:textId="3E84306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279DC84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E73B574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F17370A" w14:textId="38050D3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3076" w:type="dxa"/>
            <w:vAlign w:val="center"/>
          </w:tcPr>
          <w:p w14:paraId="78A75764" w14:textId="6742A6F5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6D09296" w14:textId="73A6F64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A9456B0" w14:textId="0D28DCB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7CE81BE" w14:textId="21F9F49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08542DC5" w14:textId="0947C91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06C8695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F263465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33A9252" w14:textId="57B4EB5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3076" w:type="dxa"/>
            <w:vAlign w:val="center"/>
          </w:tcPr>
          <w:p w14:paraId="190C2371" w14:textId="2C48FF0D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01B85CC1" w14:textId="15D8768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8CAFC28" w14:textId="2607D73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E384C2C" w14:textId="79FACFE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10CF02F6" w14:textId="030BE27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0B15C13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E002B5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9DD0093" w14:textId="578C9D3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3076" w:type="dxa"/>
            <w:vAlign w:val="center"/>
          </w:tcPr>
          <w:p w14:paraId="1E6BD3C2" w14:textId="579B2A62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9A7707A" w14:textId="61AD7CD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792B83D" w14:textId="4D80CFB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2B2AD4F" w14:textId="0BAB8102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BAFB5E5" w14:textId="076D6AE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EE1F852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CD13150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FE6387D" w14:textId="3D584C4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3076" w:type="dxa"/>
            <w:vAlign w:val="center"/>
          </w:tcPr>
          <w:p w14:paraId="0E11CD1C" w14:textId="0F06326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BF65967" w14:textId="4292A66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4D0A108" w14:textId="658BE30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2BE76DE" w14:textId="36F163BC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7FE2D6A5" w14:textId="76B5C91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C517A64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2766D1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0DA1F92" w14:textId="485DC43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3076" w:type="dxa"/>
            <w:vAlign w:val="center"/>
          </w:tcPr>
          <w:p w14:paraId="0AFA0D64" w14:textId="730116ED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5E077A4" w14:textId="6B27DAC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F5A9EE6" w14:textId="33A20F0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28ED2F7" w14:textId="55B248DC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C403FD9" w14:textId="7BC87EB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7DE33CF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63E108C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71D4811" w14:textId="160D8A8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3076" w:type="dxa"/>
            <w:vAlign w:val="center"/>
          </w:tcPr>
          <w:p w14:paraId="2962833A" w14:textId="7E1DD522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35113BF" w14:textId="7479C23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86F71C3" w14:textId="2300E5B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66C047C" w14:textId="2F6078A4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78F4B6D3" w14:textId="0BD96E1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F16BC2E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07AFBF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4FA55EA" w14:textId="492078D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3076" w:type="dxa"/>
            <w:vAlign w:val="center"/>
          </w:tcPr>
          <w:p w14:paraId="12BE97A0" w14:textId="6BD8E8A6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4CB8FA5" w14:textId="158008A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0528177" w14:textId="1A99B34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83D6182" w14:textId="1479AACA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5D2A9AB" w14:textId="5986691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DC3ED7F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150A5AE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D2874C8" w14:textId="2DF0CC5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3076" w:type="dxa"/>
            <w:vAlign w:val="center"/>
          </w:tcPr>
          <w:p w14:paraId="2415039C" w14:textId="779CC62E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538412D" w14:textId="700E81F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A293C74" w14:textId="3019FD1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B011790" w14:textId="7E0F681C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3F1DEF6" w14:textId="7B621D6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1032934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18189C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7EF6CD3" w14:textId="118ED1E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98</w:t>
            </w:r>
          </w:p>
        </w:tc>
        <w:tc>
          <w:tcPr>
            <w:tcW w:w="3076" w:type="dxa"/>
            <w:vAlign w:val="center"/>
          </w:tcPr>
          <w:p w14:paraId="272E95FF" w14:textId="7A2C679B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13D2C15" w14:textId="19DACE6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2D0F04D" w14:textId="1819338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49FAF8A" w14:textId="4736B06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D1DF461" w14:textId="546BD0D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13536BC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3BC2D8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F8E426E" w14:textId="152AEAF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3076" w:type="dxa"/>
            <w:vAlign w:val="center"/>
          </w:tcPr>
          <w:p w14:paraId="5F9735B9" w14:textId="752C199F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6F4EA26" w14:textId="3856CE1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CC79BE1" w14:textId="413F66C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0B3EC0A" w14:textId="636BFFC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21732BA7" w14:textId="148F95A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A5E6E59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5135B51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45D19F9" w14:textId="1470725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3076" w:type="dxa"/>
            <w:vAlign w:val="center"/>
          </w:tcPr>
          <w:p w14:paraId="72BA2B4A" w14:textId="560CCEEE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B1B9ACF" w14:textId="03FB2D7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D0EEAD1" w14:textId="6C689A7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05311E4" w14:textId="209AC447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DE239FB" w14:textId="37DFD27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AD75071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A582F5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BC6CE54" w14:textId="641E114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3076" w:type="dxa"/>
            <w:vAlign w:val="center"/>
          </w:tcPr>
          <w:p w14:paraId="74E665BF" w14:textId="7ED2475C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5DA4C8B" w14:textId="2A1EE8B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2B74996" w14:textId="1AB4EE1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C8ED835" w14:textId="64A7F6D3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F09457D" w14:textId="446B54F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1BBBD41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BE6D01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E0350D7" w14:textId="60CA9EC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3076" w:type="dxa"/>
            <w:vAlign w:val="center"/>
          </w:tcPr>
          <w:p w14:paraId="0040FB49" w14:textId="258CBEB9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7F4D551" w14:textId="6E07351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6A86E4D" w14:textId="41C6430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69C5B15" w14:textId="36ED1EE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175F300A" w14:textId="64088BE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9C2A954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B1AD02D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BAEE5EC" w14:textId="1EB10C9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</w:t>
            </w:r>
          </w:p>
        </w:tc>
        <w:tc>
          <w:tcPr>
            <w:tcW w:w="3076" w:type="dxa"/>
            <w:vAlign w:val="center"/>
          </w:tcPr>
          <w:p w14:paraId="1FB759D1" w14:textId="72322573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7FD5A8D" w14:textId="616EC96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D87B2D5" w14:textId="1C7C239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9E46687" w14:textId="238ABCDD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A3E1804" w14:textId="237D935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B2C3C87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FB25EE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538BB7D" w14:textId="48F0292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104</w:t>
            </w:r>
          </w:p>
        </w:tc>
        <w:tc>
          <w:tcPr>
            <w:tcW w:w="3076" w:type="dxa"/>
            <w:vAlign w:val="center"/>
          </w:tcPr>
          <w:p w14:paraId="2C7D86CC" w14:textId="7F2D1BCE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6A91886" w14:textId="034EC01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01EB369" w14:textId="2ED6D8F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4D577BF" w14:textId="3883AED4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C5FA17E" w14:textId="08D3983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BC35575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300310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38ACD15" w14:textId="19650EB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3076" w:type="dxa"/>
            <w:vAlign w:val="center"/>
          </w:tcPr>
          <w:p w14:paraId="7EEA5F5D" w14:textId="1459599B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00597098" w14:textId="156D120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24129CD" w14:textId="57D4AFE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8ED41E4" w14:textId="4ACA8ECA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1059451" w14:textId="0090B70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E17D2D6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3694BFA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E33B02B" w14:textId="79946CE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3076" w:type="dxa"/>
            <w:vAlign w:val="center"/>
          </w:tcPr>
          <w:p w14:paraId="7FFA4473" w14:textId="2DDD842D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F20E005" w14:textId="47D0BC8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B3EFD8D" w14:textId="69DFBFD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A91ECFA" w14:textId="2786650F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7B3D1C3E" w14:textId="42CF589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271662A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B868E30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9C7330D" w14:textId="0E41834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</w:t>
            </w:r>
          </w:p>
        </w:tc>
        <w:tc>
          <w:tcPr>
            <w:tcW w:w="3076" w:type="dxa"/>
            <w:vAlign w:val="center"/>
          </w:tcPr>
          <w:p w14:paraId="19FE6193" w14:textId="5635B72A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EF214CD" w14:textId="1337940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814D27E" w14:textId="32DE3F8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1DBF355" w14:textId="5F574AD2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3E12C943" w14:textId="262472D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1BFF0D2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8C09FD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DDD3D64" w14:textId="50C0C82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3076" w:type="dxa"/>
            <w:vAlign w:val="center"/>
          </w:tcPr>
          <w:p w14:paraId="7B88D308" w14:textId="030F4F81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B14D277" w14:textId="235806F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8DB031B" w14:textId="6F802D5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51327E3" w14:textId="2AD604BA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4AEDD35B" w14:textId="65C0A71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0D22420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9C92C97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6879DCC" w14:textId="45C068A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3076" w:type="dxa"/>
            <w:vAlign w:val="center"/>
          </w:tcPr>
          <w:p w14:paraId="0BBD7BFF" w14:textId="4EBEE06F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F4A93CA" w14:textId="06C8570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B14A863" w14:textId="79A33F8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28CCF7C" w14:textId="5B8432F1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3F0082B7" w14:textId="7D69B65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1A388F0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25B52C1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6BF63EA" w14:textId="7482729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</w:t>
            </w:r>
          </w:p>
        </w:tc>
        <w:tc>
          <w:tcPr>
            <w:tcW w:w="3076" w:type="dxa"/>
            <w:vAlign w:val="center"/>
          </w:tcPr>
          <w:p w14:paraId="5768EF7C" w14:textId="403D51B2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FB83BF7" w14:textId="676C491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9E15D5B" w14:textId="0C745EF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5C731D2" w14:textId="3803FFAD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65CEFCE2" w14:textId="0BB4F41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0C861C3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307473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B9CFB8B" w14:textId="1651317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3076" w:type="dxa"/>
            <w:vAlign w:val="center"/>
          </w:tcPr>
          <w:p w14:paraId="406ABF10" w14:textId="665B70C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A30B229" w14:textId="60E9046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92FB792" w14:textId="773FAD5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6A22C5C" w14:textId="7C0C199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268CBAD6" w14:textId="0B73FF0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FE86F6B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321AB6C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7D6464BF" w14:textId="5DBA0B3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3076" w:type="dxa"/>
            <w:vAlign w:val="center"/>
          </w:tcPr>
          <w:p w14:paraId="0F79F35E" w14:textId="444FD6F0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47A19EA" w14:textId="352E17B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B410BC2" w14:textId="2D7323B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96D04F1" w14:textId="4A11F1B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266367F2" w14:textId="5D02A8C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E9772F3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52363B8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9A831E8" w14:textId="71967E9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</w:t>
            </w:r>
          </w:p>
        </w:tc>
        <w:tc>
          <w:tcPr>
            <w:tcW w:w="3076" w:type="dxa"/>
            <w:vAlign w:val="center"/>
          </w:tcPr>
          <w:p w14:paraId="748F8F28" w14:textId="6B487B7E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273F7BA" w14:textId="6B4FB10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5F380B2" w14:textId="2C343E8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99D1C9C" w14:textId="797F8593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B5F4E89" w14:textId="45F595C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254AAA5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AB5A33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AC23E5F" w14:textId="2542E58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114</w:t>
            </w:r>
          </w:p>
        </w:tc>
        <w:tc>
          <w:tcPr>
            <w:tcW w:w="3076" w:type="dxa"/>
            <w:vAlign w:val="center"/>
          </w:tcPr>
          <w:p w14:paraId="28DF7889" w14:textId="4466F4FA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01FF830" w14:textId="7E84B6D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58109CE" w14:textId="476B681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261D870" w14:textId="30444DDA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EB907CB" w14:textId="56B6721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B6CDF0C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4D0821E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AF4BB7B" w14:textId="6E1C8AC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</w:t>
            </w:r>
          </w:p>
        </w:tc>
        <w:tc>
          <w:tcPr>
            <w:tcW w:w="3076" w:type="dxa"/>
            <w:vAlign w:val="center"/>
          </w:tcPr>
          <w:p w14:paraId="59C92517" w14:textId="6E3560AD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4A0C12B" w14:textId="43A6B9D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61F51FB" w14:textId="0281ABC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A98EF57" w14:textId="365553E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8229879" w14:textId="3CD0EE5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24038D0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B6B799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06FBA39" w14:textId="3B3AF84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</w:t>
            </w:r>
          </w:p>
        </w:tc>
        <w:tc>
          <w:tcPr>
            <w:tcW w:w="3076" w:type="dxa"/>
            <w:vAlign w:val="center"/>
          </w:tcPr>
          <w:p w14:paraId="5947DEDE" w14:textId="467CA1BF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53DD366" w14:textId="65F36BD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FE3D2D0" w14:textId="5563850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21B387A" w14:textId="4B74A82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9525BA9" w14:textId="10CAB45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7935D35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B929D3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AE3015F" w14:textId="72A57B6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117</w:t>
            </w:r>
          </w:p>
        </w:tc>
        <w:tc>
          <w:tcPr>
            <w:tcW w:w="3076" w:type="dxa"/>
            <w:vAlign w:val="center"/>
          </w:tcPr>
          <w:p w14:paraId="61B85574" w14:textId="283A7CF0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7B328F7" w14:textId="5A6D253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F37862A" w14:textId="2439DA0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022CB9C" w14:textId="19A32E74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1E9C4B0" w14:textId="3655EE4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02B6371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225B31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E486F9D" w14:textId="4B5373E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</w:t>
            </w:r>
          </w:p>
        </w:tc>
        <w:tc>
          <w:tcPr>
            <w:tcW w:w="3076" w:type="dxa"/>
            <w:vAlign w:val="center"/>
          </w:tcPr>
          <w:p w14:paraId="1BEED00D" w14:textId="114B1459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3B0396C" w14:textId="2B8E687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A97AEA4" w14:textId="287BAC5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8138B36" w14:textId="7FD1A38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0D09B51" w14:textId="66D7CC9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DE34046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859DAB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78463EA1" w14:textId="1A29885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3076" w:type="dxa"/>
            <w:vAlign w:val="center"/>
          </w:tcPr>
          <w:p w14:paraId="39DDA45E" w14:textId="2D6FFD4A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06F789FC" w14:textId="280D9DE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175483C" w14:textId="6033388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B610EC5" w14:textId="3EF88C82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58087C4" w14:textId="08584FC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EE528C5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6CFE89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C245F6F" w14:textId="411A7C3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</w:t>
            </w:r>
          </w:p>
        </w:tc>
        <w:tc>
          <w:tcPr>
            <w:tcW w:w="3076" w:type="dxa"/>
            <w:vAlign w:val="center"/>
          </w:tcPr>
          <w:p w14:paraId="2A6E096E" w14:textId="1DE6FF30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A6C8E36" w14:textId="46A0B25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19891E0" w14:textId="7749006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520F334" w14:textId="1C51557B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C1EC789" w14:textId="3C54CD3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3D9D512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436634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61F8460" w14:textId="258AACC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</w:t>
            </w:r>
          </w:p>
        </w:tc>
        <w:tc>
          <w:tcPr>
            <w:tcW w:w="3076" w:type="dxa"/>
            <w:vAlign w:val="center"/>
          </w:tcPr>
          <w:p w14:paraId="522625A0" w14:textId="3173B8E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C7E414C" w14:textId="05A8A2A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29BAFBE" w14:textId="1F9B577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9B1C92B" w14:textId="2DDCAB6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47F327D" w14:textId="41D89BC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EC0C445" w14:textId="572366D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C00F9C9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75A9FACF" w14:textId="2F2A9BD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</w:t>
            </w:r>
          </w:p>
        </w:tc>
        <w:tc>
          <w:tcPr>
            <w:tcW w:w="3076" w:type="dxa"/>
            <w:vAlign w:val="center"/>
          </w:tcPr>
          <w:p w14:paraId="1507D24F" w14:textId="58698F03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81BE4F5" w14:textId="34DE8A3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12B770E" w14:textId="05735708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B8304B7" w14:textId="1388E2D9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C58B5E5" w14:textId="3F895B8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2471517" w14:textId="061B061E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EA79F44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5E52701" w14:textId="4F95AC5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</w:t>
            </w:r>
          </w:p>
        </w:tc>
        <w:tc>
          <w:tcPr>
            <w:tcW w:w="3076" w:type="dxa"/>
            <w:vAlign w:val="center"/>
          </w:tcPr>
          <w:p w14:paraId="1316173D" w14:textId="2A2ABCFD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1862E07" w14:textId="681C8BC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3A0A0D8" w14:textId="6B6DA33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447359D" w14:textId="748D4A7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AE0BC40" w14:textId="64A04BEA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AA2B286" w14:textId="625DEA9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25FFAA05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9934C90" w14:textId="1E6EFA2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3076" w:type="dxa"/>
            <w:vAlign w:val="center"/>
          </w:tcPr>
          <w:p w14:paraId="02ED0CEE" w14:textId="52ED6AC1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B15A70E" w14:textId="0198833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8B69E73" w14:textId="1789193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0E994DE" w14:textId="709B794B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C00E27C" w14:textId="44A1072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8FDA715" w14:textId="00693DC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D38C01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160D7D8" w14:textId="452DDB5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3076" w:type="dxa"/>
            <w:vAlign w:val="center"/>
          </w:tcPr>
          <w:p w14:paraId="1B454646" w14:textId="50AC03FA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BA5A5E0" w14:textId="3D892061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CD94FED" w14:textId="25F1850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7DC10DD" w14:textId="275FEC1B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07FB8FD" w14:textId="79254F4B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EE89F6B" w14:textId="0EB6C0C6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DEBEDAE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802FC0E" w14:textId="5F0A1735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3076" w:type="dxa"/>
            <w:vAlign w:val="center"/>
          </w:tcPr>
          <w:p w14:paraId="758C6BF7" w14:textId="5D870B49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716DC7E" w14:textId="4E0CD65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31587B2" w14:textId="6D00AD7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C037ACC" w14:textId="0661B245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C8ADAB9" w14:textId="7221666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5F5B34A" w14:textId="14D1B99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13814B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29BEB42" w14:textId="1F7ECBB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127</w:t>
            </w:r>
          </w:p>
        </w:tc>
        <w:tc>
          <w:tcPr>
            <w:tcW w:w="3076" w:type="dxa"/>
            <w:vAlign w:val="center"/>
          </w:tcPr>
          <w:p w14:paraId="029CED3D" w14:textId="7B746308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94601B8" w14:textId="422E0B4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DBCD166" w14:textId="37869C7C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7FBA39ED" w14:textId="565C8C7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64D2D50" w14:textId="20C8E742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9D02569" w14:textId="4CC664CD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AEFFB4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3DBD338" w14:textId="53D78A8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128</w:t>
            </w:r>
          </w:p>
        </w:tc>
        <w:tc>
          <w:tcPr>
            <w:tcW w:w="3076" w:type="dxa"/>
            <w:vAlign w:val="center"/>
          </w:tcPr>
          <w:p w14:paraId="6342D658" w14:textId="768B487C" w:rsidR="00D65332" w:rsidRPr="006A003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625E75B" w14:textId="02439A83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7294B6D" w14:textId="67FD7A24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63F6560" w14:textId="452CEFEF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920C003" w14:textId="3B0836D9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872E60B" w14:textId="113A4BBF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6023F0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5D64478" w14:textId="7EFCAE20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129</w:t>
            </w:r>
          </w:p>
        </w:tc>
        <w:tc>
          <w:tcPr>
            <w:tcW w:w="3076" w:type="dxa"/>
            <w:vAlign w:val="center"/>
          </w:tcPr>
          <w:p w14:paraId="680DADB2" w14:textId="57266137" w:rsidR="00D65332" w:rsidRPr="00263892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FCD7A66" w14:textId="30A22306" w:rsidR="00D65332" w:rsidRPr="00263892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8DD9B1C" w14:textId="178A5316" w:rsidR="00D65332" w:rsidRPr="00505D2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289444FC" w14:textId="468FD926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B2739C8" w14:textId="5868C664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AE09D61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BCBEC9F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70E98D7" w14:textId="5732D40B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</w:t>
            </w:r>
          </w:p>
        </w:tc>
        <w:tc>
          <w:tcPr>
            <w:tcW w:w="3076" w:type="dxa"/>
            <w:vAlign w:val="center"/>
          </w:tcPr>
          <w:p w14:paraId="360A4FA4" w14:textId="061496A5" w:rsidR="00D65332" w:rsidRPr="00793C61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49E10C2" w14:textId="12EF6C26" w:rsidR="00D65332" w:rsidRPr="00793C61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EF5B592" w14:textId="2C494BD8" w:rsidR="00D65332" w:rsidRPr="00505D2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3438CBD" w14:textId="3497529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17AFB50" w14:textId="766C521E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607FEEF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ED4992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76D94A0" w14:textId="0F43FC44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131</w:t>
            </w:r>
          </w:p>
        </w:tc>
        <w:tc>
          <w:tcPr>
            <w:tcW w:w="3076" w:type="dxa"/>
            <w:vAlign w:val="center"/>
          </w:tcPr>
          <w:p w14:paraId="11EB7384" w14:textId="631D07F2" w:rsidR="00D65332" w:rsidRPr="0069634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10BB3F53" w14:textId="43D87C15" w:rsidR="00D65332" w:rsidRPr="0069634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A78FCFF" w14:textId="0C982538" w:rsidR="00D65332" w:rsidRPr="005F7EB9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E8EC0C8" w14:textId="68C299E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5867760" w14:textId="5EE3EB31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29E529F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7360E34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5A8D24B" w14:textId="0B4F32FF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</w:t>
            </w:r>
          </w:p>
        </w:tc>
        <w:tc>
          <w:tcPr>
            <w:tcW w:w="3076" w:type="dxa"/>
            <w:vAlign w:val="center"/>
          </w:tcPr>
          <w:p w14:paraId="389841FE" w14:textId="49023E6D" w:rsidR="00D65332" w:rsidRPr="00542C6A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4287056" w14:textId="6E262910" w:rsidR="00D65332" w:rsidRPr="00542C6A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5E6A5C85" w14:textId="6F997B90" w:rsidR="00D65332" w:rsidRPr="0063383D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16C4CE2" w14:textId="40B4B53B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2CE4987" w14:textId="6BC6B257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EE78833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FA3921E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46FC516D" w14:textId="2D096466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</w:t>
            </w:r>
          </w:p>
        </w:tc>
        <w:tc>
          <w:tcPr>
            <w:tcW w:w="3076" w:type="dxa"/>
            <w:vAlign w:val="center"/>
          </w:tcPr>
          <w:p w14:paraId="58CC9DDC" w14:textId="045C1A94" w:rsidR="00D65332" w:rsidRPr="00F455FF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CD0E3E7" w14:textId="13A6E2EB" w:rsidR="00D65332" w:rsidRPr="00F455FF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4C3ECBC" w14:textId="56519AA7" w:rsidR="00D65332" w:rsidRPr="00505D2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B5DBDA4" w14:textId="07CCC942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6411226" w14:textId="7621BFEC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961FFE9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6A17B0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7BAD704" w14:textId="234A3BF9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</w:t>
            </w:r>
          </w:p>
        </w:tc>
        <w:tc>
          <w:tcPr>
            <w:tcW w:w="3076" w:type="dxa"/>
            <w:vAlign w:val="center"/>
          </w:tcPr>
          <w:p w14:paraId="75D785E6" w14:textId="62775882" w:rsidR="00D65332" w:rsidRPr="00B56DAD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838B366" w14:textId="173B8C05" w:rsidR="00D65332" w:rsidRPr="00B56DAD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2475128" w14:textId="3710B6A4" w:rsidR="00D65332" w:rsidRPr="00505D2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5014418" w14:textId="7853848B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C9E4161" w14:textId="5C7464FF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E3F1F52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D6C4490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E983730" w14:textId="6AF12509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3076" w:type="dxa"/>
            <w:vAlign w:val="center"/>
          </w:tcPr>
          <w:p w14:paraId="0089E756" w14:textId="5D279714" w:rsidR="00D65332" w:rsidRPr="000A0851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457C78E0" w14:textId="4ACAB250" w:rsidR="00D65332" w:rsidRPr="000A0851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533610C7" w14:textId="6CEFE901" w:rsidR="00D65332" w:rsidRPr="00613FC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C2E7AB5" w14:textId="56D60E50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E26587A" w14:textId="178B5203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01D41A6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DD38E20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2F7A65A2" w14:textId="20D06B88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</w:tc>
        <w:tc>
          <w:tcPr>
            <w:tcW w:w="3076" w:type="dxa"/>
            <w:vAlign w:val="center"/>
          </w:tcPr>
          <w:p w14:paraId="0599CF86" w14:textId="17D74B2B" w:rsidR="00D65332" w:rsidRPr="00896BCA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8BAE8B8" w14:textId="74CA8182" w:rsidR="00D65332" w:rsidRPr="00896BCA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57EDF05" w14:textId="6748F421" w:rsidR="00D65332" w:rsidRPr="00613FC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F3E862D" w14:textId="54C6BCE1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CAE517F" w14:textId="52DBC94F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6797D95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96E7A4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97D4F3F" w14:textId="47E7D50D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137</w:t>
            </w:r>
          </w:p>
        </w:tc>
        <w:tc>
          <w:tcPr>
            <w:tcW w:w="3076" w:type="dxa"/>
            <w:vAlign w:val="center"/>
          </w:tcPr>
          <w:p w14:paraId="175604D9" w14:textId="1BFDE703" w:rsidR="00D65332" w:rsidRPr="005F64D0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5A04ADF4" w14:textId="41DB7AAC" w:rsidR="00D65332" w:rsidRPr="005F64D0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0926188" w14:textId="29EB45A4" w:rsidR="00D65332" w:rsidRPr="00505D2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0AB44380" w14:textId="6B9ABA55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08E359B" w14:textId="396B7CAD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AAB51D1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0B7FD296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44956B3" w14:textId="2040B4DC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3076" w:type="dxa"/>
            <w:vAlign w:val="center"/>
          </w:tcPr>
          <w:p w14:paraId="6C900A2F" w14:textId="350F9CE7" w:rsidR="00D65332" w:rsidRPr="009C669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6CE3A242" w14:textId="7A2D407B" w:rsidR="00D65332" w:rsidRPr="009C669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3D4C179" w14:textId="73D980C0" w:rsidR="00D65332" w:rsidRPr="009C669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440F36C4" w14:textId="2B83A18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6B4E821" w14:textId="76941F59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539F52F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1D5C626D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3185F400" w14:textId="1CE7E4CD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139</w:t>
            </w:r>
          </w:p>
        </w:tc>
        <w:tc>
          <w:tcPr>
            <w:tcW w:w="3076" w:type="dxa"/>
            <w:vAlign w:val="center"/>
          </w:tcPr>
          <w:p w14:paraId="7AEE6E67" w14:textId="295BAEFB" w:rsidR="00D65332" w:rsidRPr="00D174D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280E4D6C" w14:textId="23E1D2AB" w:rsidR="00D65332" w:rsidRPr="00D174D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47BCE035" w14:textId="3FF13743" w:rsidR="00D65332" w:rsidRPr="00613FC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33F21F08" w14:textId="1B9F0E38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A9D3E36" w14:textId="33032B40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D688253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0E91AE2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5AB603C2" w14:textId="4CEFDA21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</w:t>
            </w:r>
          </w:p>
        </w:tc>
        <w:tc>
          <w:tcPr>
            <w:tcW w:w="3076" w:type="dxa"/>
            <w:vAlign w:val="center"/>
          </w:tcPr>
          <w:p w14:paraId="13BB1A79" w14:textId="0293D9F3" w:rsidR="00D65332" w:rsidRPr="005E56F6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0BF34424" w14:textId="19EBB538" w:rsidR="00D65332" w:rsidRPr="005E56F6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E89C4B1" w14:textId="465A86A1" w:rsidR="00D65332" w:rsidRPr="005E56F6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64B62D6" w14:textId="741435A2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51B8FD9" w14:textId="3D54AA40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D6A4516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37A1C43C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142A9B20" w14:textId="023AA229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</w:t>
            </w:r>
          </w:p>
        </w:tc>
        <w:tc>
          <w:tcPr>
            <w:tcW w:w="3076" w:type="dxa"/>
            <w:vAlign w:val="center"/>
          </w:tcPr>
          <w:p w14:paraId="418DE315" w14:textId="6EE73956" w:rsidR="00D65332" w:rsidRPr="00982A15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7B4D68E7" w14:textId="5166C6D8" w:rsidR="00D65332" w:rsidRPr="00982A1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3BE62AC" w14:textId="230351D3" w:rsidR="00D65332" w:rsidRPr="00982A1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19DC4AF6" w14:textId="57CB081E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334771D" w14:textId="7D1CE005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ECA72C4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65E5BC93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6D8347B1" w14:textId="01EA6269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</w:t>
            </w:r>
          </w:p>
        </w:tc>
        <w:tc>
          <w:tcPr>
            <w:tcW w:w="3076" w:type="dxa"/>
            <w:vAlign w:val="center"/>
          </w:tcPr>
          <w:p w14:paraId="606234CE" w14:textId="37A4D261" w:rsidR="00D65332" w:rsidRPr="0079625B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290A511" w14:textId="186A0DEC" w:rsidR="00D65332" w:rsidRPr="0079625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2195C08" w14:textId="237346A6" w:rsidR="00D65332" w:rsidRPr="0079625B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51EC9D76" w14:textId="1A680422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D6189C3" w14:textId="378F9586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1EEEC23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332" w:rsidRPr="006A003B" w14:paraId="4C3EF52B" w14:textId="77777777" w:rsidTr="00D76DFD">
        <w:trPr>
          <w:trHeight w:val="443"/>
        </w:trPr>
        <w:tc>
          <w:tcPr>
            <w:tcW w:w="576" w:type="dxa"/>
            <w:vAlign w:val="center"/>
          </w:tcPr>
          <w:p w14:paraId="0DCD0C21" w14:textId="529B621C" w:rsidR="00D65332" w:rsidRDefault="00D65332" w:rsidP="00D65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143</w:t>
            </w:r>
          </w:p>
        </w:tc>
        <w:tc>
          <w:tcPr>
            <w:tcW w:w="3076" w:type="dxa"/>
            <w:vAlign w:val="center"/>
          </w:tcPr>
          <w:p w14:paraId="0E570D62" w14:textId="5FA94DCC" w:rsidR="00D65332" w:rsidRPr="001959DE" w:rsidRDefault="00D65332" w:rsidP="00D6533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</w:p>
        </w:tc>
        <w:tc>
          <w:tcPr>
            <w:tcW w:w="2703" w:type="dxa"/>
            <w:vAlign w:val="center"/>
          </w:tcPr>
          <w:p w14:paraId="3CA90F57" w14:textId="1F74D202" w:rsidR="00D65332" w:rsidRPr="001959DE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CBE52EC" w14:textId="445F84C2" w:rsidR="00D65332" w:rsidRPr="00613FC5" w:rsidRDefault="00D65332" w:rsidP="00D6533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280" w:type="dxa"/>
          </w:tcPr>
          <w:p w14:paraId="6C800B29" w14:textId="0FC6455C" w:rsidR="00D65332" w:rsidRPr="006A003B" w:rsidRDefault="00D65332" w:rsidP="00D65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7392586" w14:textId="49279D31" w:rsidR="00D65332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6614273" w14:textId="77777777" w:rsidR="00D65332" w:rsidRPr="006A003B" w:rsidRDefault="00D65332" w:rsidP="00D653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9B74F2F" w14:textId="071C5C96" w:rsidR="00617417" w:rsidRPr="006A003B" w:rsidRDefault="00617417" w:rsidP="006A003B">
      <w:pPr>
        <w:jc w:val="center"/>
        <w:rPr>
          <w:rFonts w:ascii="Times New Roman" w:hAnsi="Times New Roman" w:cs="Times New Roman"/>
          <w:i/>
          <w:sz w:val="44"/>
        </w:rPr>
      </w:pPr>
    </w:p>
    <w:p w14:paraId="49B74F30" w14:textId="6E1EF367" w:rsidR="00192652" w:rsidRPr="006A003B" w:rsidRDefault="0079625B" w:rsidP="006A003B">
      <w:pPr>
        <w:jc w:val="center"/>
        <w:rPr>
          <w:rFonts w:ascii="Times New Roman" w:hAnsi="Times New Roman" w:cs="Times New Roman"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ab/>
      </w:r>
      <w:r w:rsidR="00D450B7" w:rsidRPr="006A003B">
        <w:rPr>
          <w:rFonts w:ascii="Times New Roman" w:hAnsi="Times New Roman" w:cs="Times New Roman"/>
          <w:i/>
          <w:sz w:val="44"/>
        </w:rPr>
        <w:tab/>
      </w:r>
    </w:p>
    <w:p w14:paraId="49B74F31" w14:textId="77777777" w:rsidR="00A30D9A" w:rsidRPr="006A003B" w:rsidRDefault="00A30D9A" w:rsidP="006A00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003B">
        <w:rPr>
          <w:rFonts w:ascii="Times New Roman" w:hAnsi="Times New Roman" w:cs="Times New Roman"/>
          <w:b/>
          <w:i/>
          <w:sz w:val="24"/>
          <w:szCs w:val="24"/>
        </w:rPr>
        <w:t xml:space="preserve">ANGIE VELANDIA </w:t>
      </w:r>
    </w:p>
    <w:p w14:paraId="49B74F32" w14:textId="77777777" w:rsidR="00A30D9A" w:rsidRDefault="00A30D9A" w:rsidP="006A00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003B">
        <w:rPr>
          <w:rFonts w:ascii="Times New Roman" w:hAnsi="Times New Roman" w:cs="Times New Roman"/>
          <w:i/>
          <w:sz w:val="24"/>
          <w:szCs w:val="24"/>
        </w:rPr>
        <w:t>OFICIAL MAYOR</w:t>
      </w:r>
    </w:p>
    <w:p w14:paraId="49B74F33" w14:textId="77777777" w:rsidR="00F5648C" w:rsidRDefault="00F5648C" w:rsidP="006A00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B74F34" w14:textId="77777777" w:rsidR="00F5648C" w:rsidRDefault="00F5648C" w:rsidP="006A00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5648C" w:rsidSect="00AC690F">
      <w:headerReference w:type="default" r:id="rId42"/>
      <w:pgSz w:w="23814" w:h="16839" w:orient="landscape" w:code="8"/>
      <w:pgMar w:top="1058" w:right="1417" w:bottom="0" w:left="1417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48729" w14:textId="77777777" w:rsidR="001452FA" w:rsidRDefault="001452FA" w:rsidP="00A30D9A">
      <w:pPr>
        <w:spacing w:after="0" w:line="240" w:lineRule="auto"/>
      </w:pPr>
      <w:r>
        <w:separator/>
      </w:r>
    </w:p>
  </w:endnote>
  <w:endnote w:type="continuationSeparator" w:id="0">
    <w:p w14:paraId="6DCE0F1F" w14:textId="77777777" w:rsidR="001452FA" w:rsidRDefault="001452FA" w:rsidP="00A3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83B85" w14:textId="77777777" w:rsidR="001452FA" w:rsidRDefault="001452FA" w:rsidP="00A30D9A">
      <w:pPr>
        <w:spacing w:after="0" w:line="240" w:lineRule="auto"/>
      </w:pPr>
      <w:r>
        <w:separator/>
      </w:r>
    </w:p>
  </w:footnote>
  <w:footnote w:type="continuationSeparator" w:id="0">
    <w:p w14:paraId="176B4DAE" w14:textId="77777777" w:rsidR="001452FA" w:rsidRDefault="001452FA" w:rsidP="00A3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4F3A" w14:textId="7F847BCD" w:rsidR="00F54A9A" w:rsidRPr="00A30D9A" w:rsidRDefault="00F54A9A" w:rsidP="00245021">
    <w:pPr>
      <w:jc w:val="center"/>
      <w:rPr>
        <w:rFonts w:ascii="Times New Roman" w:hAnsi="Times New Roman" w:cs="Times New Roman"/>
        <w:b/>
        <w:i/>
        <w:sz w:val="36"/>
      </w:rPr>
    </w:pPr>
    <w:r w:rsidRPr="00B5333A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9B74F3D" wp14:editId="49B74F3E">
          <wp:simplePos x="0" y="0"/>
          <wp:positionH relativeFrom="column">
            <wp:posOffset>-588369</wp:posOffset>
          </wp:positionH>
          <wp:positionV relativeFrom="paragraph">
            <wp:posOffset>-230643</wp:posOffset>
          </wp:positionV>
          <wp:extent cx="771525" cy="778510"/>
          <wp:effectExtent l="0" t="0" r="9525" b="2540"/>
          <wp:wrapSquare wrapText="bothSides"/>
          <wp:docPr id="9" name="Imagen 9" descr="Rama Judicial">
            <a:hlinkClick xmlns:a="http://schemas.openxmlformats.org/drawingml/2006/main" r:id="rId1" tooltip="&quot;Ir a Portal Rama Judicial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a Judicial">
                    <a:hlinkClick r:id="rId1" tooltip="&quot;Ir a Portal Rama Judicial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D9A">
      <w:rPr>
        <w:rFonts w:ascii="Times New Roman" w:hAnsi="Times New Roman" w:cs="Times New Roman"/>
        <w:b/>
        <w:i/>
        <w:sz w:val="36"/>
      </w:rPr>
      <w:t xml:space="preserve">JUZGADO </w:t>
    </w:r>
    <w:r w:rsidR="00E94A09">
      <w:rPr>
        <w:rFonts w:ascii="Times New Roman" w:hAnsi="Times New Roman" w:cs="Times New Roman"/>
        <w:b/>
        <w:i/>
        <w:sz w:val="36"/>
      </w:rPr>
      <w:t>SEGUNDO</w:t>
    </w:r>
    <w:r w:rsidRPr="00A30D9A">
      <w:rPr>
        <w:rFonts w:ascii="Times New Roman" w:hAnsi="Times New Roman" w:cs="Times New Roman"/>
        <w:b/>
        <w:i/>
        <w:sz w:val="36"/>
      </w:rPr>
      <w:t xml:space="preserve"> (0</w:t>
    </w:r>
    <w:r w:rsidR="00E94A09">
      <w:rPr>
        <w:rFonts w:ascii="Times New Roman" w:hAnsi="Times New Roman" w:cs="Times New Roman"/>
        <w:b/>
        <w:i/>
        <w:sz w:val="36"/>
      </w:rPr>
      <w:t>2</w:t>
    </w:r>
    <w:r w:rsidRPr="00A30D9A">
      <w:rPr>
        <w:rFonts w:ascii="Times New Roman" w:hAnsi="Times New Roman" w:cs="Times New Roman"/>
        <w:b/>
        <w:i/>
        <w:sz w:val="36"/>
      </w:rPr>
      <w:t xml:space="preserve">) ADMINISTRATIVO TRANSITORIO  DEL CIRCUITO JUDICIAL DE BOGOTÁ D.C </w:t>
    </w:r>
  </w:p>
  <w:p w14:paraId="49B74F3B" w14:textId="77777777" w:rsidR="00F54A9A" w:rsidRDefault="00F54A9A" w:rsidP="00A30D9A">
    <w:pPr>
      <w:pStyle w:val="Encabezado"/>
      <w:jc w:val="right"/>
      <w:rPr>
        <w:rFonts w:ascii="Times New Roman" w:hAnsi="Times New Roman" w:cs="Times New Roman"/>
        <w:i/>
      </w:rPr>
    </w:pPr>
    <w:r w:rsidRPr="00E94A09">
      <w:rPr>
        <w:rFonts w:ascii="Times New Roman" w:hAnsi="Times New Roman" w:cs="Times New Roman"/>
        <w:i/>
        <w:highlight w:val="yellow"/>
      </w:rPr>
      <w:t>ENTREGA DE PROCESOS A JUZGADO DE ORIGEN</w:t>
    </w:r>
  </w:p>
  <w:p w14:paraId="49B74F3C" w14:textId="77777777" w:rsidR="00F54A9A" w:rsidRPr="00A30D9A" w:rsidRDefault="00F54A9A" w:rsidP="00CA23FC">
    <w:pPr>
      <w:pStyle w:val="Encabezado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C7"/>
    <w:rsid w:val="00015249"/>
    <w:rsid w:val="000176F9"/>
    <w:rsid w:val="000230C8"/>
    <w:rsid w:val="00026B33"/>
    <w:rsid w:val="0003550A"/>
    <w:rsid w:val="00036E9B"/>
    <w:rsid w:val="00044452"/>
    <w:rsid w:val="00044778"/>
    <w:rsid w:val="00060F0D"/>
    <w:rsid w:val="00061BB9"/>
    <w:rsid w:val="00062A08"/>
    <w:rsid w:val="00071588"/>
    <w:rsid w:val="00081EE1"/>
    <w:rsid w:val="00083CD7"/>
    <w:rsid w:val="00084C56"/>
    <w:rsid w:val="000930BB"/>
    <w:rsid w:val="0009469B"/>
    <w:rsid w:val="000A0851"/>
    <w:rsid w:val="000A248A"/>
    <w:rsid w:val="000A3242"/>
    <w:rsid w:val="000A35D9"/>
    <w:rsid w:val="000A3C12"/>
    <w:rsid w:val="000A40C9"/>
    <w:rsid w:val="000A6A24"/>
    <w:rsid w:val="000C520E"/>
    <w:rsid w:val="000D29A8"/>
    <w:rsid w:val="000D4C22"/>
    <w:rsid w:val="000D5C37"/>
    <w:rsid w:val="000D6129"/>
    <w:rsid w:val="000E5618"/>
    <w:rsid w:val="000E6531"/>
    <w:rsid w:val="000F4DF0"/>
    <w:rsid w:val="001022BD"/>
    <w:rsid w:val="00103513"/>
    <w:rsid w:val="001037C6"/>
    <w:rsid w:val="00104727"/>
    <w:rsid w:val="00105AB4"/>
    <w:rsid w:val="001116AD"/>
    <w:rsid w:val="00124875"/>
    <w:rsid w:val="00125697"/>
    <w:rsid w:val="00125AC4"/>
    <w:rsid w:val="00142C26"/>
    <w:rsid w:val="001452FA"/>
    <w:rsid w:val="001463AC"/>
    <w:rsid w:val="001466E1"/>
    <w:rsid w:val="001566A8"/>
    <w:rsid w:val="001619EB"/>
    <w:rsid w:val="00170926"/>
    <w:rsid w:val="001720A5"/>
    <w:rsid w:val="00173B6C"/>
    <w:rsid w:val="001762B6"/>
    <w:rsid w:val="0018111F"/>
    <w:rsid w:val="00192652"/>
    <w:rsid w:val="0019291B"/>
    <w:rsid w:val="00194C27"/>
    <w:rsid w:val="001959DE"/>
    <w:rsid w:val="001960AB"/>
    <w:rsid w:val="001966C0"/>
    <w:rsid w:val="00197DE1"/>
    <w:rsid w:val="001A1B5C"/>
    <w:rsid w:val="001A1D9F"/>
    <w:rsid w:val="001A5ABE"/>
    <w:rsid w:val="001A6B27"/>
    <w:rsid w:val="001B6ADE"/>
    <w:rsid w:val="001D0CA3"/>
    <w:rsid w:val="001D35EA"/>
    <w:rsid w:val="001E2D33"/>
    <w:rsid w:val="001E65D0"/>
    <w:rsid w:val="001F51E0"/>
    <w:rsid w:val="001F6D61"/>
    <w:rsid w:val="00201BBC"/>
    <w:rsid w:val="0020559A"/>
    <w:rsid w:val="00206F0C"/>
    <w:rsid w:val="00210861"/>
    <w:rsid w:val="0021167C"/>
    <w:rsid w:val="0021234F"/>
    <w:rsid w:val="00223F9B"/>
    <w:rsid w:val="002279DB"/>
    <w:rsid w:val="00230EBB"/>
    <w:rsid w:val="00231464"/>
    <w:rsid w:val="00235E16"/>
    <w:rsid w:val="00242885"/>
    <w:rsid w:val="00245021"/>
    <w:rsid w:val="00245944"/>
    <w:rsid w:val="00247044"/>
    <w:rsid w:val="00250B6B"/>
    <w:rsid w:val="00252CE0"/>
    <w:rsid w:val="00253DCD"/>
    <w:rsid w:val="002540F2"/>
    <w:rsid w:val="00255EC1"/>
    <w:rsid w:val="0025687F"/>
    <w:rsid w:val="00257031"/>
    <w:rsid w:val="002619AC"/>
    <w:rsid w:val="00263892"/>
    <w:rsid w:val="00284006"/>
    <w:rsid w:val="00285D58"/>
    <w:rsid w:val="00291456"/>
    <w:rsid w:val="002921C4"/>
    <w:rsid w:val="00292FEC"/>
    <w:rsid w:val="002968DA"/>
    <w:rsid w:val="0029780E"/>
    <w:rsid w:val="002A10FE"/>
    <w:rsid w:val="002A5B9D"/>
    <w:rsid w:val="002A7059"/>
    <w:rsid w:val="002A76BA"/>
    <w:rsid w:val="002B5DAC"/>
    <w:rsid w:val="002D0B48"/>
    <w:rsid w:val="002D316B"/>
    <w:rsid w:val="002D3BF5"/>
    <w:rsid w:val="002D6DA7"/>
    <w:rsid w:val="002E29A8"/>
    <w:rsid w:val="002E3B8E"/>
    <w:rsid w:val="002E3ED3"/>
    <w:rsid w:val="002E4DBF"/>
    <w:rsid w:val="002E7010"/>
    <w:rsid w:val="002E7298"/>
    <w:rsid w:val="002E7ED7"/>
    <w:rsid w:val="002F10A4"/>
    <w:rsid w:val="002F18F7"/>
    <w:rsid w:val="002F5E5A"/>
    <w:rsid w:val="0030262E"/>
    <w:rsid w:val="00310E38"/>
    <w:rsid w:val="00312597"/>
    <w:rsid w:val="003130FF"/>
    <w:rsid w:val="00314689"/>
    <w:rsid w:val="00324511"/>
    <w:rsid w:val="00326B23"/>
    <w:rsid w:val="00337F94"/>
    <w:rsid w:val="00340653"/>
    <w:rsid w:val="00343AC7"/>
    <w:rsid w:val="00343BBD"/>
    <w:rsid w:val="00347687"/>
    <w:rsid w:val="003501C3"/>
    <w:rsid w:val="00365F60"/>
    <w:rsid w:val="003676A5"/>
    <w:rsid w:val="00375996"/>
    <w:rsid w:val="0038272A"/>
    <w:rsid w:val="00382C9E"/>
    <w:rsid w:val="00386171"/>
    <w:rsid w:val="00392727"/>
    <w:rsid w:val="00393A9E"/>
    <w:rsid w:val="00397417"/>
    <w:rsid w:val="003979D0"/>
    <w:rsid w:val="003A0B87"/>
    <w:rsid w:val="003A3ADA"/>
    <w:rsid w:val="003B2D94"/>
    <w:rsid w:val="003B39B2"/>
    <w:rsid w:val="003B3FF0"/>
    <w:rsid w:val="003B6322"/>
    <w:rsid w:val="003C0C35"/>
    <w:rsid w:val="003C0FEC"/>
    <w:rsid w:val="003D2AF3"/>
    <w:rsid w:val="003D765F"/>
    <w:rsid w:val="003F120C"/>
    <w:rsid w:val="003F1469"/>
    <w:rsid w:val="003F25BA"/>
    <w:rsid w:val="003F39A8"/>
    <w:rsid w:val="003F540B"/>
    <w:rsid w:val="003F7870"/>
    <w:rsid w:val="004019A4"/>
    <w:rsid w:val="0040640A"/>
    <w:rsid w:val="00407D7F"/>
    <w:rsid w:val="00414CB6"/>
    <w:rsid w:val="00422D23"/>
    <w:rsid w:val="00424A13"/>
    <w:rsid w:val="004275AF"/>
    <w:rsid w:val="00434A71"/>
    <w:rsid w:val="0045439A"/>
    <w:rsid w:val="00460C40"/>
    <w:rsid w:val="004618E0"/>
    <w:rsid w:val="0046661A"/>
    <w:rsid w:val="00470971"/>
    <w:rsid w:val="004729CB"/>
    <w:rsid w:val="00485089"/>
    <w:rsid w:val="00486357"/>
    <w:rsid w:val="00490C7D"/>
    <w:rsid w:val="00492E61"/>
    <w:rsid w:val="004A42C0"/>
    <w:rsid w:val="004A7368"/>
    <w:rsid w:val="004A74EE"/>
    <w:rsid w:val="004B054A"/>
    <w:rsid w:val="004B2594"/>
    <w:rsid w:val="004B6AD0"/>
    <w:rsid w:val="004B7DA6"/>
    <w:rsid w:val="004C17E9"/>
    <w:rsid w:val="004C1951"/>
    <w:rsid w:val="004C535B"/>
    <w:rsid w:val="004C5B31"/>
    <w:rsid w:val="004C611D"/>
    <w:rsid w:val="004D2950"/>
    <w:rsid w:val="004D7038"/>
    <w:rsid w:val="004F4C69"/>
    <w:rsid w:val="004F57A8"/>
    <w:rsid w:val="004F6A78"/>
    <w:rsid w:val="005034C8"/>
    <w:rsid w:val="00505606"/>
    <w:rsid w:val="00505D25"/>
    <w:rsid w:val="005062E3"/>
    <w:rsid w:val="0050717B"/>
    <w:rsid w:val="00510555"/>
    <w:rsid w:val="0051074E"/>
    <w:rsid w:val="00510D58"/>
    <w:rsid w:val="00510E9F"/>
    <w:rsid w:val="005134F0"/>
    <w:rsid w:val="00513F1D"/>
    <w:rsid w:val="005243A3"/>
    <w:rsid w:val="005255A3"/>
    <w:rsid w:val="00537BAE"/>
    <w:rsid w:val="00540DA9"/>
    <w:rsid w:val="00542C6A"/>
    <w:rsid w:val="0054380F"/>
    <w:rsid w:val="005439FC"/>
    <w:rsid w:val="00545490"/>
    <w:rsid w:val="00546376"/>
    <w:rsid w:val="005519B1"/>
    <w:rsid w:val="00554D4F"/>
    <w:rsid w:val="00560ABE"/>
    <w:rsid w:val="00561414"/>
    <w:rsid w:val="005639B0"/>
    <w:rsid w:val="00571956"/>
    <w:rsid w:val="00587173"/>
    <w:rsid w:val="00591F82"/>
    <w:rsid w:val="005971C4"/>
    <w:rsid w:val="005A0131"/>
    <w:rsid w:val="005A12F7"/>
    <w:rsid w:val="005A4AA6"/>
    <w:rsid w:val="005A5984"/>
    <w:rsid w:val="005A61D7"/>
    <w:rsid w:val="005B08A2"/>
    <w:rsid w:val="005C4224"/>
    <w:rsid w:val="005C702B"/>
    <w:rsid w:val="005C71C6"/>
    <w:rsid w:val="005D1AFB"/>
    <w:rsid w:val="005D3471"/>
    <w:rsid w:val="005D4487"/>
    <w:rsid w:val="005D7A7F"/>
    <w:rsid w:val="005E56F6"/>
    <w:rsid w:val="005F471D"/>
    <w:rsid w:val="005F58EB"/>
    <w:rsid w:val="005F64D0"/>
    <w:rsid w:val="005F7599"/>
    <w:rsid w:val="005F7EB9"/>
    <w:rsid w:val="00600C85"/>
    <w:rsid w:val="00602FA5"/>
    <w:rsid w:val="006078E0"/>
    <w:rsid w:val="00607CEF"/>
    <w:rsid w:val="00611D0F"/>
    <w:rsid w:val="00613683"/>
    <w:rsid w:val="00613FC5"/>
    <w:rsid w:val="00617417"/>
    <w:rsid w:val="00624098"/>
    <w:rsid w:val="00625E76"/>
    <w:rsid w:val="00630A3D"/>
    <w:rsid w:val="00632E39"/>
    <w:rsid w:val="0063383D"/>
    <w:rsid w:val="006359CF"/>
    <w:rsid w:val="00637043"/>
    <w:rsid w:val="006403FE"/>
    <w:rsid w:val="00640852"/>
    <w:rsid w:val="00640F23"/>
    <w:rsid w:val="00652015"/>
    <w:rsid w:val="006556BD"/>
    <w:rsid w:val="00655EB0"/>
    <w:rsid w:val="00657B82"/>
    <w:rsid w:val="00670672"/>
    <w:rsid w:val="00672EDA"/>
    <w:rsid w:val="00677154"/>
    <w:rsid w:val="0069634B"/>
    <w:rsid w:val="00697CC5"/>
    <w:rsid w:val="006A003B"/>
    <w:rsid w:val="006A0209"/>
    <w:rsid w:val="006A479F"/>
    <w:rsid w:val="006A4B1C"/>
    <w:rsid w:val="006A656F"/>
    <w:rsid w:val="006B5883"/>
    <w:rsid w:val="006B5B2C"/>
    <w:rsid w:val="006C216B"/>
    <w:rsid w:val="006C39B5"/>
    <w:rsid w:val="006C4F62"/>
    <w:rsid w:val="006D24E1"/>
    <w:rsid w:val="006D384D"/>
    <w:rsid w:val="006D5130"/>
    <w:rsid w:val="006D752D"/>
    <w:rsid w:val="006F053A"/>
    <w:rsid w:val="006F3942"/>
    <w:rsid w:val="006F3A44"/>
    <w:rsid w:val="0070731A"/>
    <w:rsid w:val="0071269C"/>
    <w:rsid w:val="00714399"/>
    <w:rsid w:val="00716792"/>
    <w:rsid w:val="0071719D"/>
    <w:rsid w:val="00717D07"/>
    <w:rsid w:val="0072453D"/>
    <w:rsid w:val="00740319"/>
    <w:rsid w:val="007509C5"/>
    <w:rsid w:val="00750FCE"/>
    <w:rsid w:val="0075452A"/>
    <w:rsid w:val="0075698E"/>
    <w:rsid w:val="007569DE"/>
    <w:rsid w:val="007611FA"/>
    <w:rsid w:val="007617E9"/>
    <w:rsid w:val="00763B98"/>
    <w:rsid w:val="00766317"/>
    <w:rsid w:val="00766C88"/>
    <w:rsid w:val="00767CF3"/>
    <w:rsid w:val="00770DBC"/>
    <w:rsid w:val="007718A6"/>
    <w:rsid w:val="007753D2"/>
    <w:rsid w:val="00776B3B"/>
    <w:rsid w:val="00781F61"/>
    <w:rsid w:val="00787E95"/>
    <w:rsid w:val="00790946"/>
    <w:rsid w:val="00793C61"/>
    <w:rsid w:val="0079625B"/>
    <w:rsid w:val="00797DE0"/>
    <w:rsid w:val="007A2D29"/>
    <w:rsid w:val="007A3932"/>
    <w:rsid w:val="007B208A"/>
    <w:rsid w:val="007B2A07"/>
    <w:rsid w:val="007C7A36"/>
    <w:rsid w:val="007D4A49"/>
    <w:rsid w:val="007D760C"/>
    <w:rsid w:val="007E1BAA"/>
    <w:rsid w:val="007E3D51"/>
    <w:rsid w:val="007F2605"/>
    <w:rsid w:val="008015FD"/>
    <w:rsid w:val="00801DA9"/>
    <w:rsid w:val="00803277"/>
    <w:rsid w:val="00803F0D"/>
    <w:rsid w:val="00803F8C"/>
    <w:rsid w:val="008051A8"/>
    <w:rsid w:val="008059F1"/>
    <w:rsid w:val="00807A51"/>
    <w:rsid w:val="00821D03"/>
    <w:rsid w:val="008229D1"/>
    <w:rsid w:val="008229F4"/>
    <w:rsid w:val="00822FB8"/>
    <w:rsid w:val="00823276"/>
    <w:rsid w:val="00823820"/>
    <w:rsid w:val="00823B8C"/>
    <w:rsid w:val="00825945"/>
    <w:rsid w:val="00825C1B"/>
    <w:rsid w:val="00826488"/>
    <w:rsid w:val="00826E88"/>
    <w:rsid w:val="0082751D"/>
    <w:rsid w:val="008307B8"/>
    <w:rsid w:val="0083128D"/>
    <w:rsid w:val="0084198F"/>
    <w:rsid w:val="00841F0C"/>
    <w:rsid w:val="008426FB"/>
    <w:rsid w:val="0084489B"/>
    <w:rsid w:val="00850A60"/>
    <w:rsid w:val="00860F66"/>
    <w:rsid w:val="0086358F"/>
    <w:rsid w:val="00867475"/>
    <w:rsid w:val="00867F61"/>
    <w:rsid w:val="00876BA5"/>
    <w:rsid w:val="00884257"/>
    <w:rsid w:val="00884909"/>
    <w:rsid w:val="00884F61"/>
    <w:rsid w:val="0089167D"/>
    <w:rsid w:val="00894552"/>
    <w:rsid w:val="008968AF"/>
    <w:rsid w:val="00896BCA"/>
    <w:rsid w:val="008A32D1"/>
    <w:rsid w:val="008B44F4"/>
    <w:rsid w:val="008B6D58"/>
    <w:rsid w:val="008B74F7"/>
    <w:rsid w:val="008C1181"/>
    <w:rsid w:val="008C176D"/>
    <w:rsid w:val="008C2B49"/>
    <w:rsid w:val="008C6F58"/>
    <w:rsid w:val="008D05C6"/>
    <w:rsid w:val="008D152D"/>
    <w:rsid w:val="008D2675"/>
    <w:rsid w:val="008D291A"/>
    <w:rsid w:val="008D4EF2"/>
    <w:rsid w:val="008D6DE2"/>
    <w:rsid w:val="008D7244"/>
    <w:rsid w:val="008D7884"/>
    <w:rsid w:val="008E32E5"/>
    <w:rsid w:val="008E6D72"/>
    <w:rsid w:val="008F11FF"/>
    <w:rsid w:val="008F1528"/>
    <w:rsid w:val="008F5799"/>
    <w:rsid w:val="009002E5"/>
    <w:rsid w:val="00912B8F"/>
    <w:rsid w:val="009221D1"/>
    <w:rsid w:val="009223EF"/>
    <w:rsid w:val="0092391D"/>
    <w:rsid w:val="009248B3"/>
    <w:rsid w:val="00925804"/>
    <w:rsid w:val="009262FA"/>
    <w:rsid w:val="00940E77"/>
    <w:rsid w:val="0094603C"/>
    <w:rsid w:val="00951122"/>
    <w:rsid w:val="009554BB"/>
    <w:rsid w:val="00955DA1"/>
    <w:rsid w:val="00955FE0"/>
    <w:rsid w:val="00956618"/>
    <w:rsid w:val="009633E8"/>
    <w:rsid w:val="00964C78"/>
    <w:rsid w:val="00982192"/>
    <w:rsid w:val="00982A15"/>
    <w:rsid w:val="00982BE9"/>
    <w:rsid w:val="00983330"/>
    <w:rsid w:val="00984D02"/>
    <w:rsid w:val="00985439"/>
    <w:rsid w:val="0098749E"/>
    <w:rsid w:val="009922AD"/>
    <w:rsid w:val="009A2E76"/>
    <w:rsid w:val="009A7398"/>
    <w:rsid w:val="009B1F35"/>
    <w:rsid w:val="009B4079"/>
    <w:rsid w:val="009B7CC2"/>
    <w:rsid w:val="009C507F"/>
    <w:rsid w:val="009C669B"/>
    <w:rsid w:val="009C69FF"/>
    <w:rsid w:val="009D13A8"/>
    <w:rsid w:val="009D26FF"/>
    <w:rsid w:val="009D69AB"/>
    <w:rsid w:val="009E3322"/>
    <w:rsid w:val="009E4CD7"/>
    <w:rsid w:val="009E4DA3"/>
    <w:rsid w:val="009E63B4"/>
    <w:rsid w:val="009F01CC"/>
    <w:rsid w:val="00A011B6"/>
    <w:rsid w:val="00A01541"/>
    <w:rsid w:val="00A01BD8"/>
    <w:rsid w:val="00A078F3"/>
    <w:rsid w:val="00A13242"/>
    <w:rsid w:val="00A2097B"/>
    <w:rsid w:val="00A211BF"/>
    <w:rsid w:val="00A25F3A"/>
    <w:rsid w:val="00A30D9A"/>
    <w:rsid w:val="00A33D87"/>
    <w:rsid w:val="00A35A34"/>
    <w:rsid w:val="00A37A1D"/>
    <w:rsid w:val="00A40CF9"/>
    <w:rsid w:val="00A60290"/>
    <w:rsid w:val="00A61C13"/>
    <w:rsid w:val="00A66AA0"/>
    <w:rsid w:val="00A66C5B"/>
    <w:rsid w:val="00A70FEC"/>
    <w:rsid w:val="00A72625"/>
    <w:rsid w:val="00A813CB"/>
    <w:rsid w:val="00A8696A"/>
    <w:rsid w:val="00A933E6"/>
    <w:rsid w:val="00AA4415"/>
    <w:rsid w:val="00AA538B"/>
    <w:rsid w:val="00AB17FA"/>
    <w:rsid w:val="00AB2E63"/>
    <w:rsid w:val="00AB3472"/>
    <w:rsid w:val="00AB51E9"/>
    <w:rsid w:val="00AB642E"/>
    <w:rsid w:val="00AC18B6"/>
    <w:rsid w:val="00AC690F"/>
    <w:rsid w:val="00AE12F4"/>
    <w:rsid w:val="00AE1CAB"/>
    <w:rsid w:val="00B01BAC"/>
    <w:rsid w:val="00B06456"/>
    <w:rsid w:val="00B06C11"/>
    <w:rsid w:val="00B06F6F"/>
    <w:rsid w:val="00B1046D"/>
    <w:rsid w:val="00B1146A"/>
    <w:rsid w:val="00B12C68"/>
    <w:rsid w:val="00B14041"/>
    <w:rsid w:val="00B26666"/>
    <w:rsid w:val="00B307D5"/>
    <w:rsid w:val="00B30AB5"/>
    <w:rsid w:val="00B32BE5"/>
    <w:rsid w:val="00B33950"/>
    <w:rsid w:val="00B35732"/>
    <w:rsid w:val="00B401E1"/>
    <w:rsid w:val="00B40709"/>
    <w:rsid w:val="00B44573"/>
    <w:rsid w:val="00B5265D"/>
    <w:rsid w:val="00B549E9"/>
    <w:rsid w:val="00B56DAD"/>
    <w:rsid w:val="00B575B3"/>
    <w:rsid w:val="00B6048C"/>
    <w:rsid w:val="00B637F6"/>
    <w:rsid w:val="00B65D91"/>
    <w:rsid w:val="00B72597"/>
    <w:rsid w:val="00B72D92"/>
    <w:rsid w:val="00B77DEF"/>
    <w:rsid w:val="00B82D72"/>
    <w:rsid w:val="00B90067"/>
    <w:rsid w:val="00B93325"/>
    <w:rsid w:val="00B95D17"/>
    <w:rsid w:val="00BA33B1"/>
    <w:rsid w:val="00BA3846"/>
    <w:rsid w:val="00BA4AA6"/>
    <w:rsid w:val="00BA6731"/>
    <w:rsid w:val="00BA6AF0"/>
    <w:rsid w:val="00BB445A"/>
    <w:rsid w:val="00BB5083"/>
    <w:rsid w:val="00BD26BE"/>
    <w:rsid w:val="00BD3B8D"/>
    <w:rsid w:val="00BD4F45"/>
    <w:rsid w:val="00BE143C"/>
    <w:rsid w:val="00BF138A"/>
    <w:rsid w:val="00BF32BA"/>
    <w:rsid w:val="00BF331E"/>
    <w:rsid w:val="00BF4572"/>
    <w:rsid w:val="00BF74B4"/>
    <w:rsid w:val="00C00AEE"/>
    <w:rsid w:val="00C01E1D"/>
    <w:rsid w:val="00C034CE"/>
    <w:rsid w:val="00C06BFA"/>
    <w:rsid w:val="00C129DA"/>
    <w:rsid w:val="00C134BD"/>
    <w:rsid w:val="00C15013"/>
    <w:rsid w:val="00C17756"/>
    <w:rsid w:val="00C2434A"/>
    <w:rsid w:val="00C25DA0"/>
    <w:rsid w:val="00C30123"/>
    <w:rsid w:val="00C37304"/>
    <w:rsid w:val="00C37C44"/>
    <w:rsid w:val="00C41630"/>
    <w:rsid w:val="00C43261"/>
    <w:rsid w:val="00C5396C"/>
    <w:rsid w:val="00C544BD"/>
    <w:rsid w:val="00C551AE"/>
    <w:rsid w:val="00C6067D"/>
    <w:rsid w:val="00C66A36"/>
    <w:rsid w:val="00C77948"/>
    <w:rsid w:val="00C80320"/>
    <w:rsid w:val="00C93B25"/>
    <w:rsid w:val="00CA11C7"/>
    <w:rsid w:val="00CA23FC"/>
    <w:rsid w:val="00CA36DB"/>
    <w:rsid w:val="00CB3A2D"/>
    <w:rsid w:val="00CB5AC3"/>
    <w:rsid w:val="00CC0F86"/>
    <w:rsid w:val="00CC26A4"/>
    <w:rsid w:val="00CC48C2"/>
    <w:rsid w:val="00CC7369"/>
    <w:rsid w:val="00CC7B96"/>
    <w:rsid w:val="00CD0417"/>
    <w:rsid w:val="00CD3621"/>
    <w:rsid w:val="00CD43B9"/>
    <w:rsid w:val="00CE01A1"/>
    <w:rsid w:val="00CE4EE7"/>
    <w:rsid w:val="00CF3D27"/>
    <w:rsid w:val="00CF7626"/>
    <w:rsid w:val="00D029FE"/>
    <w:rsid w:val="00D065E1"/>
    <w:rsid w:val="00D13F6A"/>
    <w:rsid w:val="00D174DB"/>
    <w:rsid w:val="00D20F0B"/>
    <w:rsid w:val="00D23978"/>
    <w:rsid w:val="00D27728"/>
    <w:rsid w:val="00D31EC7"/>
    <w:rsid w:val="00D332B3"/>
    <w:rsid w:val="00D34713"/>
    <w:rsid w:val="00D4153B"/>
    <w:rsid w:val="00D423A1"/>
    <w:rsid w:val="00D42402"/>
    <w:rsid w:val="00D450B7"/>
    <w:rsid w:val="00D45B62"/>
    <w:rsid w:val="00D47DAF"/>
    <w:rsid w:val="00D515D5"/>
    <w:rsid w:val="00D51E04"/>
    <w:rsid w:val="00D54DB6"/>
    <w:rsid w:val="00D569D8"/>
    <w:rsid w:val="00D60D42"/>
    <w:rsid w:val="00D6178B"/>
    <w:rsid w:val="00D65332"/>
    <w:rsid w:val="00D65D25"/>
    <w:rsid w:val="00D670AC"/>
    <w:rsid w:val="00D719EF"/>
    <w:rsid w:val="00D755D3"/>
    <w:rsid w:val="00D76DFD"/>
    <w:rsid w:val="00D839FC"/>
    <w:rsid w:val="00D90D8A"/>
    <w:rsid w:val="00DA02F4"/>
    <w:rsid w:val="00DB4DCC"/>
    <w:rsid w:val="00DC3A37"/>
    <w:rsid w:val="00DC3EDD"/>
    <w:rsid w:val="00DE01E3"/>
    <w:rsid w:val="00DE6B2E"/>
    <w:rsid w:val="00DE7010"/>
    <w:rsid w:val="00DF187D"/>
    <w:rsid w:val="00DF18E5"/>
    <w:rsid w:val="00DF74D9"/>
    <w:rsid w:val="00E05948"/>
    <w:rsid w:val="00E07296"/>
    <w:rsid w:val="00E1286F"/>
    <w:rsid w:val="00E15D41"/>
    <w:rsid w:val="00E216B8"/>
    <w:rsid w:val="00E21DD0"/>
    <w:rsid w:val="00E2359D"/>
    <w:rsid w:val="00E26C2A"/>
    <w:rsid w:val="00E336F7"/>
    <w:rsid w:val="00E4141D"/>
    <w:rsid w:val="00E41BFE"/>
    <w:rsid w:val="00E47F6B"/>
    <w:rsid w:val="00E50937"/>
    <w:rsid w:val="00E50DB2"/>
    <w:rsid w:val="00E56E43"/>
    <w:rsid w:val="00E71C8F"/>
    <w:rsid w:val="00E758D5"/>
    <w:rsid w:val="00E844BB"/>
    <w:rsid w:val="00E8502B"/>
    <w:rsid w:val="00E8642E"/>
    <w:rsid w:val="00E94A09"/>
    <w:rsid w:val="00EA0ABD"/>
    <w:rsid w:val="00EA0CD2"/>
    <w:rsid w:val="00EA4DF3"/>
    <w:rsid w:val="00EA79A6"/>
    <w:rsid w:val="00EB2967"/>
    <w:rsid w:val="00EB2CCF"/>
    <w:rsid w:val="00EC1E55"/>
    <w:rsid w:val="00EC3DB9"/>
    <w:rsid w:val="00ED22DF"/>
    <w:rsid w:val="00ED239B"/>
    <w:rsid w:val="00ED485D"/>
    <w:rsid w:val="00ED5A80"/>
    <w:rsid w:val="00ED78B4"/>
    <w:rsid w:val="00EE1418"/>
    <w:rsid w:val="00EE45BC"/>
    <w:rsid w:val="00EE4BBE"/>
    <w:rsid w:val="00EE5956"/>
    <w:rsid w:val="00EF4F14"/>
    <w:rsid w:val="00EF7925"/>
    <w:rsid w:val="00EF7AE5"/>
    <w:rsid w:val="00F00B79"/>
    <w:rsid w:val="00F01BB5"/>
    <w:rsid w:val="00F02123"/>
    <w:rsid w:val="00F02AF5"/>
    <w:rsid w:val="00F05A7A"/>
    <w:rsid w:val="00F1102B"/>
    <w:rsid w:val="00F120C3"/>
    <w:rsid w:val="00F21D2A"/>
    <w:rsid w:val="00F23550"/>
    <w:rsid w:val="00F253CD"/>
    <w:rsid w:val="00F26C9C"/>
    <w:rsid w:val="00F276DC"/>
    <w:rsid w:val="00F27EEF"/>
    <w:rsid w:val="00F312CD"/>
    <w:rsid w:val="00F35365"/>
    <w:rsid w:val="00F35746"/>
    <w:rsid w:val="00F37AA4"/>
    <w:rsid w:val="00F455FF"/>
    <w:rsid w:val="00F47370"/>
    <w:rsid w:val="00F5109C"/>
    <w:rsid w:val="00F54A9A"/>
    <w:rsid w:val="00F5624F"/>
    <w:rsid w:val="00F5648C"/>
    <w:rsid w:val="00F570CA"/>
    <w:rsid w:val="00F61547"/>
    <w:rsid w:val="00F61669"/>
    <w:rsid w:val="00F61D71"/>
    <w:rsid w:val="00F623D2"/>
    <w:rsid w:val="00F64ACF"/>
    <w:rsid w:val="00F65452"/>
    <w:rsid w:val="00F65C74"/>
    <w:rsid w:val="00F66D5A"/>
    <w:rsid w:val="00F70640"/>
    <w:rsid w:val="00F729A6"/>
    <w:rsid w:val="00F72D2C"/>
    <w:rsid w:val="00F732F0"/>
    <w:rsid w:val="00F749E2"/>
    <w:rsid w:val="00F80331"/>
    <w:rsid w:val="00F90652"/>
    <w:rsid w:val="00F93187"/>
    <w:rsid w:val="00F93B43"/>
    <w:rsid w:val="00FA0508"/>
    <w:rsid w:val="00FA0DD4"/>
    <w:rsid w:val="00FA474C"/>
    <w:rsid w:val="00FA4F9B"/>
    <w:rsid w:val="00FB15AA"/>
    <w:rsid w:val="00FB500A"/>
    <w:rsid w:val="00FC0E25"/>
    <w:rsid w:val="00FC17D8"/>
    <w:rsid w:val="00FC3E7A"/>
    <w:rsid w:val="00FD470F"/>
    <w:rsid w:val="00FD4A78"/>
    <w:rsid w:val="00FD4F2E"/>
    <w:rsid w:val="00FD7205"/>
    <w:rsid w:val="00FD785E"/>
    <w:rsid w:val="00FE1E66"/>
    <w:rsid w:val="00FE4FD9"/>
    <w:rsid w:val="00FF372A"/>
    <w:rsid w:val="00FF3C7E"/>
    <w:rsid w:val="00FF440B"/>
    <w:rsid w:val="00FF47F5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74D99"/>
  <w15:chartTrackingRefBased/>
  <w15:docId w15:val="{A7BF2B75-2A48-4219-96E1-7E2DE53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B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554B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D9A"/>
  </w:style>
  <w:style w:type="paragraph" w:styleId="Piedepgina">
    <w:name w:val="footer"/>
    <w:basedOn w:val="Normal"/>
    <w:link w:val="PiedepginaCar"/>
    <w:uiPriority w:val="99"/>
    <w:unhideWhenUsed/>
    <w:rsid w:val="00A3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D9A"/>
  </w:style>
  <w:style w:type="character" w:styleId="Refdecomentario">
    <w:name w:val="annotation reference"/>
    <w:basedOn w:val="Fuentedeprrafopredeter"/>
    <w:uiPriority w:val="99"/>
    <w:semiHidden/>
    <w:unhideWhenUsed/>
    <w:rsid w:val="00A30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D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D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D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D9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30D9A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76A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307B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749E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7E1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1BA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9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ajnotif@deaj.ramajudicial.gov.co" TargetMode="External"/><Relationship Id="rId18" Type="http://schemas.openxmlformats.org/officeDocument/2006/relationships/hyperlink" Target="mailto:carlosdiazga10@outlook.com" TargetMode="External"/><Relationship Id="rId26" Type="http://schemas.openxmlformats.org/officeDocument/2006/relationships/hyperlink" Target="mailto:favioflorezrodriguez@hotmail.com" TargetMode="External"/><Relationship Id="rId39" Type="http://schemas.openxmlformats.org/officeDocument/2006/relationships/hyperlink" Target="mailto:jur.notificacionesjudiciales@fiscalia.gov.co" TargetMode="External"/><Relationship Id="rId21" Type="http://schemas.openxmlformats.org/officeDocument/2006/relationships/hyperlink" Target="mailto:deajnotif@deaj.ramajudicial.gov.co" TargetMode="External"/><Relationship Id="rId34" Type="http://schemas.openxmlformats.org/officeDocument/2006/relationships/hyperlink" Target="mailto:nelsontrivino.abogado@gmail.com" TargetMode="External"/><Relationship Id="rId42" Type="http://schemas.openxmlformats.org/officeDocument/2006/relationships/header" Target="header1.xml"/><Relationship Id="rId7" Type="http://schemas.openxmlformats.org/officeDocument/2006/relationships/hyperlink" Target="mailto:jur.notificacionesjudiciales@fiscalia.gov.c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ithabogadoscolombia@gmail.com" TargetMode="External"/><Relationship Id="rId20" Type="http://schemas.openxmlformats.org/officeDocument/2006/relationships/hyperlink" Target="mailto:carlosdiazga10@outlook.com" TargetMode="External"/><Relationship Id="rId29" Type="http://schemas.openxmlformats.org/officeDocument/2006/relationships/hyperlink" Target="mailto:favioflorezrodriguez@hotmail.com" TargetMode="External"/><Relationship Id="rId41" Type="http://schemas.openxmlformats.org/officeDocument/2006/relationships/hyperlink" Target="mailto:jur.notificacionesjudiciales@fiscalia.gov.co" TargetMode="External"/><Relationship Id="rId1" Type="http://schemas.openxmlformats.org/officeDocument/2006/relationships/styles" Target="styles.xml"/><Relationship Id="rId6" Type="http://schemas.openxmlformats.org/officeDocument/2006/relationships/hyperlink" Target="mailto:fabian655@hotmail.com" TargetMode="External"/><Relationship Id="rId11" Type="http://schemas.openxmlformats.org/officeDocument/2006/relationships/hyperlink" Target="mailto:deajnotif@deaj.ramajudicial.gov.co" TargetMode="External"/><Relationship Id="rId24" Type="http://schemas.openxmlformats.org/officeDocument/2006/relationships/hyperlink" Target="mailto:rbsalas125@hotmail.com" TargetMode="External"/><Relationship Id="rId32" Type="http://schemas.openxmlformats.org/officeDocument/2006/relationships/hyperlink" Target="mailto:nelsontrivino.abogado@gmail.com" TargetMode="External"/><Relationship Id="rId37" Type="http://schemas.openxmlformats.org/officeDocument/2006/relationships/hyperlink" Target="mailto:jur.notificacionesjudiciales@fiscalia.gov.co" TargetMode="External"/><Relationship Id="rId40" Type="http://schemas.openxmlformats.org/officeDocument/2006/relationships/hyperlink" Target="mailto:sla.abogados.colombia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eajnotif@deaj.ramajudicial.gov.co" TargetMode="External"/><Relationship Id="rId23" Type="http://schemas.openxmlformats.org/officeDocument/2006/relationships/hyperlink" Target="mailto:Notificaciones.Bogota@mindefensa.gov.co" TargetMode="External"/><Relationship Id="rId28" Type="http://schemas.openxmlformats.org/officeDocument/2006/relationships/hyperlink" Target="mailto:jur.notificacionesjudiciales@fiscalia.gov.co" TargetMode="External"/><Relationship Id="rId36" Type="http://schemas.openxmlformats.org/officeDocument/2006/relationships/hyperlink" Target="mailto:jorobavel@hotmail.com" TargetMode="External"/><Relationship Id="rId10" Type="http://schemas.openxmlformats.org/officeDocument/2006/relationships/hyperlink" Target="mailto:pradaabogados.cp@gmail.com" TargetMode="External"/><Relationship Id="rId19" Type="http://schemas.openxmlformats.org/officeDocument/2006/relationships/hyperlink" Target="mailto:deajnotif@deaj.ramajudicial.gov.co" TargetMode="External"/><Relationship Id="rId31" Type="http://schemas.openxmlformats.org/officeDocument/2006/relationships/hyperlink" Target="mailto:jur.notificacionesjudiciales@fiscalia.gov.co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ur.notificacionesjudiciales@fiscalia.gov.co" TargetMode="External"/><Relationship Id="rId14" Type="http://schemas.openxmlformats.org/officeDocument/2006/relationships/hyperlink" Target="mailto:smithabogadoscolombia@gmail.com" TargetMode="External"/><Relationship Id="rId22" Type="http://schemas.openxmlformats.org/officeDocument/2006/relationships/hyperlink" Target="mailto:rbsalas125@hotmail.com" TargetMode="External"/><Relationship Id="rId27" Type="http://schemas.openxmlformats.org/officeDocument/2006/relationships/hyperlink" Target="mailto:favioflorez1965@hotmail.com" TargetMode="External"/><Relationship Id="rId30" Type="http://schemas.openxmlformats.org/officeDocument/2006/relationships/hyperlink" Target="mailto:favioflorez1965@hotmail.com" TargetMode="External"/><Relationship Id="rId35" Type="http://schemas.openxmlformats.org/officeDocument/2006/relationships/hyperlink" Target="mailto:deajnotif@deaj.ramajudicial.gov.co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fabian655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radaabogados.cp@gmail.com" TargetMode="External"/><Relationship Id="rId17" Type="http://schemas.openxmlformats.org/officeDocument/2006/relationships/hyperlink" Target="mailto:deajnotif@deaj.ramajudicial.gov.co" TargetMode="External"/><Relationship Id="rId25" Type="http://schemas.openxmlformats.org/officeDocument/2006/relationships/hyperlink" Target="mailto:Notificaciones.Bogota@mindefensa.gov.co" TargetMode="External"/><Relationship Id="rId33" Type="http://schemas.openxmlformats.org/officeDocument/2006/relationships/hyperlink" Target="mailto:deajnotif@deaj.ramajudicial.gov.co" TargetMode="External"/><Relationship Id="rId38" Type="http://schemas.openxmlformats.org/officeDocument/2006/relationships/hyperlink" Target="mailto:Fabian655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amajudicial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Administrativo Transitorio 01</dc:creator>
  <cp:keywords/>
  <dc:description/>
  <cp:lastModifiedBy>Carlos Eduardo Peña Monroy</cp:lastModifiedBy>
  <cp:revision>2</cp:revision>
  <cp:lastPrinted>2021-05-28T20:05:00Z</cp:lastPrinted>
  <dcterms:created xsi:type="dcterms:W3CDTF">2021-11-08T20:18:00Z</dcterms:created>
  <dcterms:modified xsi:type="dcterms:W3CDTF">2021-11-08T20:18:00Z</dcterms:modified>
</cp:coreProperties>
</file>