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F8CC" w14:textId="77777777" w:rsidR="00A843DF" w:rsidRPr="00D942AA" w:rsidRDefault="00A843DF" w:rsidP="00A843D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O" w:eastAsia="es-CO"/>
        </w:rPr>
      </w:pPr>
      <w:r w:rsidRPr="00D942AA">
        <w:rPr>
          <w:rFonts w:ascii="Times New Roman" w:eastAsia="Times New Roman" w:hAnsi="Times New Roman" w:cs="Times New Roman"/>
          <w:b/>
          <w:lang w:val="es-CO" w:eastAsia="es-CO"/>
        </w:rPr>
        <w:tab/>
      </w:r>
      <w:r w:rsidRPr="00D942AA">
        <w:rPr>
          <w:rFonts w:ascii="Times New Roman" w:eastAsia="Times New Roman" w:hAnsi="Times New Roman" w:cs="Times New Roman"/>
          <w:b/>
          <w:lang w:val="es-CO" w:eastAsia="es-CO"/>
        </w:rPr>
        <w:tab/>
      </w:r>
    </w:p>
    <w:p w14:paraId="302F7796" w14:textId="77777777" w:rsidR="00A843DF" w:rsidRPr="00D942AA" w:rsidRDefault="00A843DF" w:rsidP="00A8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O" w:eastAsia="es-AR"/>
        </w:rPr>
      </w:pPr>
    </w:p>
    <w:p w14:paraId="71A673FD" w14:textId="223B5808" w:rsidR="00664154" w:rsidRDefault="00664154" w:rsidP="00A8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O" w:eastAsia="es-AR"/>
        </w:rPr>
      </w:pPr>
      <w:r>
        <w:rPr>
          <w:rFonts w:ascii="Times New Roman" w:eastAsia="Times New Roman" w:hAnsi="Times New Roman" w:cs="Times New Roman"/>
          <w:b/>
          <w:lang w:val="es-CO" w:eastAsia="es-AR"/>
        </w:rPr>
        <w:t xml:space="preserve">ACTA DE RECTIFICACION DE REPARTO </w:t>
      </w:r>
    </w:p>
    <w:p w14:paraId="59ACEA4B" w14:textId="59A532B6" w:rsidR="00664154" w:rsidRPr="00664154" w:rsidRDefault="00664154" w:rsidP="00A843D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s-CO" w:eastAsia="es-AR"/>
        </w:rPr>
      </w:pPr>
    </w:p>
    <w:p w14:paraId="709C4815" w14:textId="5ED1AF62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  <w:r w:rsidRPr="00664154">
        <w:rPr>
          <w:rFonts w:ascii="Times New Roman" w:eastAsia="Times New Roman" w:hAnsi="Times New Roman" w:cs="Times New Roman"/>
          <w:lang w:val="es-CO" w:eastAsia="es-AR"/>
        </w:rPr>
        <w:t xml:space="preserve">El suscrito secretario del Juzgado Segundo Administrativo del Circuito de Zipaquirá, </w:t>
      </w:r>
      <w:r>
        <w:rPr>
          <w:rFonts w:ascii="Times New Roman" w:eastAsia="Times New Roman" w:hAnsi="Times New Roman" w:cs="Times New Roman"/>
          <w:lang w:val="es-CO" w:eastAsia="es-AR"/>
        </w:rPr>
        <w:t>verificada la petición del demandante y a fin de evitar mayores confusiones respecto del reparto anterior, se procede a repartir la demanda radicada el 21 de julio de 2022 a las 4:31 PM consecutiva a la repartida con el número 6 del acta de reparto efectuada por el Juzgado Tercero Administrativo de Zipaquirá el 22 de julio de 2022.</w:t>
      </w:r>
    </w:p>
    <w:p w14:paraId="2D4234A5" w14:textId="5FEA62F3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</w:p>
    <w:p w14:paraId="3DE2E948" w14:textId="491B388D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  <w:r>
        <w:rPr>
          <w:rFonts w:ascii="Times New Roman" w:eastAsia="Times New Roman" w:hAnsi="Times New Roman" w:cs="Times New Roman"/>
          <w:lang w:val="es-CO" w:eastAsia="es-AR"/>
        </w:rPr>
        <w:t xml:space="preserve">Se advierte que, en caso de duplicidad en el reparto, la responsabilidad únicamente será del demandante, quien por expresa manifestación solicitó nuevamente el reparto. </w:t>
      </w:r>
    </w:p>
    <w:p w14:paraId="56653894" w14:textId="77777777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</w:p>
    <w:p w14:paraId="0855C81C" w14:textId="77777777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  <w:r>
        <w:rPr>
          <w:rFonts w:ascii="Times New Roman" w:eastAsia="Times New Roman" w:hAnsi="Times New Roman" w:cs="Times New Roman"/>
          <w:lang w:val="es-CO" w:eastAsia="es-AR"/>
        </w:rPr>
        <w:t>Se tomará la misma como abono al Juzgado Segundo para el reparto ordinario de esta semana.</w:t>
      </w:r>
    </w:p>
    <w:p w14:paraId="0A96877D" w14:textId="77777777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</w:p>
    <w:p w14:paraId="43BCF376" w14:textId="4FED7302" w:rsidR="00664154" w:rsidRPr="0082204A" w:rsidRDefault="00664154" w:rsidP="0066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O" w:eastAsia="es-AR"/>
        </w:rPr>
      </w:pPr>
    </w:p>
    <w:p w14:paraId="42D4C42B" w14:textId="77777777" w:rsidR="00664154" w:rsidRPr="0082204A" w:rsidRDefault="00664154" w:rsidP="0066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O" w:eastAsia="es-AR"/>
        </w:rPr>
      </w:pPr>
      <w:bookmarkStart w:id="0" w:name="_GoBack"/>
      <w:bookmarkEnd w:id="0"/>
    </w:p>
    <w:tbl>
      <w:tblPr>
        <w:tblStyle w:val="Tablaconcuadrcula"/>
        <w:tblW w:w="10065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2410"/>
        <w:gridCol w:w="1559"/>
        <w:gridCol w:w="1417"/>
      </w:tblGrid>
      <w:tr w:rsidR="00664154" w:rsidRPr="0082204A" w14:paraId="39381957" w14:textId="77777777" w:rsidTr="00076334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67857" w14:textId="77777777" w:rsidR="00664154" w:rsidRPr="0082204A" w:rsidRDefault="00664154" w:rsidP="00076334">
            <w:pPr>
              <w:jc w:val="center"/>
              <w:rPr>
                <w:rFonts w:eastAsia="Times New Roman" w:cstheme="minorHAnsi"/>
                <w:b/>
                <w:lang w:val="es-CO" w:eastAsia="es-AR"/>
              </w:rPr>
            </w:pPr>
            <w:r w:rsidRPr="0082204A">
              <w:rPr>
                <w:rFonts w:eastAsia="Times New Roman" w:cstheme="minorHAnsi"/>
                <w:b/>
                <w:lang w:val="es-CO" w:eastAsia="es-AR"/>
              </w:rPr>
              <w:t xml:space="preserve">FECHA PRESENTACIÓN Y HORA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38FD4" w14:textId="77777777" w:rsidR="00664154" w:rsidRPr="0082204A" w:rsidRDefault="00664154" w:rsidP="00076334">
            <w:pPr>
              <w:jc w:val="center"/>
              <w:rPr>
                <w:rFonts w:eastAsia="Times New Roman" w:cstheme="minorHAnsi"/>
                <w:b/>
                <w:lang w:val="es-CO" w:eastAsia="es-AR"/>
              </w:rPr>
            </w:pPr>
            <w:r w:rsidRPr="0082204A">
              <w:rPr>
                <w:rFonts w:eastAsia="Times New Roman" w:cstheme="minorHAnsi"/>
                <w:b/>
                <w:lang w:val="es-CO" w:eastAsia="es-AR"/>
              </w:rPr>
              <w:t>DEMANDANTE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172FD" w14:textId="77777777" w:rsidR="00664154" w:rsidRPr="0082204A" w:rsidRDefault="00664154" w:rsidP="00076334">
            <w:pPr>
              <w:jc w:val="center"/>
              <w:rPr>
                <w:rFonts w:eastAsia="Times New Roman" w:cstheme="minorHAnsi"/>
                <w:b/>
                <w:lang w:val="es-CO" w:eastAsia="es-AR"/>
              </w:rPr>
            </w:pPr>
            <w:r w:rsidRPr="0082204A">
              <w:rPr>
                <w:rFonts w:eastAsia="Times New Roman" w:cstheme="minorHAnsi"/>
                <w:b/>
                <w:lang w:val="es-CO" w:eastAsia="es-AR"/>
              </w:rPr>
              <w:t>DEMANDADO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50584" w14:textId="77777777" w:rsidR="00664154" w:rsidRPr="0082204A" w:rsidRDefault="00664154" w:rsidP="00076334">
            <w:pPr>
              <w:jc w:val="center"/>
              <w:rPr>
                <w:rFonts w:eastAsia="Times New Roman" w:cstheme="minorHAnsi"/>
                <w:b/>
                <w:lang w:val="es-CO" w:eastAsia="es-AR"/>
              </w:rPr>
            </w:pPr>
            <w:r w:rsidRPr="0082204A">
              <w:rPr>
                <w:rFonts w:eastAsia="Times New Roman" w:cstheme="minorHAnsi"/>
                <w:b/>
                <w:lang w:val="es-CO" w:eastAsia="es-AR"/>
              </w:rPr>
              <w:t>CONTENIDO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155E0" w14:textId="77777777" w:rsidR="00664154" w:rsidRPr="0082204A" w:rsidRDefault="00664154" w:rsidP="00076334">
            <w:pPr>
              <w:jc w:val="center"/>
              <w:rPr>
                <w:rFonts w:eastAsia="Times New Roman" w:cstheme="minorHAnsi"/>
                <w:b/>
                <w:lang w:val="es-CO" w:eastAsia="es-AR"/>
              </w:rPr>
            </w:pPr>
            <w:r w:rsidRPr="0082204A">
              <w:rPr>
                <w:rFonts w:eastAsia="Times New Roman" w:cstheme="minorHAnsi"/>
                <w:b/>
                <w:lang w:val="es-CO" w:eastAsia="es-AR"/>
              </w:rPr>
              <w:t>JUZGADO REPARTIDO</w:t>
            </w:r>
          </w:p>
        </w:tc>
      </w:tr>
    </w:tbl>
    <w:p w14:paraId="3830E377" w14:textId="77777777" w:rsidR="00664154" w:rsidRPr="0082204A" w:rsidRDefault="00664154" w:rsidP="00664154">
      <w:pPr>
        <w:spacing w:after="0" w:line="240" w:lineRule="auto"/>
        <w:rPr>
          <w:rFonts w:ascii="Times New Roman" w:eastAsia="Times New Roman" w:hAnsi="Times New Roman" w:cs="Times New Roman"/>
          <w:b/>
          <w:lang w:val="es-CO" w:eastAsia="es-AR"/>
        </w:rPr>
      </w:pPr>
    </w:p>
    <w:p w14:paraId="4693234C" w14:textId="77777777" w:rsidR="00664154" w:rsidRPr="0082204A" w:rsidRDefault="00664154" w:rsidP="00664154">
      <w:pPr>
        <w:spacing w:after="0" w:line="240" w:lineRule="auto"/>
        <w:rPr>
          <w:rFonts w:ascii="Times New Roman" w:eastAsia="Times New Roman" w:hAnsi="Times New Roman" w:cs="Times New Roman"/>
          <w:b/>
          <w:lang w:val="es-CO" w:eastAsia="es-AR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706"/>
        <w:gridCol w:w="1278"/>
        <w:gridCol w:w="3392"/>
        <w:gridCol w:w="2162"/>
        <w:gridCol w:w="1433"/>
        <w:gridCol w:w="811"/>
      </w:tblGrid>
      <w:tr w:rsidR="00664154" w:rsidRPr="0082204A" w14:paraId="5A7915B2" w14:textId="77777777" w:rsidTr="00664154">
        <w:trPr>
          <w:trHeight w:val="252"/>
        </w:trPr>
        <w:tc>
          <w:tcPr>
            <w:tcW w:w="710" w:type="dxa"/>
            <w:vAlign w:val="center"/>
          </w:tcPr>
          <w:p w14:paraId="5268B9AC" w14:textId="5290028B" w:rsidR="00664154" w:rsidRPr="00664154" w:rsidRDefault="00664154" w:rsidP="00664154">
            <w:pPr>
              <w:jc w:val="center"/>
              <w:rPr>
                <w:rFonts w:eastAsia="Times New Roman" w:cstheme="minorHAnsi"/>
                <w:lang w:val="es-CO" w:eastAsia="es-A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lang w:val="es-CO" w:eastAsia="es-AR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 bis</w:t>
            </w:r>
          </w:p>
        </w:tc>
        <w:tc>
          <w:tcPr>
            <w:tcW w:w="1209" w:type="dxa"/>
            <w:vAlign w:val="center"/>
          </w:tcPr>
          <w:p w14:paraId="16A7CCA2" w14:textId="4176596B" w:rsidR="00664154" w:rsidRPr="0082204A" w:rsidRDefault="00664154" w:rsidP="00664154">
            <w:pPr>
              <w:jc w:val="center"/>
              <w:rPr>
                <w:rFonts w:cstheme="minorHAnsi"/>
                <w:shd w:val="clear" w:color="auto" w:fill="FFFFFF"/>
              </w:rPr>
            </w:pPr>
            <w:r w:rsidRPr="00AF274D">
              <w:rPr>
                <w:rFonts w:cstheme="minorHAnsi"/>
                <w:shd w:val="clear" w:color="auto" w:fill="FFFFFF"/>
              </w:rPr>
              <w:t>Jue 21/07/2022</w:t>
            </w:r>
          </w:p>
        </w:tc>
        <w:tc>
          <w:tcPr>
            <w:tcW w:w="3432" w:type="dxa"/>
            <w:vAlign w:val="center"/>
          </w:tcPr>
          <w:p w14:paraId="3E6231D4" w14:textId="67C535F7" w:rsidR="00664154" w:rsidRPr="0082204A" w:rsidRDefault="00664154" w:rsidP="00664154">
            <w:pPr>
              <w:ind w:left="-179" w:right="-128" w:firstLine="37"/>
              <w:jc w:val="center"/>
              <w:rPr>
                <w:rFonts w:cstheme="minorHAnsi"/>
              </w:rPr>
            </w:pPr>
            <w:r w:rsidRPr="00AF274D">
              <w:rPr>
                <w:rFonts w:cstheme="minorHAnsi"/>
                <w:shd w:val="clear" w:color="auto" w:fill="FFFFFF"/>
              </w:rPr>
              <w:t>JUAN CAMILO LEE ROCHA</w:t>
            </w:r>
          </w:p>
        </w:tc>
        <w:tc>
          <w:tcPr>
            <w:tcW w:w="2167" w:type="dxa"/>
            <w:vAlign w:val="center"/>
          </w:tcPr>
          <w:p w14:paraId="581E56B9" w14:textId="013C0ABF" w:rsidR="00664154" w:rsidRPr="0082204A" w:rsidRDefault="00664154" w:rsidP="00664154">
            <w:pPr>
              <w:jc w:val="center"/>
              <w:rPr>
                <w:rFonts w:cstheme="minorHAnsi"/>
              </w:rPr>
            </w:pPr>
            <w:r w:rsidRPr="00AF274D">
              <w:rPr>
                <w:rFonts w:cstheme="minorHAnsi"/>
                <w:bdr w:val="none" w:sz="0" w:space="0" w:color="auto" w:frame="1"/>
                <w:shd w:val="clear" w:color="auto" w:fill="FFFFFF"/>
                <w:lang w:val="es-ES_tradnl"/>
              </w:rPr>
              <w:t>  NACIÓN- RAMA JUDICIAL - DIRECCIÓN EJECUTIVA SECCIONAL DE ADMINISTRACIÓN JUDICIAL</w:t>
            </w:r>
          </w:p>
        </w:tc>
        <w:tc>
          <w:tcPr>
            <w:tcW w:w="1446" w:type="dxa"/>
            <w:vAlign w:val="center"/>
          </w:tcPr>
          <w:p w14:paraId="1EF1E6B4" w14:textId="5F1BBA5A" w:rsidR="00664154" w:rsidRPr="0082204A" w:rsidRDefault="00664154" w:rsidP="00664154">
            <w:pPr>
              <w:jc w:val="center"/>
              <w:rPr>
                <w:rFonts w:eastAsia="Times New Roman" w:cstheme="minorHAnsi"/>
                <w:lang w:val="es-CO" w:eastAsia="es-AR"/>
              </w:rPr>
            </w:pPr>
            <w:r w:rsidRPr="00AF274D">
              <w:rPr>
                <w:rFonts w:eastAsia="Times New Roman" w:cstheme="minorHAnsi"/>
                <w:lang w:val="es-CO" w:eastAsia="es-AR"/>
              </w:rPr>
              <w:t>4 PDF</w:t>
            </w:r>
          </w:p>
        </w:tc>
        <w:tc>
          <w:tcPr>
            <w:tcW w:w="818" w:type="dxa"/>
            <w:vAlign w:val="center"/>
          </w:tcPr>
          <w:p w14:paraId="412C45A8" w14:textId="5EAAF04D" w:rsidR="00664154" w:rsidRPr="0082204A" w:rsidRDefault="00664154" w:rsidP="00664154">
            <w:pPr>
              <w:jc w:val="center"/>
              <w:rPr>
                <w:rFonts w:eastAsia="Times New Roman" w:cstheme="minorHAnsi"/>
                <w:lang w:val="es-CO" w:eastAsia="es-AR"/>
              </w:rPr>
            </w:pPr>
            <w:r>
              <w:rPr>
                <w:rFonts w:eastAsia="Times New Roman" w:cstheme="minorHAnsi"/>
                <w:lang w:val="es-CO" w:eastAsia="es-AR"/>
              </w:rPr>
              <w:t>2</w:t>
            </w:r>
          </w:p>
        </w:tc>
      </w:tr>
    </w:tbl>
    <w:p w14:paraId="31974670" w14:textId="4BD87D42" w:rsidR="00664154" w:rsidRDefault="00664154" w:rsidP="00664154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CO" w:eastAsia="es-AR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664154" w:rsidRPr="00441E87" w14:paraId="2E51482D" w14:textId="77777777" w:rsidTr="00076334">
        <w:trPr>
          <w:trHeight w:val="550"/>
        </w:trPr>
        <w:tc>
          <w:tcPr>
            <w:tcW w:w="1696" w:type="dxa"/>
            <w:vAlign w:val="center"/>
          </w:tcPr>
          <w:p w14:paraId="18B860BB" w14:textId="77777777" w:rsidR="00664154" w:rsidRPr="00441E87" w:rsidRDefault="00664154" w:rsidP="00076334">
            <w:pPr>
              <w:tabs>
                <w:tab w:val="left" w:pos="525"/>
                <w:tab w:val="center" w:pos="2266"/>
              </w:tabs>
              <w:spacing w:line="360" w:lineRule="auto"/>
              <w:jc w:val="center"/>
              <w:rPr>
                <w:rFonts w:cstheme="minorHAnsi"/>
                <w:b/>
                <w:lang w:val="es-CO"/>
              </w:rPr>
            </w:pPr>
            <w:r w:rsidRPr="00441E87">
              <w:rPr>
                <w:rFonts w:cstheme="minorHAnsi"/>
                <w:b/>
                <w:lang w:val="es-CO"/>
              </w:rPr>
              <w:t>JUZGADO 2º</w:t>
            </w:r>
          </w:p>
        </w:tc>
        <w:tc>
          <w:tcPr>
            <w:tcW w:w="7655" w:type="dxa"/>
            <w:vAlign w:val="center"/>
          </w:tcPr>
          <w:p w14:paraId="7463A8D7" w14:textId="77777777" w:rsidR="00664154" w:rsidRPr="00441E87" w:rsidRDefault="00664154" w:rsidP="00076334">
            <w:pPr>
              <w:spacing w:line="360" w:lineRule="auto"/>
              <w:jc w:val="center"/>
              <w:rPr>
                <w:rFonts w:cstheme="minorHAnsi"/>
                <w:color w:val="000000"/>
                <w:lang w:val="es-CO"/>
              </w:rPr>
            </w:pPr>
            <w:r w:rsidRPr="00441E87">
              <w:rPr>
                <w:rFonts w:cstheme="minorHAnsi"/>
                <w:color w:val="000000"/>
              </w:rPr>
              <w:t>4,</w:t>
            </w:r>
            <w:r>
              <w:rPr>
                <w:rFonts w:cstheme="minorHAnsi"/>
                <w:color w:val="000000"/>
              </w:rPr>
              <w:t xml:space="preserve"> 5, 6</w:t>
            </w:r>
            <w:r w:rsidRPr="00441E87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 xml:space="preserve"> 7, </w:t>
            </w:r>
            <w:r w:rsidRPr="00441E87">
              <w:rPr>
                <w:rFonts w:cstheme="minorHAnsi"/>
                <w:color w:val="000000"/>
              </w:rPr>
              <w:t>11</w:t>
            </w:r>
            <w:r>
              <w:rPr>
                <w:rFonts w:cstheme="minorHAnsi"/>
                <w:color w:val="000000"/>
              </w:rPr>
              <w:t>, 14, 15</w:t>
            </w:r>
          </w:p>
        </w:tc>
      </w:tr>
      <w:tr w:rsidR="00664154" w:rsidRPr="00441E87" w14:paraId="476B1A95" w14:textId="77777777" w:rsidTr="00076334">
        <w:trPr>
          <w:trHeight w:val="572"/>
        </w:trPr>
        <w:tc>
          <w:tcPr>
            <w:tcW w:w="1696" w:type="dxa"/>
            <w:vAlign w:val="center"/>
          </w:tcPr>
          <w:p w14:paraId="7F4ABACA" w14:textId="77777777" w:rsidR="00664154" w:rsidRPr="00441E87" w:rsidRDefault="00664154" w:rsidP="00076334">
            <w:pPr>
              <w:tabs>
                <w:tab w:val="left" w:pos="525"/>
                <w:tab w:val="center" w:pos="2266"/>
              </w:tabs>
              <w:spacing w:line="360" w:lineRule="auto"/>
              <w:jc w:val="center"/>
              <w:rPr>
                <w:rFonts w:cstheme="minorHAnsi"/>
                <w:b/>
                <w:lang w:val="es-CO"/>
              </w:rPr>
            </w:pPr>
            <w:r w:rsidRPr="00441E87">
              <w:rPr>
                <w:rFonts w:cstheme="minorHAnsi"/>
                <w:b/>
                <w:lang w:val="es-CO"/>
              </w:rPr>
              <w:t>JUZGADO 3º</w:t>
            </w:r>
          </w:p>
        </w:tc>
        <w:tc>
          <w:tcPr>
            <w:tcW w:w="7655" w:type="dxa"/>
            <w:vAlign w:val="center"/>
          </w:tcPr>
          <w:p w14:paraId="70ECCC6B" w14:textId="5315F884" w:rsidR="00664154" w:rsidRPr="00441E87" w:rsidRDefault="00664154" w:rsidP="0007633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441E87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 xml:space="preserve"> (+1 abono) </w:t>
            </w:r>
            <w:r w:rsidRPr="00441E87">
              <w:rPr>
                <w:rFonts w:cstheme="minorHAnsi"/>
                <w:color w:val="000000"/>
              </w:rPr>
              <w:t>, 2,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41E87">
              <w:rPr>
                <w:rFonts w:cstheme="minorHAnsi"/>
                <w:color w:val="000000"/>
              </w:rPr>
              <w:t>3,</w:t>
            </w:r>
            <w:r>
              <w:rPr>
                <w:rFonts w:cstheme="minorHAnsi"/>
                <w:color w:val="000000"/>
              </w:rPr>
              <w:t xml:space="preserve"> 8, </w:t>
            </w:r>
            <w:r w:rsidRPr="00441E87">
              <w:rPr>
                <w:rFonts w:cstheme="minorHAnsi"/>
                <w:color w:val="000000"/>
              </w:rPr>
              <w:t>9, 10,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41E87">
              <w:rPr>
                <w:rFonts w:cstheme="minorHAnsi"/>
                <w:color w:val="000000"/>
              </w:rPr>
              <w:t>12, 13, 16</w:t>
            </w:r>
          </w:p>
        </w:tc>
      </w:tr>
    </w:tbl>
    <w:p w14:paraId="026FE67B" w14:textId="09D34967" w:rsidR="00A843DF" w:rsidRDefault="00A843DF" w:rsidP="00A843D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lang w:val="es-CO" w:eastAsia="es-CO"/>
        </w:rPr>
      </w:pPr>
    </w:p>
    <w:tbl>
      <w:tblPr>
        <w:tblpPr w:leftFromText="141" w:rightFromText="141" w:vertAnchor="text" w:horzAnchor="margin" w:tblpXSpec="center" w:tblpYSpec="inside"/>
        <w:tblW w:w="106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  <w:gridCol w:w="25"/>
      </w:tblGrid>
      <w:tr w:rsidR="0082204A" w:rsidRPr="00441E87" w14:paraId="6D364F10" w14:textId="77777777" w:rsidTr="00206951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1C1145" w14:textId="061A9138" w:rsidR="0082204A" w:rsidRDefault="0082204A" w:rsidP="00664154">
            <w:pPr>
              <w:tabs>
                <w:tab w:val="left" w:pos="2625"/>
                <w:tab w:val="center" w:pos="470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CO" w:eastAsia="es-CO"/>
              </w:rPr>
            </w:pPr>
            <w:r w:rsidRPr="0082204A">
              <w:rPr>
                <w:rFonts w:ascii="Times New Roman" w:eastAsia="Times New Roman" w:hAnsi="Times New Roman" w:cs="Times New Roman"/>
                <w:b/>
                <w:lang w:val="es-CO" w:eastAsia="es-CO"/>
              </w:rPr>
              <w:br w:type="page"/>
            </w:r>
            <w:r w:rsidRPr="0082204A">
              <w:rPr>
                <w:rFonts w:ascii="Times New Roman" w:eastAsia="Times New Roman" w:hAnsi="Times New Roman" w:cs="Times New Roman"/>
                <w:b/>
                <w:lang w:val="es-CO" w:eastAsia="es-CO"/>
              </w:rPr>
              <w:br w:type="page"/>
            </w:r>
          </w:p>
          <w:p w14:paraId="4441CF29" w14:textId="2BB52C1E" w:rsidR="00664154" w:rsidRDefault="00664154" w:rsidP="00664154">
            <w:pPr>
              <w:tabs>
                <w:tab w:val="left" w:pos="2625"/>
                <w:tab w:val="center" w:pos="470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CO" w:eastAsia="es-CO"/>
              </w:rPr>
            </w:pPr>
          </w:p>
          <w:p w14:paraId="606A34AB" w14:textId="77777777" w:rsidR="00664154" w:rsidRDefault="00664154" w:rsidP="00664154">
            <w:pPr>
              <w:tabs>
                <w:tab w:val="left" w:pos="2625"/>
                <w:tab w:val="center" w:pos="4703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  <w:p w14:paraId="11CF5B23" w14:textId="77777777" w:rsidR="0082204A" w:rsidRDefault="0082204A" w:rsidP="00206951">
            <w:pPr>
              <w:ind w:right="282"/>
              <w:rPr>
                <w:rFonts w:ascii="Times New Roman" w:eastAsia="Arial Unicode MS" w:hAnsi="Times New Roman" w:cs="Times New Roman"/>
                <w:b/>
              </w:rPr>
            </w:pPr>
          </w:p>
          <w:p w14:paraId="5AE803BD" w14:textId="0BA92A81" w:rsidR="0082204A" w:rsidRDefault="0082204A" w:rsidP="0082204A">
            <w:pPr>
              <w:spacing w:after="0"/>
              <w:ind w:right="282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OSCAR IVÁN GARZÓN AMAYA</w:t>
            </w:r>
          </w:p>
          <w:p w14:paraId="73D05427" w14:textId="661D000C" w:rsidR="0082204A" w:rsidRDefault="0082204A" w:rsidP="0082204A">
            <w:pPr>
              <w:spacing w:after="0"/>
              <w:ind w:right="282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Secretario</w:t>
            </w:r>
          </w:p>
          <w:p w14:paraId="68349965" w14:textId="77777777" w:rsidR="0082204A" w:rsidRPr="00441E87" w:rsidRDefault="0082204A" w:rsidP="00206951">
            <w:pPr>
              <w:ind w:right="282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ADEE" w14:textId="77777777" w:rsidR="0082204A" w:rsidRPr="00441E87" w:rsidRDefault="0082204A" w:rsidP="00206951">
            <w:pPr>
              <w:ind w:right="-286"/>
              <w:rPr>
                <w:rFonts w:ascii="Times New Roman" w:eastAsia="Arial Unicode MS" w:hAnsi="Times New Roman" w:cs="Times New Roman"/>
                <w:b/>
              </w:rPr>
            </w:pPr>
          </w:p>
        </w:tc>
      </w:tr>
    </w:tbl>
    <w:p w14:paraId="09B3ABB8" w14:textId="77777777" w:rsidR="0082204A" w:rsidRPr="0082204A" w:rsidRDefault="0082204A" w:rsidP="00A843D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CO" w:eastAsia="es-CO"/>
        </w:rPr>
      </w:pPr>
    </w:p>
    <w:p w14:paraId="1D70C5BB" w14:textId="3F28A6DE" w:rsidR="00A843DF" w:rsidRPr="00D942AA" w:rsidRDefault="00A843DF" w:rsidP="00A843DF">
      <w:pPr>
        <w:tabs>
          <w:tab w:val="center" w:pos="4419"/>
          <w:tab w:val="right" w:pos="8838"/>
        </w:tabs>
        <w:spacing w:after="0" w:line="240" w:lineRule="auto"/>
        <w:rPr>
          <w:rFonts w:ascii="Times New Roman" w:eastAsia="Times New Roman" w:hAnsi="Times New Roman" w:cs="Times New Roman"/>
          <w:b/>
          <w:lang w:val="es-CO" w:eastAsia="es-CO"/>
        </w:rPr>
      </w:pPr>
    </w:p>
    <w:p w14:paraId="7F974AFA" w14:textId="77777777" w:rsidR="00811208" w:rsidRDefault="00811208"/>
    <w:sectPr w:rsidR="00811208" w:rsidSect="0064544A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DBA6" w14:textId="77777777" w:rsidR="00DA32D3" w:rsidRDefault="00DA32D3">
      <w:pPr>
        <w:spacing w:after="0" w:line="240" w:lineRule="auto"/>
      </w:pPr>
      <w:r>
        <w:separator/>
      </w:r>
    </w:p>
  </w:endnote>
  <w:endnote w:type="continuationSeparator" w:id="0">
    <w:p w14:paraId="3E4A350D" w14:textId="77777777" w:rsidR="00DA32D3" w:rsidRDefault="00DA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96FC" w14:textId="77777777" w:rsidR="00DA32D3" w:rsidRDefault="00DA32D3">
      <w:pPr>
        <w:spacing w:after="0" w:line="240" w:lineRule="auto"/>
      </w:pPr>
      <w:r>
        <w:separator/>
      </w:r>
    </w:p>
  </w:footnote>
  <w:footnote w:type="continuationSeparator" w:id="0">
    <w:p w14:paraId="745948E3" w14:textId="77777777" w:rsidR="00DA32D3" w:rsidRDefault="00DA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6127" w14:textId="77777777" w:rsidR="00097385" w:rsidRPr="00F97129" w:rsidRDefault="001658DD" w:rsidP="00097385">
    <w:pPr>
      <w:suppressAutoHyphens/>
      <w:spacing w:after="0" w:line="276" w:lineRule="auto"/>
      <w:jc w:val="center"/>
      <w:rPr>
        <w:rFonts w:ascii="Arial Narrow" w:eastAsia="Times New Roman" w:hAnsi="Arial Narrow" w:cs="Times New Roman"/>
        <w:b/>
        <w:spacing w:val="-3"/>
        <w:sz w:val="24"/>
        <w:szCs w:val="24"/>
        <w:lang w:val="es-CO" w:eastAsia="es-CO"/>
      </w:rPr>
    </w:pPr>
    <w:r w:rsidRPr="00F97129">
      <w:rPr>
        <w:rFonts w:ascii="Arial" w:eastAsia="Times New Roman" w:hAnsi="Arial" w:cs="Times New Roman"/>
        <w:b/>
        <w:noProof/>
        <w:spacing w:val="-3"/>
        <w:sz w:val="24"/>
        <w:szCs w:val="24"/>
        <w:lang w:val="en-US"/>
      </w:rPr>
      <w:drawing>
        <wp:inline distT="0" distB="0" distL="0" distR="0" wp14:anchorId="50B2E858" wp14:editId="7A8851CE">
          <wp:extent cx="403860" cy="403860"/>
          <wp:effectExtent l="19050" t="0" r="0" b="0"/>
          <wp:docPr id="1" name="Imagen 2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rama_jud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A70171" w14:textId="77777777" w:rsidR="00097385" w:rsidRPr="00F97129" w:rsidRDefault="001658DD" w:rsidP="00097385">
    <w:pPr>
      <w:tabs>
        <w:tab w:val="left" w:pos="2625"/>
        <w:tab w:val="center" w:pos="4703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CO"/>
      </w:rPr>
    </w:pPr>
    <w:r w:rsidRPr="00F97129">
      <w:rPr>
        <w:rFonts w:ascii="Arial" w:eastAsia="Times New Roman" w:hAnsi="Arial" w:cs="Arial"/>
        <w:b/>
        <w:sz w:val="18"/>
        <w:szCs w:val="18"/>
        <w:lang w:val="es-CO" w:eastAsia="es-CO"/>
      </w:rPr>
      <w:t>RAMA JUDICIAL DEL PODER PÚBLICO</w:t>
    </w:r>
  </w:p>
  <w:p w14:paraId="41EF11A9" w14:textId="79833615" w:rsidR="00097385" w:rsidRPr="00F97129" w:rsidRDefault="001658DD" w:rsidP="00097385">
    <w:pPr>
      <w:overflowPunct w:val="0"/>
      <w:autoSpaceDE w:val="0"/>
      <w:autoSpaceDN w:val="0"/>
      <w:adjustRightInd w:val="0"/>
      <w:spacing w:after="60" w:line="240" w:lineRule="auto"/>
      <w:jc w:val="center"/>
      <w:rPr>
        <w:rFonts w:ascii="Arial" w:eastAsia="Times New Roman" w:hAnsi="Arial" w:cs="Arial"/>
        <w:b/>
        <w:sz w:val="18"/>
        <w:szCs w:val="18"/>
        <w:lang w:val="es-ES_tradnl" w:eastAsia="es-CO"/>
      </w:rPr>
    </w:pPr>
    <w:r>
      <w:rPr>
        <w:rFonts w:ascii="Arial" w:eastAsia="Times New Roman" w:hAnsi="Arial" w:cs="Arial"/>
        <w:b/>
        <w:sz w:val="18"/>
        <w:szCs w:val="18"/>
        <w:lang w:val="es-ES_tradnl" w:eastAsia="es-CO"/>
      </w:rPr>
      <w:t xml:space="preserve">JUZGADO </w:t>
    </w:r>
    <w:r w:rsidR="0082204A">
      <w:rPr>
        <w:rFonts w:ascii="Arial" w:eastAsia="Times New Roman" w:hAnsi="Arial" w:cs="Arial"/>
        <w:b/>
        <w:sz w:val="18"/>
        <w:szCs w:val="18"/>
        <w:lang w:val="es-ES_tradnl" w:eastAsia="es-CO"/>
      </w:rPr>
      <w:t>SEGUNDO</w:t>
    </w:r>
    <w:r w:rsidRPr="00F97129">
      <w:rPr>
        <w:rFonts w:ascii="Arial" w:eastAsia="Times New Roman" w:hAnsi="Arial" w:cs="Arial"/>
        <w:b/>
        <w:sz w:val="18"/>
        <w:szCs w:val="18"/>
        <w:lang w:val="es-ES_tradnl" w:eastAsia="es-CO"/>
      </w:rPr>
      <w:t xml:space="preserve"> ADMINISTRATIVO DEL CIRCUITO DE ZIPAQUIRA</w:t>
    </w:r>
  </w:p>
  <w:p w14:paraId="0B85506C" w14:textId="2BA06F0F" w:rsidR="00097385" w:rsidRPr="00F97129" w:rsidRDefault="001658DD" w:rsidP="0009738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CO"/>
      </w:rPr>
    </w:pPr>
    <w:r w:rsidRPr="00F97129">
      <w:rPr>
        <w:rFonts w:ascii="Arial" w:eastAsia="Times New Roman" w:hAnsi="Arial" w:cs="Arial"/>
        <w:b/>
        <w:sz w:val="18"/>
        <w:szCs w:val="18"/>
        <w:lang w:val="es-CO" w:eastAsia="es-CO"/>
      </w:rPr>
      <w:t xml:space="preserve">CALLE 5 No. 6-29 PISO </w:t>
    </w:r>
    <w:r w:rsidR="0082204A">
      <w:rPr>
        <w:rFonts w:ascii="Arial" w:eastAsia="Times New Roman" w:hAnsi="Arial" w:cs="Arial"/>
        <w:b/>
        <w:sz w:val="18"/>
        <w:szCs w:val="18"/>
        <w:lang w:val="es-CO" w:eastAsia="es-CO"/>
      </w:rPr>
      <w:t>3</w:t>
    </w:r>
    <w:r w:rsidRPr="00F97129">
      <w:rPr>
        <w:rFonts w:ascii="Arial" w:eastAsia="Times New Roman" w:hAnsi="Arial" w:cs="Arial"/>
        <w:b/>
        <w:sz w:val="18"/>
        <w:szCs w:val="18"/>
        <w:lang w:val="es-CO" w:eastAsia="es-CO"/>
      </w:rPr>
      <w:t xml:space="preserve"> CENTRO COMERCIAL LA QUINTA</w:t>
    </w:r>
  </w:p>
  <w:p w14:paraId="65E2824E" w14:textId="77777777" w:rsidR="00097385" w:rsidRPr="00F97129" w:rsidRDefault="001658DD" w:rsidP="00097385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18"/>
        <w:szCs w:val="18"/>
        <w:lang w:val="es-CO" w:eastAsia="es-CO"/>
      </w:rPr>
    </w:pPr>
    <w:r w:rsidRPr="00F97129">
      <w:rPr>
        <w:rFonts w:ascii="Arial" w:eastAsia="Times New Roman" w:hAnsi="Arial" w:cs="Arial"/>
        <w:b/>
        <w:sz w:val="18"/>
        <w:szCs w:val="18"/>
        <w:lang w:val="es-CO" w:eastAsia="es-CO"/>
      </w:rPr>
      <w:t>ZIPAQUIRA – CUNDINAMARCA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11CB"/>
    <w:multiLevelType w:val="hybridMultilevel"/>
    <w:tmpl w:val="939416CC"/>
    <w:lvl w:ilvl="0" w:tplc="001E00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DF"/>
    <w:rsid w:val="0001640A"/>
    <w:rsid w:val="0006082E"/>
    <w:rsid w:val="00070565"/>
    <w:rsid w:val="00072803"/>
    <w:rsid w:val="00092974"/>
    <w:rsid w:val="00095AC2"/>
    <w:rsid w:val="000969E5"/>
    <w:rsid w:val="000A247E"/>
    <w:rsid w:val="000A30BA"/>
    <w:rsid w:val="000A5726"/>
    <w:rsid w:val="000A79A5"/>
    <w:rsid w:val="000B3698"/>
    <w:rsid w:val="000B3C91"/>
    <w:rsid w:val="000B7E59"/>
    <w:rsid w:val="000C3F13"/>
    <w:rsid w:val="000E1BB4"/>
    <w:rsid w:val="000F24B2"/>
    <w:rsid w:val="0010484A"/>
    <w:rsid w:val="00114458"/>
    <w:rsid w:val="001219BC"/>
    <w:rsid w:val="00126BD3"/>
    <w:rsid w:val="001336A4"/>
    <w:rsid w:val="00142EA9"/>
    <w:rsid w:val="00143495"/>
    <w:rsid w:val="00157A49"/>
    <w:rsid w:val="00160337"/>
    <w:rsid w:val="00163AC2"/>
    <w:rsid w:val="001658DD"/>
    <w:rsid w:val="001841E2"/>
    <w:rsid w:val="001A7109"/>
    <w:rsid w:val="001A7528"/>
    <w:rsid w:val="001B6B11"/>
    <w:rsid w:val="001C287A"/>
    <w:rsid w:val="001D0DFF"/>
    <w:rsid w:val="001D10AB"/>
    <w:rsid w:val="001D1310"/>
    <w:rsid w:val="001D43CE"/>
    <w:rsid w:val="001D52EA"/>
    <w:rsid w:val="001E19B2"/>
    <w:rsid w:val="001E4D69"/>
    <w:rsid w:val="001E70E3"/>
    <w:rsid w:val="002003F6"/>
    <w:rsid w:val="00206068"/>
    <w:rsid w:val="0021044C"/>
    <w:rsid w:val="00215F8A"/>
    <w:rsid w:val="0021737D"/>
    <w:rsid w:val="00222445"/>
    <w:rsid w:val="002368C8"/>
    <w:rsid w:val="002405BA"/>
    <w:rsid w:val="00244555"/>
    <w:rsid w:val="00245A6D"/>
    <w:rsid w:val="0024762F"/>
    <w:rsid w:val="0025185A"/>
    <w:rsid w:val="00267227"/>
    <w:rsid w:val="00270B80"/>
    <w:rsid w:val="002744E9"/>
    <w:rsid w:val="00277794"/>
    <w:rsid w:val="002807A2"/>
    <w:rsid w:val="002841F7"/>
    <w:rsid w:val="002A421E"/>
    <w:rsid w:val="002A6A56"/>
    <w:rsid w:val="002B00A8"/>
    <w:rsid w:val="002B24BB"/>
    <w:rsid w:val="002B6D8D"/>
    <w:rsid w:val="002F24C7"/>
    <w:rsid w:val="002F692A"/>
    <w:rsid w:val="00305454"/>
    <w:rsid w:val="00306C5E"/>
    <w:rsid w:val="00311E06"/>
    <w:rsid w:val="00317268"/>
    <w:rsid w:val="00317EAB"/>
    <w:rsid w:val="00322EDD"/>
    <w:rsid w:val="00324757"/>
    <w:rsid w:val="0032587C"/>
    <w:rsid w:val="00326C42"/>
    <w:rsid w:val="00330259"/>
    <w:rsid w:val="00344800"/>
    <w:rsid w:val="00347A2A"/>
    <w:rsid w:val="00355F66"/>
    <w:rsid w:val="00365609"/>
    <w:rsid w:val="00367937"/>
    <w:rsid w:val="003718DE"/>
    <w:rsid w:val="003A5045"/>
    <w:rsid w:val="003B2D17"/>
    <w:rsid w:val="003B5E72"/>
    <w:rsid w:val="003B6DF8"/>
    <w:rsid w:val="003C4BC6"/>
    <w:rsid w:val="003D3552"/>
    <w:rsid w:val="003D4BD8"/>
    <w:rsid w:val="003D620B"/>
    <w:rsid w:val="003F6732"/>
    <w:rsid w:val="0041239A"/>
    <w:rsid w:val="00441E87"/>
    <w:rsid w:val="0044208E"/>
    <w:rsid w:val="004538C1"/>
    <w:rsid w:val="00457263"/>
    <w:rsid w:val="004573CB"/>
    <w:rsid w:val="00464715"/>
    <w:rsid w:val="00470D99"/>
    <w:rsid w:val="00493ACB"/>
    <w:rsid w:val="004948BE"/>
    <w:rsid w:val="004959C0"/>
    <w:rsid w:val="00497D04"/>
    <w:rsid w:val="004B36AB"/>
    <w:rsid w:val="004C4E87"/>
    <w:rsid w:val="004D0EBD"/>
    <w:rsid w:val="004D62E7"/>
    <w:rsid w:val="004E3EEE"/>
    <w:rsid w:val="004E3EF8"/>
    <w:rsid w:val="004F0A49"/>
    <w:rsid w:val="004F5488"/>
    <w:rsid w:val="005026B8"/>
    <w:rsid w:val="00533AB5"/>
    <w:rsid w:val="00534E62"/>
    <w:rsid w:val="00542FA5"/>
    <w:rsid w:val="005463F5"/>
    <w:rsid w:val="005532A4"/>
    <w:rsid w:val="00564498"/>
    <w:rsid w:val="005661FF"/>
    <w:rsid w:val="0056759B"/>
    <w:rsid w:val="00572024"/>
    <w:rsid w:val="0057728E"/>
    <w:rsid w:val="00593FF0"/>
    <w:rsid w:val="005941B2"/>
    <w:rsid w:val="005A24A9"/>
    <w:rsid w:val="005B3ED1"/>
    <w:rsid w:val="005B653A"/>
    <w:rsid w:val="005C3ABF"/>
    <w:rsid w:val="005C53B5"/>
    <w:rsid w:val="005C73D3"/>
    <w:rsid w:val="005D53A3"/>
    <w:rsid w:val="005F5331"/>
    <w:rsid w:val="00601557"/>
    <w:rsid w:val="006025BC"/>
    <w:rsid w:val="00602FB3"/>
    <w:rsid w:val="006112D6"/>
    <w:rsid w:val="0061228E"/>
    <w:rsid w:val="006174DC"/>
    <w:rsid w:val="00617FB3"/>
    <w:rsid w:val="00623E96"/>
    <w:rsid w:val="0063164B"/>
    <w:rsid w:val="00633FF4"/>
    <w:rsid w:val="0063636B"/>
    <w:rsid w:val="006465A4"/>
    <w:rsid w:val="006466BF"/>
    <w:rsid w:val="006476FF"/>
    <w:rsid w:val="00656F42"/>
    <w:rsid w:val="00664154"/>
    <w:rsid w:val="00665DC3"/>
    <w:rsid w:val="006701B0"/>
    <w:rsid w:val="0068295A"/>
    <w:rsid w:val="00683B3F"/>
    <w:rsid w:val="0068656A"/>
    <w:rsid w:val="006A0736"/>
    <w:rsid w:val="006A2973"/>
    <w:rsid w:val="006B3417"/>
    <w:rsid w:val="006C2A2C"/>
    <w:rsid w:val="006C36F8"/>
    <w:rsid w:val="006C48EA"/>
    <w:rsid w:val="006E1530"/>
    <w:rsid w:val="006F5677"/>
    <w:rsid w:val="00700672"/>
    <w:rsid w:val="00712759"/>
    <w:rsid w:val="0071372D"/>
    <w:rsid w:val="00736A73"/>
    <w:rsid w:val="007407F9"/>
    <w:rsid w:val="00743FA8"/>
    <w:rsid w:val="00746014"/>
    <w:rsid w:val="0076275C"/>
    <w:rsid w:val="00765A93"/>
    <w:rsid w:val="00774566"/>
    <w:rsid w:val="00777583"/>
    <w:rsid w:val="007825FF"/>
    <w:rsid w:val="0079113C"/>
    <w:rsid w:val="007A1140"/>
    <w:rsid w:val="007B3138"/>
    <w:rsid w:val="007B3E05"/>
    <w:rsid w:val="007B73A1"/>
    <w:rsid w:val="007C015B"/>
    <w:rsid w:val="007C1907"/>
    <w:rsid w:val="007C632B"/>
    <w:rsid w:val="007D05A0"/>
    <w:rsid w:val="007D49DE"/>
    <w:rsid w:val="007F7765"/>
    <w:rsid w:val="008060E9"/>
    <w:rsid w:val="008065C6"/>
    <w:rsid w:val="00811208"/>
    <w:rsid w:val="00813588"/>
    <w:rsid w:val="0081584E"/>
    <w:rsid w:val="00820D5D"/>
    <w:rsid w:val="0082204A"/>
    <w:rsid w:val="00824682"/>
    <w:rsid w:val="00845195"/>
    <w:rsid w:val="008649FA"/>
    <w:rsid w:val="00867C70"/>
    <w:rsid w:val="00872754"/>
    <w:rsid w:val="0087544C"/>
    <w:rsid w:val="00890540"/>
    <w:rsid w:val="008A42AB"/>
    <w:rsid w:val="008B04A6"/>
    <w:rsid w:val="008C7457"/>
    <w:rsid w:val="008D5AE5"/>
    <w:rsid w:val="008E3AF9"/>
    <w:rsid w:val="008E7F2E"/>
    <w:rsid w:val="008F6761"/>
    <w:rsid w:val="00910876"/>
    <w:rsid w:val="00911BA1"/>
    <w:rsid w:val="00930B45"/>
    <w:rsid w:val="00934492"/>
    <w:rsid w:val="009359A0"/>
    <w:rsid w:val="009403E5"/>
    <w:rsid w:val="00940884"/>
    <w:rsid w:val="0095215F"/>
    <w:rsid w:val="00952344"/>
    <w:rsid w:val="00962FC8"/>
    <w:rsid w:val="00964804"/>
    <w:rsid w:val="00976288"/>
    <w:rsid w:val="00982250"/>
    <w:rsid w:val="00991765"/>
    <w:rsid w:val="00993252"/>
    <w:rsid w:val="009A0D71"/>
    <w:rsid w:val="009A7527"/>
    <w:rsid w:val="009C1F06"/>
    <w:rsid w:val="009C3118"/>
    <w:rsid w:val="009D077B"/>
    <w:rsid w:val="009D5CA0"/>
    <w:rsid w:val="009D66F5"/>
    <w:rsid w:val="009D6F27"/>
    <w:rsid w:val="009E3808"/>
    <w:rsid w:val="009F0042"/>
    <w:rsid w:val="009F597D"/>
    <w:rsid w:val="00A06BA5"/>
    <w:rsid w:val="00A15CF4"/>
    <w:rsid w:val="00A27B37"/>
    <w:rsid w:val="00A31D13"/>
    <w:rsid w:val="00A50BE6"/>
    <w:rsid w:val="00A52FCE"/>
    <w:rsid w:val="00A536F0"/>
    <w:rsid w:val="00A55AB3"/>
    <w:rsid w:val="00A561EB"/>
    <w:rsid w:val="00A56E71"/>
    <w:rsid w:val="00A77E6B"/>
    <w:rsid w:val="00A843DF"/>
    <w:rsid w:val="00AA0131"/>
    <w:rsid w:val="00AB1C7D"/>
    <w:rsid w:val="00AC327B"/>
    <w:rsid w:val="00AC3F01"/>
    <w:rsid w:val="00AC651F"/>
    <w:rsid w:val="00AD2F1A"/>
    <w:rsid w:val="00AD64BD"/>
    <w:rsid w:val="00AF1C9F"/>
    <w:rsid w:val="00AF41DA"/>
    <w:rsid w:val="00AF5457"/>
    <w:rsid w:val="00B03CA9"/>
    <w:rsid w:val="00B216C4"/>
    <w:rsid w:val="00B27950"/>
    <w:rsid w:val="00B27B24"/>
    <w:rsid w:val="00B325F7"/>
    <w:rsid w:val="00B61BC3"/>
    <w:rsid w:val="00B63DDB"/>
    <w:rsid w:val="00B64C16"/>
    <w:rsid w:val="00B650ED"/>
    <w:rsid w:val="00B7012F"/>
    <w:rsid w:val="00B740A1"/>
    <w:rsid w:val="00B76778"/>
    <w:rsid w:val="00B81EC7"/>
    <w:rsid w:val="00B9056B"/>
    <w:rsid w:val="00B911FB"/>
    <w:rsid w:val="00B9637A"/>
    <w:rsid w:val="00B97FF9"/>
    <w:rsid w:val="00BA6103"/>
    <w:rsid w:val="00BD6747"/>
    <w:rsid w:val="00BE0425"/>
    <w:rsid w:val="00BE0DEA"/>
    <w:rsid w:val="00BF08BC"/>
    <w:rsid w:val="00BF6E77"/>
    <w:rsid w:val="00C07F5B"/>
    <w:rsid w:val="00C10FA5"/>
    <w:rsid w:val="00C26A1E"/>
    <w:rsid w:val="00C26EC9"/>
    <w:rsid w:val="00C31A5D"/>
    <w:rsid w:val="00C3206D"/>
    <w:rsid w:val="00C400E7"/>
    <w:rsid w:val="00C440D1"/>
    <w:rsid w:val="00C75D4D"/>
    <w:rsid w:val="00C8110A"/>
    <w:rsid w:val="00C82CD8"/>
    <w:rsid w:val="00C87F46"/>
    <w:rsid w:val="00C96952"/>
    <w:rsid w:val="00CA032D"/>
    <w:rsid w:val="00CB38D7"/>
    <w:rsid w:val="00CB4DC5"/>
    <w:rsid w:val="00CB6EF2"/>
    <w:rsid w:val="00CB75F6"/>
    <w:rsid w:val="00CC0C65"/>
    <w:rsid w:val="00CC5AA4"/>
    <w:rsid w:val="00CD2AEB"/>
    <w:rsid w:val="00CD701A"/>
    <w:rsid w:val="00CE18A8"/>
    <w:rsid w:val="00CE6120"/>
    <w:rsid w:val="00CF1D07"/>
    <w:rsid w:val="00CF55F6"/>
    <w:rsid w:val="00CF6950"/>
    <w:rsid w:val="00D00EEE"/>
    <w:rsid w:val="00D01A13"/>
    <w:rsid w:val="00D01F5F"/>
    <w:rsid w:val="00D10E60"/>
    <w:rsid w:val="00D135BF"/>
    <w:rsid w:val="00D42C9D"/>
    <w:rsid w:val="00D57ADE"/>
    <w:rsid w:val="00D63F6D"/>
    <w:rsid w:val="00D8428E"/>
    <w:rsid w:val="00D928DD"/>
    <w:rsid w:val="00D97EF5"/>
    <w:rsid w:val="00DA2B60"/>
    <w:rsid w:val="00DA32D3"/>
    <w:rsid w:val="00DA705D"/>
    <w:rsid w:val="00DA738D"/>
    <w:rsid w:val="00DB1239"/>
    <w:rsid w:val="00DC182A"/>
    <w:rsid w:val="00DC2307"/>
    <w:rsid w:val="00DC393C"/>
    <w:rsid w:val="00DD18DC"/>
    <w:rsid w:val="00DD3AF9"/>
    <w:rsid w:val="00DE0804"/>
    <w:rsid w:val="00DE2493"/>
    <w:rsid w:val="00DE6C5A"/>
    <w:rsid w:val="00DF5428"/>
    <w:rsid w:val="00E007BD"/>
    <w:rsid w:val="00E03623"/>
    <w:rsid w:val="00E051B3"/>
    <w:rsid w:val="00E0773D"/>
    <w:rsid w:val="00E27A5E"/>
    <w:rsid w:val="00E30BB2"/>
    <w:rsid w:val="00E32CB9"/>
    <w:rsid w:val="00E40ACA"/>
    <w:rsid w:val="00E428E3"/>
    <w:rsid w:val="00E43EEF"/>
    <w:rsid w:val="00E47F49"/>
    <w:rsid w:val="00E52C2F"/>
    <w:rsid w:val="00E551C1"/>
    <w:rsid w:val="00E7019A"/>
    <w:rsid w:val="00E76727"/>
    <w:rsid w:val="00E9412E"/>
    <w:rsid w:val="00E94D91"/>
    <w:rsid w:val="00E97898"/>
    <w:rsid w:val="00EA5BF7"/>
    <w:rsid w:val="00EA7E54"/>
    <w:rsid w:val="00EB2881"/>
    <w:rsid w:val="00EB3CE6"/>
    <w:rsid w:val="00EB53DF"/>
    <w:rsid w:val="00EB6433"/>
    <w:rsid w:val="00EC26AC"/>
    <w:rsid w:val="00EC63F2"/>
    <w:rsid w:val="00ED730D"/>
    <w:rsid w:val="00EE1786"/>
    <w:rsid w:val="00EE1EE3"/>
    <w:rsid w:val="00EE6C65"/>
    <w:rsid w:val="00EF588E"/>
    <w:rsid w:val="00F1421C"/>
    <w:rsid w:val="00F153CE"/>
    <w:rsid w:val="00F36F1E"/>
    <w:rsid w:val="00F408B5"/>
    <w:rsid w:val="00F43A53"/>
    <w:rsid w:val="00F473C9"/>
    <w:rsid w:val="00F53911"/>
    <w:rsid w:val="00F553E0"/>
    <w:rsid w:val="00F62C75"/>
    <w:rsid w:val="00F71B45"/>
    <w:rsid w:val="00F72A0C"/>
    <w:rsid w:val="00F72C32"/>
    <w:rsid w:val="00F7367A"/>
    <w:rsid w:val="00F85D07"/>
    <w:rsid w:val="00F924F4"/>
    <w:rsid w:val="00F925F3"/>
    <w:rsid w:val="00FA220A"/>
    <w:rsid w:val="00FA2DDE"/>
    <w:rsid w:val="00FA3CD2"/>
    <w:rsid w:val="00FA68AD"/>
    <w:rsid w:val="00FA6D5D"/>
    <w:rsid w:val="00FB15F8"/>
    <w:rsid w:val="00FB3DA7"/>
    <w:rsid w:val="00FC014E"/>
    <w:rsid w:val="00FC6A77"/>
    <w:rsid w:val="00FD18DA"/>
    <w:rsid w:val="00FD1F49"/>
    <w:rsid w:val="00FD3651"/>
    <w:rsid w:val="00FD4000"/>
    <w:rsid w:val="00FD4F42"/>
    <w:rsid w:val="00FD6A8B"/>
    <w:rsid w:val="00FE09B4"/>
    <w:rsid w:val="00FE1D46"/>
    <w:rsid w:val="00FE3D8F"/>
    <w:rsid w:val="00FE7C9E"/>
    <w:rsid w:val="00FF336A"/>
    <w:rsid w:val="00FF6275"/>
    <w:rsid w:val="00FF62E1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98F6"/>
  <w15:chartTrackingRefBased/>
  <w15:docId w15:val="{D5D351C7-35D0-4118-84D1-9F89EF7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DF"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7B7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43D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43D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B73A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xcabezote">
    <w:name w:val="x_cabezote"/>
    <w:basedOn w:val="Normal"/>
    <w:rsid w:val="007B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5fqyx">
    <w:name w:val="_5fqyx"/>
    <w:basedOn w:val="Fuentedeprrafopredeter"/>
    <w:rsid w:val="00777583"/>
  </w:style>
  <w:style w:type="paragraph" w:styleId="Encabezado">
    <w:name w:val="header"/>
    <w:basedOn w:val="Normal"/>
    <w:link w:val="EncabezadoCar"/>
    <w:uiPriority w:val="99"/>
    <w:unhideWhenUsed/>
    <w:rsid w:val="0082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04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2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04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33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533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767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273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0616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985158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32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42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53589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9222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8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2390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921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043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0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44228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64168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61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1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51481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904837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439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3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45281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9864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61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770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4294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4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38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832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2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424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309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738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8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88907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6C2-9698-4371-B04C-1D249D6F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03 Administrativo - Cundinamarca - Zipaquira</dc:creator>
  <cp:keywords/>
  <dc:description/>
  <cp:lastModifiedBy>Juzgado 02 Administrativo - Cundinamarca - Zipaquira</cp:lastModifiedBy>
  <cp:revision>2</cp:revision>
  <cp:lastPrinted>2022-06-13T19:37:00Z</cp:lastPrinted>
  <dcterms:created xsi:type="dcterms:W3CDTF">2022-07-25T17:57:00Z</dcterms:created>
  <dcterms:modified xsi:type="dcterms:W3CDTF">2022-07-25T17:57:00Z</dcterms:modified>
</cp:coreProperties>
</file>