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F193" w14:textId="3E7644CF" w:rsidR="009A0BA4" w:rsidRPr="0041618C" w:rsidRDefault="00076080">
      <w:pPr>
        <w:spacing w:before="82" w:line="200" w:lineRule="exact"/>
        <w:ind w:left="3621"/>
        <w:rPr>
          <w:rFonts w:ascii="Arial" w:eastAsia="Arial" w:hAnsi="Arial" w:cs="Arial"/>
          <w:sz w:val="18"/>
          <w:szCs w:val="18"/>
          <w:lang w:val="es-CO"/>
        </w:rPr>
      </w:pPr>
      <w:bookmarkStart w:id="0" w:name="_Hlk72418336"/>
      <w:bookmarkStart w:id="1" w:name="_Hlk72418404"/>
      <w:r>
        <w:pict w14:anchorId="0C9F3943">
          <v:group id="_x0000_s1059" style="position:absolute;left:0;text-align:left;margin-left:28.05pt;margin-top:908.5pt;width:553.3pt;height:.55pt;z-index:-1347;mso-position-horizontal-relative:page;mso-position-vertical-relative:page" coordorigin="561,18170" coordsize="11066,11">
            <v:shape id="_x0000_s1061" style="position:absolute;left:567;top:18176;width:11055;height:0" coordorigin="567,18176" coordsize="11055,0" path="m567,18176r11055,e" filled="f" strokeweight=".57pt">
              <v:path arrowok="t"/>
            </v:shape>
            <v:shape id="_x0000_s1060" style="position:absolute;left:11390;top:18176;width:232;height:0" coordorigin="11390,18176" coordsize="232,0" path="m11622,18176r-232,e" filled="f" strokeweight=".57pt">
              <v:path arrowok="t"/>
            </v:shape>
            <w10:wrap anchorx="page" anchory="page"/>
          </v:group>
        </w:pict>
      </w:r>
      <w:r w:rsidRPr="0041618C">
        <w:rPr>
          <w:rFonts w:ascii="Arial" w:eastAsia="Arial" w:hAnsi="Arial" w:cs="Arial"/>
          <w:position w:val="-1"/>
          <w:sz w:val="18"/>
          <w:szCs w:val="18"/>
          <w:lang w:val="es-CO"/>
        </w:rPr>
        <w:t>Obligaci</w:t>
      </w:r>
      <w:r w:rsidR="0041618C">
        <w:rPr>
          <w:rFonts w:ascii="Arial" w:eastAsia="Arial" w:hAnsi="Arial" w:cs="Arial"/>
          <w:position w:val="-1"/>
          <w:sz w:val="18"/>
          <w:szCs w:val="18"/>
          <w:lang w:val="es-CO"/>
        </w:rPr>
        <w:t>ó</w:t>
      </w:r>
      <w:r w:rsidRPr="0041618C">
        <w:rPr>
          <w:rFonts w:ascii="Arial" w:eastAsia="Arial" w:hAnsi="Arial" w:cs="Arial"/>
          <w:position w:val="-1"/>
          <w:sz w:val="18"/>
          <w:szCs w:val="18"/>
          <w:lang w:val="es-CO"/>
        </w:rPr>
        <w:t>n No 1</w:t>
      </w:r>
      <w:r w:rsidRPr="0041618C">
        <w:rPr>
          <w:rFonts w:ascii="Arial" w:eastAsia="Arial" w:hAnsi="Arial" w:cs="Arial"/>
          <w:spacing w:val="50"/>
          <w:position w:val="-1"/>
          <w:sz w:val="18"/>
          <w:szCs w:val="18"/>
          <w:lang w:val="es-CO"/>
        </w:rPr>
        <w:t xml:space="preserve"> </w:t>
      </w:r>
      <w:proofErr w:type="spellStart"/>
      <w:r w:rsidRPr="0041618C">
        <w:rPr>
          <w:rFonts w:ascii="Arial" w:eastAsia="Arial" w:hAnsi="Arial" w:cs="Arial"/>
          <w:position w:val="-1"/>
          <w:sz w:val="18"/>
          <w:szCs w:val="18"/>
          <w:lang w:val="es-CO"/>
        </w:rPr>
        <w:t>AUDEL</w:t>
      </w:r>
      <w:proofErr w:type="spellEnd"/>
      <w:r w:rsidRPr="0041618C">
        <w:rPr>
          <w:rFonts w:ascii="Arial" w:eastAsia="Arial" w:hAnsi="Arial" w:cs="Arial"/>
          <w:position w:val="-1"/>
          <w:sz w:val="18"/>
          <w:szCs w:val="18"/>
          <w:lang w:val="es-CO"/>
        </w:rPr>
        <w:t xml:space="preserve"> OVIDIO GARZ</w:t>
      </w:r>
      <w:r w:rsidR="0041618C">
        <w:rPr>
          <w:rFonts w:ascii="Arial" w:eastAsia="Arial" w:hAnsi="Arial" w:cs="Arial"/>
          <w:position w:val="-1"/>
          <w:sz w:val="18"/>
          <w:szCs w:val="18"/>
          <w:lang w:val="es-CO"/>
        </w:rPr>
        <w:t>Ó</w:t>
      </w:r>
      <w:r w:rsidRPr="0041618C">
        <w:rPr>
          <w:rFonts w:ascii="Arial" w:eastAsia="Arial" w:hAnsi="Arial" w:cs="Arial"/>
          <w:position w:val="-1"/>
          <w:sz w:val="18"/>
          <w:szCs w:val="18"/>
          <w:lang w:val="es-CO"/>
        </w:rPr>
        <w:t>N BELTR</w:t>
      </w:r>
      <w:r w:rsidR="0041618C">
        <w:rPr>
          <w:rFonts w:ascii="Arial" w:eastAsia="Arial" w:hAnsi="Arial" w:cs="Arial"/>
          <w:position w:val="-1"/>
          <w:sz w:val="18"/>
          <w:szCs w:val="18"/>
          <w:lang w:val="es-CO"/>
        </w:rPr>
        <w:t>Á</w:t>
      </w:r>
      <w:r w:rsidRPr="0041618C">
        <w:rPr>
          <w:rFonts w:ascii="Arial" w:eastAsia="Arial" w:hAnsi="Arial" w:cs="Arial"/>
          <w:position w:val="-1"/>
          <w:sz w:val="18"/>
          <w:szCs w:val="18"/>
          <w:lang w:val="es-CO"/>
        </w:rPr>
        <w:t>N</w:t>
      </w:r>
    </w:p>
    <w:p w14:paraId="78DF8DDC" w14:textId="77777777" w:rsidR="009A0BA4" w:rsidRPr="0041618C" w:rsidRDefault="009A0BA4">
      <w:pPr>
        <w:spacing w:before="8" w:line="80" w:lineRule="exact"/>
        <w:rPr>
          <w:sz w:val="8"/>
          <w:szCs w:val="8"/>
          <w:lang w:val="es-CO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510"/>
        <w:gridCol w:w="567"/>
        <w:gridCol w:w="1134"/>
        <w:gridCol w:w="940"/>
        <w:gridCol w:w="224"/>
        <w:gridCol w:w="1608"/>
        <w:gridCol w:w="573"/>
        <w:gridCol w:w="1191"/>
        <w:gridCol w:w="1134"/>
        <w:gridCol w:w="1020"/>
      </w:tblGrid>
      <w:tr w:rsidR="009A0BA4" w14:paraId="32800303" w14:textId="77777777">
        <w:trPr>
          <w:trHeight w:hRule="exact" w:val="340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3521B9F" w14:textId="77777777" w:rsidR="009A0BA4" w:rsidRDefault="00076080">
            <w:pPr>
              <w:spacing w:before="55"/>
              <w:ind w:left="29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desde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      hasta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A6F69" w14:textId="77777777" w:rsidR="009A0BA4" w:rsidRDefault="00076080">
            <w:pPr>
              <w:spacing w:before="49"/>
              <w:ind w:left="8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dias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10860" w14:textId="77777777" w:rsidR="009A0BA4" w:rsidRDefault="00076080">
            <w:pPr>
              <w:spacing w:before="49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B472E" w14:textId="77777777" w:rsidR="009A0BA4" w:rsidRDefault="00076080">
            <w:pPr>
              <w:spacing w:before="49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intereses</w:t>
            </w:r>
            <w:proofErr w:type="spellEnd"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E696BC" w14:textId="77777777" w:rsidR="009A0BA4" w:rsidRDefault="00076080">
            <w:pPr>
              <w:spacing w:before="49"/>
              <w:ind w:left="33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abono</w:t>
            </w:r>
            <w:proofErr w:type="spellEnd"/>
          </w:p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31A121" w14:textId="77777777" w:rsidR="009A0BA4" w:rsidRDefault="009A0BA4"/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4FF7256" w14:textId="77777777" w:rsidR="009A0BA4" w:rsidRPr="0041618C" w:rsidRDefault="00076080">
            <w:pPr>
              <w:spacing w:before="55"/>
              <w:ind w:left="30" w:right="-2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proofErr w:type="spellStart"/>
            <w:r w:rsidRPr="0041618C">
              <w:rPr>
                <w:rFonts w:ascii="Arial" w:eastAsia="Arial" w:hAnsi="Arial" w:cs="Arial"/>
                <w:sz w:val="18"/>
                <w:szCs w:val="18"/>
                <w:lang w:val="es-CO"/>
              </w:rPr>
              <w:t>abo</w:t>
            </w:r>
            <w:proofErr w:type="spellEnd"/>
            <w:r w:rsidRPr="0041618C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a </w:t>
            </w:r>
            <w:proofErr w:type="spellStart"/>
            <w:r w:rsidRPr="0041618C">
              <w:rPr>
                <w:rFonts w:ascii="Arial" w:eastAsia="Arial" w:hAnsi="Arial" w:cs="Arial"/>
                <w:sz w:val="18"/>
                <w:szCs w:val="18"/>
                <w:lang w:val="es-CO"/>
              </w:rPr>
              <w:t>inteses</w:t>
            </w:r>
            <w:proofErr w:type="spellEnd"/>
            <w:r w:rsidRPr="0041618C">
              <w:rPr>
                <w:rFonts w:ascii="Arial" w:eastAsia="Arial" w:hAnsi="Arial" w:cs="Arial"/>
                <w:spacing w:val="-18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41618C">
              <w:rPr>
                <w:rFonts w:ascii="Arial" w:eastAsia="Arial" w:hAnsi="Arial" w:cs="Arial"/>
                <w:sz w:val="18"/>
                <w:szCs w:val="18"/>
                <w:lang w:val="es-CO"/>
              </w:rPr>
              <w:t>abo</w:t>
            </w:r>
            <w:proofErr w:type="spellEnd"/>
            <w:r w:rsidRPr="0041618C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a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6D2371F" w14:textId="77777777" w:rsidR="009A0BA4" w:rsidRDefault="00076080">
            <w:pPr>
              <w:spacing w:before="49"/>
              <w:ind w:left="25" w:right="-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capital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946B3" w14:textId="77777777" w:rsidR="009A0BA4" w:rsidRDefault="00076080">
            <w:pPr>
              <w:spacing w:before="49"/>
              <w:ind w:left="4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saldo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pagar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A21D6" w14:textId="77777777" w:rsidR="009A0BA4" w:rsidRDefault="00076080">
            <w:pPr>
              <w:spacing w:before="49"/>
              <w:ind w:left="13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saldo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capit</w:t>
            </w:r>
            <w:proofErr w:type="spellEnd"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0DC4C" w14:textId="77777777" w:rsidR="009A0BA4" w:rsidRDefault="00076080">
            <w:pPr>
              <w:spacing w:before="49"/>
              <w:ind w:left="4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sald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interes</w:t>
            </w:r>
            <w:proofErr w:type="spellEnd"/>
          </w:p>
        </w:tc>
      </w:tr>
      <w:tr w:rsidR="009A0BA4" w14:paraId="4D5C64BC" w14:textId="77777777">
        <w:trPr>
          <w:trHeight w:hRule="exact" w:val="284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40054CA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2018-03-05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2018-03-05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1CD42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C2AD3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31.02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3D64A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6B0B578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42E753D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5548B4A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705F76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B19F2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5,655,061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F17DA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2F636" w14:textId="77777777" w:rsidR="009A0BA4" w:rsidRDefault="00076080">
            <w:pPr>
              <w:spacing w:before="22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577,901</w:t>
            </w:r>
          </w:p>
        </w:tc>
      </w:tr>
      <w:tr w:rsidR="009A0BA4" w14:paraId="700C7B7B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C916872" w14:textId="77777777" w:rsidR="009A0BA4" w:rsidRDefault="00076080">
            <w:pPr>
              <w:spacing w:before="2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2018-03-05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2018-03-31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0C9B0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A8C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31.02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B0CE1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102,492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C6A13A4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C8056BD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28C7A88" w14:textId="77777777" w:rsidR="009A0BA4" w:rsidRDefault="00076080">
            <w:pPr>
              <w:spacing w:before="26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45A680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12FFB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5,757,553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A5B7E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4CA2A" w14:textId="77777777" w:rsidR="009A0BA4" w:rsidRDefault="00076080">
            <w:pPr>
              <w:spacing w:before="22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680,393</w:t>
            </w:r>
          </w:p>
        </w:tc>
      </w:tr>
      <w:tr w:rsidR="009A0BA4" w14:paraId="7AFD6F84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9EA0FCD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2018-04-01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2018-04-30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CF787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0B787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DACCE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113,029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58B30DB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DE091D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C108948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6F70A4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1031F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5,870,583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170F0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67544" w14:textId="77777777" w:rsidR="009A0BA4" w:rsidRDefault="00076080">
            <w:pPr>
              <w:spacing w:before="22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793,423</w:t>
            </w:r>
          </w:p>
        </w:tc>
      </w:tr>
      <w:tr w:rsidR="009A0BA4" w14:paraId="1C958549" w14:textId="77777777">
        <w:trPr>
          <w:trHeight w:hRule="exact" w:val="284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7AC1589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2018-05-01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2018-05-31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308E7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9617C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D842D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116,638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AA479AE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DCDF0E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E65E392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5D81674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245BD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5,987,220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A6F8D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52DB" w14:textId="77777777" w:rsidR="009A0BA4" w:rsidRDefault="00076080">
            <w:pPr>
              <w:spacing w:before="22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910,060</w:t>
            </w:r>
          </w:p>
        </w:tc>
      </w:tr>
      <w:tr w:rsidR="009A0BA4" w14:paraId="5BDD412C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F270063" w14:textId="77777777" w:rsidR="009A0BA4" w:rsidRDefault="00076080">
            <w:pPr>
              <w:spacing w:before="2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2018-06-01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2018-06-30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698A8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B0B78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3DB68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112,049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294CBF8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161C2DB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E7D3C9F" w14:textId="77777777" w:rsidR="009A0BA4" w:rsidRDefault="00076080">
            <w:pPr>
              <w:spacing w:before="26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8BA3A3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17210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6,099,270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1C574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0AD83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1,022,110</w:t>
            </w:r>
          </w:p>
        </w:tc>
      </w:tr>
      <w:tr w:rsidR="009A0BA4" w14:paraId="3FA12911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21A12DE" w14:textId="77777777" w:rsidR="009A0BA4" w:rsidRDefault="00076080">
            <w:pPr>
              <w:spacing w:before="2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2018-07-01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2018-08-31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2BF57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34DA2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648AC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231,733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55EBC0A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E607F08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6F646FA" w14:textId="77777777" w:rsidR="009A0BA4" w:rsidRDefault="00076080">
            <w:pPr>
              <w:spacing w:before="26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0D9C0B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826D0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6,331,003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5EB15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83F4D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1,253,843</w:t>
            </w:r>
          </w:p>
        </w:tc>
      </w:tr>
      <w:tr w:rsidR="009A0BA4" w14:paraId="41B91033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4B13E94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2018-09-01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2018-09-30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A7F98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DBD2B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29.71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ED104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109,722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7581B5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6FDF551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7B8E1DE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BDD963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99FB4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6,440,725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0963C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0271A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1,363,565</w:t>
            </w:r>
          </w:p>
        </w:tc>
      </w:tr>
      <w:tr w:rsidR="009A0BA4" w14:paraId="6067767B" w14:textId="77777777">
        <w:trPr>
          <w:trHeight w:hRule="exact" w:val="284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3AF42D3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2018-10-01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2018-10-31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391BD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AC785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29.45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4F437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112,535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F98C9D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8944A70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BF877A3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61296F6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620D4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6,553,260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271A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6F23A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1,476,100</w:t>
            </w:r>
          </w:p>
        </w:tc>
      </w:tr>
      <w:tr w:rsidR="009A0BA4" w14:paraId="4189ABAB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C393D99" w14:textId="77777777" w:rsidR="009A0BA4" w:rsidRDefault="00076080">
            <w:pPr>
              <w:spacing w:before="2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2018-11-01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2018-11-30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D0C85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62090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BEA69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108,141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34C9D88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D4426A6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A8B89A5" w14:textId="77777777" w:rsidR="009A0BA4" w:rsidRDefault="00076080">
            <w:pPr>
              <w:spacing w:before="26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2C5988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38109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6,661,401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A0CD0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A598A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1,584,241</w:t>
            </w:r>
          </w:p>
        </w:tc>
      </w:tr>
      <w:tr w:rsidR="009A0BA4" w14:paraId="3253441C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98BA339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2018-12-01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2018-12-31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B552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5EF0C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29.10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05430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111,342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BAA6B17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3DB06ED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4A5AD6E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FB2E33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8412F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6,772,743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955B4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9CBFB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1,695,583</w:t>
            </w:r>
          </w:p>
        </w:tc>
      </w:tr>
      <w:tr w:rsidR="009A0BA4" w14:paraId="6E6BFB96" w14:textId="77777777">
        <w:trPr>
          <w:trHeight w:hRule="exact" w:val="284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F68BD8A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2019-01-01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2019-03-31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C2908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EDFD7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DFCF7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326,319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93E82F8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E334BDE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0F27384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0467023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8B8BF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7,099,062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43C8C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3936F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2,021,902</w:t>
            </w:r>
          </w:p>
        </w:tc>
      </w:tr>
      <w:tr w:rsidR="009A0BA4" w14:paraId="51676C07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F9FA9D8" w14:textId="77777777" w:rsidR="009A0BA4" w:rsidRDefault="00076080">
            <w:pPr>
              <w:spacing w:before="2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2019-04-01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2019-04-30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3A326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6E749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A65F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107,316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C275F6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342421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5ABD95" w14:textId="77777777" w:rsidR="009A0BA4" w:rsidRDefault="00076080">
            <w:pPr>
              <w:spacing w:before="26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027F4CB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6C64B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7,206,378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20E14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DF26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2,129,218</w:t>
            </w:r>
          </w:p>
        </w:tc>
      </w:tr>
      <w:tr w:rsidR="009A0BA4" w14:paraId="01BC2C3E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7A81D5E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2019-05-01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2019-05-31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B43F0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A2F25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29.01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79ED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111,035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79570FB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B1C3F00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5A9B98B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B3FDB78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3597D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7,317,413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D1AE0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CF6FD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2,240,253</w:t>
            </w:r>
          </w:p>
        </w:tc>
      </w:tr>
      <w:tr w:rsidR="009A0BA4" w14:paraId="5AA7F641" w14:textId="77777777">
        <w:trPr>
          <w:trHeight w:hRule="exact" w:val="284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AFA0251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2019-06-01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2019-06-30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7B551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3D7BD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85C67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107,217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82DC73E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F4157AE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8CDBD54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E4F098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ED016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7,424,630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9FCD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C6413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2,347,470</w:t>
            </w:r>
          </w:p>
        </w:tc>
      </w:tr>
      <w:tr w:rsidR="009A0BA4" w14:paraId="61281228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89F1525" w14:textId="77777777" w:rsidR="009A0BA4" w:rsidRDefault="00076080">
            <w:pPr>
              <w:spacing w:before="2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2019-07-01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2019-08-31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B1E1C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EE0C8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20C82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223,869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966A561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1E35607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681192" w14:textId="77777777" w:rsidR="009A0BA4" w:rsidRDefault="00076080">
            <w:pPr>
              <w:spacing w:before="26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7715BC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9A556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7,648,499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8BE7D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0B122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2,571,339</w:t>
            </w:r>
          </w:p>
        </w:tc>
      </w:tr>
      <w:tr w:rsidR="009A0BA4" w14:paraId="58C9DCE9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94D7A33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2019-09-01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2019-09-30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5CA87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741E8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84936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107,316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2DD4D9F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F79EA9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C8E8154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043561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0971E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7,755,815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21B4F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E957E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2,678,655</w:t>
            </w:r>
          </w:p>
        </w:tc>
      </w:tr>
      <w:tr w:rsidR="009A0BA4" w14:paraId="4B1D9AC6" w14:textId="77777777">
        <w:trPr>
          <w:trHeight w:hRule="exact" w:val="284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32CC430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2019-10-01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2019-10-31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F54B4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1737B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7F35A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109,803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8F89FA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AD2433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D526CFB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2B925B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A82BD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7,865,619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66E68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5091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2,788,459</w:t>
            </w:r>
          </w:p>
        </w:tc>
      </w:tr>
      <w:tr w:rsidR="009A0BA4" w14:paraId="7F4AB126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9C77E70" w14:textId="77777777" w:rsidR="009A0BA4" w:rsidRDefault="00076080">
            <w:pPr>
              <w:spacing w:before="2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2019-11-01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2019-11-30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66BB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3D7D2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B5C7F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105,893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E68395F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F6DC50F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12D983A" w14:textId="77777777" w:rsidR="009A0BA4" w:rsidRDefault="00076080">
            <w:pPr>
              <w:spacing w:before="26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D35E9B8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3367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7,971,512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4BE1F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EA4F1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2,894,352</w:t>
            </w:r>
          </w:p>
        </w:tc>
      </w:tr>
      <w:tr w:rsidR="009A0BA4" w14:paraId="46D5E695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F7B0BE4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2019-12-01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2019-12-31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2B3A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B4496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2F348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108,844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73BBAE5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7D9D55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309C449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BBE867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FA6FC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8,080,356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5FD38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027DC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3,003,196</w:t>
            </w:r>
          </w:p>
        </w:tc>
      </w:tr>
      <w:tr w:rsidR="009A0BA4" w14:paraId="450624AF" w14:textId="77777777">
        <w:trPr>
          <w:trHeight w:hRule="exact" w:val="284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6FBBCCC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2020-01-01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2020-01-31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68958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FC765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19AD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108,123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062CD3A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67F991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4DE252B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448EE7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B1B2C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8,188,478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600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49E9F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3,111,318</w:t>
            </w:r>
          </w:p>
        </w:tc>
      </w:tr>
      <w:tr w:rsidR="009A0BA4" w14:paraId="1CB23B5A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7BA2F22" w14:textId="77777777" w:rsidR="009A0BA4" w:rsidRDefault="00076080">
            <w:pPr>
              <w:spacing w:before="2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2020-02-01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2020-02-29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EF1DC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15BD7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D158F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102,456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20C93F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ED53580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4725182" w14:textId="77777777" w:rsidR="009A0BA4" w:rsidRDefault="00076080">
            <w:pPr>
              <w:spacing w:before="26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0ADB22F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97344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8,290,935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7C867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FE2F2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3,213,775</w:t>
            </w:r>
          </w:p>
        </w:tc>
      </w:tr>
      <w:tr w:rsidR="009A0BA4" w14:paraId="39D1104E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C9BB293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2020-03-01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2020-03-31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EAB28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9242E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DBBEB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109,015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EF23F4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F430B9B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A20E31F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B5DD5F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A7FCC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8,399,950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5795E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DF732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3,322,790</w:t>
            </w:r>
          </w:p>
        </w:tc>
      </w:tr>
      <w:tr w:rsidR="009A0BA4" w14:paraId="76D23D5C" w14:textId="77777777">
        <w:trPr>
          <w:trHeight w:hRule="exact" w:val="284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46B63B1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2020-04-01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2020-04-30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C5198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31B53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BF03A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104,200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2BE04C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D48ADF0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457A13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68F2FB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E7D59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8,504,150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B83F8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28341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3,426,990</w:t>
            </w:r>
          </w:p>
        </w:tc>
      </w:tr>
      <w:tr w:rsidR="009A0BA4" w14:paraId="24FA1506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A88F039" w14:textId="77777777" w:rsidR="009A0BA4" w:rsidRDefault="00076080">
            <w:pPr>
              <w:spacing w:before="2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2020-05-01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2020-05-31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4BA02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0CFF2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63C13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105,124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53B717C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47D5E97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8A297B3" w14:textId="77777777" w:rsidR="009A0BA4" w:rsidRDefault="00076080">
            <w:pPr>
              <w:spacing w:before="26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0A2ADDB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47FC1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8,609,274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5D6BF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C29BC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3,532,114</w:t>
            </w:r>
          </w:p>
        </w:tc>
      </w:tr>
      <w:tr w:rsidR="009A0BA4" w14:paraId="37F028BF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905473F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2020-06-01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2020-06-30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AFAFA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B2069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742F3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101,331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AC01FD8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928AD2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BE45CC1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C71002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E09E6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8,710,605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E88FB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9E983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3,633,445</w:t>
            </w:r>
          </w:p>
        </w:tc>
      </w:tr>
      <w:tr w:rsidR="009A0BA4" w14:paraId="61A28CE3" w14:textId="77777777">
        <w:trPr>
          <w:trHeight w:hRule="exact" w:val="284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357FF48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2020-07-01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2020-07-31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9231B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49441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86C76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104,743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B95C574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BC4E423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B70C2E4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F19D29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7234E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8,815,348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25961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BA33F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3,738,188</w:t>
            </w:r>
          </w:p>
        </w:tc>
      </w:tr>
      <w:tr w:rsidR="009A0BA4" w14:paraId="5D6EE031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403DAF9" w14:textId="77777777" w:rsidR="009A0BA4" w:rsidRDefault="00076080">
            <w:pPr>
              <w:spacing w:before="2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2020-08-01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2020-08-31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45BA0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BC272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F6788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105,608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039743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CEAA6C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96CDD34" w14:textId="77777777" w:rsidR="009A0BA4" w:rsidRDefault="00076080">
            <w:pPr>
              <w:spacing w:before="26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06F0A5A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CFF33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8,920,956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745EE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2A5C8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3,843,796</w:t>
            </w:r>
          </w:p>
        </w:tc>
      </w:tr>
      <w:tr w:rsidR="009A0BA4" w14:paraId="34E7F353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19B9F48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2020-09-01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2020-09-30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A3AB6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B42BE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C442B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102,501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6801AF6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B97143B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DEFCC24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77371A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9B8DC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9,023,456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5B6A5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CD945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3,946,296</w:t>
            </w:r>
          </w:p>
        </w:tc>
      </w:tr>
      <w:tr w:rsidR="009A0BA4" w14:paraId="05A842DE" w14:textId="77777777">
        <w:trPr>
          <w:trHeight w:hRule="exact" w:val="284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16E8707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2020-10-01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2020-10-31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EE325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CE6D9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0D598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109,803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51EFBFE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0B5F59A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F9BBC82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9B9D79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E10E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9,133,260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AB579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09F32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4,056,100</w:t>
            </w:r>
          </w:p>
        </w:tc>
      </w:tr>
      <w:tr w:rsidR="009A0BA4" w14:paraId="5543DA02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31A0250" w14:textId="77777777" w:rsidR="009A0BA4" w:rsidRDefault="00076080">
            <w:pPr>
              <w:spacing w:before="2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2020-11-01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2020-11-30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76B5D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EA061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26.76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BA206" w14:textId="77777777" w:rsidR="009A0BA4" w:rsidRDefault="00076080">
            <w:pPr>
              <w:spacing w:before="21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99,923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A39287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239106C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237CEBC" w14:textId="77777777" w:rsidR="009A0BA4" w:rsidRDefault="00076080">
            <w:pPr>
              <w:spacing w:before="26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02D16C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EEE2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9,233,183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114FE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F134B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4,156,023</w:t>
            </w:r>
          </w:p>
        </w:tc>
      </w:tr>
      <w:tr w:rsidR="009A0BA4" w14:paraId="668F433B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70F51F0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2020-12-01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2020-12-31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71FD5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CF856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FB96F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101,305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29A806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B1FB9B5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B243231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A648AF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F34F8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9,334,488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FEE4D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5E280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4,257,328</w:t>
            </w:r>
          </w:p>
        </w:tc>
      </w:tr>
      <w:tr w:rsidR="009A0BA4" w14:paraId="68C7238F" w14:textId="77777777">
        <w:trPr>
          <w:trHeight w:hRule="exact" w:val="284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1131CA8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2021-01-01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2021-01-31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F13EC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C3C19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25.98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A4C31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100,573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D9EE16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68F8641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B1E314C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56079B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E745D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9,435,061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2F052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A6024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4,357,901</w:t>
            </w:r>
          </w:p>
        </w:tc>
      </w:tr>
      <w:tr w:rsidR="009A0BA4" w14:paraId="7CD3774B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AAC2706" w14:textId="77777777" w:rsidR="009A0BA4" w:rsidRDefault="00076080">
            <w:pPr>
              <w:spacing w:before="2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2021-02-01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2021-02-28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1F79A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4DAC3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26.31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94295" w14:textId="77777777" w:rsidR="009A0BA4" w:rsidRDefault="00076080">
            <w:pPr>
              <w:spacing w:before="21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91,791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FEC1C81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0E5A8E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B4BD53" w14:textId="77777777" w:rsidR="009A0BA4" w:rsidRDefault="00076080">
            <w:pPr>
              <w:spacing w:before="26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DCFD46B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500B6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9,526,851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91911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35793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4,449,691</w:t>
            </w:r>
          </w:p>
        </w:tc>
      </w:tr>
      <w:tr w:rsidR="009A0BA4" w14:paraId="5464923F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79470BB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2021-03-01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2021-03-31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592C4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C6B6D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26.12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2291C" w14:textId="77777777" w:rsidR="009A0BA4" w:rsidRDefault="00076080">
            <w:pPr>
              <w:spacing w:before="2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101,061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2300265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6D8B3C2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274F5DE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08F7B3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374C1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9,627,912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30215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39DAB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4,550,752</w:t>
            </w:r>
          </w:p>
        </w:tc>
      </w:tr>
      <w:tr w:rsidR="009A0BA4" w14:paraId="6CFB8870" w14:textId="77777777">
        <w:trPr>
          <w:trHeight w:hRule="exact" w:val="284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14B4EA8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2021-04-01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2021-04-30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55FB8" w14:textId="77777777" w:rsidR="009A0BA4" w:rsidRDefault="00076080">
            <w:pPr>
              <w:spacing w:before="21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5E3C6" w14:textId="77777777" w:rsidR="009A0BA4" w:rsidRDefault="00076080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25.96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FD2D0" w14:textId="77777777" w:rsidR="009A0BA4" w:rsidRDefault="00076080">
            <w:pPr>
              <w:spacing w:before="21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97,230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9472BA8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A62D1C7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C16A1F8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B50AFC4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3B1AB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9,725,142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3C131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746FE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4,647,982</w:t>
            </w:r>
          </w:p>
        </w:tc>
      </w:tr>
      <w:tr w:rsidR="009A0BA4" w14:paraId="240654A2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8AE2ECC" w14:textId="77777777" w:rsidR="009A0BA4" w:rsidRDefault="00076080">
            <w:pPr>
              <w:spacing w:before="2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2021-05-01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2021-05-06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5F033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C8ED3" w14:textId="768F14C9" w:rsidR="009A0BA4" w:rsidRDefault="003C215B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="00076080"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FF445" w14:textId="77777777" w:rsidR="009A0BA4" w:rsidRDefault="00076080">
            <w:pPr>
              <w:spacing w:before="21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14,799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46AB6B7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CF02E13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5244D17" w14:textId="77777777" w:rsidR="009A0BA4" w:rsidRDefault="00076080">
            <w:pPr>
              <w:spacing w:before="26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AE626C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26E7A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9,739,941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4FC5D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23E8D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4,662,781</w:t>
            </w:r>
          </w:p>
        </w:tc>
      </w:tr>
      <w:tr w:rsidR="009A0BA4" w14:paraId="35184393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1E9812D" w14:textId="77777777" w:rsidR="009A0BA4" w:rsidRDefault="00076080">
            <w:pPr>
              <w:spacing w:before="2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2021-05-01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2021-05-06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D6947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78AD" w14:textId="07986DDF" w:rsidR="009A0BA4" w:rsidRDefault="003C215B">
            <w:pPr>
              <w:spacing w:before="21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="00076080"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E3AF1" w14:textId="77777777" w:rsidR="009A0BA4" w:rsidRDefault="00076080">
            <w:pPr>
              <w:spacing w:before="21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14,799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228354D" w14:textId="77777777" w:rsidR="009A0BA4" w:rsidRDefault="009A0BA4"/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B91874B" w14:textId="77777777" w:rsidR="009A0BA4" w:rsidRDefault="00076080">
            <w:pPr>
              <w:spacing w:before="21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9000431" w14:textId="77777777" w:rsidR="009A0BA4" w:rsidRDefault="00076080">
            <w:pPr>
              <w:spacing w:before="27"/>
              <w:ind w:left="914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AD8B43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483C5" w14:textId="77777777" w:rsidR="009A0BA4" w:rsidRDefault="00076080">
            <w:pPr>
              <w:spacing w:before="21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9,754,740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01521" w14:textId="77777777" w:rsidR="009A0BA4" w:rsidRDefault="00076080">
            <w:pPr>
              <w:spacing w:before="21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75082" w14:textId="77777777" w:rsidR="009A0BA4" w:rsidRDefault="00076080">
            <w:pPr>
              <w:spacing w:before="22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4,677,580</w:t>
            </w:r>
          </w:p>
        </w:tc>
      </w:tr>
    </w:tbl>
    <w:p w14:paraId="7EE528A7" w14:textId="77777777" w:rsidR="009A0BA4" w:rsidRDefault="00076080">
      <w:pPr>
        <w:spacing w:before="10" w:line="200" w:lineRule="exact"/>
        <w:ind w:left="2475"/>
        <w:rPr>
          <w:sz w:val="18"/>
          <w:szCs w:val="18"/>
        </w:rPr>
      </w:pPr>
      <w:r>
        <w:pict w14:anchorId="536467BA">
          <v:group id="_x0000_s1026" style="position:absolute;left:0;text-align:left;margin-left:28.05pt;margin-top:45.05pt;width:542pt;height:584.5pt;z-index:-1348;mso-position-horizontal-relative:page;mso-position-vertical-relative:page" coordorigin="561,901" coordsize="10840,116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561;top:901;width:10840;height:11123">
              <v:imagedata r:id="rId5" o:title=""/>
            </v:shape>
            <v:shape id="_x0000_s1057" style="position:absolute;left:3572;top:11735;width:0;height:283" coordorigin="3572,11735" coordsize="0,283" path="m3572,11735r,284e" filled="f" strokeweight=".57pt">
              <v:path arrowok="t"/>
            </v:shape>
            <v:shape id="_x0000_s1056" style="position:absolute;left:567;top:12019;width:3005;height:0" coordorigin="567,12019" coordsize="3005,0" path="m567,12019r3005,e" filled="f" strokeweight=".57pt">
              <v:path arrowok="t"/>
            </v:shape>
            <v:shape id="_x0000_s1055" style="position:absolute;left:3572;top:11735;width:0;height:283" coordorigin="3572,11735" coordsize="0,283" path="m3572,11735r,284e" filled="f" strokeweight=".57pt">
              <v:path arrowok="t"/>
            </v:shape>
            <v:shape id="_x0000_s1054" style="position:absolute;left:4706;top:11735;width:0;height:283" coordorigin="4706,11735" coordsize="0,283" path="m4706,11735r,284e" filled="f" strokeweight=".57pt">
              <v:path arrowok="t"/>
            </v:shape>
            <v:shape id="_x0000_s1053" style="position:absolute;left:3572;top:12019;width:1134;height:0" coordorigin="3572,12019" coordsize="1134,0" path="m3572,12019r1134,e" filled="f" strokeweight=".57pt">
              <v:path arrowok="t"/>
            </v:shape>
            <v:shape id="_x0000_s1052" style="position:absolute;left:4706;top:11735;width:0;height:283" coordorigin="4706,11735" coordsize="0,283" path="m4706,11735r,284e" filled="f" strokeweight=".57pt">
              <v:path arrowok="t"/>
            </v:shape>
            <v:shape id="_x0000_s1051" style="position:absolute;left:5896;top:11735;width:0;height:283" coordorigin="5896,11735" coordsize="0,283" path="m5896,11735r,284e" filled="f" strokeweight=".57pt">
              <v:path arrowok="t"/>
            </v:shape>
            <v:shape id="_x0000_s1050" style="position:absolute;left:4706;top:12019;width:1190;height:0" coordorigin="4706,12019" coordsize="1190,0" path="m4706,12019r1190,e" filled="f" strokeweight=".57pt">
              <v:path arrowok="t"/>
            </v:shape>
            <v:shape id="_x0000_s1049" style="position:absolute;left:5896;top:11735;width:0;height:283" coordorigin="5896,11735" coordsize="0,283" path="m5896,11735r,284e" filled="f" strokeweight=".57pt">
              <v:path arrowok="t"/>
            </v:shape>
            <v:shape id="_x0000_s1048" style="position:absolute;left:6973;top:11735;width:0;height:283" coordorigin="6973,11735" coordsize="0,283" path="m6973,11735r,284e" filled="f" strokeweight=".57pt">
              <v:path arrowok="t"/>
            </v:shape>
            <v:shape id="_x0000_s1047" style="position:absolute;left:5896;top:12019;width:1077;height:0" coordorigin="5896,12019" coordsize="1077,0" path="m5896,12019r1077,e" filled="f" strokeweight=".57pt">
              <v:path arrowok="t"/>
            </v:shape>
            <v:shape id="_x0000_s1046" style="position:absolute;left:6973;top:11735;width:0;height:283" coordorigin="6973,11735" coordsize="0,283" path="m6973,11735r,284e" filled="f" strokeweight=".57pt">
              <v:path arrowok="t"/>
            </v:shape>
            <v:shape id="_x0000_s1045" style="position:absolute;left:8050;top:11735;width:0;height:283" coordorigin="8050,11735" coordsize="0,283" path="m8050,11735r,284e" filled="f" strokeweight=".57pt">
              <v:path arrowok="t"/>
            </v:shape>
            <v:shape id="_x0000_s1044" style="position:absolute;left:6973;top:12019;width:1077;height:0" coordorigin="6973,12019" coordsize="1077,0" path="m6973,12019r1077,e" filled="f" strokeweight=".57pt">
              <v:path arrowok="t"/>
            </v:shape>
            <v:shape id="_x0000_s1043" style="position:absolute;left:8050;top:11735;width:0;height:283" coordorigin="8050,11735" coordsize="0,283" path="m8050,11735r,284e" filled="f" strokeweight=".57pt">
              <v:path arrowok="t"/>
            </v:shape>
            <v:shape id="_x0000_s1042" style="position:absolute;left:9241;top:11735;width:0;height:283" coordorigin="9241,11735" coordsize="0,283" path="m9241,11735r,284e" filled="f" strokeweight=".57pt">
              <v:path arrowok="t"/>
            </v:shape>
            <v:shape id="_x0000_s1041" style="position:absolute;left:8050;top:12019;width:1191;height:0" coordorigin="8050,12019" coordsize="1191,0" path="m8050,12019r1191,e" filled="f" strokeweight=".57pt">
              <v:path arrowok="t"/>
            </v:shape>
            <v:shape id="_x0000_s1040" style="position:absolute;left:9241;top:11735;width:0;height:283" coordorigin="9241,11735" coordsize="0,283" path="m9241,11735r,284e" filled="f" strokeweight=".57pt">
              <v:path arrowok="t"/>
            </v:shape>
            <v:shape id="_x0000_s1039" style="position:absolute;left:10375;top:11735;width:0;height:283" coordorigin="10375,11735" coordsize="0,283" path="m10375,11735r,284e" filled="f" strokeweight=".57pt">
              <v:path arrowok="t"/>
            </v:shape>
            <v:shape id="_x0000_s1038" style="position:absolute;left:9241;top:12019;width:1134;height:0" coordorigin="9241,12019" coordsize="1134,0" path="m9241,12019r1134,e" filled="f" strokeweight=".57pt">
              <v:path arrowok="t"/>
            </v:shape>
            <v:shape id="_x0000_s1037" style="position:absolute;left:10375;top:11735;width:0;height:283" coordorigin="10375,11735" coordsize="0,283" path="m10375,11735r,284e" filled="f" strokeweight=".57pt">
              <v:path arrowok="t"/>
            </v:shape>
            <v:shape id="_x0000_s1036" style="position:absolute;left:11395;top:11735;width:0;height:283" coordorigin="11395,11735" coordsize="0,283" path="m11395,11735r,284e" filled="f" strokeweight=".57pt">
              <v:path arrowok="t"/>
            </v:shape>
            <v:shape id="_x0000_s1035" style="position:absolute;left:10375;top:12019;width:1020;height:0" coordorigin="10375,12019" coordsize="1020,0" path="m10375,12019r1020,e" filled="f" strokeweight=".57pt">
              <v:path arrowok="t"/>
            </v:shape>
            <v:shape id="_x0000_s1034" style="position:absolute;left:567;top:12019;width:0;height:284" coordorigin="567,12019" coordsize="0,284" path="m567,12019r,283e" filled="f" strokeweight=".57pt">
              <v:path arrowok="t"/>
            </v:shape>
            <v:shape id="_x0000_s1033" style="position:absolute;left:567;top:12019;width:10828;height:0" coordorigin="567,12019" coordsize="10828,0" path="m567,12019r10828,e" filled="f" strokeweight=".57pt">
              <v:path arrowok="t"/>
            </v:shape>
            <v:shape id="_x0000_s1032" style="position:absolute;left:11395;top:12019;width:0;height:284" coordorigin="11395,12019" coordsize="0,284" path="m11395,12019r,283e" filled="f" strokeweight=".57pt">
              <v:path arrowok="t"/>
            </v:shape>
            <v:shape id="_x0000_s1031" style="position:absolute;left:567;top:12302;width:10828;height:0" coordorigin="567,12302" coordsize="10828,0" path="m567,12302r10828,e" filled="f" strokeweight=".57pt">
              <v:path arrowok="t"/>
            </v:shape>
            <v:shape id="_x0000_s1030" style="position:absolute;left:567;top:12302;width:0;height:283" coordorigin="567,12302" coordsize="0,283" path="m567,12302r,284e" filled="f" strokeweight=".57pt">
              <v:path arrowok="t"/>
            </v:shape>
            <v:shape id="_x0000_s1029" style="position:absolute;left:567;top:12302;width:10828;height:0" coordorigin="567,12302" coordsize="10828,0" path="m567,12302r10828,e" filled="f" strokeweight=".57pt">
              <v:path arrowok="t"/>
            </v:shape>
            <v:shape id="_x0000_s1028" style="position:absolute;left:11395;top:12302;width:0;height:283" coordorigin="11395,12302" coordsize="0,283" path="m11395,12302r,284e" filled="f" strokeweight=".57pt">
              <v:path arrowok="t"/>
            </v:shape>
            <v:shape id="_x0000_s1027" style="position:absolute;left:567;top:12586;width:10828;height:0" coordorigin="567,12586" coordsize="10828,0" path="m567,12586r10828,e" filled="f" strokeweight=".57pt">
              <v:path arrowok="t"/>
            </v:shape>
            <w10:wrap anchorx="page" anchory="page"/>
          </v:group>
        </w:pic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Totales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:     </w:t>
      </w:r>
      <w:r>
        <w:rPr>
          <w:rFonts w:ascii="Arial" w:eastAsia="Arial" w:hAnsi="Arial" w:cs="Arial"/>
          <w:spacing w:val="3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4,099,678                    </w:t>
      </w:r>
      <w:r>
        <w:rPr>
          <w:rFonts w:ascii="Arial" w:eastAsia="Arial" w:hAnsi="Arial" w:cs="Arial"/>
          <w:spacing w:val="4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0                  </w:t>
      </w:r>
      <w:r>
        <w:rPr>
          <w:rFonts w:ascii="Arial" w:eastAsia="Arial" w:hAnsi="Arial" w:cs="Arial"/>
          <w:spacing w:val="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0                  </w:t>
      </w:r>
      <w:r>
        <w:rPr>
          <w:rFonts w:ascii="Arial" w:eastAsia="Arial" w:hAnsi="Arial" w:cs="Arial"/>
          <w:spacing w:val="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0                    </w:t>
      </w:r>
      <w:r>
        <w:rPr>
          <w:rFonts w:ascii="Arial" w:eastAsia="Arial" w:hAnsi="Arial" w:cs="Arial"/>
          <w:spacing w:val="4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0                   </w:t>
      </w:r>
      <w:r>
        <w:rPr>
          <w:rFonts w:ascii="Arial" w:eastAsia="Arial" w:hAnsi="Arial" w:cs="Arial"/>
          <w:spacing w:val="3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                </w:t>
      </w:r>
      <w:r>
        <w:rPr>
          <w:rFonts w:ascii="Arial" w:eastAsia="Arial" w:hAnsi="Arial" w:cs="Arial"/>
          <w:spacing w:val="33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0</w:t>
      </w:r>
    </w:p>
    <w:p w14:paraId="38558F19" w14:textId="77777777" w:rsidR="009A0BA4" w:rsidRDefault="009A0BA4">
      <w:pPr>
        <w:spacing w:before="6" w:line="120" w:lineRule="exact"/>
        <w:rPr>
          <w:sz w:val="12"/>
          <w:szCs w:val="12"/>
        </w:rPr>
      </w:pPr>
    </w:p>
    <w:p w14:paraId="455F7272" w14:textId="77777777" w:rsidR="009A0BA4" w:rsidRDefault="009A0BA4">
      <w:pPr>
        <w:spacing w:line="200" w:lineRule="exact"/>
      </w:pPr>
    </w:p>
    <w:p w14:paraId="79B65A60" w14:textId="77777777" w:rsidR="009A0BA4" w:rsidRPr="0041618C" w:rsidRDefault="00076080">
      <w:pPr>
        <w:spacing w:before="37"/>
        <w:ind w:left="224"/>
        <w:rPr>
          <w:rFonts w:ascii="Arial" w:eastAsia="Arial" w:hAnsi="Arial" w:cs="Arial"/>
          <w:sz w:val="18"/>
          <w:szCs w:val="18"/>
          <w:lang w:val="es-CO"/>
        </w:rPr>
      </w:pPr>
      <w:proofErr w:type="gramStart"/>
      <w:r w:rsidRPr="0041618C">
        <w:rPr>
          <w:rFonts w:ascii="Arial" w:eastAsia="Arial" w:hAnsi="Arial" w:cs="Arial"/>
          <w:sz w:val="18"/>
          <w:szCs w:val="18"/>
          <w:lang w:val="es-CO"/>
        </w:rPr>
        <w:t>Total</w:t>
      </w:r>
      <w:proofErr w:type="gramEnd"/>
      <w:r w:rsidRPr="0041618C">
        <w:rPr>
          <w:rFonts w:ascii="Arial" w:eastAsia="Arial" w:hAnsi="Arial" w:cs="Arial"/>
          <w:sz w:val="18"/>
          <w:szCs w:val="18"/>
          <w:lang w:val="es-CO"/>
        </w:rPr>
        <w:t xml:space="preserve"> intereses generados por todas las obligaciones</w:t>
      </w:r>
      <w:r w:rsidRPr="0041618C">
        <w:rPr>
          <w:rFonts w:ascii="Arial" w:eastAsia="Arial" w:hAnsi="Arial" w:cs="Arial"/>
          <w:spacing w:val="50"/>
          <w:sz w:val="18"/>
          <w:szCs w:val="18"/>
          <w:lang w:val="es-CO"/>
        </w:rPr>
        <w:t xml:space="preserve"> </w:t>
      </w:r>
      <w:r w:rsidRPr="0041618C">
        <w:rPr>
          <w:rFonts w:ascii="Arial" w:eastAsia="Arial" w:hAnsi="Arial" w:cs="Arial"/>
          <w:sz w:val="18"/>
          <w:szCs w:val="18"/>
          <w:lang w:val="es-CO"/>
        </w:rPr>
        <w:t>$ 4,099,678</w:t>
      </w:r>
    </w:p>
    <w:p w14:paraId="63B60258" w14:textId="165B1EF6" w:rsidR="009A0BA4" w:rsidRPr="0041618C" w:rsidRDefault="00076080">
      <w:pPr>
        <w:spacing w:before="76"/>
        <w:ind w:left="224"/>
        <w:rPr>
          <w:rFonts w:ascii="Arial" w:eastAsia="Arial" w:hAnsi="Arial" w:cs="Arial"/>
          <w:sz w:val="18"/>
          <w:szCs w:val="18"/>
          <w:lang w:val="es-CO"/>
        </w:rPr>
      </w:pPr>
      <w:r w:rsidRPr="0041618C">
        <w:rPr>
          <w:rFonts w:ascii="Arial" w:eastAsia="Arial" w:hAnsi="Arial" w:cs="Arial"/>
          <w:sz w:val="18"/>
          <w:szCs w:val="18"/>
          <w:lang w:val="es-CO"/>
        </w:rPr>
        <w:t xml:space="preserve">TEA = Tasa de </w:t>
      </w:r>
      <w:r w:rsidR="0041618C" w:rsidRPr="0041618C">
        <w:rPr>
          <w:rFonts w:ascii="Arial" w:eastAsia="Arial" w:hAnsi="Arial" w:cs="Arial"/>
          <w:sz w:val="18"/>
          <w:szCs w:val="18"/>
          <w:lang w:val="es-CO"/>
        </w:rPr>
        <w:t>interés</w:t>
      </w:r>
      <w:r w:rsidRPr="0041618C">
        <w:rPr>
          <w:rFonts w:ascii="Arial" w:eastAsia="Arial" w:hAnsi="Arial" w:cs="Arial"/>
          <w:sz w:val="18"/>
          <w:szCs w:val="18"/>
          <w:lang w:val="es-CO"/>
        </w:rPr>
        <w:t xml:space="preserve"> efectiva anual aplicada en el periodo</w:t>
      </w:r>
    </w:p>
    <w:p w14:paraId="5884D258" w14:textId="4B3C9DD0" w:rsidR="009A0BA4" w:rsidRPr="0041618C" w:rsidRDefault="00076080">
      <w:pPr>
        <w:spacing w:before="3" w:line="280" w:lineRule="atLeast"/>
        <w:ind w:left="224" w:right="941"/>
        <w:rPr>
          <w:rFonts w:ascii="Arial" w:eastAsia="Arial" w:hAnsi="Arial" w:cs="Arial"/>
          <w:sz w:val="18"/>
          <w:szCs w:val="18"/>
          <w:lang w:val="es-CO"/>
        </w:rPr>
      </w:pPr>
      <w:r w:rsidRPr="0041618C">
        <w:rPr>
          <w:rFonts w:ascii="Arial" w:eastAsia="Arial" w:hAnsi="Arial" w:cs="Arial"/>
          <w:sz w:val="18"/>
          <w:szCs w:val="18"/>
          <w:lang w:val="es-CO"/>
        </w:rPr>
        <w:t xml:space="preserve">Intereses liquidados </w:t>
      </w:r>
      <w:r w:rsidR="0041618C" w:rsidRPr="0041618C">
        <w:rPr>
          <w:rFonts w:ascii="Arial" w:eastAsia="Arial" w:hAnsi="Arial" w:cs="Arial"/>
          <w:sz w:val="18"/>
          <w:szCs w:val="18"/>
          <w:lang w:val="es-CO"/>
        </w:rPr>
        <w:t>según</w:t>
      </w:r>
      <w:r w:rsidRPr="0041618C">
        <w:rPr>
          <w:rFonts w:ascii="Arial" w:eastAsia="Arial" w:hAnsi="Arial" w:cs="Arial"/>
          <w:sz w:val="18"/>
          <w:szCs w:val="18"/>
          <w:lang w:val="es-CO"/>
        </w:rPr>
        <w:t xml:space="preserve"> formulas </w:t>
      </w:r>
      <w:r w:rsidR="0041618C" w:rsidRPr="0041618C">
        <w:rPr>
          <w:rFonts w:ascii="Arial" w:eastAsia="Arial" w:hAnsi="Arial" w:cs="Arial"/>
          <w:sz w:val="18"/>
          <w:szCs w:val="18"/>
          <w:lang w:val="es-CO"/>
        </w:rPr>
        <w:t>matemáticas</w:t>
      </w:r>
      <w:r w:rsidRPr="0041618C">
        <w:rPr>
          <w:rFonts w:ascii="Arial" w:eastAsia="Arial" w:hAnsi="Arial" w:cs="Arial"/>
          <w:sz w:val="18"/>
          <w:szCs w:val="18"/>
          <w:lang w:val="es-CO"/>
        </w:rPr>
        <w:t xml:space="preserve"> referidas en la </w:t>
      </w:r>
      <w:r w:rsidR="0041618C" w:rsidRPr="0041618C">
        <w:rPr>
          <w:rFonts w:ascii="Arial" w:eastAsia="Arial" w:hAnsi="Arial" w:cs="Arial"/>
          <w:sz w:val="18"/>
          <w:szCs w:val="18"/>
          <w:lang w:val="es-CO"/>
        </w:rPr>
        <w:t>Resolución</w:t>
      </w:r>
      <w:r w:rsidRPr="0041618C">
        <w:rPr>
          <w:rFonts w:ascii="Arial" w:eastAsia="Arial" w:hAnsi="Arial" w:cs="Arial"/>
          <w:sz w:val="18"/>
          <w:szCs w:val="18"/>
          <w:lang w:val="es-CO"/>
        </w:rPr>
        <w:t xml:space="preserve"> No 0259 de 2009 </w:t>
      </w:r>
      <w:r w:rsidRPr="0041618C">
        <w:rPr>
          <w:rFonts w:ascii="Arial" w:eastAsia="Arial" w:hAnsi="Arial" w:cs="Arial"/>
          <w:sz w:val="18"/>
          <w:szCs w:val="18"/>
          <w:lang w:val="es-CO"/>
        </w:rPr>
        <w:t xml:space="preserve">Superintendencia Financiera, art. 884 </w:t>
      </w:r>
      <w:r w:rsidR="0041618C" w:rsidRPr="0041618C">
        <w:rPr>
          <w:rFonts w:ascii="Arial" w:eastAsia="Arial" w:hAnsi="Arial" w:cs="Arial"/>
          <w:sz w:val="18"/>
          <w:szCs w:val="18"/>
          <w:lang w:val="es-CO"/>
        </w:rPr>
        <w:t>Código</w:t>
      </w:r>
      <w:r w:rsidRPr="0041618C">
        <w:rPr>
          <w:rFonts w:ascii="Arial" w:eastAsia="Arial" w:hAnsi="Arial" w:cs="Arial"/>
          <w:sz w:val="18"/>
          <w:szCs w:val="18"/>
          <w:lang w:val="es-CO"/>
        </w:rPr>
        <w:t xml:space="preserve"> de Comercio, Ley 510 de 1.999, </w:t>
      </w:r>
      <w:proofErr w:type="spellStart"/>
      <w:r w:rsidRPr="0041618C">
        <w:rPr>
          <w:rFonts w:ascii="Arial" w:eastAsia="Arial" w:hAnsi="Arial" w:cs="Arial"/>
          <w:sz w:val="18"/>
          <w:szCs w:val="18"/>
          <w:lang w:val="es-CO"/>
        </w:rPr>
        <w:t>etc</w:t>
      </w:r>
      <w:proofErr w:type="spellEnd"/>
    </w:p>
    <w:p w14:paraId="7A8654C7" w14:textId="77777777" w:rsidR="009A0BA4" w:rsidRPr="0041618C" w:rsidRDefault="009A0BA4">
      <w:pPr>
        <w:spacing w:before="4" w:line="40" w:lineRule="exact"/>
        <w:rPr>
          <w:sz w:val="4"/>
          <w:szCs w:val="4"/>
          <w:lang w:val="es-CO"/>
        </w:rPr>
      </w:pPr>
    </w:p>
    <w:tbl>
      <w:tblPr>
        <w:tblW w:w="0" w:type="auto"/>
        <w:tblInd w:w="18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1474"/>
        <w:gridCol w:w="1474"/>
        <w:gridCol w:w="1474"/>
      </w:tblGrid>
      <w:tr w:rsidR="009A0BA4" w:rsidRPr="0041618C" w14:paraId="61308E0E" w14:textId="77777777">
        <w:trPr>
          <w:trHeight w:hRule="exact" w:val="340"/>
        </w:trPr>
        <w:tc>
          <w:tcPr>
            <w:tcW w:w="53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F5C31" w14:textId="6FB48F7F" w:rsidR="009A0BA4" w:rsidRPr="0041618C" w:rsidRDefault="00076080">
            <w:pPr>
              <w:spacing w:before="49"/>
              <w:ind w:left="111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41618C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Saldo por pagar de cada Obligaci</w:t>
            </w:r>
            <w:r w:rsidR="0041618C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ó</w:t>
            </w:r>
            <w:r w:rsidRPr="0041618C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n</w:t>
            </w:r>
          </w:p>
        </w:tc>
      </w:tr>
      <w:tr w:rsidR="009A0BA4" w14:paraId="0183F94C" w14:textId="77777777">
        <w:trPr>
          <w:trHeight w:hRule="exact" w:val="340"/>
        </w:trPr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8927" w14:textId="77777777" w:rsidR="009A0BA4" w:rsidRDefault="00076080">
            <w:pPr>
              <w:spacing w:before="49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obliga</w:t>
            </w:r>
            <w:proofErr w:type="spellEnd"/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85D62" w14:textId="77777777" w:rsidR="009A0BA4" w:rsidRDefault="00076080">
            <w:pPr>
              <w:spacing w:before="49"/>
              <w:ind w:left="4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capital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345A1" w14:textId="77777777" w:rsidR="009A0BA4" w:rsidRDefault="00076080">
            <w:pPr>
              <w:spacing w:before="49"/>
              <w:ind w:left="33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intereses</w:t>
            </w:r>
            <w:proofErr w:type="spellEnd"/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300D7" w14:textId="77777777" w:rsidR="009A0BA4" w:rsidRDefault="00076080">
            <w:pPr>
              <w:spacing w:before="49"/>
              <w:ind w:left="508" w:right="5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</w:tr>
      <w:tr w:rsidR="009A0BA4" w14:paraId="42F3972C" w14:textId="77777777">
        <w:trPr>
          <w:trHeight w:hRule="exact" w:val="283"/>
        </w:trPr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F8D22" w14:textId="77777777" w:rsidR="009A0BA4" w:rsidRDefault="00076080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637DA" w14:textId="77777777" w:rsidR="009A0BA4" w:rsidRDefault="00076080">
            <w:pPr>
              <w:spacing w:before="21"/>
              <w:ind w:left="6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5,077,160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99E14" w14:textId="77777777" w:rsidR="009A0BA4" w:rsidRDefault="00076080">
            <w:pPr>
              <w:spacing w:before="21"/>
              <w:ind w:left="6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4,677,580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25714" w14:textId="77777777" w:rsidR="009A0BA4" w:rsidRDefault="00076080">
            <w:pPr>
              <w:spacing w:before="21"/>
              <w:ind w:left="6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9,754,740</w:t>
            </w:r>
          </w:p>
        </w:tc>
      </w:tr>
      <w:tr w:rsidR="0041618C" w14:paraId="66C3ED74" w14:textId="77777777">
        <w:trPr>
          <w:trHeight w:hRule="exact" w:val="283"/>
        </w:trPr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8B13A" w14:textId="05796C96" w:rsidR="0041618C" w:rsidRDefault="0041618C">
            <w:pPr>
              <w:spacing w:before="21"/>
              <w:ind w:right="5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3F06A" w14:textId="6547EBB8" w:rsidR="0041618C" w:rsidRDefault="0041618C">
            <w:pPr>
              <w:spacing w:before="21"/>
              <w:ind w:left="6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110,249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ACD07" w14:textId="07E4C307" w:rsidR="0041618C" w:rsidRDefault="0041618C">
            <w:pPr>
              <w:spacing w:before="21"/>
              <w:ind w:left="6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85A0F" w14:textId="18019D4D" w:rsidR="0041618C" w:rsidRDefault="003F5F31">
            <w:pPr>
              <w:spacing w:before="21"/>
              <w:ind w:left="6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41618C">
              <w:rPr>
                <w:rFonts w:ascii="Arial" w:eastAsia="Arial" w:hAnsi="Arial" w:cs="Arial"/>
                <w:sz w:val="18"/>
                <w:szCs w:val="18"/>
              </w:rPr>
              <w:t>110,249</w:t>
            </w:r>
          </w:p>
        </w:tc>
      </w:tr>
      <w:tr w:rsidR="009A0BA4" w14:paraId="424E9637" w14:textId="77777777">
        <w:trPr>
          <w:trHeight w:hRule="exact" w:val="283"/>
        </w:trPr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B44F5" w14:textId="77777777" w:rsidR="009A0BA4" w:rsidRDefault="00076080">
            <w:pPr>
              <w:spacing w:before="21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Totales</w:t>
            </w:r>
            <w:proofErr w:type="spellEnd"/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139E7" w14:textId="5DB3DA89" w:rsidR="009A0BA4" w:rsidRDefault="00076080">
            <w:pPr>
              <w:spacing w:before="21"/>
              <w:ind w:left="6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</w:t>
            </w:r>
            <w:r w:rsidR="003F5F31">
              <w:rPr>
                <w:rFonts w:ascii="Arial" w:eastAsia="Arial" w:hAnsi="Arial" w:cs="Arial"/>
                <w:sz w:val="18"/>
                <w:szCs w:val="18"/>
              </w:rPr>
              <w:t>187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3F5F31">
              <w:rPr>
                <w:rFonts w:ascii="Arial" w:eastAsia="Arial" w:hAnsi="Arial" w:cs="Arial"/>
                <w:sz w:val="18"/>
                <w:szCs w:val="18"/>
              </w:rPr>
              <w:t>409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73705" w14:textId="77777777" w:rsidR="009A0BA4" w:rsidRDefault="00076080">
            <w:pPr>
              <w:spacing w:before="21"/>
              <w:ind w:left="6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4,677,580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6AE6E" w14:textId="3C436BD6" w:rsidR="009A0BA4" w:rsidRDefault="00076080">
            <w:pPr>
              <w:spacing w:before="21"/>
              <w:ind w:left="6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</w:t>
            </w:r>
            <w:r w:rsidR="003F5F31">
              <w:rPr>
                <w:rFonts w:ascii="Arial" w:eastAsia="Arial" w:hAnsi="Arial" w:cs="Arial"/>
                <w:sz w:val="18"/>
                <w:szCs w:val="18"/>
              </w:rPr>
              <w:t>864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3F5F31">
              <w:rPr>
                <w:rFonts w:ascii="Arial" w:eastAsia="Arial" w:hAnsi="Arial" w:cs="Arial"/>
                <w:sz w:val="18"/>
                <w:szCs w:val="18"/>
              </w:rPr>
              <w:t>989</w:t>
            </w:r>
          </w:p>
        </w:tc>
      </w:tr>
    </w:tbl>
    <w:p w14:paraId="5BE59751" w14:textId="77777777" w:rsidR="009A0BA4" w:rsidRDefault="009A0BA4">
      <w:pPr>
        <w:spacing w:line="200" w:lineRule="exact"/>
      </w:pPr>
    </w:p>
    <w:p w14:paraId="11EAE861" w14:textId="77777777" w:rsidR="009A0BA4" w:rsidRDefault="009A0BA4">
      <w:pPr>
        <w:spacing w:line="200" w:lineRule="exact"/>
      </w:pPr>
    </w:p>
    <w:p w14:paraId="7BE17E91" w14:textId="77777777" w:rsidR="009A0BA4" w:rsidRDefault="009A0BA4">
      <w:pPr>
        <w:spacing w:line="200" w:lineRule="exact"/>
      </w:pPr>
    </w:p>
    <w:p w14:paraId="14C17CC3" w14:textId="77777777" w:rsidR="009A0BA4" w:rsidRDefault="009A0BA4">
      <w:pPr>
        <w:spacing w:line="200" w:lineRule="exact"/>
      </w:pPr>
    </w:p>
    <w:p w14:paraId="5DDBF086" w14:textId="77777777" w:rsidR="009A0BA4" w:rsidRDefault="009A0BA4">
      <w:pPr>
        <w:spacing w:line="200" w:lineRule="exact"/>
      </w:pPr>
    </w:p>
    <w:p w14:paraId="59A71A8C" w14:textId="7290E28D" w:rsidR="009A0BA4" w:rsidRPr="003F5F31" w:rsidRDefault="003F5F31" w:rsidP="003F5F31">
      <w:pPr>
        <w:spacing w:line="200" w:lineRule="exac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bookmarkEnd w:id="0"/>
    <w:p w14:paraId="7AB24CD7" w14:textId="77777777" w:rsidR="009A0BA4" w:rsidRDefault="009A0BA4">
      <w:pPr>
        <w:spacing w:line="200" w:lineRule="exact"/>
      </w:pPr>
    </w:p>
    <w:p w14:paraId="253AC819" w14:textId="77777777" w:rsidR="009A0BA4" w:rsidRDefault="009A0BA4">
      <w:pPr>
        <w:spacing w:line="200" w:lineRule="exact"/>
      </w:pPr>
    </w:p>
    <w:p w14:paraId="5B1B2173" w14:textId="77777777" w:rsidR="009A0BA4" w:rsidRDefault="009A0BA4">
      <w:pPr>
        <w:spacing w:line="200" w:lineRule="exact"/>
      </w:pPr>
    </w:p>
    <w:p w14:paraId="3ADF25B9" w14:textId="77777777" w:rsidR="009A0BA4" w:rsidRDefault="009A0BA4">
      <w:pPr>
        <w:spacing w:line="200" w:lineRule="exact"/>
      </w:pPr>
    </w:p>
    <w:p w14:paraId="1DB70818" w14:textId="77777777" w:rsidR="009A0BA4" w:rsidRDefault="009A0BA4">
      <w:pPr>
        <w:spacing w:line="200" w:lineRule="exact"/>
      </w:pPr>
    </w:p>
    <w:bookmarkEnd w:id="1"/>
    <w:p w14:paraId="79C81A20" w14:textId="4B58D433" w:rsidR="009A0BA4" w:rsidRDefault="009A0BA4" w:rsidP="00DD2A73">
      <w:pPr>
        <w:spacing w:before="71"/>
        <w:rPr>
          <w:rFonts w:ascii="Arial" w:eastAsia="Arial" w:hAnsi="Arial" w:cs="Arial"/>
          <w:sz w:val="16"/>
          <w:szCs w:val="16"/>
        </w:rPr>
      </w:pPr>
    </w:p>
    <w:sectPr w:rsidR="009A0BA4">
      <w:type w:val="continuous"/>
      <w:pgSz w:w="12240" w:h="20160"/>
      <w:pgMar w:top="540" w:right="7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D2F97"/>
    <w:multiLevelType w:val="multilevel"/>
    <w:tmpl w:val="BE10E49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A4"/>
    <w:rsid w:val="00076080"/>
    <w:rsid w:val="001A36FC"/>
    <w:rsid w:val="003C215B"/>
    <w:rsid w:val="003F5F31"/>
    <w:rsid w:val="0041618C"/>
    <w:rsid w:val="00843EF5"/>
    <w:rsid w:val="009A0BA4"/>
    <w:rsid w:val="00DD2A73"/>
    <w:rsid w:val="00FC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76B0C826"/>
  <w15:docId w15:val="{CA263E6B-B4F8-4FE2-8EAC-F42166BA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Felipe Garcia</dc:creator>
  <cp:lastModifiedBy>Andres Felipe Garcia Mora</cp:lastModifiedBy>
  <cp:revision>5</cp:revision>
  <dcterms:created xsi:type="dcterms:W3CDTF">2021-05-20T20:55:00Z</dcterms:created>
  <dcterms:modified xsi:type="dcterms:W3CDTF">2021-05-20T21:05:00Z</dcterms:modified>
</cp:coreProperties>
</file>