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633258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AF6BDC">
              <w:rPr>
                <w:rFonts w:ascii="Century Gothic" w:hAnsi="Century Gothic"/>
                <w:i w:val="0"/>
                <w:sz w:val="18"/>
                <w:szCs w:val="18"/>
              </w:rPr>
              <w:t>Fecha: 13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33258">
              <w:rPr>
                <w:rFonts w:ascii="Century Gothic" w:hAnsi="Century Gothic"/>
                <w:i w:val="0"/>
                <w:sz w:val="18"/>
                <w:szCs w:val="18"/>
              </w:rPr>
              <w:t>dic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iem</w:t>
            </w:r>
            <w:r w:rsidR="00CA587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2A4D6C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0004</w:t>
            </w:r>
            <w:r w:rsidR="00AF6BDC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E82245" w:rsidRDefault="00AF6BDC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PERTENENCIA </w:t>
            </w:r>
          </w:p>
          <w:p w:rsidR="006A5716" w:rsidRPr="00E82245" w:rsidRDefault="00633258" w:rsidP="00AF6BD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2018 - 000</w:t>
            </w:r>
            <w:r w:rsidR="00AF6BDC">
              <w:rPr>
                <w:rFonts w:ascii="Century Gothic" w:hAnsi="Century Gothic"/>
                <w:i w:val="0"/>
                <w:sz w:val="20"/>
                <w:szCs w:val="20"/>
              </w:rPr>
              <w:t>98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E82245" w:rsidRDefault="00AF6BD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OFELIA ROBAYO PINEDA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527A2B" w:rsidRDefault="00AF6BDC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HEREDEROS DE ANA LUCINDA PINEDA Y OTROS</w:t>
            </w:r>
          </w:p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AF6BDC" w:rsidP="0063325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33258">
              <w:rPr>
                <w:rFonts w:ascii="Century Gothic" w:hAnsi="Century Gothic"/>
                <w:i w:val="0"/>
                <w:sz w:val="18"/>
                <w:szCs w:val="18"/>
              </w:rPr>
              <w:t>DIC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IEMBRE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AF6BD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RESTITUCIÓN</w:t>
            </w:r>
          </w:p>
          <w:p w:rsidR="00DF4F2C" w:rsidRDefault="00DF4F2C" w:rsidP="00AF6BD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</w:t>
            </w:r>
            <w:r w:rsidR="00AF6BDC">
              <w:rPr>
                <w:rFonts w:ascii="Century Gothic" w:hAnsi="Century Gothic"/>
                <w:i w:val="0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 - 000</w:t>
            </w:r>
            <w:r w:rsidR="00AF6BDC">
              <w:rPr>
                <w:rFonts w:ascii="Century Gothic" w:hAnsi="Century Gothic"/>
                <w:i w:val="0"/>
                <w:sz w:val="20"/>
                <w:szCs w:val="20"/>
              </w:rPr>
              <w:t>24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AF6BD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SANTIAGO MARIÑO PIÑEROS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AF6BD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URIEL RAMOS CAÑÓN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AF6BD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  <w:r w:rsidR="00DF4F2C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DF4F2C"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="00DF4F2C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F4F2C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AF6BD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SUCESIÓN</w:t>
            </w:r>
          </w:p>
          <w:p w:rsidR="00DF4F2C" w:rsidRDefault="00591A69" w:rsidP="00701F8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2018 - 0009</w:t>
            </w:r>
            <w:r w:rsidR="00E165BC">
              <w:rPr>
                <w:rFonts w:ascii="Century Gothic" w:hAnsi="Century Gothic"/>
                <w:i w:val="0"/>
                <w:sz w:val="20"/>
                <w:szCs w:val="20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E165B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JAVIER ROBAYO PINEDA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Default="00E165B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ANA LUCINDA PINEDA DE ROBAYO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E165B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  <w:r w:rsidR="00DF4F2C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DF4F2C">
              <w:rPr>
                <w:rFonts w:ascii="Century Gothic" w:hAnsi="Century Gothic"/>
                <w:i w:val="0"/>
                <w:sz w:val="18"/>
                <w:szCs w:val="18"/>
              </w:rPr>
              <w:t>DICIEMBRE</w:t>
            </w:r>
            <w:r w:rsidR="00DF4F2C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C" w:rsidRPr="00527A2B" w:rsidRDefault="00DF4F2C" w:rsidP="00DF4F2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7F6271" w:rsidRDefault="007F6271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E165BC">
        <w:rPr>
          <w:rFonts w:ascii="Century Gothic" w:hAnsi="Century Gothic"/>
          <w:b w:val="0"/>
          <w:i w:val="0"/>
          <w:sz w:val="18"/>
          <w:szCs w:val="18"/>
        </w:rPr>
        <w:t>13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DF4F2C">
        <w:rPr>
          <w:rFonts w:ascii="Century Gothic" w:hAnsi="Century Gothic"/>
          <w:b w:val="0"/>
          <w:i w:val="0"/>
          <w:sz w:val="18"/>
          <w:szCs w:val="18"/>
        </w:rPr>
        <w:t>DIC</w:t>
      </w:r>
      <w:r w:rsidR="007F6271">
        <w:rPr>
          <w:rFonts w:ascii="Century Gothic" w:hAnsi="Century Gothic"/>
          <w:b w:val="0"/>
          <w:i w:val="0"/>
          <w:sz w:val="18"/>
          <w:szCs w:val="18"/>
        </w:rPr>
        <w:t>IEM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  <w:bookmarkStart w:id="0" w:name="_GoBack"/>
      <w:bookmarkEnd w:id="0"/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A4D6C"/>
    <w:rsid w:val="003366B1"/>
    <w:rsid w:val="00513DCA"/>
    <w:rsid w:val="00527A2B"/>
    <w:rsid w:val="00591A69"/>
    <w:rsid w:val="005B5345"/>
    <w:rsid w:val="00633258"/>
    <w:rsid w:val="006A5716"/>
    <w:rsid w:val="00701F8B"/>
    <w:rsid w:val="007F6271"/>
    <w:rsid w:val="00811876"/>
    <w:rsid w:val="009A30D8"/>
    <w:rsid w:val="00AF0420"/>
    <w:rsid w:val="00AF6BDC"/>
    <w:rsid w:val="00C17DC2"/>
    <w:rsid w:val="00C237C3"/>
    <w:rsid w:val="00C843FE"/>
    <w:rsid w:val="00CA587B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522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Secretaria</cp:lastModifiedBy>
  <cp:revision>19</cp:revision>
  <dcterms:created xsi:type="dcterms:W3CDTF">2021-07-09T14:20:00Z</dcterms:created>
  <dcterms:modified xsi:type="dcterms:W3CDTF">2021-12-13T14:13:00Z</dcterms:modified>
</cp:coreProperties>
</file>