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7F7750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82915">
              <w:rPr>
                <w:rFonts w:ascii="Century Gothic" w:hAnsi="Century Gothic"/>
                <w:i w:val="0"/>
                <w:sz w:val="18"/>
                <w:szCs w:val="18"/>
              </w:rPr>
              <w:t>Fecha: 16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882915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7F7750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  <w:r w:rsidR="00882915">
              <w:rPr>
                <w:rFonts w:ascii="Century Gothic" w:hAnsi="Century Gothic"/>
                <w:i w:val="0"/>
                <w:sz w:val="18"/>
                <w:szCs w:val="18"/>
              </w:rPr>
              <w:t>ENSEGUIDA DE LA RESTITUCIÓN</w:t>
            </w:r>
          </w:p>
          <w:p w:rsidR="00695D06" w:rsidRPr="0014323E" w:rsidRDefault="007F7750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</w:t>
            </w:r>
            <w:r w:rsidR="00882915">
              <w:rPr>
                <w:rFonts w:ascii="Century Gothic" w:hAnsi="Century Gothic"/>
                <w:i w:val="0"/>
                <w:sz w:val="18"/>
                <w:szCs w:val="18"/>
              </w:rPr>
              <w:t>0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882915">
              <w:rPr>
                <w:rFonts w:ascii="Century Gothic" w:hAnsi="Century Gothic"/>
                <w:i w:val="0"/>
                <w:sz w:val="18"/>
                <w:szCs w:val="18"/>
              </w:rPr>
              <w:t>18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882915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JAIRO ALBEN AVENDAÑO </w:t>
            </w:r>
            <w:r w:rsidR="00695D0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882915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ONE LOVE COLOMBIA S.A.S.</w:t>
            </w:r>
          </w:p>
          <w:p w:rsidR="00695D06" w:rsidRPr="0014323E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882915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15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82915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882915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4E66F3" w:rsidRPr="0014323E" w:rsidRDefault="007F7750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882915"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="00E24609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882915"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882915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CECILIA BRICEÑO Y OTRA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882915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ENRIQUE BRICEÑO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Pr="0014323E" w:rsidRDefault="00882915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15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 xml:space="preserve"> DE JUNIO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972549" w:rsidRPr="0014323E" w:rsidRDefault="00882915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2020 - 0002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882915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ANDRES FELIPE SEGURA Y OTRA</w:t>
            </w:r>
          </w:p>
          <w:p w:rsidR="00972549" w:rsidRPr="0014323E" w:rsidRDefault="00972549" w:rsidP="00972549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882915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 INDETERMINADOS DE LEONIDAS FORERO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14323E" w:rsidRDefault="00882915" w:rsidP="0097254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15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 xml:space="preserve"> DE JUNIO</w:t>
            </w:r>
            <w:r w:rsidR="00972549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972549" w:rsidRPr="0014323E" w:rsidRDefault="00972549" w:rsidP="00972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882915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972549" w:rsidRDefault="00972549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2018 - 000</w:t>
            </w:r>
            <w:r w:rsidR="00882915">
              <w:rPr>
                <w:rFonts w:ascii="Century Gothic" w:hAnsi="Century Gothic"/>
                <w:i w:val="0"/>
                <w:sz w:val="18"/>
                <w:szCs w:val="18"/>
              </w:rPr>
              <w:t>89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882915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882915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GABRIEL BONILLA SANCHEZ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14323E" w:rsidRDefault="00882915" w:rsidP="0097254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15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 xml:space="preserve"> DE JUNIO</w:t>
            </w:r>
            <w:r w:rsidR="00972549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972549" w:rsidRPr="0014323E" w:rsidRDefault="00972549" w:rsidP="00972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FB4044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2007 - 00034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MARIA CRISTINA FORERO RAMÍREZ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44" w:rsidRPr="0014323E" w:rsidRDefault="00FB4044" w:rsidP="00FB4044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15 DE JUNIO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FB4044" w:rsidRPr="0014323E" w:rsidRDefault="00FB4044" w:rsidP="00FB4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Pr="0014323E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FB4044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2019 - 00017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SANDRA MILENA TORRES GONZALEZ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44" w:rsidRPr="0014323E" w:rsidRDefault="00FB4044" w:rsidP="00FB4044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15 DE JUNIO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FB4044" w:rsidRPr="0014323E" w:rsidRDefault="00FB4044" w:rsidP="00FB4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Pr="0014323E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FB4044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2007 - 00004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ENRIQUE NIETO CASTIBLANCO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44" w:rsidRPr="0014323E" w:rsidRDefault="00FB4044" w:rsidP="00FB4044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15 DE JUNIO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FB4044" w:rsidRPr="0014323E" w:rsidRDefault="00FB4044" w:rsidP="00FB4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Pr="0014323E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FB4044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2021 - 00039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BEATRIZ YOLANDA ROCHA DÍAZ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44" w:rsidRPr="0014323E" w:rsidRDefault="00FB4044" w:rsidP="00FB4044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15 DE JUNIO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FB4044" w:rsidRPr="0014323E" w:rsidRDefault="00FB4044" w:rsidP="00FB4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Pr="0014323E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FB4044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2020- 00008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MARGARITA FORERO DE SEGURA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HEREDEROS INDETERMINADOS DE MARIA NIEVES CASTIBLANCO Y OTROS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44" w:rsidRDefault="00FB4044" w:rsidP="00FB4044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15 DE JUNIO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44" w:rsidRPr="0014323E" w:rsidRDefault="00FB4044" w:rsidP="00FB4044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BC76CC">
        <w:rPr>
          <w:rFonts w:ascii="Century Gothic" w:hAnsi="Century Gothic"/>
          <w:b w:val="0"/>
          <w:i w:val="0"/>
          <w:sz w:val="18"/>
          <w:szCs w:val="18"/>
        </w:rPr>
        <w:t>16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JUNIO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F57E7"/>
    <w:rsid w:val="003366B1"/>
    <w:rsid w:val="003E1CFE"/>
    <w:rsid w:val="004E66F3"/>
    <w:rsid w:val="00513DCA"/>
    <w:rsid w:val="00527A2B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11876"/>
    <w:rsid w:val="00882915"/>
    <w:rsid w:val="008F5DC9"/>
    <w:rsid w:val="00972549"/>
    <w:rsid w:val="009A30D8"/>
    <w:rsid w:val="00A6368C"/>
    <w:rsid w:val="00AF0420"/>
    <w:rsid w:val="00AF6BDC"/>
    <w:rsid w:val="00B8483C"/>
    <w:rsid w:val="00BC76C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  <w:rsid w:val="00F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0B14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37</cp:revision>
  <dcterms:created xsi:type="dcterms:W3CDTF">2021-07-09T14:20:00Z</dcterms:created>
  <dcterms:modified xsi:type="dcterms:W3CDTF">2022-06-15T22:13:00Z</dcterms:modified>
</cp:coreProperties>
</file>