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443F2A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2E021F">
              <w:rPr>
                <w:rFonts w:ascii="Century Gothic" w:hAnsi="Century Gothic"/>
                <w:i w:val="0"/>
                <w:sz w:val="18"/>
                <w:szCs w:val="18"/>
              </w:rPr>
              <w:t>21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</w:t>
            </w:r>
            <w:r w:rsidR="00443F2A">
              <w:rPr>
                <w:rFonts w:ascii="Century Gothic" w:hAnsi="Century Gothic"/>
                <w:i w:val="0"/>
                <w:sz w:val="18"/>
                <w:szCs w:val="18"/>
              </w:rPr>
              <w:t>l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io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AE4010">
              <w:rPr>
                <w:rFonts w:ascii="Century Gothic" w:hAnsi="Century Gothic"/>
                <w:i w:val="0"/>
                <w:sz w:val="18"/>
                <w:szCs w:val="18"/>
              </w:rPr>
              <w:t>26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AE4010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DIVISORIO</w:t>
            </w:r>
          </w:p>
          <w:p w:rsidR="00850B3D" w:rsidRPr="0014323E" w:rsidRDefault="00804D9D" w:rsidP="00B14C98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B14C98">
              <w:rPr>
                <w:rFonts w:ascii="Century Gothic" w:hAnsi="Century Gothic"/>
                <w:i w:val="0"/>
                <w:sz w:val="18"/>
                <w:szCs w:val="18"/>
              </w:rPr>
              <w:t>21</w:t>
            </w:r>
            <w:r w:rsidR="00850B3D"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BB0BCC">
              <w:rPr>
                <w:rFonts w:ascii="Century Gothic" w:hAnsi="Century Gothic"/>
                <w:i w:val="0"/>
                <w:sz w:val="18"/>
                <w:szCs w:val="18"/>
              </w:rPr>
              <w:t>45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BB0BCC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ELBA MARISOL RODRÍGUEZ RODRIGUEZ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BB0BCC" w:rsidP="00BB0BC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JOSÉ LIBARDO RODRIGUEZ RODRÍGUEZ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B14C98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  <w:r w:rsidR="00BB0BCC">
              <w:rPr>
                <w:rFonts w:ascii="Century Gothic" w:hAnsi="Century Gothic"/>
                <w:i w:val="0"/>
                <w:sz w:val="18"/>
                <w:szCs w:val="18"/>
              </w:rPr>
              <w:t>8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JU</w:t>
            </w:r>
            <w:r w:rsidR="00443F2A">
              <w:rPr>
                <w:rFonts w:ascii="Century Gothic" w:hAnsi="Century Gothic"/>
                <w:i w:val="0"/>
                <w:sz w:val="18"/>
                <w:szCs w:val="18"/>
              </w:rPr>
              <w:t>L</w:t>
            </w:r>
            <w:r w:rsidR="005E387D">
              <w:rPr>
                <w:rFonts w:ascii="Century Gothic" w:hAnsi="Century Gothic"/>
                <w:i w:val="0"/>
                <w:sz w:val="18"/>
                <w:szCs w:val="18"/>
              </w:rPr>
              <w:t>IO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2E021F">
        <w:rPr>
          <w:rFonts w:ascii="Century Gothic" w:hAnsi="Century Gothic"/>
          <w:b w:val="0"/>
          <w:i w:val="0"/>
          <w:sz w:val="18"/>
          <w:szCs w:val="18"/>
        </w:rPr>
        <w:t>21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5E387D">
        <w:rPr>
          <w:rFonts w:ascii="Century Gothic" w:hAnsi="Century Gothic"/>
          <w:b w:val="0"/>
          <w:i w:val="0"/>
          <w:sz w:val="18"/>
          <w:szCs w:val="18"/>
        </w:rPr>
        <w:t>JU</w:t>
      </w:r>
      <w:r w:rsidR="00443F2A">
        <w:rPr>
          <w:rFonts w:ascii="Century Gothic" w:hAnsi="Century Gothic"/>
          <w:b w:val="0"/>
          <w:i w:val="0"/>
          <w:sz w:val="18"/>
          <w:szCs w:val="18"/>
        </w:rPr>
        <w:t>L</w:t>
      </w:r>
      <w:r w:rsidR="005E387D">
        <w:rPr>
          <w:rFonts w:ascii="Century Gothic" w:hAnsi="Century Gothic"/>
          <w:b w:val="0"/>
          <w:i w:val="0"/>
          <w:sz w:val="18"/>
          <w:szCs w:val="18"/>
        </w:rPr>
        <w:t>IO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 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980EEB" w:rsidRDefault="00980EEB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bookmarkStart w:id="0" w:name="_GoBack"/>
      <w:bookmarkEnd w:id="0"/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4323E"/>
    <w:rsid w:val="00152DE3"/>
    <w:rsid w:val="002267C3"/>
    <w:rsid w:val="00241DE6"/>
    <w:rsid w:val="00276AB5"/>
    <w:rsid w:val="002A4D6C"/>
    <w:rsid w:val="002E021F"/>
    <w:rsid w:val="002F57E7"/>
    <w:rsid w:val="003366B1"/>
    <w:rsid w:val="00336978"/>
    <w:rsid w:val="003E1CFE"/>
    <w:rsid w:val="00443F2A"/>
    <w:rsid w:val="004B76A6"/>
    <w:rsid w:val="004E66F3"/>
    <w:rsid w:val="00513DCA"/>
    <w:rsid w:val="00527A2B"/>
    <w:rsid w:val="00591A69"/>
    <w:rsid w:val="005B5345"/>
    <w:rsid w:val="005B5613"/>
    <w:rsid w:val="005E387D"/>
    <w:rsid w:val="00633258"/>
    <w:rsid w:val="00695D06"/>
    <w:rsid w:val="006A5716"/>
    <w:rsid w:val="00701F8B"/>
    <w:rsid w:val="007253A5"/>
    <w:rsid w:val="007B2715"/>
    <w:rsid w:val="007F6271"/>
    <w:rsid w:val="007F7750"/>
    <w:rsid w:val="00804D9D"/>
    <w:rsid w:val="00811876"/>
    <w:rsid w:val="00850B3D"/>
    <w:rsid w:val="00882915"/>
    <w:rsid w:val="008F5DC9"/>
    <w:rsid w:val="0095152D"/>
    <w:rsid w:val="00972549"/>
    <w:rsid w:val="00980EEB"/>
    <w:rsid w:val="009A30D8"/>
    <w:rsid w:val="00A6368C"/>
    <w:rsid w:val="00AE4010"/>
    <w:rsid w:val="00AF0420"/>
    <w:rsid w:val="00AF6BDC"/>
    <w:rsid w:val="00B14C98"/>
    <w:rsid w:val="00B8483C"/>
    <w:rsid w:val="00BB0BCC"/>
    <w:rsid w:val="00BC76CC"/>
    <w:rsid w:val="00C17DC2"/>
    <w:rsid w:val="00C237C3"/>
    <w:rsid w:val="00C843FE"/>
    <w:rsid w:val="00CA587B"/>
    <w:rsid w:val="00D72521"/>
    <w:rsid w:val="00DF4F2C"/>
    <w:rsid w:val="00E165BC"/>
    <w:rsid w:val="00E24609"/>
    <w:rsid w:val="00E41FD6"/>
    <w:rsid w:val="00E82245"/>
    <w:rsid w:val="00FB4044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7F1A13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47</cp:revision>
  <dcterms:created xsi:type="dcterms:W3CDTF">2021-07-09T14:20:00Z</dcterms:created>
  <dcterms:modified xsi:type="dcterms:W3CDTF">2022-07-21T13:31:00Z</dcterms:modified>
</cp:coreProperties>
</file>