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FF5E9F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0D7C23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septiembre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0D7C23">
              <w:rPr>
                <w:rFonts w:ascii="Century Gothic" w:hAnsi="Century Gothic"/>
                <w:i w:val="0"/>
                <w:sz w:val="18"/>
                <w:szCs w:val="18"/>
              </w:rPr>
              <w:t>32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B67AB5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EJECUTIVO </w:t>
            </w:r>
          </w:p>
          <w:p w:rsidR="00850B3D" w:rsidRPr="0014323E" w:rsidRDefault="00804D9D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0D7C23">
              <w:rPr>
                <w:rFonts w:ascii="Century Gothic" w:hAnsi="Century Gothic"/>
                <w:i w:val="0"/>
                <w:sz w:val="18"/>
                <w:szCs w:val="18"/>
              </w:rPr>
              <w:t>07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0D7C23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0D7C23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0D7C23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BLANCA MERY GARZÓN GARNICA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0D7C23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F30FDB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Pr="00442BCA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2007-00033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BLANCA MERY GARZÓN GARNICA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Pr="0014323E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F30FDB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Default="000D7C23" w:rsidP="000D7C23">
            <w:pPr>
              <w:jc w:val="center"/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07</w:t>
            </w: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MANUEL ANTONIO GALEANO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Pr="0014323E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F30FDB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Pr="00442BCA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2018-00066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MISAEL RODRIGUEZ CASTIBLANCO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Pr="0014323E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8" w:rsidRDefault="00151498" w:rsidP="000D7C2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Default="000D7C23" w:rsidP="00151498">
            <w:pPr>
              <w:jc w:val="center"/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151498">
              <w:rPr>
                <w:rFonts w:ascii="Century Gothic" w:hAnsi="Century Gothic"/>
                <w:i w:val="0"/>
                <w:sz w:val="18"/>
                <w:szCs w:val="18"/>
              </w:rPr>
              <w:t>09</w:t>
            </w: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151498">
              <w:rPr>
                <w:rFonts w:ascii="Century Gothic" w:hAnsi="Century Gothic"/>
                <w:i w:val="0"/>
                <w:sz w:val="18"/>
                <w:szCs w:val="18"/>
              </w:rPr>
              <w:t>43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15149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JHON JAIRO CASTRO FORERO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1498" w:rsidRPr="00442BCA" w:rsidRDefault="0015149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2009-00100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15149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ARTURO RODRIGUEZ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8" w:rsidRDefault="00151498" w:rsidP="000D7C2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Default="000D7C23" w:rsidP="00151498">
            <w:pPr>
              <w:jc w:val="center"/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151498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151498">
              <w:rPr>
                <w:rFonts w:ascii="Century Gothic" w:hAnsi="Century Gothic"/>
                <w:i w:val="0"/>
                <w:sz w:val="18"/>
                <w:szCs w:val="18"/>
              </w:rPr>
              <w:t>55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15149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ILDA ROCÍO ALBORNOZ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ALBORNOZ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1498" w:rsidRPr="00442BCA" w:rsidRDefault="0015149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2007-00056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15149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MARLENY GALVIS RAMOS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A8" w:rsidRDefault="00005DA8" w:rsidP="000D7C2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Default="000D7C23" w:rsidP="00005DA8">
            <w:pPr>
              <w:jc w:val="center"/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005DA8">
              <w:rPr>
                <w:rFonts w:ascii="Century Gothic" w:hAnsi="Century Gothic"/>
                <w:i w:val="0"/>
                <w:sz w:val="18"/>
                <w:szCs w:val="18"/>
              </w:rPr>
              <w:t>07</w:t>
            </w: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005DA8">
              <w:rPr>
                <w:rFonts w:ascii="Century Gothic" w:hAnsi="Century Gothic"/>
                <w:i w:val="0"/>
                <w:sz w:val="18"/>
                <w:szCs w:val="18"/>
              </w:rPr>
              <w:t>142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005DA8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CLEOTILDE FORERO RAMÍREZ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D4457" w:rsidRPr="00442BCA" w:rsidRDefault="00BD4457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2008 - 00062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BD4457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GLADYS PÁEZ DE MATIZ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0D7C2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0D7C23" w:rsidRDefault="000D7C23" w:rsidP="00BD4457">
            <w:pPr>
              <w:jc w:val="center"/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BD4457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9 - 000</w:t>
            </w:r>
            <w:r w:rsidR="00BD4457">
              <w:rPr>
                <w:rFonts w:ascii="Century Gothic" w:hAnsi="Century Gothic"/>
                <w:i w:val="0"/>
                <w:sz w:val="18"/>
                <w:szCs w:val="18"/>
              </w:rPr>
              <w:t>32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BD4457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GUILLERMO ALFONSO MATIZ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D7C23" w:rsidTr="00AC02C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D4457" w:rsidRPr="00442BCA" w:rsidRDefault="00BD4457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2009-00072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F7088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3" w:rsidRDefault="00BD4457" w:rsidP="000D7C2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SONIA MILENA BRICEÑO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23" w:rsidRDefault="000D7C23" w:rsidP="000D7C23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D4457" w:rsidTr="00B3623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D4457" w:rsidRDefault="00BD4457" w:rsidP="00BD4457">
            <w:pPr>
              <w:jc w:val="center"/>
            </w:pP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DC3F3B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Pr="00442BCA">
              <w:rPr>
                <w:rFonts w:ascii="Century Gothic" w:hAnsi="Century Gothic"/>
                <w:i w:val="0"/>
                <w:sz w:val="18"/>
                <w:szCs w:val="18"/>
              </w:rPr>
              <w:t>9 - 000</w:t>
            </w:r>
            <w:r w:rsidR="00DC3F3B">
              <w:rPr>
                <w:rFonts w:ascii="Century Gothic" w:hAnsi="Century Gothic"/>
                <w:i w:val="0"/>
                <w:sz w:val="18"/>
                <w:szCs w:val="18"/>
              </w:rPr>
              <w:t>75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BD4457">
            <w:pPr>
              <w:jc w:val="center"/>
            </w:pPr>
            <w:r w:rsidRPr="007E725B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57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BRIYI ALEJANDRA RAMÍREZ POSADA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BD4457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BD4457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D4457" w:rsidTr="00B3623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57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D4457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2009 - 00088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BD4457">
            <w:pPr>
              <w:jc w:val="center"/>
            </w:pPr>
            <w:r w:rsidRPr="007E725B"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57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PABLO GIOVANNY LÓPEZ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BD4457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7" w:rsidRDefault="00BD4457" w:rsidP="00BD4457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C3F3B" w:rsidTr="00B3623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C3F3B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7E725B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DE BOGOTÁ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HUGO HERNAN CAÑON FORERO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2A1C61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A93BAA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  <w:tr w:rsidR="00DC3F3B" w:rsidTr="00B3623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7E725B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BD4457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2A1C61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A93BAA" w:rsidRDefault="00DC3F3B" w:rsidP="00BD445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  <w:tr w:rsidR="00DC3F3B" w:rsidTr="00B3623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DC3F3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lastRenderedPageBreak/>
              <w:t>EJECUTIVO</w:t>
            </w:r>
          </w:p>
          <w:p w:rsidR="00DC3F3B" w:rsidRDefault="00DC3F3B" w:rsidP="00DC3F3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2007 - 00034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7E725B" w:rsidRDefault="00DC3F3B" w:rsidP="00DC3F3B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DC3F3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MARÍA CRISTINA FORERO RAMÍREZ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Default="00DC3F3B" w:rsidP="00DC3F3B">
            <w:pPr>
              <w:jc w:val="center"/>
            </w:pPr>
            <w:r w:rsidRPr="002A1C61"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Default="00DC3F3B" w:rsidP="00DC3F3B">
            <w:pPr>
              <w:jc w:val="center"/>
            </w:pPr>
            <w:r w:rsidRPr="00A93BA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C3F3B" w:rsidTr="00B3623A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DC3F3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C3F3B" w:rsidRDefault="00DC3F3B" w:rsidP="00DC3F3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2020 - 00007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Default="00DC3F3B" w:rsidP="00DC3F3B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 S.A.S.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3B" w:rsidRDefault="00DC3F3B" w:rsidP="00DC3F3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ELVIRA GARZÓN  BRICEÑO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2A1C61" w:rsidRDefault="00DC3F3B" w:rsidP="00DC3F3B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8 DE SEPTIEMBRE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B" w:rsidRPr="00A93BAA" w:rsidRDefault="00DC3F3B" w:rsidP="00DC3F3B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DC3F3B">
        <w:rPr>
          <w:rFonts w:ascii="Century Gothic" w:hAnsi="Century Gothic"/>
          <w:b w:val="0"/>
          <w:i w:val="0"/>
          <w:sz w:val="18"/>
          <w:szCs w:val="18"/>
        </w:rPr>
        <w:t>9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SEPTIEMBRE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7C23"/>
    <w:rsid w:val="00120067"/>
    <w:rsid w:val="0014323E"/>
    <w:rsid w:val="00151498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1D9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60</cp:revision>
  <dcterms:created xsi:type="dcterms:W3CDTF">2021-07-09T14:20:00Z</dcterms:created>
  <dcterms:modified xsi:type="dcterms:W3CDTF">2022-09-09T14:35:00Z</dcterms:modified>
</cp:coreProperties>
</file>