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EE2F" w14:textId="590BD042" w:rsidR="003E26FE" w:rsidRDefault="003E26FE" w:rsidP="00E4559C">
      <w:pPr>
        <w:spacing w:line="240" w:lineRule="auto"/>
        <w:jc w:val="right"/>
      </w:pPr>
      <w:r>
        <w:t xml:space="preserve">Tenjo (Cundinamarca), </w:t>
      </w:r>
      <w:r w:rsidR="004A0D3D">
        <w:t>julio</w:t>
      </w:r>
      <w:r>
        <w:t xml:space="preserve"> de 2022</w:t>
      </w:r>
    </w:p>
    <w:p w14:paraId="6B299582" w14:textId="794F2DD0" w:rsidR="003E26FE" w:rsidRDefault="003E26FE" w:rsidP="00CC0E00">
      <w:pPr>
        <w:spacing w:after="0" w:line="240" w:lineRule="auto"/>
        <w:jc w:val="both"/>
      </w:pPr>
      <w:r>
        <w:t>Señor</w:t>
      </w:r>
    </w:p>
    <w:p w14:paraId="7515C1FF" w14:textId="08782120" w:rsidR="003E26FE" w:rsidRPr="00C3741B" w:rsidRDefault="003E26FE" w:rsidP="00CC0E00">
      <w:pPr>
        <w:spacing w:after="0" w:line="240" w:lineRule="auto"/>
        <w:jc w:val="both"/>
        <w:rPr>
          <w:b/>
          <w:bCs/>
        </w:rPr>
      </w:pPr>
      <w:r w:rsidRPr="00C3741B">
        <w:rPr>
          <w:b/>
          <w:bCs/>
        </w:rPr>
        <w:t xml:space="preserve">JUZGADO PROMISCUO </w:t>
      </w:r>
      <w:r w:rsidR="00E4559C" w:rsidRPr="00C3741B">
        <w:rPr>
          <w:b/>
          <w:bCs/>
        </w:rPr>
        <w:t>MUNICIPAL DE TENJO - CUNDINAMARCA</w:t>
      </w:r>
    </w:p>
    <w:p w14:paraId="4734448E" w14:textId="2BD86ECD" w:rsidR="003E26FE" w:rsidRPr="00C3741B" w:rsidRDefault="003E26FE" w:rsidP="00CC0E00">
      <w:pPr>
        <w:spacing w:after="0" w:line="240" w:lineRule="auto"/>
        <w:jc w:val="both"/>
        <w:rPr>
          <w:b/>
          <w:bCs/>
        </w:rPr>
      </w:pPr>
      <w:r w:rsidRPr="00C3741B">
        <w:rPr>
          <w:b/>
          <w:bCs/>
        </w:rPr>
        <w:t>E.</w:t>
      </w:r>
      <w:r w:rsidRPr="00C3741B">
        <w:rPr>
          <w:b/>
          <w:bCs/>
        </w:rPr>
        <w:tab/>
        <w:t>S.</w:t>
      </w:r>
      <w:r w:rsidRPr="00C3741B">
        <w:rPr>
          <w:b/>
          <w:bCs/>
        </w:rPr>
        <w:tab/>
        <w:t>D.</w:t>
      </w:r>
    </w:p>
    <w:p w14:paraId="291F7A14" w14:textId="379B0F4F" w:rsidR="003E26FE" w:rsidRDefault="003E26FE" w:rsidP="00CC0E00">
      <w:pPr>
        <w:spacing w:line="240" w:lineRule="auto"/>
        <w:jc w:val="both"/>
      </w:pPr>
    </w:p>
    <w:p w14:paraId="52A70C76" w14:textId="001DE468" w:rsidR="003E26FE" w:rsidRPr="00F825CC" w:rsidRDefault="003E26FE" w:rsidP="00CC0E00">
      <w:pPr>
        <w:spacing w:after="0" w:line="240" w:lineRule="auto"/>
        <w:jc w:val="both"/>
      </w:pPr>
      <w:r w:rsidRPr="00E4559C">
        <w:rPr>
          <w:b/>
          <w:bCs/>
        </w:rPr>
        <w:t>REF</w:t>
      </w:r>
      <w:r w:rsidR="00C3741B">
        <w:rPr>
          <w:b/>
          <w:bCs/>
        </w:rPr>
        <w:t xml:space="preserve">.: </w:t>
      </w:r>
      <w:r w:rsidR="00C3741B">
        <w:t xml:space="preserve">Radicado No.: 2021-00331  </w:t>
      </w:r>
    </w:p>
    <w:p w14:paraId="4C6278C7" w14:textId="47B871CB" w:rsidR="003E26FE" w:rsidRPr="00F825CC" w:rsidRDefault="003E26FE" w:rsidP="00CC0E00">
      <w:pPr>
        <w:spacing w:after="0" w:line="240" w:lineRule="auto"/>
        <w:jc w:val="both"/>
      </w:pPr>
      <w:r w:rsidRPr="00E4559C">
        <w:rPr>
          <w:b/>
          <w:bCs/>
        </w:rPr>
        <w:t>DEMANDANTE:</w:t>
      </w:r>
      <w:r w:rsidR="00F825CC">
        <w:rPr>
          <w:b/>
          <w:bCs/>
        </w:rPr>
        <w:t xml:space="preserve"> </w:t>
      </w:r>
      <w:r w:rsidR="00F825CC">
        <w:t>ROSA</w:t>
      </w:r>
      <w:r w:rsidR="00CC0E00">
        <w:t xml:space="preserve"> MATILDE SOCOTÁ TAUTA</w:t>
      </w:r>
      <w:r w:rsidR="00F825CC">
        <w:t xml:space="preserve"> </w:t>
      </w:r>
    </w:p>
    <w:p w14:paraId="310800E9" w14:textId="3C16ADAD" w:rsidR="003E26FE" w:rsidRDefault="003E26FE" w:rsidP="00CC0E00">
      <w:pPr>
        <w:spacing w:line="240" w:lineRule="auto"/>
        <w:jc w:val="both"/>
      </w:pPr>
      <w:r w:rsidRPr="00E4559C">
        <w:rPr>
          <w:b/>
          <w:bCs/>
        </w:rPr>
        <w:t>DEMANDADO:</w:t>
      </w:r>
      <w:r w:rsidR="00F825CC">
        <w:rPr>
          <w:b/>
          <w:bCs/>
        </w:rPr>
        <w:t xml:space="preserve"> </w:t>
      </w:r>
      <w:r w:rsidR="00CC0E00">
        <w:t>LUZ MARIA RAMOS YAZO</w:t>
      </w:r>
    </w:p>
    <w:p w14:paraId="5ED73E5D" w14:textId="77777777" w:rsidR="00C3741B" w:rsidRDefault="00C3741B" w:rsidP="00C3741B">
      <w:pPr>
        <w:spacing w:before="240" w:after="0" w:line="240" w:lineRule="auto"/>
      </w:pPr>
    </w:p>
    <w:p w14:paraId="77BB9516" w14:textId="00823BDD" w:rsidR="003E26FE" w:rsidRPr="00C3741B" w:rsidRDefault="003E26FE" w:rsidP="00CC0E00">
      <w:pPr>
        <w:spacing w:line="240" w:lineRule="auto"/>
        <w:jc w:val="both"/>
        <w:rPr>
          <w:b/>
          <w:bCs/>
        </w:rPr>
      </w:pPr>
      <w:r w:rsidRPr="00C3741B">
        <w:rPr>
          <w:b/>
          <w:bCs/>
        </w:rPr>
        <w:t>Respetad</w:t>
      </w:r>
      <w:r w:rsidR="0001709A">
        <w:rPr>
          <w:b/>
          <w:bCs/>
        </w:rPr>
        <w:t>o</w:t>
      </w:r>
      <w:r w:rsidRPr="00C3741B">
        <w:rPr>
          <w:b/>
          <w:bCs/>
        </w:rPr>
        <w:t xml:space="preserve"> Juez,</w:t>
      </w:r>
    </w:p>
    <w:p w14:paraId="57752922" w14:textId="4BF9D9C1" w:rsidR="0079638D" w:rsidRDefault="002D73AF" w:rsidP="00CC0E00">
      <w:pPr>
        <w:spacing w:line="240" w:lineRule="auto"/>
        <w:jc w:val="both"/>
      </w:pPr>
      <w:r>
        <w:t>En mi condición de apoderado judicial reconocido por el despacho, yo CARLOS ANDRÉS APONTE MARTÍNEZ, mayor de edad, identificado con Cédula de Ciudadanía No. 1.233.510.279 de Bogotá D.C., me permito respetuosamente</w:t>
      </w:r>
      <w:r w:rsidRPr="004F12F5">
        <w:rPr>
          <w:b/>
          <w:bCs/>
        </w:rPr>
        <w:t xml:space="preserve"> </w:t>
      </w:r>
      <w:r w:rsidRPr="004F12F5">
        <w:rPr>
          <w:b/>
          <w:bCs/>
        </w:rPr>
        <w:t>DESISTIR</w:t>
      </w:r>
      <w:r>
        <w:t xml:space="preserve"> del proceso con No. de Radicado </w:t>
      </w:r>
      <w:r>
        <w:t xml:space="preserve">2021-00331 </w:t>
      </w:r>
      <w:r w:rsidRPr="00AD364F">
        <w:t>del</w:t>
      </w:r>
      <w:r>
        <w:t xml:space="preserve"> cuál las partes son: la </w:t>
      </w:r>
      <w:r w:rsidRPr="002D73AF">
        <w:rPr>
          <w:b/>
          <w:bCs/>
        </w:rPr>
        <w:t xml:space="preserve">DEMANDANTE, ROSA MATILDE SOCOTÁ </w:t>
      </w:r>
      <w:r w:rsidRPr="003E26FE">
        <w:t xml:space="preserve">y </w:t>
      </w:r>
      <w:r>
        <w:t>la</w:t>
      </w:r>
      <w:r w:rsidRPr="002D73AF">
        <w:rPr>
          <w:b/>
          <w:bCs/>
        </w:rPr>
        <w:t xml:space="preserve"> DEMANDADA, LUZ MARIA RAMOS YAZO</w:t>
      </w:r>
      <w:r w:rsidR="00442A78">
        <w:rPr>
          <w:b/>
          <w:bCs/>
        </w:rPr>
        <w:t>.</w:t>
      </w:r>
    </w:p>
    <w:p w14:paraId="7624017A" w14:textId="1C01CB67" w:rsidR="0079638D" w:rsidRDefault="0079638D" w:rsidP="00CC0E00">
      <w:pPr>
        <w:spacing w:line="240" w:lineRule="auto"/>
        <w:jc w:val="both"/>
      </w:pPr>
      <w:r>
        <w:t xml:space="preserve">Lo anterior teniendo en cuenta las facultades </w:t>
      </w:r>
      <w:r w:rsidR="00FA2E28">
        <w:t>a mi otorgadas conforme</w:t>
      </w:r>
      <w:r>
        <w:t xml:space="preserve"> al poder suscrito por la </w:t>
      </w:r>
      <w:r w:rsidR="009749D8">
        <w:t>Sra.</w:t>
      </w:r>
      <w:r>
        <w:t xml:space="preserve"> </w:t>
      </w:r>
      <w:r w:rsidR="009749D8" w:rsidRPr="002D73AF">
        <w:rPr>
          <w:b/>
          <w:bCs/>
        </w:rPr>
        <w:t>ROSA MATILDE SOCOTÁ</w:t>
      </w:r>
      <w:r>
        <w:t xml:space="preserve">, demandante del mencionado proceso. </w:t>
      </w:r>
    </w:p>
    <w:p w14:paraId="05FF9DEE" w14:textId="77777777" w:rsidR="00442A78" w:rsidRDefault="00442A78" w:rsidP="00CC0E00">
      <w:pPr>
        <w:spacing w:line="240" w:lineRule="auto"/>
        <w:jc w:val="both"/>
      </w:pPr>
    </w:p>
    <w:p w14:paraId="3A9046D3" w14:textId="77777777" w:rsidR="00442A78" w:rsidRDefault="00442A78" w:rsidP="00CC0E00">
      <w:pPr>
        <w:spacing w:line="240" w:lineRule="auto"/>
        <w:jc w:val="both"/>
      </w:pPr>
    </w:p>
    <w:p w14:paraId="30CFC791" w14:textId="3A5A703A" w:rsidR="00614969" w:rsidRDefault="00614969" w:rsidP="00CC0E00">
      <w:pPr>
        <w:spacing w:line="240" w:lineRule="auto"/>
        <w:jc w:val="both"/>
      </w:pPr>
      <w:r>
        <w:t>Atentamente,</w:t>
      </w:r>
    </w:p>
    <w:p w14:paraId="478019A4" w14:textId="1864826B" w:rsidR="00614969" w:rsidRDefault="00614969" w:rsidP="00CC0E00">
      <w:pPr>
        <w:spacing w:line="240" w:lineRule="auto"/>
        <w:jc w:val="both"/>
      </w:pPr>
    </w:p>
    <w:p w14:paraId="58385FB0" w14:textId="244035FC" w:rsidR="00614969" w:rsidRDefault="002746CB" w:rsidP="00CC0E00">
      <w:pPr>
        <w:spacing w:line="240" w:lineRule="auto"/>
        <w:jc w:val="both"/>
      </w:pPr>
      <w:r>
        <w:rPr>
          <w:noProof/>
        </w:rPr>
        <w:drawing>
          <wp:inline distT="0" distB="0" distL="0" distR="0" wp14:anchorId="3FE750E0" wp14:editId="32CC3932">
            <wp:extent cx="1294410" cy="1341863"/>
            <wp:effectExtent l="0" t="0" r="0" b="0"/>
            <wp:docPr id="1" name="Imagen 1" descr="Imagen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en blanco y negro&#10;&#10;Descripción generada automáticamente con confianza m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186" cy="1346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94611" w14:textId="5FBAFBC5" w:rsidR="00614969" w:rsidRDefault="00E4559C" w:rsidP="00CC0E00">
      <w:pPr>
        <w:spacing w:line="240" w:lineRule="auto"/>
        <w:jc w:val="both"/>
        <w:rPr>
          <w:b/>
          <w:bCs/>
        </w:rPr>
      </w:pPr>
      <w:r w:rsidRPr="00E4559C">
        <w:rPr>
          <w:b/>
          <w:bCs/>
        </w:rPr>
        <w:t>____________________________</w:t>
      </w:r>
    </w:p>
    <w:p w14:paraId="25AD9D97" w14:textId="77777777" w:rsidR="00E4559C" w:rsidRDefault="00E4559C" w:rsidP="00CC0E0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CARLOS ANDRÉS APONTE MARTÍNEZ</w:t>
      </w:r>
    </w:p>
    <w:p w14:paraId="546C1D11" w14:textId="77777777" w:rsidR="00E4559C" w:rsidRDefault="00E4559C" w:rsidP="00CC0E0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C.C 1.233.510.279</w:t>
      </w:r>
    </w:p>
    <w:p w14:paraId="13187AE5" w14:textId="77777777" w:rsidR="00E4559C" w:rsidRDefault="00E4559C" w:rsidP="00CC0E0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Estudiante adscrito </w:t>
      </w:r>
    </w:p>
    <w:p w14:paraId="5BB79F9E" w14:textId="316804A7" w:rsidR="00E4559C" w:rsidRPr="00E4559C" w:rsidRDefault="00E4559C" w:rsidP="00CC0E0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Consultorio Jurídico, Universidad de La Sabana </w:t>
      </w:r>
    </w:p>
    <w:p w14:paraId="502DE9D7" w14:textId="77777777" w:rsidR="003E26FE" w:rsidRDefault="003E26FE" w:rsidP="00CC0E00">
      <w:pPr>
        <w:spacing w:line="240" w:lineRule="auto"/>
        <w:jc w:val="both"/>
      </w:pPr>
    </w:p>
    <w:sectPr w:rsidR="003E26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C495D"/>
    <w:multiLevelType w:val="hybridMultilevel"/>
    <w:tmpl w:val="64E07260"/>
    <w:lvl w:ilvl="0" w:tplc="F1EED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756B2"/>
    <w:multiLevelType w:val="hybridMultilevel"/>
    <w:tmpl w:val="61381694"/>
    <w:lvl w:ilvl="0" w:tplc="F970C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551802">
    <w:abstractNumId w:val="1"/>
  </w:num>
  <w:num w:numId="2" w16cid:durableId="198974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FE"/>
    <w:rsid w:val="0001709A"/>
    <w:rsid w:val="002746CB"/>
    <w:rsid w:val="002D73AF"/>
    <w:rsid w:val="003E26FE"/>
    <w:rsid w:val="00442A78"/>
    <w:rsid w:val="004A0D3D"/>
    <w:rsid w:val="004F12F5"/>
    <w:rsid w:val="00614969"/>
    <w:rsid w:val="0079638D"/>
    <w:rsid w:val="009749D8"/>
    <w:rsid w:val="00AD364F"/>
    <w:rsid w:val="00B001A0"/>
    <w:rsid w:val="00C3741B"/>
    <w:rsid w:val="00C659FE"/>
    <w:rsid w:val="00C94C0B"/>
    <w:rsid w:val="00CC0E00"/>
    <w:rsid w:val="00E4559C"/>
    <w:rsid w:val="00F825CC"/>
    <w:rsid w:val="00FA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2DF9"/>
  <w15:chartTrackingRefBased/>
  <w15:docId w15:val="{D136A32D-66AD-42D7-BA2C-5C174E0F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49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496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4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6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Andres Aponte</dc:creator>
  <cp:keywords/>
  <dc:description/>
  <cp:lastModifiedBy>Carlos Andres Aponte Martinez</cp:lastModifiedBy>
  <cp:revision>10</cp:revision>
  <dcterms:created xsi:type="dcterms:W3CDTF">2022-01-26T20:28:00Z</dcterms:created>
  <dcterms:modified xsi:type="dcterms:W3CDTF">2022-07-08T21:10:00Z</dcterms:modified>
</cp:coreProperties>
</file>