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95B3" w14:textId="77777777" w:rsidR="002522C1" w:rsidRDefault="006C2959">
      <w:r w:rsidRPr="006C2959">
        <w:rPr>
          <w:noProof/>
        </w:rPr>
        <w:drawing>
          <wp:inline distT="0" distB="0" distL="0" distR="0" wp14:anchorId="292B3546" wp14:editId="79A783F6">
            <wp:extent cx="5612130" cy="8618786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DD00" w14:textId="77777777" w:rsidR="006C2959" w:rsidRDefault="006C2959">
      <w:r w:rsidRPr="006C2959">
        <w:rPr>
          <w:noProof/>
        </w:rPr>
        <w:lastRenderedPageBreak/>
        <w:drawing>
          <wp:inline distT="0" distB="0" distL="0" distR="0" wp14:anchorId="2A7E63CA" wp14:editId="4DC6F3C1">
            <wp:extent cx="5612130" cy="8618786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6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59"/>
    <w:rsid w:val="002522C1"/>
    <w:rsid w:val="006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1CA2"/>
  <w15:chartTrackingRefBased/>
  <w15:docId w15:val="{9FE8A308-F53F-428A-817C-B127875B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3B3438949BB46BA2CB77D41AD24D6" ma:contentTypeVersion="10" ma:contentTypeDescription="Crear nuevo documento." ma:contentTypeScope="" ma:versionID="48d07edfc115d0d952709f9d4bd4dd9e">
  <xsd:schema xmlns:xsd="http://www.w3.org/2001/XMLSchema" xmlns:xs="http://www.w3.org/2001/XMLSchema" xmlns:p="http://schemas.microsoft.com/office/2006/metadata/properties" xmlns:ns2="f43d367b-dca0-433b-a61e-31e73b7b56a1" xmlns:ns3="f713b45c-a511-40bd-b89e-cd2117ce9f07" targetNamespace="http://schemas.microsoft.com/office/2006/metadata/properties" ma:root="true" ma:fieldsID="8c44eda66251b31629e2cb076d0e4ed9" ns2:_="" ns3:_="">
    <xsd:import namespace="f43d367b-dca0-433b-a61e-31e73b7b56a1"/>
    <xsd:import namespace="f713b45c-a511-40bd-b89e-cd2117ce9f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367b-dca0-433b-a61e-31e73b7b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3b45c-a511-40bd-b89e-cd2117ce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DE22B-DE07-4C49-9130-C52D84240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d367b-dca0-433b-a61e-31e73b7b56a1"/>
    <ds:schemaRef ds:uri="f713b45c-a511-40bd-b89e-cd2117ce9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11EB5-27F0-4022-AEED-0B27BE31D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9454A-4E16-439C-A4F3-FAD3E8D701A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f43d367b-dca0-433b-a61e-31e73b7b56a1"/>
    <ds:schemaRef ds:uri="http://schemas.microsoft.com/office/infopath/2007/PartnerControls"/>
    <ds:schemaRef ds:uri="f713b45c-a511-40bd-b89e-cd2117ce9f0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Fernando Sanabria Otero</dc:creator>
  <cp:keywords/>
  <dc:description/>
  <cp:lastModifiedBy>Julian Fernando Sanabria Otero</cp:lastModifiedBy>
  <cp:revision>1</cp:revision>
  <dcterms:created xsi:type="dcterms:W3CDTF">2020-08-18T19:46:00Z</dcterms:created>
  <dcterms:modified xsi:type="dcterms:W3CDTF">2020-08-18T19:49:00Z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0x0101005E23B3438949BB46BA2CB77D41AD24D6</vt:lpwstr>
  </property>
</Properties>
</file>