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4" w:type="dxa"/>
        <w:tblInd w:w="-6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4"/>
      </w:tblGrid>
      <w:tr w:rsidR="00FE0F71" w:rsidTr="004618A8">
        <w:trPr>
          <w:trHeight w:val="4872"/>
        </w:trPr>
        <w:tc>
          <w:tcPr>
            <w:tcW w:w="101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0F71" w:rsidRDefault="0078671E" w:rsidP="004A2807">
            <w:pPr>
              <w:ind w:right="616"/>
              <w:jc w:val="center"/>
              <w:rPr>
                <w:rFonts w:ascii="Century Gothic" w:hAnsi="Century Gothic"/>
              </w:rPr>
            </w:pPr>
            <w:r>
              <w:t xml:space="preserve">      </w:t>
            </w:r>
            <w:r w:rsidR="00791FD6">
              <w:rPr>
                <w:rFonts w:ascii="Century Gothic" w:hAnsi="Century Gothic"/>
              </w:rPr>
              <w:t xml:space="preserve"> </w:t>
            </w:r>
            <w:r w:rsidR="00FE0F71">
              <w:rPr>
                <w:rFonts w:ascii="Century Gothic" w:hAnsi="Century Gothic"/>
                <w:noProof/>
                <w:lang w:val="es-CO" w:eastAsia="es-CO"/>
              </w:rPr>
              <w:drawing>
                <wp:inline distT="0" distB="0" distL="0" distR="0" wp14:anchorId="6F82AD32" wp14:editId="033B4430">
                  <wp:extent cx="885825" cy="7905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F71" w:rsidRPr="00CB5703" w:rsidRDefault="00FE0F71">
            <w:pPr>
              <w:pStyle w:val="Textopredeterminado21"/>
              <w:jc w:val="center"/>
              <w:rPr>
                <w:rFonts w:ascii="Century Gothic" w:hAnsi="Century Gothic" w:cs="Arial"/>
                <w:b/>
                <w:color w:val="auto"/>
                <w:szCs w:val="22"/>
                <w:lang w:val="es-MX"/>
              </w:rPr>
            </w:pPr>
            <w:r w:rsidRPr="00CB5703">
              <w:rPr>
                <w:rFonts w:ascii="Century Gothic" w:hAnsi="Century Gothic" w:cs="Arial"/>
                <w:b/>
                <w:color w:val="auto"/>
                <w:szCs w:val="22"/>
                <w:lang w:val="es-ES"/>
              </w:rPr>
              <w:t xml:space="preserve">JUZGADO </w:t>
            </w:r>
            <w:r w:rsidR="00CB5703" w:rsidRPr="00CB5703">
              <w:rPr>
                <w:rFonts w:ascii="Century Gothic" w:hAnsi="Century Gothic" w:cs="Arial"/>
                <w:b/>
                <w:color w:val="auto"/>
                <w:szCs w:val="22"/>
                <w:lang w:val="es-ES"/>
              </w:rPr>
              <w:t>SÉPTIMO</w:t>
            </w:r>
            <w:r w:rsidRPr="00CB5703">
              <w:rPr>
                <w:rFonts w:ascii="Century Gothic" w:hAnsi="Century Gothic" w:cs="Arial"/>
                <w:b/>
                <w:color w:val="auto"/>
                <w:szCs w:val="22"/>
                <w:lang w:val="es-ES"/>
              </w:rPr>
              <w:t xml:space="preserve"> ADMINISTRATIVO DE </w:t>
            </w:r>
            <w:r w:rsidR="00ED302F">
              <w:rPr>
                <w:rFonts w:ascii="Century Gothic" w:hAnsi="Century Gothic" w:cs="Arial"/>
                <w:b/>
                <w:color w:val="auto"/>
                <w:szCs w:val="22"/>
                <w:lang w:val="es-MX"/>
              </w:rPr>
              <w:t>CÚ</w:t>
            </w:r>
            <w:r w:rsidRPr="00CB5703">
              <w:rPr>
                <w:rFonts w:ascii="Century Gothic" w:hAnsi="Century Gothic" w:cs="Arial"/>
                <w:b/>
                <w:color w:val="auto"/>
                <w:szCs w:val="22"/>
                <w:lang w:val="es-MX"/>
              </w:rPr>
              <w:t>CUTA</w:t>
            </w:r>
          </w:p>
          <w:p w:rsidR="00FE0F71" w:rsidRDefault="00FE0F7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B3A401" wp14:editId="6DA7878A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67310</wp:posOffset>
                      </wp:positionV>
                      <wp:extent cx="5306060" cy="0"/>
                      <wp:effectExtent l="45720" t="38735" r="39370" b="46990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60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F7254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5.3pt" to="456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" strokeweight="6pt">
                      <v:stroke linestyle="thickBetweenThin"/>
                    </v:line>
                  </w:pict>
                </mc:Fallback>
              </mc:AlternateContent>
            </w:r>
          </w:p>
          <w:p w:rsidR="00FE0F71" w:rsidRDefault="00FE0F7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50279" w:rsidRPr="00834266" w:rsidRDefault="00ED302F" w:rsidP="006E023C">
            <w:pPr>
              <w:spacing w:line="360" w:lineRule="auto"/>
              <w:ind w:left="720" w:right="760"/>
              <w:jc w:val="both"/>
              <w:rPr>
                <w:rFonts w:ascii="Arial" w:hAnsi="Arial" w:cs="Arial"/>
                <w:sz w:val="22"/>
                <w:u w:val="single"/>
                <w:lang w:val="es-MX"/>
              </w:rPr>
            </w:pPr>
            <w:r w:rsidRPr="00834266">
              <w:rPr>
                <w:rFonts w:ascii="Arial" w:hAnsi="Arial" w:cs="Arial"/>
                <w:sz w:val="22"/>
                <w:lang w:val="es-MX"/>
              </w:rPr>
              <w:t xml:space="preserve">El día de hoy </w:t>
            </w:r>
            <w:r w:rsidRPr="00834266">
              <w:rPr>
                <w:rFonts w:ascii="Arial" w:hAnsi="Arial" w:cs="Arial"/>
                <w:sz w:val="22"/>
                <w:u w:val="single"/>
                <w:lang w:val="es-MX"/>
              </w:rPr>
              <w:t>_</w:t>
            </w:r>
            <w:r w:rsidR="00C157BC">
              <w:rPr>
                <w:rFonts w:ascii="Arial" w:hAnsi="Arial" w:cs="Arial"/>
                <w:sz w:val="22"/>
                <w:u w:val="single"/>
                <w:lang w:val="es-MX"/>
              </w:rPr>
              <w:t>03</w:t>
            </w:r>
            <w:bookmarkStart w:id="0" w:name="_GoBack"/>
            <w:bookmarkEnd w:id="0"/>
            <w:r w:rsidR="00197529">
              <w:rPr>
                <w:rFonts w:ascii="Arial" w:hAnsi="Arial" w:cs="Arial"/>
                <w:sz w:val="22"/>
                <w:u w:val="single"/>
                <w:lang w:val="es-MX"/>
              </w:rPr>
              <w:t>/</w:t>
            </w:r>
            <w:r w:rsidR="000308B0">
              <w:rPr>
                <w:rFonts w:ascii="Arial" w:hAnsi="Arial" w:cs="Arial"/>
                <w:sz w:val="22"/>
                <w:u w:val="single"/>
                <w:lang w:val="es-MX"/>
              </w:rPr>
              <w:t>03</w:t>
            </w:r>
            <w:r w:rsidR="00806B25">
              <w:rPr>
                <w:rFonts w:ascii="Arial" w:hAnsi="Arial" w:cs="Arial"/>
                <w:sz w:val="22"/>
                <w:u w:val="single"/>
                <w:lang w:val="es-MX"/>
              </w:rPr>
              <w:t>/202</w:t>
            </w:r>
            <w:r w:rsidR="000308B0">
              <w:rPr>
                <w:rFonts w:ascii="Arial" w:hAnsi="Arial" w:cs="Arial"/>
                <w:sz w:val="22"/>
                <w:u w:val="single"/>
                <w:lang w:val="es-MX"/>
              </w:rPr>
              <w:t>2</w:t>
            </w:r>
            <w:r w:rsidRPr="00834266">
              <w:rPr>
                <w:rFonts w:ascii="Arial" w:hAnsi="Arial" w:cs="Arial"/>
                <w:sz w:val="22"/>
                <w:lang w:val="es-MX"/>
              </w:rPr>
              <w:t>__</w:t>
            </w:r>
            <w:r w:rsidR="00A96198">
              <w:rPr>
                <w:rFonts w:ascii="Arial" w:hAnsi="Arial" w:cs="Arial"/>
                <w:sz w:val="22"/>
                <w:lang w:val="es-MX"/>
              </w:rPr>
              <w:t xml:space="preserve">(m/dd/aaaa) </w:t>
            </w:r>
            <w:r w:rsidRPr="00834266">
              <w:rPr>
                <w:rFonts w:ascii="Arial" w:hAnsi="Arial" w:cs="Arial"/>
                <w:sz w:val="22"/>
                <w:lang w:val="es-MX"/>
              </w:rPr>
              <w:t xml:space="preserve">el proceso de la referencia </w:t>
            </w:r>
            <w:r w:rsidRPr="00834266">
              <w:rPr>
                <w:rFonts w:ascii="Arial" w:hAnsi="Arial" w:cs="Arial"/>
                <w:b/>
                <w:sz w:val="22"/>
                <w:lang w:val="es-MX"/>
              </w:rPr>
              <w:t>PASA AL DESPACHO</w:t>
            </w:r>
            <w:r w:rsidRPr="00834266">
              <w:rPr>
                <w:rFonts w:ascii="Arial" w:hAnsi="Arial" w:cs="Arial"/>
                <w:sz w:val="22"/>
                <w:lang w:val="es-MX"/>
              </w:rPr>
              <w:t xml:space="preserve"> de la Señora </w:t>
            </w:r>
            <w:r w:rsidRPr="004A7C74">
              <w:rPr>
                <w:rFonts w:ascii="Arial" w:hAnsi="Arial" w:cs="Arial"/>
                <w:sz w:val="22"/>
                <w:lang w:val="es-MX"/>
              </w:rPr>
              <w:t>Juez</w:t>
            </w:r>
            <w:r w:rsidR="00C54189" w:rsidRPr="004A7C74">
              <w:rPr>
                <w:rFonts w:ascii="Arial" w:hAnsi="Arial" w:cs="Arial"/>
                <w:sz w:val="22"/>
                <w:lang w:val="es-MX"/>
              </w:rPr>
              <w:t xml:space="preserve"> </w:t>
            </w:r>
            <w:r w:rsidR="00806B25" w:rsidRPr="00A96198">
              <w:rPr>
                <w:rFonts w:ascii="Arial" w:hAnsi="Arial" w:cs="Arial"/>
                <w:sz w:val="22"/>
                <w:lang w:val="es-MX"/>
              </w:rPr>
              <w:t xml:space="preserve">para </w:t>
            </w:r>
            <w:r w:rsidR="00A96198" w:rsidRPr="00A96198">
              <w:rPr>
                <w:rFonts w:ascii="Arial" w:hAnsi="Arial" w:cs="Arial"/>
                <w:b/>
                <w:sz w:val="22"/>
                <w:u w:val="single"/>
                <w:lang w:val="es-MX"/>
              </w:rPr>
              <w:t xml:space="preserve">ESTUDIO DE </w:t>
            </w:r>
            <w:r w:rsidR="00D85852">
              <w:rPr>
                <w:rFonts w:ascii="Arial" w:hAnsi="Arial" w:cs="Arial"/>
                <w:b/>
                <w:sz w:val="22"/>
                <w:u w:val="single"/>
                <w:lang w:val="es-MX"/>
              </w:rPr>
              <w:t>IMPEDIMENTO DE LA JUEZ SEXTO ADMINISTRATIVO.</w:t>
            </w:r>
          </w:p>
          <w:p w:rsidR="0049781E" w:rsidRDefault="0049781E" w:rsidP="006E023C">
            <w:pPr>
              <w:spacing w:line="360" w:lineRule="auto"/>
              <w:ind w:left="720" w:right="760"/>
              <w:jc w:val="both"/>
              <w:rPr>
                <w:rFonts w:ascii="Arial" w:hAnsi="Arial" w:cs="Arial"/>
                <w:sz w:val="14"/>
                <w:u w:val="single"/>
                <w:lang w:val="es-CO"/>
              </w:rPr>
            </w:pPr>
          </w:p>
          <w:p w:rsidR="00985B88" w:rsidRPr="00DE5968" w:rsidRDefault="00985B88" w:rsidP="0006432C">
            <w:pPr>
              <w:spacing w:line="360" w:lineRule="auto"/>
              <w:ind w:right="760"/>
              <w:jc w:val="both"/>
              <w:rPr>
                <w:rFonts w:ascii="Arial" w:hAnsi="Arial" w:cs="Arial"/>
                <w:sz w:val="14"/>
                <w:u w:val="single"/>
                <w:lang w:val="es-CO"/>
              </w:rPr>
            </w:pPr>
          </w:p>
          <w:p w:rsidR="00A83537" w:rsidRPr="00834266" w:rsidRDefault="00931FA1" w:rsidP="00506640">
            <w:pPr>
              <w:spacing w:line="360" w:lineRule="auto"/>
              <w:ind w:right="760"/>
              <w:jc w:val="both"/>
              <w:rPr>
                <w:rFonts w:ascii="Arial" w:hAnsi="Arial" w:cs="Arial"/>
                <w:sz w:val="22"/>
              </w:rPr>
            </w:pPr>
            <w:r w:rsidRPr="00834266">
              <w:rPr>
                <w:rFonts w:ascii="Arial" w:hAnsi="Arial" w:cs="Arial"/>
                <w:sz w:val="22"/>
                <w:lang w:val="es-MX"/>
              </w:rPr>
              <w:t xml:space="preserve">         </w:t>
            </w:r>
            <w:r w:rsidR="0049781E" w:rsidRPr="00834266">
              <w:rPr>
                <w:rFonts w:ascii="Arial" w:hAnsi="Arial" w:cs="Arial"/>
                <w:sz w:val="22"/>
                <w:lang w:val="es-MX"/>
              </w:rPr>
              <w:t xml:space="preserve">          </w:t>
            </w:r>
            <w:r w:rsidR="009A426C" w:rsidRPr="00834266">
              <w:rPr>
                <w:rFonts w:ascii="Arial" w:hAnsi="Arial" w:cs="Arial"/>
                <w:sz w:val="22"/>
                <w:u w:val="single"/>
                <w:lang w:val="es-MX"/>
              </w:rPr>
              <w:t xml:space="preserve">                                   </w:t>
            </w:r>
            <w:r w:rsidR="00181B93" w:rsidRPr="00834266">
              <w:rPr>
                <w:rFonts w:ascii="Arial" w:hAnsi="Arial" w:cs="Arial"/>
                <w:sz w:val="22"/>
              </w:rPr>
              <w:t xml:space="preserve">                   </w:t>
            </w:r>
            <w:r w:rsidR="0024293A" w:rsidRPr="00834266">
              <w:rPr>
                <w:rFonts w:ascii="Arial" w:hAnsi="Arial" w:cs="Arial"/>
                <w:sz w:val="22"/>
              </w:rPr>
              <w:t xml:space="preserve">                </w:t>
            </w:r>
            <w:r w:rsidR="00181B93" w:rsidRPr="00834266">
              <w:rPr>
                <w:rFonts w:ascii="Arial" w:hAnsi="Arial" w:cs="Arial"/>
                <w:b/>
                <w:sz w:val="22"/>
              </w:rPr>
              <w:t xml:space="preserve">       </w:t>
            </w:r>
            <w:r w:rsidR="00181B93" w:rsidRPr="00367EE7">
              <w:rPr>
                <w:rFonts w:ascii="Arial" w:hAnsi="Arial" w:cs="Arial"/>
                <w:b/>
                <w:sz w:val="2"/>
              </w:rPr>
              <w:t xml:space="preserve">                            </w:t>
            </w:r>
          </w:p>
          <w:p w:rsidR="00FE0F71" w:rsidRPr="00834266" w:rsidRDefault="000308B0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lang w:val="es-MX"/>
              </w:rPr>
              <w:t>WILMER RAIMUNDO VEGA BOTELLO</w:t>
            </w:r>
          </w:p>
          <w:p w:rsidR="00FE0F71" w:rsidRPr="00834266" w:rsidRDefault="000308B0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lang w:val="es-MX"/>
              </w:rPr>
              <w:t>Secretario</w:t>
            </w:r>
          </w:p>
          <w:p w:rsidR="004618A8" w:rsidRDefault="004618A8" w:rsidP="009E48FB">
            <w:pPr>
              <w:ind w:left="639"/>
              <w:rPr>
                <w:rFonts w:ascii="Arial" w:hAnsi="Arial" w:cs="Arial"/>
                <w:sz w:val="22"/>
                <w:lang w:val="es-MX"/>
              </w:rPr>
            </w:pPr>
          </w:p>
          <w:p w:rsidR="00165062" w:rsidRPr="00A83537" w:rsidRDefault="00165062" w:rsidP="009E48FB">
            <w:pPr>
              <w:ind w:left="639"/>
              <w:rPr>
                <w:rFonts w:ascii="Arial" w:hAnsi="Arial" w:cs="Arial"/>
                <w:lang w:val="es-MX"/>
              </w:rPr>
            </w:pPr>
          </w:p>
        </w:tc>
      </w:tr>
    </w:tbl>
    <w:p w:rsidR="00DF018E" w:rsidRDefault="00DF018E" w:rsidP="004618A8"/>
    <w:sectPr w:rsidR="00DF018E" w:rsidSect="009F7365">
      <w:pgSz w:w="12242" w:h="9072" w:orient="landscape" w:code="14"/>
      <w:pgMar w:top="1701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00" w:rsidRDefault="00110900" w:rsidP="00B34A6A">
      <w:r>
        <w:separator/>
      </w:r>
    </w:p>
  </w:endnote>
  <w:endnote w:type="continuationSeparator" w:id="0">
    <w:p w:rsidR="00110900" w:rsidRDefault="00110900" w:rsidP="00B3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00" w:rsidRDefault="00110900" w:rsidP="00B34A6A">
      <w:r>
        <w:separator/>
      </w:r>
    </w:p>
  </w:footnote>
  <w:footnote w:type="continuationSeparator" w:id="0">
    <w:p w:rsidR="00110900" w:rsidRDefault="00110900" w:rsidP="00B3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71"/>
    <w:rsid w:val="00007D86"/>
    <w:rsid w:val="00020E9E"/>
    <w:rsid w:val="000308B0"/>
    <w:rsid w:val="00034ADA"/>
    <w:rsid w:val="00050321"/>
    <w:rsid w:val="0006432C"/>
    <w:rsid w:val="000732A9"/>
    <w:rsid w:val="00073CA2"/>
    <w:rsid w:val="00076493"/>
    <w:rsid w:val="0008272D"/>
    <w:rsid w:val="0008691F"/>
    <w:rsid w:val="0009633A"/>
    <w:rsid w:val="000C66CC"/>
    <w:rsid w:val="000E670E"/>
    <w:rsid w:val="000E6A72"/>
    <w:rsid w:val="000F0D86"/>
    <w:rsid w:val="00100D54"/>
    <w:rsid w:val="00102F3D"/>
    <w:rsid w:val="00103799"/>
    <w:rsid w:val="00110900"/>
    <w:rsid w:val="0012594A"/>
    <w:rsid w:val="001371DC"/>
    <w:rsid w:val="00160882"/>
    <w:rsid w:val="00165062"/>
    <w:rsid w:val="00173037"/>
    <w:rsid w:val="00181B93"/>
    <w:rsid w:val="00197529"/>
    <w:rsid w:val="001A5D15"/>
    <w:rsid w:val="001E2C59"/>
    <w:rsid w:val="001E7BB0"/>
    <w:rsid w:val="001F296D"/>
    <w:rsid w:val="001F6591"/>
    <w:rsid w:val="002023CE"/>
    <w:rsid w:val="00207B90"/>
    <w:rsid w:val="002169E9"/>
    <w:rsid w:val="0024223C"/>
    <w:rsid w:val="0024293A"/>
    <w:rsid w:val="00250369"/>
    <w:rsid w:val="00264F9F"/>
    <w:rsid w:val="002679EE"/>
    <w:rsid w:val="00297DAA"/>
    <w:rsid w:val="002A004E"/>
    <w:rsid w:val="002A2928"/>
    <w:rsid w:val="002B0EB4"/>
    <w:rsid w:val="002C5F58"/>
    <w:rsid w:val="002C7A66"/>
    <w:rsid w:val="002E248C"/>
    <w:rsid w:val="002E7914"/>
    <w:rsid w:val="00307698"/>
    <w:rsid w:val="00334F48"/>
    <w:rsid w:val="00345AC8"/>
    <w:rsid w:val="00351E52"/>
    <w:rsid w:val="003626A6"/>
    <w:rsid w:val="00367EE7"/>
    <w:rsid w:val="00396B2D"/>
    <w:rsid w:val="003A59AE"/>
    <w:rsid w:val="003B3D52"/>
    <w:rsid w:val="003C1FF2"/>
    <w:rsid w:val="00407761"/>
    <w:rsid w:val="00412EE5"/>
    <w:rsid w:val="00452AFC"/>
    <w:rsid w:val="0045659B"/>
    <w:rsid w:val="004615B3"/>
    <w:rsid w:val="004618A8"/>
    <w:rsid w:val="0046411A"/>
    <w:rsid w:val="00465970"/>
    <w:rsid w:val="004738DB"/>
    <w:rsid w:val="0049781E"/>
    <w:rsid w:val="004A2807"/>
    <w:rsid w:val="004A33EF"/>
    <w:rsid w:val="004A39EE"/>
    <w:rsid w:val="004A7C74"/>
    <w:rsid w:val="004B00B7"/>
    <w:rsid w:val="004D491E"/>
    <w:rsid w:val="004E2F60"/>
    <w:rsid w:val="004F183D"/>
    <w:rsid w:val="00502120"/>
    <w:rsid w:val="00502AAF"/>
    <w:rsid w:val="00506640"/>
    <w:rsid w:val="00506E4A"/>
    <w:rsid w:val="0053666E"/>
    <w:rsid w:val="00552E05"/>
    <w:rsid w:val="00575D7D"/>
    <w:rsid w:val="005823F4"/>
    <w:rsid w:val="005848DA"/>
    <w:rsid w:val="00587A14"/>
    <w:rsid w:val="005922E7"/>
    <w:rsid w:val="005B0179"/>
    <w:rsid w:val="005B565D"/>
    <w:rsid w:val="005C61D3"/>
    <w:rsid w:val="005D1DA7"/>
    <w:rsid w:val="005E496E"/>
    <w:rsid w:val="005F6781"/>
    <w:rsid w:val="00610004"/>
    <w:rsid w:val="0061184C"/>
    <w:rsid w:val="0063458D"/>
    <w:rsid w:val="00642014"/>
    <w:rsid w:val="00656CE8"/>
    <w:rsid w:val="006571AD"/>
    <w:rsid w:val="006C6D50"/>
    <w:rsid w:val="006E023C"/>
    <w:rsid w:val="006F7B20"/>
    <w:rsid w:val="00715267"/>
    <w:rsid w:val="00716F1A"/>
    <w:rsid w:val="007312AE"/>
    <w:rsid w:val="007331B2"/>
    <w:rsid w:val="00741A09"/>
    <w:rsid w:val="00744F16"/>
    <w:rsid w:val="00762C66"/>
    <w:rsid w:val="0078671E"/>
    <w:rsid w:val="00791FD6"/>
    <w:rsid w:val="0079755D"/>
    <w:rsid w:val="007C0C2D"/>
    <w:rsid w:val="007C34E6"/>
    <w:rsid w:val="007D06A2"/>
    <w:rsid w:val="00800A2D"/>
    <w:rsid w:val="008038E4"/>
    <w:rsid w:val="00806B25"/>
    <w:rsid w:val="00813216"/>
    <w:rsid w:val="008228E6"/>
    <w:rsid w:val="00824F91"/>
    <w:rsid w:val="00833708"/>
    <w:rsid w:val="00834266"/>
    <w:rsid w:val="00842156"/>
    <w:rsid w:val="00862950"/>
    <w:rsid w:val="00866544"/>
    <w:rsid w:val="008841C3"/>
    <w:rsid w:val="008977A3"/>
    <w:rsid w:val="008A675B"/>
    <w:rsid w:val="008B7206"/>
    <w:rsid w:val="008B7594"/>
    <w:rsid w:val="008D3504"/>
    <w:rsid w:val="008D786B"/>
    <w:rsid w:val="008E128A"/>
    <w:rsid w:val="008E48A7"/>
    <w:rsid w:val="008E54DB"/>
    <w:rsid w:val="008E7C43"/>
    <w:rsid w:val="00902754"/>
    <w:rsid w:val="00931FA1"/>
    <w:rsid w:val="00942957"/>
    <w:rsid w:val="00954B57"/>
    <w:rsid w:val="00961CB2"/>
    <w:rsid w:val="00985B88"/>
    <w:rsid w:val="009929E8"/>
    <w:rsid w:val="009A426C"/>
    <w:rsid w:val="009A5F5A"/>
    <w:rsid w:val="009B0304"/>
    <w:rsid w:val="009B7730"/>
    <w:rsid w:val="009C00F5"/>
    <w:rsid w:val="009D3558"/>
    <w:rsid w:val="009D48E9"/>
    <w:rsid w:val="009E1EB3"/>
    <w:rsid w:val="009E48FB"/>
    <w:rsid w:val="009E616C"/>
    <w:rsid w:val="009E7468"/>
    <w:rsid w:val="009E76B5"/>
    <w:rsid w:val="009F2545"/>
    <w:rsid w:val="009F7365"/>
    <w:rsid w:val="00A661CD"/>
    <w:rsid w:val="00A66B6E"/>
    <w:rsid w:val="00A674F5"/>
    <w:rsid w:val="00A7182B"/>
    <w:rsid w:val="00A71CDB"/>
    <w:rsid w:val="00A76537"/>
    <w:rsid w:val="00A77BE0"/>
    <w:rsid w:val="00A83537"/>
    <w:rsid w:val="00A8361C"/>
    <w:rsid w:val="00A939A0"/>
    <w:rsid w:val="00A95E98"/>
    <w:rsid w:val="00A96198"/>
    <w:rsid w:val="00AA0019"/>
    <w:rsid w:val="00AC0707"/>
    <w:rsid w:val="00AC5410"/>
    <w:rsid w:val="00AE12FC"/>
    <w:rsid w:val="00AE411A"/>
    <w:rsid w:val="00AF0A1E"/>
    <w:rsid w:val="00B03FD8"/>
    <w:rsid w:val="00B165EF"/>
    <w:rsid w:val="00B34A6A"/>
    <w:rsid w:val="00B41B97"/>
    <w:rsid w:val="00B525BC"/>
    <w:rsid w:val="00B5264F"/>
    <w:rsid w:val="00B57B6D"/>
    <w:rsid w:val="00B622AA"/>
    <w:rsid w:val="00B90867"/>
    <w:rsid w:val="00BA08A1"/>
    <w:rsid w:val="00BB249C"/>
    <w:rsid w:val="00BF6526"/>
    <w:rsid w:val="00C00860"/>
    <w:rsid w:val="00C027FD"/>
    <w:rsid w:val="00C03286"/>
    <w:rsid w:val="00C033BF"/>
    <w:rsid w:val="00C051B4"/>
    <w:rsid w:val="00C157BC"/>
    <w:rsid w:val="00C220AE"/>
    <w:rsid w:val="00C355B4"/>
    <w:rsid w:val="00C54189"/>
    <w:rsid w:val="00C541DB"/>
    <w:rsid w:val="00C86A6E"/>
    <w:rsid w:val="00CA36E1"/>
    <w:rsid w:val="00CB5703"/>
    <w:rsid w:val="00CB674A"/>
    <w:rsid w:val="00CC030A"/>
    <w:rsid w:val="00CC0F82"/>
    <w:rsid w:val="00CC1E6D"/>
    <w:rsid w:val="00CD608A"/>
    <w:rsid w:val="00CE2353"/>
    <w:rsid w:val="00CF2A7D"/>
    <w:rsid w:val="00D02D1B"/>
    <w:rsid w:val="00D062E3"/>
    <w:rsid w:val="00D12EBA"/>
    <w:rsid w:val="00D42365"/>
    <w:rsid w:val="00D441F2"/>
    <w:rsid w:val="00D44CC3"/>
    <w:rsid w:val="00D50279"/>
    <w:rsid w:val="00D53EBF"/>
    <w:rsid w:val="00D66BF8"/>
    <w:rsid w:val="00D6789C"/>
    <w:rsid w:val="00D71590"/>
    <w:rsid w:val="00D85852"/>
    <w:rsid w:val="00D93E4D"/>
    <w:rsid w:val="00D97539"/>
    <w:rsid w:val="00DC11E8"/>
    <w:rsid w:val="00DC12FF"/>
    <w:rsid w:val="00DC6C58"/>
    <w:rsid w:val="00DE2A59"/>
    <w:rsid w:val="00DE5968"/>
    <w:rsid w:val="00DE68D2"/>
    <w:rsid w:val="00DF018E"/>
    <w:rsid w:val="00E03154"/>
    <w:rsid w:val="00E05663"/>
    <w:rsid w:val="00E063C5"/>
    <w:rsid w:val="00E15A4D"/>
    <w:rsid w:val="00E208E4"/>
    <w:rsid w:val="00E261FF"/>
    <w:rsid w:val="00E44331"/>
    <w:rsid w:val="00E63298"/>
    <w:rsid w:val="00E90CC9"/>
    <w:rsid w:val="00EA4112"/>
    <w:rsid w:val="00EB3E5C"/>
    <w:rsid w:val="00EC09CA"/>
    <w:rsid w:val="00ED15A4"/>
    <w:rsid w:val="00ED302F"/>
    <w:rsid w:val="00ED7625"/>
    <w:rsid w:val="00EE7629"/>
    <w:rsid w:val="00F034E6"/>
    <w:rsid w:val="00F1538B"/>
    <w:rsid w:val="00F161FC"/>
    <w:rsid w:val="00F227C0"/>
    <w:rsid w:val="00F26FE0"/>
    <w:rsid w:val="00F41413"/>
    <w:rsid w:val="00F526CC"/>
    <w:rsid w:val="00F6384F"/>
    <w:rsid w:val="00F66FE8"/>
    <w:rsid w:val="00F7088D"/>
    <w:rsid w:val="00F75EB9"/>
    <w:rsid w:val="00F93F09"/>
    <w:rsid w:val="00FA52B8"/>
    <w:rsid w:val="00FA7610"/>
    <w:rsid w:val="00FB3BB4"/>
    <w:rsid w:val="00FE0F71"/>
    <w:rsid w:val="00FF19F9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8E62A"/>
  <w15:docId w15:val="{CDBB2707-3935-4C72-ACA5-F34AC22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21">
    <w:name w:val="Texto predeterminado:2:1"/>
    <w:basedOn w:val="Normal"/>
    <w:rsid w:val="00FE0F71"/>
    <w:pPr>
      <w:overflowPunct w:val="0"/>
      <w:autoSpaceDE w:val="0"/>
      <w:autoSpaceDN w:val="0"/>
      <w:adjustRightInd w:val="0"/>
    </w:pPr>
    <w:rPr>
      <w:color w:val="00000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F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F7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4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4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A6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 AUTORIZADO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AUTORIZADO</dc:creator>
  <cp:lastModifiedBy>J7ADMIN</cp:lastModifiedBy>
  <cp:revision>8</cp:revision>
  <cp:lastPrinted>2022-03-02T21:53:00Z</cp:lastPrinted>
  <dcterms:created xsi:type="dcterms:W3CDTF">2022-03-02T15:13:00Z</dcterms:created>
  <dcterms:modified xsi:type="dcterms:W3CDTF">2022-03-03T13:23:00Z</dcterms:modified>
</cp:coreProperties>
</file>