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4EB" w:rsidRPr="00F06B50" w:rsidRDefault="009804EB" w:rsidP="009804EB">
      <w:pPr>
        <w:pStyle w:val="Subttulo"/>
        <w:tabs>
          <w:tab w:val="left" w:pos="4308"/>
          <w:tab w:val="center" w:pos="5554"/>
        </w:tabs>
        <w:rPr>
          <w:rFonts w:ascii="Arial Narrow" w:hAnsi="Arial Narrow" w:cs="Arial"/>
          <w:b/>
          <w:u w:val="single"/>
        </w:rPr>
      </w:pPr>
      <w:r w:rsidRPr="00F06B50">
        <w:rPr>
          <w:rFonts w:ascii="Arial Narrow" w:hAnsi="Arial Narrow" w:cs="Arial"/>
          <w:b/>
          <w:u w:val="single"/>
        </w:rPr>
        <w:t>NOTIFICACIÓN POR ESTADO (ARTÍCULO 295 DEL C.G.P)</w:t>
      </w:r>
    </w:p>
    <w:p w:rsidR="009804EB" w:rsidRPr="00F06B50" w:rsidRDefault="005D23C0" w:rsidP="009804EB">
      <w:pPr>
        <w:pStyle w:val="Subttulo"/>
        <w:tabs>
          <w:tab w:val="left" w:pos="4308"/>
          <w:tab w:val="center" w:pos="5554"/>
        </w:tabs>
        <w:rPr>
          <w:rFonts w:ascii="Arial Narrow" w:hAnsi="Arial Narrow" w:cs="Arial"/>
          <w:b/>
          <w:u w:val="single"/>
        </w:rPr>
      </w:pPr>
      <w:r w:rsidRPr="00F06B50">
        <w:rPr>
          <w:rFonts w:ascii="Arial Narrow" w:hAnsi="Arial Narrow" w:cs="Arial"/>
          <w:b/>
          <w:u w:val="single"/>
        </w:rPr>
        <w:t>CUADRO DE ESTADO</w:t>
      </w:r>
      <w:r w:rsidR="00353FC9" w:rsidRPr="00F06B50">
        <w:rPr>
          <w:rFonts w:ascii="Arial Narrow" w:hAnsi="Arial Narrow" w:cs="Arial"/>
          <w:b/>
          <w:u w:val="single"/>
        </w:rPr>
        <w:t xml:space="preserve"> No</w:t>
      </w:r>
      <w:r w:rsidR="00BB4F78">
        <w:rPr>
          <w:rFonts w:ascii="Arial Narrow" w:hAnsi="Arial Narrow" w:cs="Arial"/>
          <w:b/>
          <w:u w:val="single"/>
        </w:rPr>
        <w:t xml:space="preserve"> 7</w:t>
      </w:r>
      <w:r w:rsidR="00353FC9" w:rsidRPr="00F06B50">
        <w:rPr>
          <w:rFonts w:ascii="Arial Narrow" w:hAnsi="Arial Narrow" w:cs="Arial"/>
          <w:b/>
          <w:u w:val="single"/>
        </w:rPr>
        <w:t>.</w:t>
      </w:r>
    </w:p>
    <w:p w:rsidR="00494906" w:rsidRPr="00F06B50" w:rsidRDefault="00494906" w:rsidP="009804EB"/>
    <w:p w:rsidR="001D7A81" w:rsidRPr="00F06B50" w:rsidRDefault="000525C9" w:rsidP="006B75CC">
      <w:pPr>
        <w:tabs>
          <w:tab w:val="left" w:pos="2355"/>
        </w:tabs>
        <w:jc w:val="center"/>
        <w:rPr>
          <w:rFonts w:ascii="Arial Narrow" w:hAnsi="Arial Narrow" w:cs="Arial"/>
          <w:b/>
        </w:rPr>
      </w:pPr>
      <w:r w:rsidRPr="00F06B50">
        <w:rPr>
          <w:rFonts w:ascii="Arial Narrow" w:hAnsi="Arial Narrow" w:cs="Arial"/>
          <w:b/>
        </w:rPr>
        <w:t xml:space="preserve">PROVIDENCIAS DICTADAS EL DÍA </w:t>
      </w:r>
      <w:r w:rsidR="00BB4F78">
        <w:rPr>
          <w:rFonts w:ascii="Arial Narrow" w:hAnsi="Arial Narrow" w:cs="Arial"/>
          <w:b/>
        </w:rPr>
        <w:t>16</w:t>
      </w:r>
      <w:r w:rsidR="002F6230" w:rsidRPr="00F06B50">
        <w:rPr>
          <w:rFonts w:ascii="Arial Narrow" w:hAnsi="Arial Narrow" w:cs="Arial"/>
          <w:b/>
        </w:rPr>
        <w:t xml:space="preserve"> DE </w:t>
      </w:r>
      <w:r w:rsidR="00BB4F78">
        <w:rPr>
          <w:rFonts w:ascii="Arial Narrow" w:hAnsi="Arial Narrow" w:cs="Arial"/>
          <w:b/>
        </w:rPr>
        <w:t>ENERO DE 2020</w:t>
      </w:r>
    </w:p>
    <w:tbl>
      <w:tblPr>
        <w:tblpPr w:leftFromText="141" w:rightFromText="141" w:vertAnchor="text" w:horzAnchor="margin" w:tblpXSpec="center" w:tblpY="355"/>
        <w:tblW w:w="11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1701"/>
        <w:gridCol w:w="1956"/>
        <w:gridCol w:w="1997"/>
        <w:gridCol w:w="1234"/>
        <w:gridCol w:w="1559"/>
        <w:gridCol w:w="1859"/>
      </w:tblGrid>
      <w:tr w:rsidR="00F06B50" w:rsidRPr="00F06B50" w:rsidTr="00171694">
        <w:trPr>
          <w:trHeight w:val="30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9DE" w:rsidRPr="00F06B50" w:rsidRDefault="00BA09DE" w:rsidP="00BA09D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6B5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RADICACIÓN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9DE" w:rsidRPr="00F06B50" w:rsidRDefault="00BA09DE" w:rsidP="00BA09D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6B50">
              <w:rPr>
                <w:rFonts w:ascii="Arial Narrow" w:hAnsi="Arial Narrow"/>
                <w:b/>
                <w:bCs/>
                <w:sz w:val="20"/>
                <w:szCs w:val="20"/>
              </w:rPr>
              <w:t>CLASE DE PROCESO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9DE" w:rsidRPr="00F06B50" w:rsidRDefault="00BA09DE" w:rsidP="00BA09D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6B50">
              <w:rPr>
                <w:rFonts w:ascii="Arial Narrow" w:hAnsi="Arial Narrow"/>
                <w:b/>
                <w:bCs/>
                <w:sz w:val="20"/>
                <w:szCs w:val="20"/>
              </w:rPr>
              <w:t>DEMANDANTE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9DE" w:rsidRPr="00F06B50" w:rsidRDefault="00BA09DE" w:rsidP="00BA09D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6B50">
              <w:rPr>
                <w:rFonts w:ascii="Arial Narrow" w:hAnsi="Arial Narrow"/>
                <w:b/>
                <w:bCs/>
                <w:sz w:val="20"/>
                <w:szCs w:val="20"/>
              </w:rPr>
              <w:t>DEMANDADO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9DE" w:rsidRPr="00F06B50" w:rsidRDefault="00BA09DE" w:rsidP="00271C7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6B50">
              <w:rPr>
                <w:rFonts w:ascii="Arial Narrow" w:hAnsi="Arial Narrow"/>
                <w:b/>
                <w:bCs/>
                <w:sz w:val="20"/>
                <w:szCs w:val="20"/>
              </w:rPr>
              <w:t>CUADERNO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6BD4" w:rsidRPr="00F06B50" w:rsidRDefault="00A16BD4" w:rsidP="00A16BD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6B50">
              <w:rPr>
                <w:rFonts w:ascii="Arial Narrow" w:hAnsi="Arial Narrow"/>
                <w:b/>
                <w:bCs/>
                <w:sz w:val="20"/>
                <w:szCs w:val="20"/>
              </w:rPr>
              <w:t>PROVIDENCIA</w:t>
            </w:r>
          </w:p>
          <w:p w:rsidR="00BA09DE" w:rsidRPr="00F06B50" w:rsidRDefault="00A16BD4" w:rsidP="00A16BD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6B50">
              <w:rPr>
                <w:rFonts w:ascii="Arial Narrow" w:hAnsi="Arial Narrow"/>
                <w:b/>
                <w:bCs/>
                <w:sz w:val="20"/>
                <w:szCs w:val="20"/>
              </w:rPr>
              <w:t>(AUTO - SENTENCIA)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9DE" w:rsidRPr="00F06B50" w:rsidRDefault="00BA09DE" w:rsidP="00BA09D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6B50">
              <w:rPr>
                <w:rFonts w:ascii="Arial Narrow" w:hAnsi="Arial Narrow"/>
                <w:b/>
                <w:bCs/>
                <w:sz w:val="20"/>
                <w:szCs w:val="20"/>
              </w:rPr>
              <w:t>DECISIÓN</w:t>
            </w:r>
          </w:p>
        </w:tc>
      </w:tr>
      <w:tr w:rsidR="004E3222" w:rsidRPr="00F06B50" w:rsidTr="00171694">
        <w:trPr>
          <w:trHeight w:val="30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Pr="00F06B50" w:rsidRDefault="004E3222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2017-00132-00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Pr="00F06B50" w:rsidRDefault="004E3222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LIQUIDACIÓN DE SOCIEDAD PATRIMONIAL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Pr="00F06B50" w:rsidRDefault="004E3222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MARÌA DEL ROSARIO MUÑOZ YAMUEZ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Pr="00F06B50" w:rsidRDefault="004E3222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DELFÍN ORDOÑEZ REYES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Pr="00F06B50" w:rsidRDefault="004E3222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PRINCIPAL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Pr="00F06B50" w:rsidRDefault="004E3222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A.</w:t>
            </w:r>
            <w:r w:rsidR="00086845">
              <w:rPr>
                <w:rFonts w:ascii="Arial Narrow" w:hAnsi="Arial Narrow"/>
                <w:bCs/>
                <w:sz w:val="20"/>
                <w:szCs w:val="20"/>
              </w:rPr>
              <w:t>sNo.75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Pr="00F06B50" w:rsidRDefault="004E3222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FIJA FECHA DE INVENTARIOS Y AVALÚOS</w:t>
            </w:r>
          </w:p>
        </w:tc>
      </w:tr>
      <w:tr w:rsidR="004E3222" w:rsidRPr="00F06B50" w:rsidTr="00171694">
        <w:trPr>
          <w:trHeight w:val="30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Pr="00F06B50" w:rsidRDefault="004E3222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2018-00422-00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Pr="00F06B50" w:rsidRDefault="004E3222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TERMINACIÓN DE PATRIA POTESTAD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Pr="00F06B50" w:rsidRDefault="004E3222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NORMA BEATRIZ LARA SERNA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Pr="00F06B50" w:rsidRDefault="004E3222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HUGO ORLANDO SÁNCHEZ JIMENEZ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Pr="00F06B50" w:rsidRDefault="004E3222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PRINCIPAL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Pr="00F06B50" w:rsidRDefault="004E3222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A.I. No. 78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Pr="00F06B50" w:rsidRDefault="004E3222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REQUERIR A CURADORA</w:t>
            </w:r>
          </w:p>
        </w:tc>
      </w:tr>
      <w:tr w:rsidR="004E3222" w:rsidRPr="00F06B50" w:rsidTr="00171694">
        <w:trPr>
          <w:trHeight w:val="30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Pr="00F06B50" w:rsidRDefault="004E3222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2018-00461-00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Pr="00F06B50" w:rsidRDefault="004E3222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LIQUIDACIÓN DE SOCIEDAD CONYUGAL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Pr="00F06B50" w:rsidRDefault="004E3222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MIGUEL ANGEL BASANTE PORTILLA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Pr="00F06B50" w:rsidRDefault="004E3222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MARISOL ALVAREZ PORTILLA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Pr="00F06B50" w:rsidRDefault="004E3222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PRINCIPAL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Pr="00F06B50" w:rsidRDefault="004E3222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A.</w:t>
            </w:r>
            <w:r w:rsidR="00086845">
              <w:rPr>
                <w:rFonts w:ascii="Arial Narrow" w:hAnsi="Arial Narrow"/>
                <w:bCs/>
                <w:sz w:val="20"/>
                <w:szCs w:val="20"/>
              </w:rPr>
              <w:t>No.076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Pr="00F06B50" w:rsidRDefault="004E3222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FIJA FECHA DE INVENTARIOS Y AVALÚOS</w:t>
            </w:r>
          </w:p>
        </w:tc>
      </w:tr>
      <w:tr w:rsidR="004E3222" w:rsidRPr="00F06B50" w:rsidTr="00171694">
        <w:trPr>
          <w:trHeight w:val="30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Pr="00F06B50" w:rsidRDefault="004E3222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2019-00006-00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Pr="00F06B50" w:rsidRDefault="004E3222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CUSTODIA Y CUIDADO PERSONAL DE UN MENOR DE EDAD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Pr="00F06B50" w:rsidRDefault="004E3222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EVAL RENE CÓRDOBA IBARRA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Pr="00F06B50" w:rsidRDefault="004E3222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LEIDY JOHANA ESCOBAR SOLARTE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Pr="00F06B50" w:rsidRDefault="004E3222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PRINCIPAL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Pr="00F06B50" w:rsidRDefault="004E3222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A.S.No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>. 80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Pr="00F06B50" w:rsidRDefault="004E3222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PONE EN CONOCIMIENTO INFORME DEL ICBF CZ PUERTO ASÍS (P)</w:t>
            </w:r>
          </w:p>
        </w:tc>
      </w:tr>
      <w:tr w:rsidR="004E3222" w:rsidRPr="00F06B50" w:rsidTr="00171694">
        <w:trPr>
          <w:trHeight w:val="30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Default="008D1C2C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2019-00329-00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Default="008D1C2C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DIVORCIO Y LIQUIDACIÓN SOCIEDAD CONYUGAL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Default="008D1C2C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NANCY LILIANA ARTEAGA 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Default="008D1C2C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FRANCISCO JAVIER TREJO CASTRO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Pr="00F06B50" w:rsidRDefault="008D1C2C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PRINCIPAL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Pr="00F06B50" w:rsidRDefault="008D1C2C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A</w:t>
            </w:r>
            <w:r w:rsidR="00086845">
              <w:rPr>
                <w:rFonts w:ascii="Arial Narrow" w:hAnsi="Arial Narrow"/>
                <w:bCs/>
                <w:sz w:val="20"/>
                <w:szCs w:val="20"/>
              </w:rPr>
              <w:t>.I No. 017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Pr="00034AE3" w:rsidRDefault="008D1C2C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REQUERIMIENTO</w:t>
            </w:r>
          </w:p>
        </w:tc>
      </w:tr>
      <w:tr w:rsidR="004E3222" w:rsidRPr="00F06B50" w:rsidTr="00171694">
        <w:trPr>
          <w:trHeight w:val="30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Default="008D1C2C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2019-00346-00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Default="008D1C2C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DECLARACIÓN DE EXISTENCIA DE UNIÓN MARITAL DE HECHO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Default="008D1C2C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MARÍA VERÓNICA SOLARTE TORO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Default="008D1C2C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HEREDEROS DETERMINADOS E INDETERMINADOS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Pr="00F06B50" w:rsidRDefault="008D1C2C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PRINCIPAL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Pr="00F06B50" w:rsidRDefault="008D1C2C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A</w:t>
            </w:r>
            <w:r w:rsidR="00086845">
              <w:rPr>
                <w:rFonts w:ascii="Arial Narrow" w:hAnsi="Arial Narrow"/>
                <w:bCs/>
                <w:sz w:val="20"/>
                <w:szCs w:val="20"/>
              </w:rPr>
              <w:t>.I No.016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Pr="00034AE3" w:rsidRDefault="008D1C2C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TIENE POR NO CONTESTADA LA DEMANDA Y DESGINA CURADO AD LITEM</w:t>
            </w:r>
          </w:p>
        </w:tc>
      </w:tr>
      <w:tr w:rsidR="00E5063C" w:rsidRPr="00F06B50" w:rsidTr="00171694">
        <w:trPr>
          <w:trHeight w:val="30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63C" w:rsidRDefault="00E5063C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2019-00384-00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63C" w:rsidRDefault="00E5063C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CESACIÓN DE EFECTOS CIVILES DE MATRIMONIO RELIGIOSO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63C" w:rsidRDefault="00E5063C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JAIRO IVAN CORAL GUERRERO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63C" w:rsidRDefault="00E5063C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MARGARITA EMPERATRIZ PEREZ ROMO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63C" w:rsidRDefault="00866767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PRINCIPAL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63C" w:rsidRDefault="00866767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A</w:t>
            </w:r>
            <w:r w:rsidR="00086845">
              <w:rPr>
                <w:rFonts w:ascii="Arial Narrow" w:hAnsi="Arial Narrow"/>
                <w:bCs/>
                <w:sz w:val="20"/>
                <w:szCs w:val="20"/>
              </w:rPr>
              <w:t>.INo.015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63C" w:rsidRDefault="00866767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DECRETA DESISTIMIENTO TÁCITO</w:t>
            </w:r>
          </w:p>
        </w:tc>
      </w:tr>
      <w:tr w:rsidR="00866767" w:rsidRPr="00F06B50" w:rsidTr="00171694">
        <w:trPr>
          <w:trHeight w:val="30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67" w:rsidRDefault="00866767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2019-00386-00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67" w:rsidRDefault="00866767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EJECUTIVO DE ALIMENTOS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67" w:rsidRDefault="00866767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EDUARDO FRANCISCO CHÁVEZ ARTEAGA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67" w:rsidRDefault="00866767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IVÁN DARIO CORAL MONSALVE Y YULI VANESSA CHÁVEZ HERNÁNDEZ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67" w:rsidRDefault="00866767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PRINCIPAL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67" w:rsidRDefault="00866767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A.S. No. 81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67" w:rsidRDefault="00866767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PONE EN CONOCIMIENTO A LA PARTE DEMANDANTE</w:t>
            </w:r>
          </w:p>
        </w:tc>
      </w:tr>
      <w:tr w:rsidR="00445AF6" w:rsidRPr="00F06B50" w:rsidTr="00171694">
        <w:trPr>
          <w:trHeight w:val="30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AF6" w:rsidRDefault="00445AF6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2020-00003-00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AF6" w:rsidRDefault="00445AF6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DIVORCIO CONTENCIOSO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AF6" w:rsidRDefault="00445AF6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FELIZ PÉREZ SEPÚLVEDA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AF6" w:rsidRDefault="00445AF6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AURA MÓNICA ESCOBAR GONZÁLES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AF6" w:rsidRDefault="00445AF6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PRINCIPAL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AF6" w:rsidRDefault="00445AF6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A</w:t>
            </w:r>
            <w:r w:rsidR="00086845">
              <w:rPr>
                <w:rFonts w:ascii="Arial Narrow" w:hAnsi="Arial Narrow"/>
                <w:bCs/>
                <w:sz w:val="20"/>
                <w:szCs w:val="20"/>
              </w:rPr>
              <w:t>.S No.77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AF6" w:rsidRDefault="00445AF6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ADMITE DEMANDA</w:t>
            </w:r>
          </w:p>
        </w:tc>
      </w:tr>
    </w:tbl>
    <w:p w:rsidR="00AB5710" w:rsidRDefault="00AB5710" w:rsidP="009804EB">
      <w:pPr>
        <w:jc w:val="both"/>
        <w:rPr>
          <w:rFonts w:ascii="Arial Narrow" w:hAnsi="Arial Narrow"/>
          <w:bCs/>
          <w:sz w:val="20"/>
          <w:szCs w:val="20"/>
        </w:rPr>
      </w:pPr>
    </w:p>
    <w:p w:rsidR="00E5063C" w:rsidRPr="00F06B50" w:rsidRDefault="00E5063C" w:rsidP="009804EB">
      <w:pPr>
        <w:jc w:val="both"/>
        <w:rPr>
          <w:rFonts w:ascii="Arial Narrow" w:hAnsi="Arial Narrow"/>
          <w:bCs/>
          <w:sz w:val="20"/>
          <w:szCs w:val="20"/>
        </w:rPr>
      </w:pPr>
    </w:p>
    <w:p w:rsidR="00E47A73" w:rsidRPr="00F06B50" w:rsidRDefault="00E47A73" w:rsidP="009804EB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9804EB" w:rsidRPr="00F06B50" w:rsidRDefault="009804EB" w:rsidP="009804EB">
      <w:pPr>
        <w:jc w:val="both"/>
        <w:rPr>
          <w:rFonts w:ascii="Arial Narrow" w:hAnsi="Arial Narrow" w:cs="Arial"/>
          <w:b/>
          <w:sz w:val="22"/>
          <w:szCs w:val="22"/>
        </w:rPr>
      </w:pPr>
      <w:r w:rsidRPr="00F06B50">
        <w:rPr>
          <w:rFonts w:ascii="Arial Narrow" w:hAnsi="Arial Narrow" w:cs="Arial"/>
          <w:b/>
          <w:sz w:val="22"/>
          <w:szCs w:val="22"/>
        </w:rPr>
        <w:t xml:space="preserve">EL PRESENTE ESTADO SE FIJA EN LUGAR VISIBLE DE LA SECRETARÍA DEL JUZGADO PROMISCUO DE FAMILIA  DEL CIRCUITO DE PUERTO </w:t>
      </w:r>
      <w:r w:rsidR="003E29C2" w:rsidRPr="00F06B50">
        <w:rPr>
          <w:rFonts w:ascii="Arial Narrow" w:hAnsi="Arial Narrow" w:cs="Arial"/>
          <w:b/>
          <w:sz w:val="22"/>
          <w:szCs w:val="22"/>
        </w:rPr>
        <w:t>ASIS, PUTUMAYO, HOY</w:t>
      </w:r>
      <w:r w:rsidR="002659E3" w:rsidRPr="00F06B50">
        <w:rPr>
          <w:rFonts w:ascii="Arial Narrow" w:hAnsi="Arial Narrow" w:cs="Arial"/>
          <w:b/>
          <w:sz w:val="22"/>
          <w:szCs w:val="22"/>
        </w:rPr>
        <w:t xml:space="preserve"> </w:t>
      </w:r>
      <w:r w:rsidR="00BB4F78">
        <w:rPr>
          <w:rFonts w:ascii="Arial Narrow" w:hAnsi="Arial Narrow" w:cs="Arial"/>
          <w:b/>
          <w:sz w:val="22"/>
          <w:szCs w:val="22"/>
        </w:rPr>
        <w:t>17</w:t>
      </w:r>
      <w:r w:rsidRPr="00F06B50">
        <w:rPr>
          <w:rFonts w:ascii="Arial Narrow" w:hAnsi="Arial Narrow" w:cs="Arial"/>
          <w:b/>
          <w:sz w:val="22"/>
          <w:szCs w:val="22"/>
        </w:rPr>
        <w:t xml:space="preserve"> DE </w:t>
      </w:r>
      <w:r w:rsidR="00BB4F78">
        <w:rPr>
          <w:rFonts w:ascii="Arial Narrow" w:hAnsi="Arial Narrow" w:cs="Arial"/>
          <w:b/>
          <w:sz w:val="22"/>
          <w:szCs w:val="22"/>
        </w:rPr>
        <w:t>ENERO DE  2020</w:t>
      </w:r>
      <w:r w:rsidR="006763FF" w:rsidRPr="00F06B50">
        <w:rPr>
          <w:rFonts w:ascii="Arial Narrow" w:hAnsi="Arial Narrow" w:cs="Arial"/>
          <w:b/>
          <w:sz w:val="22"/>
          <w:szCs w:val="22"/>
        </w:rPr>
        <w:t xml:space="preserve">, </w:t>
      </w:r>
      <w:r w:rsidRPr="00F06B50">
        <w:rPr>
          <w:rFonts w:ascii="Arial Narrow" w:hAnsi="Arial Narrow" w:cs="Arial"/>
          <w:b/>
          <w:sz w:val="22"/>
          <w:szCs w:val="22"/>
        </w:rPr>
        <w:t xml:space="preserve">A </w:t>
      </w:r>
      <w:r w:rsidR="006763FF" w:rsidRPr="00F06B50">
        <w:rPr>
          <w:rFonts w:ascii="Arial Narrow" w:hAnsi="Arial Narrow" w:cs="Arial"/>
          <w:b/>
          <w:sz w:val="22"/>
          <w:szCs w:val="22"/>
        </w:rPr>
        <w:t>LAS  8:00 A. M. Y  SE  DESFIJA A</w:t>
      </w:r>
      <w:r w:rsidR="003F4ECF">
        <w:rPr>
          <w:rFonts w:ascii="Arial Narrow" w:hAnsi="Arial Narrow" w:cs="Arial"/>
          <w:b/>
          <w:sz w:val="22"/>
          <w:szCs w:val="22"/>
        </w:rPr>
        <w:t xml:space="preserve"> LAS  5</w:t>
      </w:r>
      <w:r w:rsidRPr="00F06B50">
        <w:rPr>
          <w:rFonts w:ascii="Arial Narrow" w:hAnsi="Arial Narrow" w:cs="Arial"/>
          <w:b/>
          <w:sz w:val="22"/>
          <w:szCs w:val="22"/>
        </w:rPr>
        <w:t xml:space="preserve">:00 P. M. </w:t>
      </w:r>
    </w:p>
    <w:p w:rsidR="009804EB" w:rsidRPr="00F06B50" w:rsidRDefault="009804EB" w:rsidP="009804EB">
      <w:pPr>
        <w:rPr>
          <w:rFonts w:ascii="Arial Narrow" w:hAnsi="Arial Narrow" w:cs="Arial"/>
          <w:b/>
        </w:rPr>
      </w:pPr>
    </w:p>
    <w:p w:rsidR="009804EB" w:rsidRPr="00F06B50" w:rsidRDefault="009804EB" w:rsidP="009804EB">
      <w:pPr>
        <w:jc w:val="center"/>
        <w:rPr>
          <w:rFonts w:ascii="Arial Narrow" w:hAnsi="Arial Narrow" w:cs="Arial"/>
          <w:b/>
        </w:rPr>
      </w:pPr>
    </w:p>
    <w:p w:rsidR="006B75CC" w:rsidRPr="00F06B50" w:rsidRDefault="006B75CC" w:rsidP="00EF51A1">
      <w:pPr>
        <w:rPr>
          <w:rFonts w:ascii="Arial Narrow" w:hAnsi="Arial Narrow" w:cs="Arial"/>
          <w:b/>
        </w:rPr>
      </w:pPr>
    </w:p>
    <w:p w:rsidR="00FF64D0" w:rsidRDefault="00FF64D0" w:rsidP="00FF64D0">
      <w:pPr>
        <w:ind w:left="2832" w:firstLine="708"/>
        <w:rPr>
          <w:rFonts w:ascii="Arial Narrow" w:hAnsi="Arial Narrow"/>
          <w:b/>
          <w:sz w:val="22"/>
          <w:szCs w:val="22"/>
        </w:rPr>
      </w:pPr>
    </w:p>
    <w:p w:rsidR="00FF64D0" w:rsidRPr="00FF64D0" w:rsidRDefault="00FF64D0" w:rsidP="00FF64D0">
      <w:pPr>
        <w:ind w:left="2832" w:firstLine="708"/>
        <w:rPr>
          <w:rFonts w:ascii="Arial Narrow" w:hAnsi="Arial Narrow"/>
          <w:b/>
          <w:sz w:val="22"/>
          <w:szCs w:val="22"/>
        </w:rPr>
      </w:pPr>
      <w:r w:rsidRPr="00FF64D0">
        <w:rPr>
          <w:rFonts w:ascii="Arial Narrow" w:hAnsi="Arial Narrow"/>
          <w:b/>
          <w:sz w:val="22"/>
          <w:szCs w:val="22"/>
        </w:rPr>
        <w:t xml:space="preserve">ORIGINAL FIRMADO </w:t>
      </w:r>
    </w:p>
    <w:p w:rsidR="00556107" w:rsidRPr="00556107" w:rsidRDefault="004758B5" w:rsidP="00556107">
      <w:pPr>
        <w:jc w:val="center"/>
        <w:rPr>
          <w:rFonts w:ascii="Arial Narrow" w:eastAsia="Calibri" w:hAnsi="Arial Narrow"/>
          <w:b/>
          <w:sz w:val="22"/>
          <w:szCs w:val="22"/>
          <w:lang w:val="es-CO" w:eastAsia="es-CO"/>
        </w:rPr>
      </w:pPr>
      <w:r>
        <w:rPr>
          <w:rFonts w:ascii="Arial Narrow" w:eastAsia="Calibri" w:hAnsi="Arial Narrow"/>
          <w:b/>
          <w:sz w:val="22"/>
          <w:szCs w:val="22"/>
          <w:lang w:val="es-CO" w:eastAsia="es-CO"/>
        </w:rPr>
        <w:t>ANA MARCELA VALENCIA BACCA</w:t>
      </w:r>
    </w:p>
    <w:p w:rsidR="00C96ED1" w:rsidRDefault="00556107" w:rsidP="00556107">
      <w:pPr>
        <w:jc w:val="center"/>
        <w:rPr>
          <w:rFonts w:ascii="Arial Narrow" w:eastAsia="Calibri" w:hAnsi="Arial Narrow"/>
          <w:b/>
          <w:sz w:val="22"/>
          <w:szCs w:val="22"/>
          <w:lang w:val="es-CO" w:eastAsia="es-CO"/>
        </w:rPr>
      </w:pPr>
      <w:r w:rsidRPr="00556107">
        <w:rPr>
          <w:rFonts w:ascii="Arial Narrow" w:eastAsia="Calibri" w:hAnsi="Arial Narrow"/>
          <w:b/>
          <w:sz w:val="22"/>
          <w:szCs w:val="22"/>
          <w:lang w:val="es-CO" w:eastAsia="es-CO"/>
        </w:rPr>
        <w:t>Secretaria</w:t>
      </w:r>
    </w:p>
    <w:p w:rsidR="00FF64D0" w:rsidRDefault="00FF64D0" w:rsidP="00FF64D0">
      <w:pPr>
        <w:rPr>
          <w:rFonts w:ascii="Arial Narrow" w:eastAsia="Calibri" w:hAnsi="Arial Narrow"/>
          <w:b/>
          <w:sz w:val="22"/>
          <w:szCs w:val="22"/>
          <w:lang w:val="es-CO" w:eastAsia="es-CO"/>
        </w:rPr>
      </w:pPr>
      <w:r>
        <w:rPr>
          <w:rFonts w:ascii="Arial Narrow" w:eastAsia="Calibri" w:hAnsi="Arial Narrow"/>
          <w:b/>
          <w:sz w:val="22"/>
          <w:szCs w:val="22"/>
          <w:lang w:val="es-CO" w:eastAsia="es-CO"/>
        </w:rPr>
        <w:t xml:space="preserve"> </w:t>
      </w:r>
    </w:p>
    <w:p w:rsidR="00FF64D0" w:rsidRPr="004E7281" w:rsidRDefault="00FF64D0" w:rsidP="00FF64D0">
      <w:pPr>
        <w:rPr>
          <w:rFonts w:ascii="Harlow Solid Italic" w:hAnsi="Harlow Solid Italic"/>
          <w:b/>
          <w:color w:val="262626" w:themeColor="text1" w:themeTint="D9"/>
          <w:sz w:val="16"/>
          <w:szCs w:val="16"/>
        </w:rPr>
      </w:pPr>
      <w:r>
        <w:rPr>
          <w:rFonts w:ascii="Arial Narrow" w:eastAsia="Calibri" w:hAnsi="Arial Narrow"/>
          <w:b/>
          <w:sz w:val="22"/>
          <w:szCs w:val="22"/>
          <w:lang w:val="es-CO" w:eastAsia="es-CO"/>
        </w:rPr>
        <w:t xml:space="preserve">Se deja constancia que el documento se sube a la plataforma con anotación de original firmado,  toda vez que el escáner asignado al Despacho presento fallas al momento de la digitalización. </w:t>
      </w:r>
      <w:bookmarkStart w:id="0" w:name="_GoBack"/>
      <w:bookmarkEnd w:id="0"/>
    </w:p>
    <w:sectPr w:rsidR="00FF64D0" w:rsidRPr="004E7281" w:rsidSect="005C237C">
      <w:headerReference w:type="default" r:id="rId7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B93" w:rsidRDefault="00534B93">
      <w:r>
        <w:separator/>
      </w:r>
    </w:p>
  </w:endnote>
  <w:endnote w:type="continuationSeparator" w:id="0">
    <w:p w:rsidR="00534B93" w:rsidRDefault="0053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B93" w:rsidRDefault="00534B93">
      <w:r>
        <w:separator/>
      </w:r>
    </w:p>
  </w:footnote>
  <w:footnote w:type="continuationSeparator" w:id="0">
    <w:p w:rsidR="00534B93" w:rsidRDefault="00534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B93" w:rsidRPr="00B9384F" w:rsidRDefault="009804EB" w:rsidP="004A684B">
    <w:pPr>
      <w:jc w:val="right"/>
      <w:rPr>
        <w:rFonts w:ascii="Arial" w:eastAsia="Calibri" w:hAnsi="Arial" w:cs="Arial"/>
        <w:sz w:val="22"/>
        <w:szCs w:val="22"/>
        <w:lang w:val="es-CO" w:eastAsia="en-US"/>
      </w:rPr>
    </w:pPr>
    <w:r w:rsidRPr="008E4DBE">
      <w:rPr>
        <w:rFonts w:ascii="Calibri" w:eastAsia="Calibri" w:hAnsi="Calibri"/>
        <w:noProof/>
        <w:sz w:val="22"/>
        <w:szCs w:val="22"/>
        <w:lang w:val="es-CO" w:eastAsia="es-CO"/>
      </w:rPr>
      <w:drawing>
        <wp:anchor distT="0" distB="0" distL="114300" distR="114300" simplePos="0" relativeHeight="251659264" behindDoc="1" locked="0" layoutInCell="1" allowOverlap="1" wp14:anchorId="543EE7E9" wp14:editId="0C53B362">
          <wp:simplePos x="0" y="0"/>
          <wp:positionH relativeFrom="column">
            <wp:posOffset>136525</wp:posOffset>
          </wp:positionH>
          <wp:positionV relativeFrom="paragraph">
            <wp:posOffset>-230505</wp:posOffset>
          </wp:positionV>
          <wp:extent cx="2480310" cy="818515"/>
          <wp:effectExtent l="0" t="0" r="0" b="635"/>
          <wp:wrapNone/>
          <wp:docPr id="3" name="Imagen 3" descr="Descripción: 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31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BE">
      <w:rPr>
        <w:rFonts w:ascii="Arial" w:eastAsia="Calibri" w:hAnsi="Arial" w:cs="Arial"/>
        <w:sz w:val="22"/>
        <w:szCs w:val="22"/>
        <w:lang w:val="es-CO" w:eastAsia="en-US"/>
      </w:rPr>
      <w:t xml:space="preserve">                                     </w:t>
    </w:r>
    <w:r>
      <w:rPr>
        <w:rFonts w:ascii="Arial" w:eastAsia="Calibri" w:hAnsi="Arial" w:cs="Arial"/>
        <w:sz w:val="22"/>
        <w:szCs w:val="22"/>
        <w:lang w:val="es-CO" w:eastAsia="en-US"/>
      </w:rPr>
      <w:t xml:space="preserve">                       </w:t>
    </w:r>
    <w:r w:rsidRPr="008E4DBE">
      <w:rPr>
        <w:rFonts w:ascii="Arial" w:eastAsia="Calibri" w:hAnsi="Arial" w:cs="Arial"/>
        <w:sz w:val="22"/>
        <w:szCs w:val="22"/>
        <w:lang w:val="es-CO" w:eastAsia="en-US"/>
      </w:rPr>
      <w:t xml:space="preserve"> </w:t>
    </w:r>
    <w:r w:rsidRPr="00B9384F">
      <w:rPr>
        <w:rFonts w:ascii="Berylium" w:eastAsia="Calibri" w:hAnsi="Berylium"/>
        <w:bCs/>
        <w:iCs/>
        <w:sz w:val="22"/>
        <w:szCs w:val="22"/>
        <w:lang w:val="es-CO" w:eastAsia="en-US"/>
      </w:rPr>
      <w:t>Consejo Superior de la Judicatura</w:t>
    </w:r>
  </w:p>
  <w:p w:rsidR="00F55B93" w:rsidRPr="008E4DBE" w:rsidRDefault="009804EB" w:rsidP="004A684B">
    <w:pPr>
      <w:tabs>
        <w:tab w:val="center" w:pos="4252"/>
        <w:tab w:val="right" w:pos="8504"/>
      </w:tabs>
      <w:jc w:val="right"/>
      <w:rPr>
        <w:rFonts w:ascii="Berylium" w:eastAsia="Calibri" w:hAnsi="Berylium"/>
        <w:b/>
        <w:bCs/>
        <w:iCs/>
        <w:sz w:val="22"/>
        <w:szCs w:val="22"/>
        <w:lang w:val="es-CO" w:eastAsia="en-US"/>
      </w:rPr>
    </w:pPr>
    <w:r>
      <w:rPr>
        <w:rFonts w:ascii="Berylium" w:eastAsia="Calibri" w:hAnsi="Berylium"/>
        <w:b/>
        <w:bCs/>
        <w:iCs/>
        <w:sz w:val="22"/>
        <w:szCs w:val="22"/>
        <w:lang w:val="es-CO" w:eastAsia="en-US"/>
      </w:rPr>
      <w:t xml:space="preserve">         </w:t>
    </w:r>
    <w:r w:rsidRPr="008E4DBE">
      <w:rPr>
        <w:rFonts w:ascii="Berylium" w:eastAsia="Calibri" w:hAnsi="Berylium"/>
        <w:b/>
        <w:bCs/>
        <w:iCs/>
        <w:sz w:val="22"/>
        <w:szCs w:val="22"/>
        <w:lang w:val="es-CO" w:eastAsia="en-US"/>
      </w:rPr>
      <w:t>Juzgado Promiscuo de Familia del</w:t>
    </w:r>
    <w:r>
      <w:rPr>
        <w:rFonts w:ascii="Berylium" w:eastAsia="Calibri" w:hAnsi="Berylium"/>
        <w:b/>
        <w:bCs/>
        <w:iCs/>
        <w:sz w:val="22"/>
        <w:szCs w:val="22"/>
        <w:lang w:val="es-CO" w:eastAsia="en-US"/>
      </w:rPr>
      <w:t xml:space="preserve"> </w:t>
    </w:r>
    <w:r w:rsidRPr="008E4DBE">
      <w:rPr>
        <w:rFonts w:ascii="Berylium" w:eastAsia="Calibri" w:hAnsi="Berylium"/>
        <w:b/>
        <w:bCs/>
        <w:iCs/>
        <w:sz w:val="22"/>
        <w:szCs w:val="22"/>
        <w:lang w:val="es-CO" w:eastAsia="en-US"/>
      </w:rPr>
      <w:t>Circuito</w:t>
    </w:r>
  </w:p>
  <w:p w:rsidR="00F55B93" w:rsidRPr="00B9384F" w:rsidRDefault="009804EB" w:rsidP="004A684B">
    <w:pPr>
      <w:tabs>
        <w:tab w:val="center" w:pos="4252"/>
        <w:tab w:val="right" w:pos="8504"/>
      </w:tabs>
      <w:jc w:val="right"/>
      <w:rPr>
        <w:rFonts w:ascii="Berylium" w:eastAsia="Calibri" w:hAnsi="Berylium"/>
        <w:bCs/>
        <w:iCs/>
        <w:sz w:val="22"/>
        <w:szCs w:val="22"/>
        <w:lang w:val="es-CO" w:eastAsia="en-US"/>
      </w:rPr>
    </w:pPr>
    <w:r>
      <w:rPr>
        <w:rFonts w:ascii="Berylium" w:eastAsia="Calibri" w:hAnsi="Berylium"/>
        <w:b/>
        <w:bCs/>
        <w:iCs/>
        <w:sz w:val="22"/>
        <w:szCs w:val="22"/>
        <w:lang w:val="es-CO" w:eastAsia="en-US"/>
      </w:rPr>
      <w:t xml:space="preserve">         </w:t>
    </w:r>
    <w:r w:rsidRPr="00B9384F">
      <w:rPr>
        <w:rFonts w:ascii="Berylium" w:eastAsia="Calibri" w:hAnsi="Berylium"/>
        <w:bCs/>
        <w:iCs/>
        <w:sz w:val="22"/>
        <w:szCs w:val="22"/>
        <w:lang w:val="es-CO" w:eastAsia="en-US"/>
      </w:rPr>
      <w:t>Puerto Asís, Putumayo</w:t>
    </w:r>
  </w:p>
  <w:p w:rsidR="00F55B93" w:rsidRPr="008E4DBE" w:rsidRDefault="00FF64D0" w:rsidP="00F55B93">
    <w:pPr>
      <w:tabs>
        <w:tab w:val="center" w:pos="4419"/>
        <w:tab w:val="right" w:pos="8838"/>
      </w:tabs>
      <w:rPr>
        <w:rFonts w:ascii="Calibri" w:eastAsia="Calibri" w:hAnsi="Calibri"/>
        <w:sz w:val="22"/>
        <w:szCs w:val="22"/>
        <w:lang w:val="es-CO" w:eastAsia="en-US"/>
      </w:rPr>
    </w:pPr>
  </w:p>
  <w:p w:rsidR="00F55B93" w:rsidRDefault="00FF64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EB"/>
    <w:rsid w:val="00000F6D"/>
    <w:rsid w:val="000025F0"/>
    <w:rsid w:val="0000277A"/>
    <w:rsid w:val="0000293E"/>
    <w:rsid w:val="00003785"/>
    <w:rsid w:val="00005385"/>
    <w:rsid w:val="00005581"/>
    <w:rsid w:val="00005D80"/>
    <w:rsid w:val="00006F9F"/>
    <w:rsid w:val="00007605"/>
    <w:rsid w:val="00012D5B"/>
    <w:rsid w:val="00016675"/>
    <w:rsid w:val="000173F3"/>
    <w:rsid w:val="0001766B"/>
    <w:rsid w:val="00017BD2"/>
    <w:rsid w:val="00017D18"/>
    <w:rsid w:val="00021E5C"/>
    <w:rsid w:val="00021EE2"/>
    <w:rsid w:val="000223D4"/>
    <w:rsid w:val="0002303E"/>
    <w:rsid w:val="0002307A"/>
    <w:rsid w:val="0002435A"/>
    <w:rsid w:val="00024638"/>
    <w:rsid w:val="00025115"/>
    <w:rsid w:val="0002531F"/>
    <w:rsid w:val="00025D83"/>
    <w:rsid w:val="0002684A"/>
    <w:rsid w:val="00030459"/>
    <w:rsid w:val="00030D5A"/>
    <w:rsid w:val="00031CD2"/>
    <w:rsid w:val="00031EB9"/>
    <w:rsid w:val="00032DFD"/>
    <w:rsid w:val="00034AE3"/>
    <w:rsid w:val="00036566"/>
    <w:rsid w:val="000376A5"/>
    <w:rsid w:val="0003774A"/>
    <w:rsid w:val="000402E5"/>
    <w:rsid w:val="00043F93"/>
    <w:rsid w:val="000445F2"/>
    <w:rsid w:val="00044C21"/>
    <w:rsid w:val="00044D38"/>
    <w:rsid w:val="000467F6"/>
    <w:rsid w:val="00047080"/>
    <w:rsid w:val="00047C58"/>
    <w:rsid w:val="000507FD"/>
    <w:rsid w:val="000508F4"/>
    <w:rsid w:val="00050B2D"/>
    <w:rsid w:val="00050F82"/>
    <w:rsid w:val="00051778"/>
    <w:rsid w:val="00051B87"/>
    <w:rsid w:val="00052045"/>
    <w:rsid w:val="000522B6"/>
    <w:rsid w:val="000525C9"/>
    <w:rsid w:val="00053E47"/>
    <w:rsid w:val="0005451E"/>
    <w:rsid w:val="000553D0"/>
    <w:rsid w:val="00055E6C"/>
    <w:rsid w:val="00061F96"/>
    <w:rsid w:val="00063064"/>
    <w:rsid w:val="00066D93"/>
    <w:rsid w:val="00066DEB"/>
    <w:rsid w:val="0006710C"/>
    <w:rsid w:val="00067382"/>
    <w:rsid w:val="000709F4"/>
    <w:rsid w:val="0007212A"/>
    <w:rsid w:val="000721C5"/>
    <w:rsid w:val="00072A33"/>
    <w:rsid w:val="00072E4D"/>
    <w:rsid w:val="00073F6F"/>
    <w:rsid w:val="00074CB2"/>
    <w:rsid w:val="00074E16"/>
    <w:rsid w:val="0007566E"/>
    <w:rsid w:val="0007799E"/>
    <w:rsid w:val="00080245"/>
    <w:rsid w:val="00080ABB"/>
    <w:rsid w:val="0008119D"/>
    <w:rsid w:val="00084B4E"/>
    <w:rsid w:val="000864EE"/>
    <w:rsid w:val="00086845"/>
    <w:rsid w:val="0008706C"/>
    <w:rsid w:val="00090189"/>
    <w:rsid w:val="00090263"/>
    <w:rsid w:val="0009079F"/>
    <w:rsid w:val="000914D5"/>
    <w:rsid w:val="000923DF"/>
    <w:rsid w:val="000941BA"/>
    <w:rsid w:val="0009428D"/>
    <w:rsid w:val="00096FBB"/>
    <w:rsid w:val="00097785"/>
    <w:rsid w:val="000A02E8"/>
    <w:rsid w:val="000A03DB"/>
    <w:rsid w:val="000A2A25"/>
    <w:rsid w:val="000A52EB"/>
    <w:rsid w:val="000A639B"/>
    <w:rsid w:val="000A7208"/>
    <w:rsid w:val="000A72C3"/>
    <w:rsid w:val="000B0BB6"/>
    <w:rsid w:val="000B1FE1"/>
    <w:rsid w:val="000B2570"/>
    <w:rsid w:val="000B52BE"/>
    <w:rsid w:val="000B64A8"/>
    <w:rsid w:val="000B7809"/>
    <w:rsid w:val="000C1837"/>
    <w:rsid w:val="000C2452"/>
    <w:rsid w:val="000C2FB1"/>
    <w:rsid w:val="000C52E6"/>
    <w:rsid w:val="000C5C7F"/>
    <w:rsid w:val="000C7E39"/>
    <w:rsid w:val="000D1BCC"/>
    <w:rsid w:val="000D1FFC"/>
    <w:rsid w:val="000D33ED"/>
    <w:rsid w:val="000D4284"/>
    <w:rsid w:val="000D4BA1"/>
    <w:rsid w:val="000E15A1"/>
    <w:rsid w:val="000E1B6A"/>
    <w:rsid w:val="000E1C04"/>
    <w:rsid w:val="000E420A"/>
    <w:rsid w:val="000E4B66"/>
    <w:rsid w:val="000E5A00"/>
    <w:rsid w:val="000E632B"/>
    <w:rsid w:val="000F0039"/>
    <w:rsid w:val="000F13E0"/>
    <w:rsid w:val="000F20F3"/>
    <w:rsid w:val="000F2846"/>
    <w:rsid w:val="000F4E72"/>
    <w:rsid w:val="000F4FF4"/>
    <w:rsid w:val="000F6D54"/>
    <w:rsid w:val="000F6F46"/>
    <w:rsid w:val="000F702C"/>
    <w:rsid w:val="000F7183"/>
    <w:rsid w:val="000F740C"/>
    <w:rsid w:val="000F7DFB"/>
    <w:rsid w:val="00100C78"/>
    <w:rsid w:val="001015A9"/>
    <w:rsid w:val="00103E9B"/>
    <w:rsid w:val="001046BD"/>
    <w:rsid w:val="0010480F"/>
    <w:rsid w:val="001048A5"/>
    <w:rsid w:val="00104FBC"/>
    <w:rsid w:val="001050C8"/>
    <w:rsid w:val="00105E60"/>
    <w:rsid w:val="00107848"/>
    <w:rsid w:val="00107F7A"/>
    <w:rsid w:val="001118A4"/>
    <w:rsid w:val="001125CF"/>
    <w:rsid w:val="00113FE2"/>
    <w:rsid w:val="001146AB"/>
    <w:rsid w:val="00114956"/>
    <w:rsid w:val="00115724"/>
    <w:rsid w:val="00115EE2"/>
    <w:rsid w:val="001168D5"/>
    <w:rsid w:val="00122056"/>
    <w:rsid w:val="00124D86"/>
    <w:rsid w:val="00125835"/>
    <w:rsid w:val="00130A4E"/>
    <w:rsid w:val="0013151B"/>
    <w:rsid w:val="00132664"/>
    <w:rsid w:val="00133CE7"/>
    <w:rsid w:val="00134F08"/>
    <w:rsid w:val="001351B6"/>
    <w:rsid w:val="0013587C"/>
    <w:rsid w:val="001368F0"/>
    <w:rsid w:val="00145537"/>
    <w:rsid w:val="00145571"/>
    <w:rsid w:val="00145647"/>
    <w:rsid w:val="00146CFA"/>
    <w:rsid w:val="001474C6"/>
    <w:rsid w:val="00152039"/>
    <w:rsid w:val="00152B9C"/>
    <w:rsid w:val="0015325F"/>
    <w:rsid w:val="00153891"/>
    <w:rsid w:val="00153AE2"/>
    <w:rsid w:val="001542C4"/>
    <w:rsid w:val="00157C3C"/>
    <w:rsid w:val="00160891"/>
    <w:rsid w:val="00161831"/>
    <w:rsid w:val="00162495"/>
    <w:rsid w:val="001638AB"/>
    <w:rsid w:val="00165B80"/>
    <w:rsid w:val="00165C0B"/>
    <w:rsid w:val="00166954"/>
    <w:rsid w:val="00167DA5"/>
    <w:rsid w:val="001710DE"/>
    <w:rsid w:val="001711BF"/>
    <w:rsid w:val="00171694"/>
    <w:rsid w:val="00172966"/>
    <w:rsid w:val="00173049"/>
    <w:rsid w:val="001778A0"/>
    <w:rsid w:val="00177C01"/>
    <w:rsid w:val="00182D90"/>
    <w:rsid w:val="00184FB9"/>
    <w:rsid w:val="001858EE"/>
    <w:rsid w:val="00185C8A"/>
    <w:rsid w:val="00187BC5"/>
    <w:rsid w:val="001906EB"/>
    <w:rsid w:val="001917C8"/>
    <w:rsid w:val="00193349"/>
    <w:rsid w:val="001944C6"/>
    <w:rsid w:val="0019601F"/>
    <w:rsid w:val="001961E2"/>
    <w:rsid w:val="00196E94"/>
    <w:rsid w:val="001A16EA"/>
    <w:rsid w:val="001A23C1"/>
    <w:rsid w:val="001A27DD"/>
    <w:rsid w:val="001A3E9D"/>
    <w:rsid w:val="001A472B"/>
    <w:rsid w:val="001A5517"/>
    <w:rsid w:val="001A7161"/>
    <w:rsid w:val="001B220F"/>
    <w:rsid w:val="001B47E9"/>
    <w:rsid w:val="001B4AF8"/>
    <w:rsid w:val="001B61F8"/>
    <w:rsid w:val="001B72FB"/>
    <w:rsid w:val="001B734C"/>
    <w:rsid w:val="001B7A29"/>
    <w:rsid w:val="001B7CBC"/>
    <w:rsid w:val="001C090E"/>
    <w:rsid w:val="001C6ABA"/>
    <w:rsid w:val="001C6C61"/>
    <w:rsid w:val="001D0759"/>
    <w:rsid w:val="001D1AF9"/>
    <w:rsid w:val="001D1FE9"/>
    <w:rsid w:val="001D2373"/>
    <w:rsid w:val="001D58F1"/>
    <w:rsid w:val="001D70A1"/>
    <w:rsid w:val="001D7A81"/>
    <w:rsid w:val="001E1413"/>
    <w:rsid w:val="001E26F3"/>
    <w:rsid w:val="001E4296"/>
    <w:rsid w:val="001E6BA8"/>
    <w:rsid w:val="001E7B92"/>
    <w:rsid w:val="001F038D"/>
    <w:rsid w:val="001F0481"/>
    <w:rsid w:val="001F47A3"/>
    <w:rsid w:val="001F79AC"/>
    <w:rsid w:val="0020053D"/>
    <w:rsid w:val="002005A0"/>
    <w:rsid w:val="00201400"/>
    <w:rsid w:val="00202EAC"/>
    <w:rsid w:val="00204352"/>
    <w:rsid w:val="0021590E"/>
    <w:rsid w:val="0021641E"/>
    <w:rsid w:val="002165A7"/>
    <w:rsid w:val="00217BD0"/>
    <w:rsid w:val="002206AB"/>
    <w:rsid w:val="00220D48"/>
    <w:rsid w:val="00220F01"/>
    <w:rsid w:val="00222560"/>
    <w:rsid w:val="00222A86"/>
    <w:rsid w:val="00223153"/>
    <w:rsid w:val="00226220"/>
    <w:rsid w:val="00230313"/>
    <w:rsid w:val="00231849"/>
    <w:rsid w:val="00233176"/>
    <w:rsid w:val="002353B0"/>
    <w:rsid w:val="00236D83"/>
    <w:rsid w:val="00237C95"/>
    <w:rsid w:val="00237D8B"/>
    <w:rsid w:val="00240518"/>
    <w:rsid w:val="002411CE"/>
    <w:rsid w:val="002417A6"/>
    <w:rsid w:val="0024322A"/>
    <w:rsid w:val="00243C5D"/>
    <w:rsid w:val="00246991"/>
    <w:rsid w:val="00246DF6"/>
    <w:rsid w:val="00246E87"/>
    <w:rsid w:val="00253BDC"/>
    <w:rsid w:val="002555B2"/>
    <w:rsid w:val="00255992"/>
    <w:rsid w:val="00255D42"/>
    <w:rsid w:val="002570D5"/>
    <w:rsid w:val="00257D34"/>
    <w:rsid w:val="00257D98"/>
    <w:rsid w:val="00257FBD"/>
    <w:rsid w:val="002606A0"/>
    <w:rsid w:val="00260C45"/>
    <w:rsid w:val="00261B30"/>
    <w:rsid w:val="00261D44"/>
    <w:rsid w:val="002645AF"/>
    <w:rsid w:val="00264E3E"/>
    <w:rsid w:val="002654AF"/>
    <w:rsid w:val="002659E3"/>
    <w:rsid w:val="00265E4E"/>
    <w:rsid w:val="00266064"/>
    <w:rsid w:val="00266EFF"/>
    <w:rsid w:val="00266FD1"/>
    <w:rsid w:val="002670BE"/>
    <w:rsid w:val="00270F8C"/>
    <w:rsid w:val="00271C76"/>
    <w:rsid w:val="00272713"/>
    <w:rsid w:val="00273253"/>
    <w:rsid w:val="00273BA0"/>
    <w:rsid w:val="00280B92"/>
    <w:rsid w:val="00282A56"/>
    <w:rsid w:val="00283BFD"/>
    <w:rsid w:val="00285E36"/>
    <w:rsid w:val="00286A83"/>
    <w:rsid w:val="002879EA"/>
    <w:rsid w:val="00292D0E"/>
    <w:rsid w:val="00293CB6"/>
    <w:rsid w:val="00293D11"/>
    <w:rsid w:val="00296018"/>
    <w:rsid w:val="00297466"/>
    <w:rsid w:val="00297D00"/>
    <w:rsid w:val="002A023E"/>
    <w:rsid w:val="002A072D"/>
    <w:rsid w:val="002A3E14"/>
    <w:rsid w:val="002A3EEB"/>
    <w:rsid w:val="002A7E17"/>
    <w:rsid w:val="002B1207"/>
    <w:rsid w:val="002B2013"/>
    <w:rsid w:val="002B2675"/>
    <w:rsid w:val="002B4821"/>
    <w:rsid w:val="002B49B7"/>
    <w:rsid w:val="002B52D8"/>
    <w:rsid w:val="002B6836"/>
    <w:rsid w:val="002B72B7"/>
    <w:rsid w:val="002B740C"/>
    <w:rsid w:val="002B7EDB"/>
    <w:rsid w:val="002C0360"/>
    <w:rsid w:val="002C0CAA"/>
    <w:rsid w:val="002C0EF0"/>
    <w:rsid w:val="002C1436"/>
    <w:rsid w:val="002C2922"/>
    <w:rsid w:val="002C45B6"/>
    <w:rsid w:val="002C4845"/>
    <w:rsid w:val="002D0038"/>
    <w:rsid w:val="002D0137"/>
    <w:rsid w:val="002D1422"/>
    <w:rsid w:val="002D1C22"/>
    <w:rsid w:val="002D2689"/>
    <w:rsid w:val="002D3A8E"/>
    <w:rsid w:val="002D482C"/>
    <w:rsid w:val="002D4D65"/>
    <w:rsid w:val="002D5B9C"/>
    <w:rsid w:val="002D62D9"/>
    <w:rsid w:val="002D659A"/>
    <w:rsid w:val="002D6DB9"/>
    <w:rsid w:val="002D752E"/>
    <w:rsid w:val="002E0181"/>
    <w:rsid w:val="002E15AA"/>
    <w:rsid w:val="002E165D"/>
    <w:rsid w:val="002E2993"/>
    <w:rsid w:val="002E2A2F"/>
    <w:rsid w:val="002E617A"/>
    <w:rsid w:val="002F1375"/>
    <w:rsid w:val="002F1789"/>
    <w:rsid w:val="002F2D94"/>
    <w:rsid w:val="002F34C9"/>
    <w:rsid w:val="002F35BD"/>
    <w:rsid w:val="002F44DC"/>
    <w:rsid w:val="002F5889"/>
    <w:rsid w:val="002F61DF"/>
    <w:rsid w:val="002F6230"/>
    <w:rsid w:val="002F75FC"/>
    <w:rsid w:val="003018E3"/>
    <w:rsid w:val="00303CEA"/>
    <w:rsid w:val="003042B6"/>
    <w:rsid w:val="003069CF"/>
    <w:rsid w:val="00307085"/>
    <w:rsid w:val="003100AD"/>
    <w:rsid w:val="003121A9"/>
    <w:rsid w:val="00313EA7"/>
    <w:rsid w:val="00316CF5"/>
    <w:rsid w:val="003179C3"/>
    <w:rsid w:val="00320E95"/>
    <w:rsid w:val="00322C88"/>
    <w:rsid w:val="00323E32"/>
    <w:rsid w:val="00325ECC"/>
    <w:rsid w:val="0033026C"/>
    <w:rsid w:val="003318C6"/>
    <w:rsid w:val="003329D0"/>
    <w:rsid w:val="003366C6"/>
    <w:rsid w:val="00337A7E"/>
    <w:rsid w:val="00337E55"/>
    <w:rsid w:val="00341E58"/>
    <w:rsid w:val="0034218C"/>
    <w:rsid w:val="003424AC"/>
    <w:rsid w:val="00342B14"/>
    <w:rsid w:val="00343D4B"/>
    <w:rsid w:val="003446BD"/>
    <w:rsid w:val="00344826"/>
    <w:rsid w:val="00347744"/>
    <w:rsid w:val="003478DF"/>
    <w:rsid w:val="003479A2"/>
    <w:rsid w:val="00352493"/>
    <w:rsid w:val="00352E61"/>
    <w:rsid w:val="00353FC9"/>
    <w:rsid w:val="0035532F"/>
    <w:rsid w:val="00360DEF"/>
    <w:rsid w:val="00362C6D"/>
    <w:rsid w:val="00363145"/>
    <w:rsid w:val="0036390D"/>
    <w:rsid w:val="00363AF9"/>
    <w:rsid w:val="00364D5B"/>
    <w:rsid w:val="00364DD0"/>
    <w:rsid w:val="00365BD1"/>
    <w:rsid w:val="00366059"/>
    <w:rsid w:val="0036653F"/>
    <w:rsid w:val="00367290"/>
    <w:rsid w:val="0036796B"/>
    <w:rsid w:val="00367CEB"/>
    <w:rsid w:val="003710F6"/>
    <w:rsid w:val="00371F08"/>
    <w:rsid w:val="00374A61"/>
    <w:rsid w:val="00375967"/>
    <w:rsid w:val="003765B8"/>
    <w:rsid w:val="003809A5"/>
    <w:rsid w:val="00381470"/>
    <w:rsid w:val="00381ABB"/>
    <w:rsid w:val="00381F34"/>
    <w:rsid w:val="0038217D"/>
    <w:rsid w:val="00382D74"/>
    <w:rsid w:val="00384943"/>
    <w:rsid w:val="0038556B"/>
    <w:rsid w:val="00386373"/>
    <w:rsid w:val="00386890"/>
    <w:rsid w:val="00391121"/>
    <w:rsid w:val="00391222"/>
    <w:rsid w:val="003912FF"/>
    <w:rsid w:val="00393522"/>
    <w:rsid w:val="00394258"/>
    <w:rsid w:val="00394C09"/>
    <w:rsid w:val="00395A7B"/>
    <w:rsid w:val="00396BCA"/>
    <w:rsid w:val="003974DF"/>
    <w:rsid w:val="0039785A"/>
    <w:rsid w:val="003A088F"/>
    <w:rsid w:val="003A3AC2"/>
    <w:rsid w:val="003A3D99"/>
    <w:rsid w:val="003A6745"/>
    <w:rsid w:val="003A7A01"/>
    <w:rsid w:val="003A7F25"/>
    <w:rsid w:val="003B2828"/>
    <w:rsid w:val="003B3C43"/>
    <w:rsid w:val="003B458D"/>
    <w:rsid w:val="003B49A3"/>
    <w:rsid w:val="003B4C7C"/>
    <w:rsid w:val="003B51C4"/>
    <w:rsid w:val="003B7ADB"/>
    <w:rsid w:val="003B7F30"/>
    <w:rsid w:val="003C038E"/>
    <w:rsid w:val="003C0C32"/>
    <w:rsid w:val="003C1DAF"/>
    <w:rsid w:val="003C1E02"/>
    <w:rsid w:val="003C2A3F"/>
    <w:rsid w:val="003C335A"/>
    <w:rsid w:val="003C541B"/>
    <w:rsid w:val="003C6831"/>
    <w:rsid w:val="003D0AEA"/>
    <w:rsid w:val="003D18F4"/>
    <w:rsid w:val="003D1E4C"/>
    <w:rsid w:val="003D266B"/>
    <w:rsid w:val="003D2C4A"/>
    <w:rsid w:val="003D3F0E"/>
    <w:rsid w:val="003D488E"/>
    <w:rsid w:val="003D65D7"/>
    <w:rsid w:val="003D6B85"/>
    <w:rsid w:val="003D7C25"/>
    <w:rsid w:val="003E1E35"/>
    <w:rsid w:val="003E2451"/>
    <w:rsid w:val="003E29C2"/>
    <w:rsid w:val="003E2CAC"/>
    <w:rsid w:val="003E2CD4"/>
    <w:rsid w:val="003E4398"/>
    <w:rsid w:val="003E491E"/>
    <w:rsid w:val="003E5774"/>
    <w:rsid w:val="003E65E3"/>
    <w:rsid w:val="003E6BD5"/>
    <w:rsid w:val="003E700C"/>
    <w:rsid w:val="003E7E01"/>
    <w:rsid w:val="003F08B4"/>
    <w:rsid w:val="003F1AB4"/>
    <w:rsid w:val="003F4ECF"/>
    <w:rsid w:val="003F5261"/>
    <w:rsid w:val="003F5F9F"/>
    <w:rsid w:val="003F6E9C"/>
    <w:rsid w:val="003F7E3D"/>
    <w:rsid w:val="00402714"/>
    <w:rsid w:val="00402AF8"/>
    <w:rsid w:val="00403002"/>
    <w:rsid w:val="004034FF"/>
    <w:rsid w:val="004039C9"/>
    <w:rsid w:val="004042FF"/>
    <w:rsid w:val="0040587E"/>
    <w:rsid w:val="00406ADD"/>
    <w:rsid w:val="00406B70"/>
    <w:rsid w:val="00407044"/>
    <w:rsid w:val="004108AF"/>
    <w:rsid w:val="00410C3F"/>
    <w:rsid w:val="00410F27"/>
    <w:rsid w:val="0041105D"/>
    <w:rsid w:val="00411E5B"/>
    <w:rsid w:val="0041306B"/>
    <w:rsid w:val="0041330A"/>
    <w:rsid w:val="00414B3E"/>
    <w:rsid w:val="00414DDC"/>
    <w:rsid w:val="004153F4"/>
    <w:rsid w:val="00415666"/>
    <w:rsid w:val="004163A1"/>
    <w:rsid w:val="00416751"/>
    <w:rsid w:val="00421F8C"/>
    <w:rsid w:val="00423943"/>
    <w:rsid w:val="00427D42"/>
    <w:rsid w:val="004331EB"/>
    <w:rsid w:val="00433A62"/>
    <w:rsid w:val="00434590"/>
    <w:rsid w:val="0043692F"/>
    <w:rsid w:val="00436A3C"/>
    <w:rsid w:val="00437573"/>
    <w:rsid w:val="00442D9B"/>
    <w:rsid w:val="00442E9A"/>
    <w:rsid w:val="00442FA9"/>
    <w:rsid w:val="00444827"/>
    <w:rsid w:val="00444DF7"/>
    <w:rsid w:val="00444E49"/>
    <w:rsid w:val="004452E1"/>
    <w:rsid w:val="0044566F"/>
    <w:rsid w:val="00445845"/>
    <w:rsid w:val="00445AF6"/>
    <w:rsid w:val="00450A45"/>
    <w:rsid w:val="00453F67"/>
    <w:rsid w:val="004605C5"/>
    <w:rsid w:val="004611C0"/>
    <w:rsid w:val="0046206B"/>
    <w:rsid w:val="00464F5E"/>
    <w:rsid w:val="0046563B"/>
    <w:rsid w:val="004675FB"/>
    <w:rsid w:val="0046761D"/>
    <w:rsid w:val="00470A25"/>
    <w:rsid w:val="00471046"/>
    <w:rsid w:val="0047150E"/>
    <w:rsid w:val="00471A31"/>
    <w:rsid w:val="00472824"/>
    <w:rsid w:val="0047301A"/>
    <w:rsid w:val="0047371E"/>
    <w:rsid w:val="00473F25"/>
    <w:rsid w:val="004754FD"/>
    <w:rsid w:val="004758B5"/>
    <w:rsid w:val="0047637B"/>
    <w:rsid w:val="0048041F"/>
    <w:rsid w:val="004811C0"/>
    <w:rsid w:val="004813B0"/>
    <w:rsid w:val="0048227C"/>
    <w:rsid w:val="00482389"/>
    <w:rsid w:val="004832F1"/>
    <w:rsid w:val="00483430"/>
    <w:rsid w:val="00483F89"/>
    <w:rsid w:val="00486C56"/>
    <w:rsid w:val="004872EF"/>
    <w:rsid w:val="004910AF"/>
    <w:rsid w:val="00491A4C"/>
    <w:rsid w:val="00493384"/>
    <w:rsid w:val="00494906"/>
    <w:rsid w:val="00494F3D"/>
    <w:rsid w:val="00495ECE"/>
    <w:rsid w:val="004969D7"/>
    <w:rsid w:val="00496DB3"/>
    <w:rsid w:val="00496DFD"/>
    <w:rsid w:val="00496E01"/>
    <w:rsid w:val="004A0AE9"/>
    <w:rsid w:val="004A2F59"/>
    <w:rsid w:val="004A4C7B"/>
    <w:rsid w:val="004A5318"/>
    <w:rsid w:val="004A535E"/>
    <w:rsid w:val="004A5D81"/>
    <w:rsid w:val="004A684B"/>
    <w:rsid w:val="004A6AB6"/>
    <w:rsid w:val="004A6BA1"/>
    <w:rsid w:val="004A764B"/>
    <w:rsid w:val="004A7FCD"/>
    <w:rsid w:val="004B2F8B"/>
    <w:rsid w:val="004C2579"/>
    <w:rsid w:val="004C2E4C"/>
    <w:rsid w:val="004C3DBB"/>
    <w:rsid w:val="004C503E"/>
    <w:rsid w:val="004C575D"/>
    <w:rsid w:val="004C5F73"/>
    <w:rsid w:val="004C5FB5"/>
    <w:rsid w:val="004C65B2"/>
    <w:rsid w:val="004C666D"/>
    <w:rsid w:val="004D03E0"/>
    <w:rsid w:val="004D13D5"/>
    <w:rsid w:val="004D16DF"/>
    <w:rsid w:val="004D28A6"/>
    <w:rsid w:val="004D2D7E"/>
    <w:rsid w:val="004D4478"/>
    <w:rsid w:val="004D48B1"/>
    <w:rsid w:val="004D4AA7"/>
    <w:rsid w:val="004D7551"/>
    <w:rsid w:val="004D772D"/>
    <w:rsid w:val="004D7B4B"/>
    <w:rsid w:val="004E06D7"/>
    <w:rsid w:val="004E0DA6"/>
    <w:rsid w:val="004E273D"/>
    <w:rsid w:val="004E2C6F"/>
    <w:rsid w:val="004E3222"/>
    <w:rsid w:val="004E3241"/>
    <w:rsid w:val="004E3331"/>
    <w:rsid w:val="004E5E38"/>
    <w:rsid w:val="004E6B44"/>
    <w:rsid w:val="004E7281"/>
    <w:rsid w:val="004F0015"/>
    <w:rsid w:val="004F323C"/>
    <w:rsid w:val="004F33EE"/>
    <w:rsid w:val="004F4AC8"/>
    <w:rsid w:val="004F5188"/>
    <w:rsid w:val="004F662D"/>
    <w:rsid w:val="004F730E"/>
    <w:rsid w:val="00500E59"/>
    <w:rsid w:val="00502127"/>
    <w:rsid w:val="00502216"/>
    <w:rsid w:val="0050225A"/>
    <w:rsid w:val="00510B4E"/>
    <w:rsid w:val="00510F92"/>
    <w:rsid w:val="00512B77"/>
    <w:rsid w:val="005138EA"/>
    <w:rsid w:val="005211CF"/>
    <w:rsid w:val="00521693"/>
    <w:rsid w:val="00522A30"/>
    <w:rsid w:val="00524558"/>
    <w:rsid w:val="00524AF2"/>
    <w:rsid w:val="00526A54"/>
    <w:rsid w:val="005270B2"/>
    <w:rsid w:val="00527874"/>
    <w:rsid w:val="00527A08"/>
    <w:rsid w:val="00527A35"/>
    <w:rsid w:val="00530BD4"/>
    <w:rsid w:val="005312FF"/>
    <w:rsid w:val="0053226D"/>
    <w:rsid w:val="00532323"/>
    <w:rsid w:val="0053325B"/>
    <w:rsid w:val="005340B3"/>
    <w:rsid w:val="00534B93"/>
    <w:rsid w:val="00534EBA"/>
    <w:rsid w:val="00536E98"/>
    <w:rsid w:val="00541F33"/>
    <w:rsid w:val="005421DA"/>
    <w:rsid w:val="005430AF"/>
    <w:rsid w:val="00545877"/>
    <w:rsid w:val="00545F23"/>
    <w:rsid w:val="00547A6E"/>
    <w:rsid w:val="00547C25"/>
    <w:rsid w:val="00550BE1"/>
    <w:rsid w:val="00552366"/>
    <w:rsid w:val="00552560"/>
    <w:rsid w:val="005544D6"/>
    <w:rsid w:val="00554F1F"/>
    <w:rsid w:val="00555BF9"/>
    <w:rsid w:val="005560BB"/>
    <w:rsid w:val="00556107"/>
    <w:rsid w:val="00556BEF"/>
    <w:rsid w:val="0055723C"/>
    <w:rsid w:val="005606E3"/>
    <w:rsid w:val="00560B69"/>
    <w:rsid w:val="00562D87"/>
    <w:rsid w:val="0056378D"/>
    <w:rsid w:val="00563FEB"/>
    <w:rsid w:val="0056587F"/>
    <w:rsid w:val="0056786B"/>
    <w:rsid w:val="00572145"/>
    <w:rsid w:val="00573EEB"/>
    <w:rsid w:val="00575175"/>
    <w:rsid w:val="00575C3B"/>
    <w:rsid w:val="00580686"/>
    <w:rsid w:val="00581075"/>
    <w:rsid w:val="00581702"/>
    <w:rsid w:val="005822A6"/>
    <w:rsid w:val="00583983"/>
    <w:rsid w:val="00583A0B"/>
    <w:rsid w:val="00583B6B"/>
    <w:rsid w:val="0058595B"/>
    <w:rsid w:val="00585FAE"/>
    <w:rsid w:val="00586C26"/>
    <w:rsid w:val="0058762C"/>
    <w:rsid w:val="00587661"/>
    <w:rsid w:val="0059030E"/>
    <w:rsid w:val="0059193F"/>
    <w:rsid w:val="00596E52"/>
    <w:rsid w:val="00597A64"/>
    <w:rsid w:val="005A0008"/>
    <w:rsid w:val="005A00B9"/>
    <w:rsid w:val="005A06FD"/>
    <w:rsid w:val="005A0833"/>
    <w:rsid w:val="005A18CC"/>
    <w:rsid w:val="005A1E8A"/>
    <w:rsid w:val="005A2C28"/>
    <w:rsid w:val="005A5A46"/>
    <w:rsid w:val="005A6F59"/>
    <w:rsid w:val="005B3B9C"/>
    <w:rsid w:val="005B4D1A"/>
    <w:rsid w:val="005B5812"/>
    <w:rsid w:val="005B5BC6"/>
    <w:rsid w:val="005B5F0D"/>
    <w:rsid w:val="005B5F8D"/>
    <w:rsid w:val="005B69BF"/>
    <w:rsid w:val="005B6C40"/>
    <w:rsid w:val="005C237C"/>
    <w:rsid w:val="005C3791"/>
    <w:rsid w:val="005C3A08"/>
    <w:rsid w:val="005C3BF7"/>
    <w:rsid w:val="005C3E9B"/>
    <w:rsid w:val="005C520F"/>
    <w:rsid w:val="005C74C7"/>
    <w:rsid w:val="005D05FC"/>
    <w:rsid w:val="005D0FD2"/>
    <w:rsid w:val="005D197B"/>
    <w:rsid w:val="005D23C0"/>
    <w:rsid w:val="005D44FF"/>
    <w:rsid w:val="005D51EB"/>
    <w:rsid w:val="005D63DA"/>
    <w:rsid w:val="005D6CEB"/>
    <w:rsid w:val="005D72B9"/>
    <w:rsid w:val="005E032B"/>
    <w:rsid w:val="005E1CEC"/>
    <w:rsid w:val="005E2F7C"/>
    <w:rsid w:val="005E30D9"/>
    <w:rsid w:val="005E65B1"/>
    <w:rsid w:val="005E76B3"/>
    <w:rsid w:val="005E7A43"/>
    <w:rsid w:val="005F14EF"/>
    <w:rsid w:val="005F2CC9"/>
    <w:rsid w:val="005F46CF"/>
    <w:rsid w:val="005F4960"/>
    <w:rsid w:val="005F4D62"/>
    <w:rsid w:val="005F528C"/>
    <w:rsid w:val="005F596F"/>
    <w:rsid w:val="00600630"/>
    <w:rsid w:val="00600743"/>
    <w:rsid w:val="00601ABA"/>
    <w:rsid w:val="00602642"/>
    <w:rsid w:val="00602A47"/>
    <w:rsid w:val="00602FF2"/>
    <w:rsid w:val="00605769"/>
    <w:rsid w:val="00610B9C"/>
    <w:rsid w:val="00611E4F"/>
    <w:rsid w:val="00612953"/>
    <w:rsid w:val="00617194"/>
    <w:rsid w:val="00617607"/>
    <w:rsid w:val="006207C4"/>
    <w:rsid w:val="00621320"/>
    <w:rsid w:val="006217E2"/>
    <w:rsid w:val="00621B3A"/>
    <w:rsid w:val="00622505"/>
    <w:rsid w:val="006231CE"/>
    <w:rsid w:val="006233F5"/>
    <w:rsid w:val="0062434C"/>
    <w:rsid w:val="00625A83"/>
    <w:rsid w:val="00630085"/>
    <w:rsid w:val="00631082"/>
    <w:rsid w:val="00631793"/>
    <w:rsid w:val="00631B7C"/>
    <w:rsid w:val="00633984"/>
    <w:rsid w:val="00633B68"/>
    <w:rsid w:val="006342F4"/>
    <w:rsid w:val="00636A63"/>
    <w:rsid w:val="00637168"/>
    <w:rsid w:val="006444C3"/>
    <w:rsid w:val="00644B0D"/>
    <w:rsid w:val="006465E1"/>
    <w:rsid w:val="00646F5F"/>
    <w:rsid w:val="00650304"/>
    <w:rsid w:val="00651D2F"/>
    <w:rsid w:val="00653192"/>
    <w:rsid w:val="00653D5C"/>
    <w:rsid w:val="00657815"/>
    <w:rsid w:val="00660B81"/>
    <w:rsid w:val="00661080"/>
    <w:rsid w:val="00662ABB"/>
    <w:rsid w:val="00663BF5"/>
    <w:rsid w:val="00664727"/>
    <w:rsid w:val="0066577A"/>
    <w:rsid w:val="00665813"/>
    <w:rsid w:val="006665E9"/>
    <w:rsid w:val="006668EC"/>
    <w:rsid w:val="00666B6B"/>
    <w:rsid w:val="006670C6"/>
    <w:rsid w:val="006675BD"/>
    <w:rsid w:val="00670028"/>
    <w:rsid w:val="00670E46"/>
    <w:rsid w:val="00672CBF"/>
    <w:rsid w:val="00673E7C"/>
    <w:rsid w:val="00674813"/>
    <w:rsid w:val="00675DD5"/>
    <w:rsid w:val="006763FF"/>
    <w:rsid w:val="00680777"/>
    <w:rsid w:val="00680A1F"/>
    <w:rsid w:val="00680C89"/>
    <w:rsid w:val="00681053"/>
    <w:rsid w:val="00682366"/>
    <w:rsid w:val="0068310B"/>
    <w:rsid w:val="006835B3"/>
    <w:rsid w:val="00683C80"/>
    <w:rsid w:val="00684776"/>
    <w:rsid w:val="00684EF1"/>
    <w:rsid w:val="006858FA"/>
    <w:rsid w:val="00685E86"/>
    <w:rsid w:val="0069057C"/>
    <w:rsid w:val="0069089F"/>
    <w:rsid w:val="00690A89"/>
    <w:rsid w:val="00691C5C"/>
    <w:rsid w:val="00693140"/>
    <w:rsid w:val="00693671"/>
    <w:rsid w:val="00693865"/>
    <w:rsid w:val="00693B52"/>
    <w:rsid w:val="00694D4B"/>
    <w:rsid w:val="00695EB4"/>
    <w:rsid w:val="00696D63"/>
    <w:rsid w:val="00697A9D"/>
    <w:rsid w:val="006A1145"/>
    <w:rsid w:val="006A1403"/>
    <w:rsid w:val="006A15A5"/>
    <w:rsid w:val="006A1E1E"/>
    <w:rsid w:val="006A268B"/>
    <w:rsid w:val="006B3052"/>
    <w:rsid w:val="006B4AFC"/>
    <w:rsid w:val="006B75CC"/>
    <w:rsid w:val="006C21B3"/>
    <w:rsid w:val="006C26F6"/>
    <w:rsid w:val="006C3D2F"/>
    <w:rsid w:val="006C428A"/>
    <w:rsid w:val="006C4A47"/>
    <w:rsid w:val="006C6578"/>
    <w:rsid w:val="006D1067"/>
    <w:rsid w:val="006D1198"/>
    <w:rsid w:val="006D43FC"/>
    <w:rsid w:val="006D68A5"/>
    <w:rsid w:val="006D769C"/>
    <w:rsid w:val="006E0F88"/>
    <w:rsid w:val="006E0FBD"/>
    <w:rsid w:val="006E1C1F"/>
    <w:rsid w:val="006E4593"/>
    <w:rsid w:val="006E48D7"/>
    <w:rsid w:val="006E4936"/>
    <w:rsid w:val="006E51A7"/>
    <w:rsid w:val="006E7E6D"/>
    <w:rsid w:val="006F0ED1"/>
    <w:rsid w:val="006F119A"/>
    <w:rsid w:val="006F272F"/>
    <w:rsid w:val="006F31A0"/>
    <w:rsid w:val="006F453B"/>
    <w:rsid w:val="006F5CCD"/>
    <w:rsid w:val="006F69ED"/>
    <w:rsid w:val="006F6C35"/>
    <w:rsid w:val="006F7A26"/>
    <w:rsid w:val="007013E4"/>
    <w:rsid w:val="00701D51"/>
    <w:rsid w:val="00702204"/>
    <w:rsid w:val="0070394B"/>
    <w:rsid w:val="00704EC5"/>
    <w:rsid w:val="00705202"/>
    <w:rsid w:val="00706445"/>
    <w:rsid w:val="007069DF"/>
    <w:rsid w:val="00707396"/>
    <w:rsid w:val="00707729"/>
    <w:rsid w:val="00707C37"/>
    <w:rsid w:val="00711232"/>
    <w:rsid w:val="0071177E"/>
    <w:rsid w:val="00712402"/>
    <w:rsid w:val="00712D1A"/>
    <w:rsid w:val="00713A89"/>
    <w:rsid w:val="00714E50"/>
    <w:rsid w:val="00714F66"/>
    <w:rsid w:val="00715514"/>
    <w:rsid w:val="00715544"/>
    <w:rsid w:val="00715A01"/>
    <w:rsid w:val="00715DA3"/>
    <w:rsid w:val="007176B9"/>
    <w:rsid w:val="007202D1"/>
    <w:rsid w:val="007203F6"/>
    <w:rsid w:val="007205EA"/>
    <w:rsid w:val="00720679"/>
    <w:rsid w:val="00720B55"/>
    <w:rsid w:val="00723555"/>
    <w:rsid w:val="00724FC7"/>
    <w:rsid w:val="00725D22"/>
    <w:rsid w:val="00726C0E"/>
    <w:rsid w:val="00727933"/>
    <w:rsid w:val="00730C2D"/>
    <w:rsid w:val="00731C3C"/>
    <w:rsid w:val="00733317"/>
    <w:rsid w:val="00734F7E"/>
    <w:rsid w:val="0073515A"/>
    <w:rsid w:val="00736815"/>
    <w:rsid w:val="00737CE8"/>
    <w:rsid w:val="007447FD"/>
    <w:rsid w:val="00745759"/>
    <w:rsid w:val="00745B5E"/>
    <w:rsid w:val="0074645A"/>
    <w:rsid w:val="007504CA"/>
    <w:rsid w:val="00751B78"/>
    <w:rsid w:val="007536EE"/>
    <w:rsid w:val="00754202"/>
    <w:rsid w:val="00755EA2"/>
    <w:rsid w:val="00757414"/>
    <w:rsid w:val="00757E41"/>
    <w:rsid w:val="00761B83"/>
    <w:rsid w:val="00762A81"/>
    <w:rsid w:val="00763259"/>
    <w:rsid w:val="00763340"/>
    <w:rsid w:val="00765AE4"/>
    <w:rsid w:val="00765CAA"/>
    <w:rsid w:val="007674DE"/>
    <w:rsid w:val="00767775"/>
    <w:rsid w:val="00767D1A"/>
    <w:rsid w:val="007701A2"/>
    <w:rsid w:val="00771801"/>
    <w:rsid w:val="00773C5B"/>
    <w:rsid w:val="00773E27"/>
    <w:rsid w:val="00775649"/>
    <w:rsid w:val="00775C9D"/>
    <w:rsid w:val="00776E0C"/>
    <w:rsid w:val="00777075"/>
    <w:rsid w:val="00780907"/>
    <w:rsid w:val="0078184D"/>
    <w:rsid w:val="00781FF8"/>
    <w:rsid w:val="0078276D"/>
    <w:rsid w:val="007830D8"/>
    <w:rsid w:val="00783B71"/>
    <w:rsid w:val="00783ED7"/>
    <w:rsid w:val="00784016"/>
    <w:rsid w:val="00785060"/>
    <w:rsid w:val="00785C9C"/>
    <w:rsid w:val="0078657F"/>
    <w:rsid w:val="00786AEF"/>
    <w:rsid w:val="00787273"/>
    <w:rsid w:val="007879B9"/>
    <w:rsid w:val="007915BF"/>
    <w:rsid w:val="00791FEA"/>
    <w:rsid w:val="007923C1"/>
    <w:rsid w:val="007923CF"/>
    <w:rsid w:val="00793E74"/>
    <w:rsid w:val="00795015"/>
    <w:rsid w:val="007956E0"/>
    <w:rsid w:val="00796E46"/>
    <w:rsid w:val="00797217"/>
    <w:rsid w:val="00797A3F"/>
    <w:rsid w:val="007A17B7"/>
    <w:rsid w:val="007A2B27"/>
    <w:rsid w:val="007A327F"/>
    <w:rsid w:val="007A412C"/>
    <w:rsid w:val="007A50E1"/>
    <w:rsid w:val="007A5FC0"/>
    <w:rsid w:val="007A5FFF"/>
    <w:rsid w:val="007A75B0"/>
    <w:rsid w:val="007B1232"/>
    <w:rsid w:val="007B2D15"/>
    <w:rsid w:val="007B36F3"/>
    <w:rsid w:val="007B4CBE"/>
    <w:rsid w:val="007B500B"/>
    <w:rsid w:val="007B5783"/>
    <w:rsid w:val="007B59A9"/>
    <w:rsid w:val="007B6374"/>
    <w:rsid w:val="007B6A64"/>
    <w:rsid w:val="007B6D7D"/>
    <w:rsid w:val="007C0E3A"/>
    <w:rsid w:val="007C18A9"/>
    <w:rsid w:val="007C1962"/>
    <w:rsid w:val="007C229E"/>
    <w:rsid w:val="007C276C"/>
    <w:rsid w:val="007C29A1"/>
    <w:rsid w:val="007C348D"/>
    <w:rsid w:val="007C43E6"/>
    <w:rsid w:val="007C574A"/>
    <w:rsid w:val="007C6B64"/>
    <w:rsid w:val="007C6BEA"/>
    <w:rsid w:val="007C7033"/>
    <w:rsid w:val="007D00E8"/>
    <w:rsid w:val="007D3465"/>
    <w:rsid w:val="007D5F54"/>
    <w:rsid w:val="007D618A"/>
    <w:rsid w:val="007D660A"/>
    <w:rsid w:val="007D69CA"/>
    <w:rsid w:val="007D6E00"/>
    <w:rsid w:val="007D7314"/>
    <w:rsid w:val="007D74FD"/>
    <w:rsid w:val="007E0573"/>
    <w:rsid w:val="007E2CF4"/>
    <w:rsid w:val="007E33E2"/>
    <w:rsid w:val="007E3598"/>
    <w:rsid w:val="007E473A"/>
    <w:rsid w:val="007E4FF6"/>
    <w:rsid w:val="007E7497"/>
    <w:rsid w:val="007F0B96"/>
    <w:rsid w:val="007F2039"/>
    <w:rsid w:val="007F2308"/>
    <w:rsid w:val="007F28B6"/>
    <w:rsid w:val="007F5805"/>
    <w:rsid w:val="007F6BAB"/>
    <w:rsid w:val="007F7413"/>
    <w:rsid w:val="007F7B68"/>
    <w:rsid w:val="007F7BDB"/>
    <w:rsid w:val="00800516"/>
    <w:rsid w:val="008019D9"/>
    <w:rsid w:val="008024F5"/>
    <w:rsid w:val="00803279"/>
    <w:rsid w:val="00803BB6"/>
    <w:rsid w:val="0080469E"/>
    <w:rsid w:val="008050B0"/>
    <w:rsid w:val="008063C4"/>
    <w:rsid w:val="00806834"/>
    <w:rsid w:val="0080739C"/>
    <w:rsid w:val="00810245"/>
    <w:rsid w:val="008107D7"/>
    <w:rsid w:val="00812D4A"/>
    <w:rsid w:val="008134C7"/>
    <w:rsid w:val="00814814"/>
    <w:rsid w:val="00815010"/>
    <w:rsid w:val="0081666F"/>
    <w:rsid w:val="00817734"/>
    <w:rsid w:val="00820C8B"/>
    <w:rsid w:val="00820EE4"/>
    <w:rsid w:val="00821098"/>
    <w:rsid w:val="00821CB2"/>
    <w:rsid w:val="00824B53"/>
    <w:rsid w:val="008252EB"/>
    <w:rsid w:val="00825D2C"/>
    <w:rsid w:val="00826E4B"/>
    <w:rsid w:val="00826F61"/>
    <w:rsid w:val="0083008A"/>
    <w:rsid w:val="0083053A"/>
    <w:rsid w:val="00831103"/>
    <w:rsid w:val="00831713"/>
    <w:rsid w:val="00831AB4"/>
    <w:rsid w:val="008322C7"/>
    <w:rsid w:val="0083400B"/>
    <w:rsid w:val="00837DB8"/>
    <w:rsid w:val="00840BE3"/>
    <w:rsid w:val="00841DB1"/>
    <w:rsid w:val="00844EF4"/>
    <w:rsid w:val="008454AF"/>
    <w:rsid w:val="0084574F"/>
    <w:rsid w:val="00852DFD"/>
    <w:rsid w:val="00854E03"/>
    <w:rsid w:val="00854F3B"/>
    <w:rsid w:val="00855FCA"/>
    <w:rsid w:val="008566A5"/>
    <w:rsid w:val="00856F7F"/>
    <w:rsid w:val="00862CB7"/>
    <w:rsid w:val="00863058"/>
    <w:rsid w:val="008638E2"/>
    <w:rsid w:val="00863ECE"/>
    <w:rsid w:val="00866251"/>
    <w:rsid w:val="00866767"/>
    <w:rsid w:val="00866D15"/>
    <w:rsid w:val="008670B0"/>
    <w:rsid w:val="008676C0"/>
    <w:rsid w:val="00867922"/>
    <w:rsid w:val="00867C28"/>
    <w:rsid w:val="00867CA1"/>
    <w:rsid w:val="00870582"/>
    <w:rsid w:val="008716A6"/>
    <w:rsid w:val="00871EC8"/>
    <w:rsid w:val="0087454E"/>
    <w:rsid w:val="00874F3C"/>
    <w:rsid w:val="00875B41"/>
    <w:rsid w:val="00876176"/>
    <w:rsid w:val="00882134"/>
    <w:rsid w:val="008850F8"/>
    <w:rsid w:val="00885519"/>
    <w:rsid w:val="00887F42"/>
    <w:rsid w:val="008931DA"/>
    <w:rsid w:val="00893813"/>
    <w:rsid w:val="008966F7"/>
    <w:rsid w:val="00897AAC"/>
    <w:rsid w:val="00897FD6"/>
    <w:rsid w:val="008A12EE"/>
    <w:rsid w:val="008A16F4"/>
    <w:rsid w:val="008A2153"/>
    <w:rsid w:val="008A2B01"/>
    <w:rsid w:val="008A2C94"/>
    <w:rsid w:val="008A4CCF"/>
    <w:rsid w:val="008B2476"/>
    <w:rsid w:val="008B3355"/>
    <w:rsid w:val="008B472A"/>
    <w:rsid w:val="008B5A90"/>
    <w:rsid w:val="008B5FD3"/>
    <w:rsid w:val="008B7EBB"/>
    <w:rsid w:val="008C0040"/>
    <w:rsid w:val="008C0AD4"/>
    <w:rsid w:val="008C4EFC"/>
    <w:rsid w:val="008C4FAD"/>
    <w:rsid w:val="008C5880"/>
    <w:rsid w:val="008C7639"/>
    <w:rsid w:val="008D01B4"/>
    <w:rsid w:val="008D1C2C"/>
    <w:rsid w:val="008D24F5"/>
    <w:rsid w:val="008D30B3"/>
    <w:rsid w:val="008D3E69"/>
    <w:rsid w:val="008D4960"/>
    <w:rsid w:val="008D768F"/>
    <w:rsid w:val="008D7721"/>
    <w:rsid w:val="008E0CEA"/>
    <w:rsid w:val="008E1397"/>
    <w:rsid w:val="008E18E9"/>
    <w:rsid w:val="008E4B34"/>
    <w:rsid w:val="008E5436"/>
    <w:rsid w:val="008E67C5"/>
    <w:rsid w:val="008E6950"/>
    <w:rsid w:val="008F038C"/>
    <w:rsid w:val="008F09C5"/>
    <w:rsid w:val="008F0BF7"/>
    <w:rsid w:val="008F1A15"/>
    <w:rsid w:val="008F2DDE"/>
    <w:rsid w:val="008F3FF0"/>
    <w:rsid w:val="008F4B9F"/>
    <w:rsid w:val="008F5625"/>
    <w:rsid w:val="008F61DC"/>
    <w:rsid w:val="008F72F7"/>
    <w:rsid w:val="008F75A7"/>
    <w:rsid w:val="00900129"/>
    <w:rsid w:val="009008BF"/>
    <w:rsid w:val="00903C6C"/>
    <w:rsid w:val="00904BE5"/>
    <w:rsid w:val="00904DDA"/>
    <w:rsid w:val="0090796B"/>
    <w:rsid w:val="00911336"/>
    <w:rsid w:val="00911B8E"/>
    <w:rsid w:val="00912164"/>
    <w:rsid w:val="00912DBB"/>
    <w:rsid w:val="009140A2"/>
    <w:rsid w:val="009146C3"/>
    <w:rsid w:val="00915185"/>
    <w:rsid w:val="00915A5F"/>
    <w:rsid w:val="00915D9D"/>
    <w:rsid w:val="00916437"/>
    <w:rsid w:val="00916446"/>
    <w:rsid w:val="00917718"/>
    <w:rsid w:val="00917D34"/>
    <w:rsid w:val="009201FE"/>
    <w:rsid w:val="00921F71"/>
    <w:rsid w:val="009228E3"/>
    <w:rsid w:val="00923B0E"/>
    <w:rsid w:val="009312F2"/>
    <w:rsid w:val="00931442"/>
    <w:rsid w:val="00931B5F"/>
    <w:rsid w:val="00932206"/>
    <w:rsid w:val="009322E3"/>
    <w:rsid w:val="00932405"/>
    <w:rsid w:val="00932601"/>
    <w:rsid w:val="00932DB9"/>
    <w:rsid w:val="009339C0"/>
    <w:rsid w:val="00936259"/>
    <w:rsid w:val="00936608"/>
    <w:rsid w:val="00937240"/>
    <w:rsid w:val="00937E95"/>
    <w:rsid w:val="00941F4E"/>
    <w:rsid w:val="0094247B"/>
    <w:rsid w:val="0094259E"/>
    <w:rsid w:val="00943270"/>
    <w:rsid w:val="00943D03"/>
    <w:rsid w:val="00945884"/>
    <w:rsid w:val="00945945"/>
    <w:rsid w:val="0094601C"/>
    <w:rsid w:val="0095059E"/>
    <w:rsid w:val="009508EE"/>
    <w:rsid w:val="0095098C"/>
    <w:rsid w:val="00951445"/>
    <w:rsid w:val="009547A8"/>
    <w:rsid w:val="00954E42"/>
    <w:rsid w:val="00955293"/>
    <w:rsid w:val="009565C7"/>
    <w:rsid w:val="0095740D"/>
    <w:rsid w:val="0096266F"/>
    <w:rsid w:val="00963513"/>
    <w:rsid w:val="00964A5C"/>
    <w:rsid w:val="00964CC4"/>
    <w:rsid w:val="00965EE4"/>
    <w:rsid w:val="009661D9"/>
    <w:rsid w:val="00966C87"/>
    <w:rsid w:val="009723BD"/>
    <w:rsid w:val="00974782"/>
    <w:rsid w:val="00974DC7"/>
    <w:rsid w:val="009751A0"/>
    <w:rsid w:val="009804EB"/>
    <w:rsid w:val="00980931"/>
    <w:rsid w:val="00980BF7"/>
    <w:rsid w:val="0098170A"/>
    <w:rsid w:val="00983928"/>
    <w:rsid w:val="009840E6"/>
    <w:rsid w:val="0098496A"/>
    <w:rsid w:val="00984D80"/>
    <w:rsid w:val="009866C4"/>
    <w:rsid w:val="00987350"/>
    <w:rsid w:val="00987E22"/>
    <w:rsid w:val="0099179B"/>
    <w:rsid w:val="00992868"/>
    <w:rsid w:val="009931A2"/>
    <w:rsid w:val="00995856"/>
    <w:rsid w:val="009961D4"/>
    <w:rsid w:val="00996D3D"/>
    <w:rsid w:val="00997559"/>
    <w:rsid w:val="009A3473"/>
    <w:rsid w:val="009A3572"/>
    <w:rsid w:val="009A791F"/>
    <w:rsid w:val="009A7E2A"/>
    <w:rsid w:val="009A7E9C"/>
    <w:rsid w:val="009B2236"/>
    <w:rsid w:val="009B2A53"/>
    <w:rsid w:val="009B3368"/>
    <w:rsid w:val="009B423F"/>
    <w:rsid w:val="009B7C77"/>
    <w:rsid w:val="009C06F1"/>
    <w:rsid w:val="009C088D"/>
    <w:rsid w:val="009C1C73"/>
    <w:rsid w:val="009C22C5"/>
    <w:rsid w:val="009C520F"/>
    <w:rsid w:val="009C5285"/>
    <w:rsid w:val="009C560F"/>
    <w:rsid w:val="009C7127"/>
    <w:rsid w:val="009D0810"/>
    <w:rsid w:val="009D2753"/>
    <w:rsid w:val="009D3C89"/>
    <w:rsid w:val="009D3FAC"/>
    <w:rsid w:val="009D57BC"/>
    <w:rsid w:val="009E37E2"/>
    <w:rsid w:val="009E3D86"/>
    <w:rsid w:val="009E731F"/>
    <w:rsid w:val="009F134A"/>
    <w:rsid w:val="009F22EA"/>
    <w:rsid w:val="009F6167"/>
    <w:rsid w:val="009F6310"/>
    <w:rsid w:val="00A00974"/>
    <w:rsid w:val="00A01436"/>
    <w:rsid w:val="00A06623"/>
    <w:rsid w:val="00A06AE9"/>
    <w:rsid w:val="00A06B0F"/>
    <w:rsid w:val="00A06BB2"/>
    <w:rsid w:val="00A12E82"/>
    <w:rsid w:val="00A13D8B"/>
    <w:rsid w:val="00A14A4A"/>
    <w:rsid w:val="00A16BD4"/>
    <w:rsid w:val="00A175CE"/>
    <w:rsid w:val="00A209E9"/>
    <w:rsid w:val="00A21263"/>
    <w:rsid w:val="00A21AB0"/>
    <w:rsid w:val="00A22007"/>
    <w:rsid w:val="00A2200C"/>
    <w:rsid w:val="00A229AE"/>
    <w:rsid w:val="00A23275"/>
    <w:rsid w:val="00A24938"/>
    <w:rsid w:val="00A24B60"/>
    <w:rsid w:val="00A250B6"/>
    <w:rsid w:val="00A25466"/>
    <w:rsid w:val="00A2592C"/>
    <w:rsid w:val="00A27F44"/>
    <w:rsid w:val="00A27FBF"/>
    <w:rsid w:val="00A33B86"/>
    <w:rsid w:val="00A367A0"/>
    <w:rsid w:val="00A40395"/>
    <w:rsid w:val="00A410A9"/>
    <w:rsid w:val="00A420DC"/>
    <w:rsid w:val="00A4275B"/>
    <w:rsid w:val="00A44EE5"/>
    <w:rsid w:val="00A45AEE"/>
    <w:rsid w:val="00A45E2C"/>
    <w:rsid w:val="00A47C43"/>
    <w:rsid w:val="00A512E8"/>
    <w:rsid w:val="00A51884"/>
    <w:rsid w:val="00A52184"/>
    <w:rsid w:val="00A52EC2"/>
    <w:rsid w:val="00A53479"/>
    <w:rsid w:val="00A56CE5"/>
    <w:rsid w:val="00A56CF4"/>
    <w:rsid w:val="00A60397"/>
    <w:rsid w:val="00A60721"/>
    <w:rsid w:val="00A63D12"/>
    <w:rsid w:val="00A64EBB"/>
    <w:rsid w:val="00A66DEA"/>
    <w:rsid w:val="00A7100E"/>
    <w:rsid w:val="00A710FA"/>
    <w:rsid w:val="00A711B9"/>
    <w:rsid w:val="00A7292F"/>
    <w:rsid w:val="00A730B0"/>
    <w:rsid w:val="00A73AAF"/>
    <w:rsid w:val="00A73B90"/>
    <w:rsid w:val="00A748D5"/>
    <w:rsid w:val="00A74A0E"/>
    <w:rsid w:val="00A760B4"/>
    <w:rsid w:val="00A76197"/>
    <w:rsid w:val="00A7657F"/>
    <w:rsid w:val="00A77C92"/>
    <w:rsid w:val="00A801A5"/>
    <w:rsid w:val="00A8146C"/>
    <w:rsid w:val="00A82EB8"/>
    <w:rsid w:val="00A8352D"/>
    <w:rsid w:val="00A83AE6"/>
    <w:rsid w:val="00A84FD8"/>
    <w:rsid w:val="00A867F5"/>
    <w:rsid w:val="00A86EDB"/>
    <w:rsid w:val="00A876FD"/>
    <w:rsid w:val="00A91312"/>
    <w:rsid w:val="00A9159F"/>
    <w:rsid w:val="00A960C8"/>
    <w:rsid w:val="00A966B7"/>
    <w:rsid w:val="00A970C3"/>
    <w:rsid w:val="00AA411B"/>
    <w:rsid w:val="00AA4272"/>
    <w:rsid w:val="00AA53BA"/>
    <w:rsid w:val="00AA5896"/>
    <w:rsid w:val="00AA6308"/>
    <w:rsid w:val="00AA7AF9"/>
    <w:rsid w:val="00AB1C51"/>
    <w:rsid w:val="00AB2386"/>
    <w:rsid w:val="00AB2961"/>
    <w:rsid w:val="00AB33DB"/>
    <w:rsid w:val="00AB4D1E"/>
    <w:rsid w:val="00AB5710"/>
    <w:rsid w:val="00AB590C"/>
    <w:rsid w:val="00AB59EB"/>
    <w:rsid w:val="00AB7596"/>
    <w:rsid w:val="00AC06CE"/>
    <w:rsid w:val="00AC0A8B"/>
    <w:rsid w:val="00AC1F2D"/>
    <w:rsid w:val="00AC2838"/>
    <w:rsid w:val="00AC3440"/>
    <w:rsid w:val="00AC50CD"/>
    <w:rsid w:val="00AC7999"/>
    <w:rsid w:val="00AC7C69"/>
    <w:rsid w:val="00AD0EB8"/>
    <w:rsid w:val="00AD116F"/>
    <w:rsid w:val="00AD15F4"/>
    <w:rsid w:val="00AD1FDF"/>
    <w:rsid w:val="00AD4553"/>
    <w:rsid w:val="00AD45C1"/>
    <w:rsid w:val="00AD4D4B"/>
    <w:rsid w:val="00AE0D21"/>
    <w:rsid w:val="00AE1991"/>
    <w:rsid w:val="00AE2373"/>
    <w:rsid w:val="00AE278F"/>
    <w:rsid w:val="00AE38B2"/>
    <w:rsid w:val="00AE4173"/>
    <w:rsid w:val="00AE5900"/>
    <w:rsid w:val="00AE5C1D"/>
    <w:rsid w:val="00AE5C41"/>
    <w:rsid w:val="00AE6A8D"/>
    <w:rsid w:val="00AF05FA"/>
    <w:rsid w:val="00AF08DE"/>
    <w:rsid w:val="00AF1387"/>
    <w:rsid w:val="00AF171B"/>
    <w:rsid w:val="00AF2793"/>
    <w:rsid w:val="00AF2D58"/>
    <w:rsid w:val="00AF3E94"/>
    <w:rsid w:val="00AF4A15"/>
    <w:rsid w:val="00AF5BDF"/>
    <w:rsid w:val="00AF6A12"/>
    <w:rsid w:val="00B00FD7"/>
    <w:rsid w:val="00B01644"/>
    <w:rsid w:val="00B01963"/>
    <w:rsid w:val="00B02DDB"/>
    <w:rsid w:val="00B05303"/>
    <w:rsid w:val="00B062E4"/>
    <w:rsid w:val="00B0661E"/>
    <w:rsid w:val="00B07430"/>
    <w:rsid w:val="00B1009F"/>
    <w:rsid w:val="00B102BF"/>
    <w:rsid w:val="00B10D48"/>
    <w:rsid w:val="00B11AD7"/>
    <w:rsid w:val="00B1264B"/>
    <w:rsid w:val="00B14596"/>
    <w:rsid w:val="00B15945"/>
    <w:rsid w:val="00B15AB6"/>
    <w:rsid w:val="00B165A6"/>
    <w:rsid w:val="00B17697"/>
    <w:rsid w:val="00B17E3E"/>
    <w:rsid w:val="00B20CC9"/>
    <w:rsid w:val="00B26F69"/>
    <w:rsid w:val="00B2754F"/>
    <w:rsid w:val="00B30089"/>
    <w:rsid w:val="00B31349"/>
    <w:rsid w:val="00B31CA2"/>
    <w:rsid w:val="00B37A06"/>
    <w:rsid w:val="00B37BF2"/>
    <w:rsid w:val="00B4022D"/>
    <w:rsid w:val="00B41A7B"/>
    <w:rsid w:val="00B41AC7"/>
    <w:rsid w:val="00B41E73"/>
    <w:rsid w:val="00B42632"/>
    <w:rsid w:val="00B43EDF"/>
    <w:rsid w:val="00B4502A"/>
    <w:rsid w:val="00B45497"/>
    <w:rsid w:val="00B46015"/>
    <w:rsid w:val="00B46D82"/>
    <w:rsid w:val="00B51873"/>
    <w:rsid w:val="00B523BC"/>
    <w:rsid w:val="00B55610"/>
    <w:rsid w:val="00B561ED"/>
    <w:rsid w:val="00B56E23"/>
    <w:rsid w:val="00B57BF0"/>
    <w:rsid w:val="00B57D30"/>
    <w:rsid w:val="00B60467"/>
    <w:rsid w:val="00B6067F"/>
    <w:rsid w:val="00B643C5"/>
    <w:rsid w:val="00B6490A"/>
    <w:rsid w:val="00B64FFE"/>
    <w:rsid w:val="00B6507A"/>
    <w:rsid w:val="00B657DD"/>
    <w:rsid w:val="00B66121"/>
    <w:rsid w:val="00B6626F"/>
    <w:rsid w:val="00B67932"/>
    <w:rsid w:val="00B70045"/>
    <w:rsid w:val="00B70DB4"/>
    <w:rsid w:val="00B74762"/>
    <w:rsid w:val="00B74B97"/>
    <w:rsid w:val="00B76AEE"/>
    <w:rsid w:val="00B81283"/>
    <w:rsid w:val="00B8367E"/>
    <w:rsid w:val="00B8384F"/>
    <w:rsid w:val="00B84E21"/>
    <w:rsid w:val="00B85B50"/>
    <w:rsid w:val="00B867C9"/>
    <w:rsid w:val="00B86915"/>
    <w:rsid w:val="00B91E1F"/>
    <w:rsid w:val="00B92795"/>
    <w:rsid w:val="00B93648"/>
    <w:rsid w:val="00B9384F"/>
    <w:rsid w:val="00B93E2C"/>
    <w:rsid w:val="00B95481"/>
    <w:rsid w:val="00B96D49"/>
    <w:rsid w:val="00B97C62"/>
    <w:rsid w:val="00BA0609"/>
    <w:rsid w:val="00BA09DE"/>
    <w:rsid w:val="00BA0D60"/>
    <w:rsid w:val="00BA3CC0"/>
    <w:rsid w:val="00BA4455"/>
    <w:rsid w:val="00BA49AF"/>
    <w:rsid w:val="00BA4C76"/>
    <w:rsid w:val="00BA5211"/>
    <w:rsid w:val="00BA71ED"/>
    <w:rsid w:val="00BA7F0A"/>
    <w:rsid w:val="00BB0A1A"/>
    <w:rsid w:val="00BB2F28"/>
    <w:rsid w:val="00BB47A9"/>
    <w:rsid w:val="00BB4F78"/>
    <w:rsid w:val="00BB56EC"/>
    <w:rsid w:val="00BB6CD7"/>
    <w:rsid w:val="00BC012C"/>
    <w:rsid w:val="00BC29F2"/>
    <w:rsid w:val="00BC7222"/>
    <w:rsid w:val="00BD1DE2"/>
    <w:rsid w:val="00BD1EDA"/>
    <w:rsid w:val="00BD2527"/>
    <w:rsid w:val="00BD2A7F"/>
    <w:rsid w:val="00BD430F"/>
    <w:rsid w:val="00BD4554"/>
    <w:rsid w:val="00BD594D"/>
    <w:rsid w:val="00BD7682"/>
    <w:rsid w:val="00BE0609"/>
    <w:rsid w:val="00BE2066"/>
    <w:rsid w:val="00BE260D"/>
    <w:rsid w:val="00BE31D0"/>
    <w:rsid w:val="00BE3321"/>
    <w:rsid w:val="00BE4340"/>
    <w:rsid w:val="00BE53DD"/>
    <w:rsid w:val="00BE6717"/>
    <w:rsid w:val="00BE6E43"/>
    <w:rsid w:val="00BE6FAE"/>
    <w:rsid w:val="00BF018A"/>
    <w:rsid w:val="00BF1658"/>
    <w:rsid w:val="00BF30FC"/>
    <w:rsid w:val="00BF3560"/>
    <w:rsid w:val="00BF3B67"/>
    <w:rsid w:val="00BF4AB5"/>
    <w:rsid w:val="00BF51F8"/>
    <w:rsid w:val="00BF5BF1"/>
    <w:rsid w:val="00BF7E2E"/>
    <w:rsid w:val="00BF7EC5"/>
    <w:rsid w:val="00C0051B"/>
    <w:rsid w:val="00C006A5"/>
    <w:rsid w:val="00C01542"/>
    <w:rsid w:val="00C02B4A"/>
    <w:rsid w:val="00C02D17"/>
    <w:rsid w:val="00C03554"/>
    <w:rsid w:val="00C036E6"/>
    <w:rsid w:val="00C043B2"/>
    <w:rsid w:val="00C04DC2"/>
    <w:rsid w:val="00C10130"/>
    <w:rsid w:val="00C1071C"/>
    <w:rsid w:val="00C11573"/>
    <w:rsid w:val="00C1258B"/>
    <w:rsid w:val="00C12C11"/>
    <w:rsid w:val="00C15423"/>
    <w:rsid w:val="00C15BA3"/>
    <w:rsid w:val="00C203D3"/>
    <w:rsid w:val="00C20876"/>
    <w:rsid w:val="00C21C6B"/>
    <w:rsid w:val="00C223C7"/>
    <w:rsid w:val="00C24DD7"/>
    <w:rsid w:val="00C25DEC"/>
    <w:rsid w:val="00C26494"/>
    <w:rsid w:val="00C269B2"/>
    <w:rsid w:val="00C31130"/>
    <w:rsid w:val="00C32DEE"/>
    <w:rsid w:val="00C341AB"/>
    <w:rsid w:val="00C34320"/>
    <w:rsid w:val="00C345DE"/>
    <w:rsid w:val="00C36FAE"/>
    <w:rsid w:val="00C37A6C"/>
    <w:rsid w:val="00C400AD"/>
    <w:rsid w:val="00C403EB"/>
    <w:rsid w:val="00C4182C"/>
    <w:rsid w:val="00C43F96"/>
    <w:rsid w:val="00C44200"/>
    <w:rsid w:val="00C44F1D"/>
    <w:rsid w:val="00C45D1C"/>
    <w:rsid w:val="00C46B0F"/>
    <w:rsid w:val="00C5039C"/>
    <w:rsid w:val="00C519D6"/>
    <w:rsid w:val="00C51FC3"/>
    <w:rsid w:val="00C520F6"/>
    <w:rsid w:val="00C54243"/>
    <w:rsid w:val="00C5538C"/>
    <w:rsid w:val="00C55B79"/>
    <w:rsid w:val="00C56394"/>
    <w:rsid w:val="00C61612"/>
    <w:rsid w:val="00C6178D"/>
    <w:rsid w:val="00C618ED"/>
    <w:rsid w:val="00C62323"/>
    <w:rsid w:val="00C635BB"/>
    <w:rsid w:val="00C640A5"/>
    <w:rsid w:val="00C651A2"/>
    <w:rsid w:val="00C664D9"/>
    <w:rsid w:val="00C677AA"/>
    <w:rsid w:val="00C70C1A"/>
    <w:rsid w:val="00C71434"/>
    <w:rsid w:val="00C722DB"/>
    <w:rsid w:val="00C733C8"/>
    <w:rsid w:val="00C7350B"/>
    <w:rsid w:val="00C77F89"/>
    <w:rsid w:val="00C803AE"/>
    <w:rsid w:val="00C81FFF"/>
    <w:rsid w:val="00C8545A"/>
    <w:rsid w:val="00C871F0"/>
    <w:rsid w:val="00C9117A"/>
    <w:rsid w:val="00C911CC"/>
    <w:rsid w:val="00C92799"/>
    <w:rsid w:val="00C938B4"/>
    <w:rsid w:val="00C93A02"/>
    <w:rsid w:val="00C93BA5"/>
    <w:rsid w:val="00C94F48"/>
    <w:rsid w:val="00C95BAA"/>
    <w:rsid w:val="00C96840"/>
    <w:rsid w:val="00C96ED1"/>
    <w:rsid w:val="00C9718E"/>
    <w:rsid w:val="00C9760D"/>
    <w:rsid w:val="00C977F5"/>
    <w:rsid w:val="00CA46AE"/>
    <w:rsid w:val="00CA4B91"/>
    <w:rsid w:val="00CA4F81"/>
    <w:rsid w:val="00CA531A"/>
    <w:rsid w:val="00CA5823"/>
    <w:rsid w:val="00CA5A89"/>
    <w:rsid w:val="00CA5CDF"/>
    <w:rsid w:val="00CA7243"/>
    <w:rsid w:val="00CA73C7"/>
    <w:rsid w:val="00CA7EF7"/>
    <w:rsid w:val="00CB014C"/>
    <w:rsid w:val="00CB3388"/>
    <w:rsid w:val="00CB6767"/>
    <w:rsid w:val="00CB7D1B"/>
    <w:rsid w:val="00CC0000"/>
    <w:rsid w:val="00CC1914"/>
    <w:rsid w:val="00CC36B0"/>
    <w:rsid w:val="00CC3FB2"/>
    <w:rsid w:val="00CC42D1"/>
    <w:rsid w:val="00CC4A55"/>
    <w:rsid w:val="00CC4DDB"/>
    <w:rsid w:val="00CC6E43"/>
    <w:rsid w:val="00CC7E5B"/>
    <w:rsid w:val="00CD29AE"/>
    <w:rsid w:val="00CD30D9"/>
    <w:rsid w:val="00CD378F"/>
    <w:rsid w:val="00CD49FE"/>
    <w:rsid w:val="00CD4BDC"/>
    <w:rsid w:val="00CD56CC"/>
    <w:rsid w:val="00CD6EB9"/>
    <w:rsid w:val="00CE132E"/>
    <w:rsid w:val="00CE48A0"/>
    <w:rsid w:val="00CE4EB9"/>
    <w:rsid w:val="00CE54AE"/>
    <w:rsid w:val="00CE59CF"/>
    <w:rsid w:val="00CE6B2F"/>
    <w:rsid w:val="00CF15C6"/>
    <w:rsid w:val="00CF25FC"/>
    <w:rsid w:val="00CF2660"/>
    <w:rsid w:val="00CF2C6A"/>
    <w:rsid w:val="00CF2F51"/>
    <w:rsid w:val="00CF411E"/>
    <w:rsid w:val="00CF5C46"/>
    <w:rsid w:val="00D00261"/>
    <w:rsid w:val="00D00E52"/>
    <w:rsid w:val="00D02084"/>
    <w:rsid w:val="00D02085"/>
    <w:rsid w:val="00D03434"/>
    <w:rsid w:val="00D03EFB"/>
    <w:rsid w:val="00D04653"/>
    <w:rsid w:val="00D04729"/>
    <w:rsid w:val="00D07D03"/>
    <w:rsid w:val="00D10094"/>
    <w:rsid w:val="00D10C86"/>
    <w:rsid w:val="00D119EE"/>
    <w:rsid w:val="00D14C1F"/>
    <w:rsid w:val="00D150AE"/>
    <w:rsid w:val="00D15207"/>
    <w:rsid w:val="00D15500"/>
    <w:rsid w:val="00D167C4"/>
    <w:rsid w:val="00D16BE4"/>
    <w:rsid w:val="00D21138"/>
    <w:rsid w:val="00D21217"/>
    <w:rsid w:val="00D21A55"/>
    <w:rsid w:val="00D22B9D"/>
    <w:rsid w:val="00D243B3"/>
    <w:rsid w:val="00D26666"/>
    <w:rsid w:val="00D27051"/>
    <w:rsid w:val="00D27762"/>
    <w:rsid w:val="00D27AA4"/>
    <w:rsid w:val="00D30486"/>
    <w:rsid w:val="00D30D5D"/>
    <w:rsid w:val="00D33BC0"/>
    <w:rsid w:val="00D349F8"/>
    <w:rsid w:val="00D3662B"/>
    <w:rsid w:val="00D375CD"/>
    <w:rsid w:val="00D4325E"/>
    <w:rsid w:val="00D433D8"/>
    <w:rsid w:val="00D44CA2"/>
    <w:rsid w:val="00D4550E"/>
    <w:rsid w:val="00D45F2F"/>
    <w:rsid w:val="00D50785"/>
    <w:rsid w:val="00D519D3"/>
    <w:rsid w:val="00D522D7"/>
    <w:rsid w:val="00D530FC"/>
    <w:rsid w:val="00D54DC0"/>
    <w:rsid w:val="00D551C7"/>
    <w:rsid w:val="00D57240"/>
    <w:rsid w:val="00D57846"/>
    <w:rsid w:val="00D630BF"/>
    <w:rsid w:val="00D63575"/>
    <w:rsid w:val="00D63ADD"/>
    <w:rsid w:val="00D644EF"/>
    <w:rsid w:val="00D64684"/>
    <w:rsid w:val="00D672B0"/>
    <w:rsid w:val="00D6761F"/>
    <w:rsid w:val="00D7084C"/>
    <w:rsid w:val="00D72301"/>
    <w:rsid w:val="00D733F6"/>
    <w:rsid w:val="00D73C16"/>
    <w:rsid w:val="00D74C61"/>
    <w:rsid w:val="00D74E78"/>
    <w:rsid w:val="00D7684A"/>
    <w:rsid w:val="00D80C22"/>
    <w:rsid w:val="00D8159C"/>
    <w:rsid w:val="00D816FD"/>
    <w:rsid w:val="00D82218"/>
    <w:rsid w:val="00D839AC"/>
    <w:rsid w:val="00D84363"/>
    <w:rsid w:val="00D86614"/>
    <w:rsid w:val="00D90CAB"/>
    <w:rsid w:val="00D90D48"/>
    <w:rsid w:val="00D9116D"/>
    <w:rsid w:val="00D953EA"/>
    <w:rsid w:val="00DA365D"/>
    <w:rsid w:val="00DA3A7E"/>
    <w:rsid w:val="00DA3F96"/>
    <w:rsid w:val="00DA4EAE"/>
    <w:rsid w:val="00DA51C8"/>
    <w:rsid w:val="00DA6028"/>
    <w:rsid w:val="00DB0483"/>
    <w:rsid w:val="00DB1CD3"/>
    <w:rsid w:val="00DB24DD"/>
    <w:rsid w:val="00DB381F"/>
    <w:rsid w:val="00DB5A35"/>
    <w:rsid w:val="00DB6BB7"/>
    <w:rsid w:val="00DC14D8"/>
    <w:rsid w:val="00DC1779"/>
    <w:rsid w:val="00DC20AC"/>
    <w:rsid w:val="00DC22FB"/>
    <w:rsid w:val="00DC25B3"/>
    <w:rsid w:val="00DC2B46"/>
    <w:rsid w:val="00DC30FD"/>
    <w:rsid w:val="00DC3F67"/>
    <w:rsid w:val="00DC5229"/>
    <w:rsid w:val="00DC550C"/>
    <w:rsid w:val="00DC5A42"/>
    <w:rsid w:val="00DD28E7"/>
    <w:rsid w:val="00DD3CC7"/>
    <w:rsid w:val="00DD5943"/>
    <w:rsid w:val="00DD6CED"/>
    <w:rsid w:val="00DD7698"/>
    <w:rsid w:val="00DD7FE9"/>
    <w:rsid w:val="00DE0752"/>
    <w:rsid w:val="00DE0A99"/>
    <w:rsid w:val="00DE10D1"/>
    <w:rsid w:val="00DE167E"/>
    <w:rsid w:val="00DE22DA"/>
    <w:rsid w:val="00DE3250"/>
    <w:rsid w:val="00DE32F4"/>
    <w:rsid w:val="00DE4AEB"/>
    <w:rsid w:val="00DE4CDE"/>
    <w:rsid w:val="00DE67DE"/>
    <w:rsid w:val="00DF03A1"/>
    <w:rsid w:val="00DF05D5"/>
    <w:rsid w:val="00DF261A"/>
    <w:rsid w:val="00DF2808"/>
    <w:rsid w:val="00DF3BCF"/>
    <w:rsid w:val="00DF4799"/>
    <w:rsid w:val="00DF53E2"/>
    <w:rsid w:val="00DF59FA"/>
    <w:rsid w:val="00E00A8C"/>
    <w:rsid w:val="00E02815"/>
    <w:rsid w:val="00E02FAD"/>
    <w:rsid w:val="00E030EE"/>
    <w:rsid w:val="00E044A7"/>
    <w:rsid w:val="00E064B7"/>
    <w:rsid w:val="00E07920"/>
    <w:rsid w:val="00E10040"/>
    <w:rsid w:val="00E1105A"/>
    <w:rsid w:val="00E12D90"/>
    <w:rsid w:val="00E13B0C"/>
    <w:rsid w:val="00E15655"/>
    <w:rsid w:val="00E167FE"/>
    <w:rsid w:val="00E20E8E"/>
    <w:rsid w:val="00E2129C"/>
    <w:rsid w:val="00E22510"/>
    <w:rsid w:val="00E235F9"/>
    <w:rsid w:val="00E236D6"/>
    <w:rsid w:val="00E23D83"/>
    <w:rsid w:val="00E26A56"/>
    <w:rsid w:val="00E26B26"/>
    <w:rsid w:val="00E26B31"/>
    <w:rsid w:val="00E306BE"/>
    <w:rsid w:val="00E3163E"/>
    <w:rsid w:val="00E327CB"/>
    <w:rsid w:val="00E335FE"/>
    <w:rsid w:val="00E3592B"/>
    <w:rsid w:val="00E406A9"/>
    <w:rsid w:val="00E408C7"/>
    <w:rsid w:val="00E41759"/>
    <w:rsid w:val="00E4180A"/>
    <w:rsid w:val="00E422F6"/>
    <w:rsid w:val="00E42B6D"/>
    <w:rsid w:val="00E42D25"/>
    <w:rsid w:val="00E43A89"/>
    <w:rsid w:val="00E43EB4"/>
    <w:rsid w:val="00E447D6"/>
    <w:rsid w:val="00E46702"/>
    <w:rsid w:val="00E46A62"/>
    <w:rsid w:val="00E46C45"/>
    <w:rsid w:val="00E47A73"/>
    <w:rsid w:val="00E50123"/>
    <w:rsid w:val="00E50517"/>
    <w:rsid w:val="00E5063C"/>
    <w:rsid w:val="00E50CC4"/>
    <w:rsid w:val="00E51343"/>
    <w:rsid w:val="00E52655"/>
    <w:rsid w:val="00E52C5E"/>
    <w:rsid w:val="00E5304B"/>
    <w:rsid w:val="00E533A4"/>
    <w:rsid w:val="00E53799"/>
    <w:rsid w:val="00E5633A"/>
    <w:rsid w:val="00E5636E"/>
    <w:rsid w:val="00E576B7"/>
    <w:rsid w:val="00E60BFC"/>
    <w:rsid w:val="00E61082"/>
    <w:rsid w:val="00E62B3E"/>
    <w:rsid w:val="00E65D01"/>
    <w:rsid w:val="00E66998"/>
    <w:rsid w:val="00E72C17"/>
    <w:rsid w:val="00E73D65"/>
    <w:rsid w:val="00E75AAA"/>
    <w:rsid w:val="00E81117"/>
    <w:rsid w:val="00E81CF3"/>
    <w:rsid w:val="00E82A88"/>
    <w:rsid w:val="00E8325E"/>
    <w:rsid w:val="00E84500"/>
    <w:rsid w:val="00E91F79"/>
    <w:rsid w:val="00E92BC2"/>
    <w:rsid w:val="00E976F4"/>
    <w:rsid w:val="00EA18A0"/>
    <w:rsid w:val="00EA28EA"/>
    <w:rsid w:val="00EA5EC7"/>
    <w:rsid w:val="00EA66E3"/>
    <w:rsid w:val="00EA7190"/>
    <w:rsid w:val="00EA76DE"/>
    <w:rsid w:val="00EB0400"/>
    <w:rsid w:val="00EB289D"/>
    <w:rsid w:val="00EB2B18"/>
    <w:rsid w:val="00EB2E26"/>
    <w:rsid w:val="00EB3185"/>
    <w:rsid w:val="00EB35E1"/>
    <w:rsid w:val="00EB59D9"/>
    <w:rsid w:val="00EB5DA5"/>
    <w:rsid w:val="00EC12FE"/>
    <w:rsid w:val="00EC386C"/>
    <w:rsid w:val="00EC43E1"/>
    <w:rsid w:val="00EC4E4B"/>
    <w:rsid w:val="00EC4FA2"/>
    <w:rsid w:val="00EC7210"/>
    <w:rsid w:val="00EC7963"/>
    <w:rsid w:val="00ED0B4F"/>
    <w:rsid w:val="00ED1CA9"/>
    <w:rsid w:val="00ED2144"/>
    <w:rsid w:val="00ED38A0"/>
    <w:rsid w:val="00ED44CD"/>
    <w:rsid w:val="00ED4604"/>
    <w:rsid w:val="00ED564E"/>
    <w:rsid w:val="00ED57E2"/>
    <w:rsid w:val="00ED58E3"/>
    <w:rsid w:val="00EE19F7"/>
    <w:rsid w:val="00EE3A36"/>
    <w:rsid w:val="00EE46DC"/>
    <w:rsid w:val="00EE4D20"/>
    <w:rsid w:val="00EE548B"/>
    <w:rsid w:val="00EE67D9"/>
    <w:rsid w:val="00EE7D79"/>
    <w:rsid w:val="00EF1B86"/>
    <w:rsid w:val="00EF1E8F"/>
    <w:rsid w:val="00EF46B6"/>
    <w:rsid w:val="00EF48C5"/>
    <w:rsid w:val="00EF51A1"/>
    <w:rsid w:val="00EF5507"/>
    <w:rsid w:val="00EF5A4F"/>
    <w:rsid w:val="00EF6972"/>
    <w:rsid w:val="00F0153D"/>
    <w:rsid w:val="00F02462"/>
    <w:rsid w:val="00F026BA"/>
    <w:rsid w:val="00F05415"/>
    <w:rsid w:val="00F062EE"/>
    <w:rsid w:val="00F06B50"/>
    <w:rsid w:val="00F1139D"/>
    <w:rsid w:val="00F12AF1"/>
    <w:rsid w:val="00F13372"/>
    <w:rsid w:val="00F1364E"/>
    <w:rsid w:val="00F1600C"/>
    <w:rsid w:val="00F1681D"/>
    <w:rsid w:val="00F17961"/>
    <w:rsid w:val="00F17CBD"/>
    <w:rsid w:val="00F17DAF"/>
    <w:rsid w:val="00F17EC1"/>
    <w:rsid w:val="00F20D25"/>
    <w:rsid w:val="00F21E04"/>
    <w:rsid w:val="00F25E47"/>
    <w:rsid w:val="00F27634"/>
    <w:rsid w:val="00F300ED"/>
    <w:rsid w:val="00F320F0"/>
    <w:rsid w:val="00F328BD"/>
    <w:rsid w:val="00F35AD5"/>
    <w:rsid w:val="00F35C38"/>
    <w:rsid w:val="00F35FA0"/>
    <w:rsid w:val="00F41C6E"/>
    <w:rsid w:val="00F45702"/>
    <w:rsid w:val="00F45942"/>
    <w:rsid w:val="00F464E3"/>
    <w:rsid w:val="00F47105"/>
    <w:rsid w:val="00F511C2"/>
    <w:rsid w:val="00F51392"/>
    <w:rsid w:val="00F5189F"/>
    <w:rsid w:val="00F52C40"/>
    <w:rsid w:val="00F53764"/>
    <w:rsid w:val="00F54F01"/>
    <w:rsid w:val="00F5528A"/>
    <w:rsid w:val="00F564B9"/>
    <w:rsid w:val="00F62019"/>
    <w:rsid w:val="00F6332B"/>
    <w:rsid w:val="00F633BF"/>
    <w:rsid w:val="00F63A86"/>
    <w:rsid w:val="00F65969"/>
    <w:rsid w:val="00F6679A"/>
    <w:rsid w:val="00F66B28"/>
    <w:rsid w:val="00F66F64"/>
    <w:rsid w:val="00F67220"/>
    <w:rsid w:val="00F672A3"/>
    <w:rsid w:val="00F67E01"/>
    <w:rsid w:val="00F7004C"/>
    <w:rsid w:val="00F70C83"/>
    <w:rsid w:val="00F720BB"/>
    <w:rsid w:val="00F76A0A"/>
    <w:rsid w:val="00F774CE"/>
    <w:rsid w:val="00F77F5E"/>
    <w:rsid w:val="00F80D3C"/>
    <w:rsid w:val="00F82893"/>
    <w:rsid w:val="00F8330B"/>
    <w:rsid w:val="00F852FD"/>
    <w:rsid w:val="00F85C90"/>
    <w:rsid w:val="00F9016B"/>
    <w:rsid w:val="00F909B6"/>
    <w:rsid w:val="00F91896"/>
    <w:rsid w:val="00F919DD"/>
    <w:rsid w:val="00F91ED0"/>
    <w:rsid w:val="00F94E56"/>
    <w:rsid w:val="00F96921"/>
    <w:rsid w:val="00F96ED3"/>
    <w:rsid w:val="00F97B22"/>
    <w:rsid w:val="00FA117C"/>
    <w:rsid w:val="00FA11C2"/>
    <w:rsid w:val="00FA287A"/>
    <w:rsid w:val="00FA3E90"/>
    <w:rsid w:val="00FA5903"/>
    <w:rsid w:val="00FA68EA"/>
    <w:rsid w:val="00FA76FC"/>
    <w:rsid w:val="00FB2FDB"/>
    <w:rsid w:val="00FB47E1"/>
    <w:rsid w:val="00FB6BA1"/>
    <w:rsid w:val="00FB78E0"/>
    <w:rsid w:val="00FB7EDE"/>
    <w:rsid w:val="00FC00F6"/>
    <w:rsid w:val="00FC0863"/>
    <w:rsid w:val="00FC0E30"/>
    <w:rsid w:val="00FC3313"/>
    <w:rsid w:val="00FC4045"/>
    <w:rsid w:val="00FC4E9F"/>
    <w:rsid w:val="00FC7DBB"/>
    <w:rsid w:val="00FD08CC"/>
    <w:rsid w:val="00FD0FC7"/>
    <w:rsid w:val="00FD11B0"/>
    <w:rsid w:val="00FD36B2"/>
    <w:rsid w:val="00FD39A4"/>
    <w:rsid w:val="00FD5435"/>
    <w:rsid w:val="00FD54B7"/>
    <w:rsid w:val="00FD5D12"/>
    <w:rsid w:val="00FD6828"/>
    <w:rsid w:val="00FE0A98"/>
    <w:rsid w:val="00FE1892"/>
    <w:rsid w:val="00FE4343"/>
    <w:rsid w:val="00FE47D7"/>
    <w:rsid w:val="00FE6E0E"/>
    <w:rsid w:val="00FF0531"/>
    <w:rsid w:val="00FF08E8"/>
    <w:rsid w:val="00FF114F"/>
    <w:rsid w:val="00FF1AA2"/>
    <w:rsid w:val="00FF64D0"/>
    <w:rsid w:val="00FF6AFA"/>
    <w:rsid w:val="00FF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docId w15:val="{46CB6008-C192-46A0-B508-C9901DC7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9804EB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9804EB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804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04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938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84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E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E3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820EE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820EE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20EE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39A84-CA37-45E6-BEC9-CA6B882EF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Citador(a)</cp:lastModifiedBy>
  <cp:revision>641</cp:revision>
  <cp:lastPrinted>2020-01-17T12:21:00Z</cp:lastPrinted>
  <dcterms:created xsi:type="dcterms:W3CDTF">2019-04-17T20:33:00Z</dcterms:created>
  <dcterms:modified xsi:type="dcterms:W3CDTF">2020-01-17T12:33:00Z</dcterms:modified>
</cp:coreProperties>
</file>