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276"/>
        <w:gridCol w:w="1701"/>
        <w:gridCol w:w="2693"/>
        <w:gridCol w:w="2551"/>
        <w:gridCol w:w="1843"/>
      </w:tblGrid>
      <w:tr w:rsidR="00243256" w:rsidRPr="00307D3E" w14:paraId="7F7F25C3" w14:textId="77777777" w:rsidTr="00013907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94B7" w14:textId="77777777" w:rsidR="00243256" w:rsidRDefault="00243256" w:rsidP="00307D3E">
            <w:pPr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Segoe UI"/>
                <w:sz w:val="28"/>
                <w:szCs w:val="28"/>
                <w:lang w:val="es-CO" w:eastAsia="es-ES"/>
              </w:rPr>
            </w:pPr>
          </w:p>
        </w:tc>
        <w:tc>
          <w:tcPr>
            <w:tcW w:w="10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DDE1C" w14:textId="77777777" w:rsidR="00243256" w:rsidRPr="00257C1C" w:rsidRDefault="00243256" w:rsidP="00307D3E">
            <w:pPr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Segoe UI"/>
                <w:sz w:val="28"/>
                <w:szCs w:val="28"/>
                <w:lang w:val="es-CO" w:eastAsia="es-ES"/>
              </w:rPr>
            </w:pPr>
            <w:r>
              <w:rPr>
                <w:rFonts w:ascii="Arial Black" w:eastAsia="Times New Roman" w:hAnsi="Arial Black" w:cs="Segoe UI"/>
                <w:sz w:val="28"/>
                <w:szCs w:val="28"/>
                <w:lang w:val="es-CO" w:eastAsia="es-ES"/>
              </w:rPr>
              <w:t>JUZGADO PROM</w:t>
            </w:r>
            <w:r w:rsidRPr="00257C1C">
              <w:rPr>
                <w:rFonts w:ascii="Arial Black" w:eastAsia="Times New Roman" w:hAnsi="Arial Black" w:cs="Segoe UI"/>
                <w:sz w:val="28"/>
                <w:szCs w:val="28"/>
                <w:lang w:val="es-CO" w:eastAsia="es-ES"/>
              </w:rPr>
              <w:t>I</w:t>
            </w:r>
            <w:r>
              <w:rPr>
                <w:rFonts w:ascii="Arial Black" w:eastAsia="Times New Roman" w:hAnsi="Arial Black" w:cs="Segoe UI"/>
                <w:sz w:val="28"/>
                <w:szCs w:val="28"/>
                <w:lang w:val="es-CO" w:eastAsia="es-ES"/>
              </w:rPr>
              <w:t>S</w:t>
            </w:r>
            <w:r w:rsidRPr="00257C1C">
              <w:rPr>
                <w:rFonts w:ascii="Arial Black" w:eastAsia="Times New Roman" w:hAnsi="Arial Black" w:cs="Segoe UI"/>
                <w:sz w:val="28"/>
                <w:szCs w:val="28"/>
                <w:lang w:val="es-CO" w:eastAsia="es-ES"/>
              </w:rPr>
              <w:t>CUO MUNICIPAL</w:t>
            </w:r>
          </w:p>
          <w:p w14:paraId="4FAEC9C3" w14:textId="77777777" w:rsidR="00243256" w:rsidRDefault="00243256" w:rsidP="00307D3E">
            <w:pPr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Segoe UI"/>
                <w:lang w:val="es-CO" w:eastAsia="es-ES"/>
              </w:rPr>
            </w:pPr>
            <w:r w:rsidRPr="00257C1C">
              <w:rPr>
                <w:rFonts w:ascii="Arial Black" w:eastAsia="Times New Roman" w:hAnsi="Arial Black" w:cs="Segoe UI"/>
                <w:sz w:val="28"/>
                <w:szCs w:val="28"/>
                <w:lang w:val="es-CO" w:eastAsia="es-ES"/>
              </w:rPr>
              <w:t>CHOACHI CUNDINAMARCA</w:t>
            </w:r>
          </w:p>
        </w:tc>
      </w:tr>
      <w:tr w:rsidR="00243256" w:rsidRPr="00307D3E" w14:paraId="36A347DC" w14:textId="77777777" w:rsidTr="00013907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A792" w14:textId="77777777" w:rsidR="00243256" w:rsidRDefault="00243256" w:rsidP="00307D3E">
            <w:pPr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Segoe UI"/>
                <w:highlight w:val="cyan"/>
                <w:lang w:val="es-CO" w:eastAsia="es-ES"/>
              </w:rPr>
            </w:pPr>
          </w:p>
        </w:tc>
        <w:tc>
          <w:tcPr>
            <w:tcW w:w="10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1EC2F" w14:textId="30424B57" w:rsidR="00243256" w:rsidRDefault="000D5CD3" w:rsidP="00307D3E">
            <w:pPr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Segoe UI"/>
                <w:lang w:val="es-CO" w:eastAsia="es-ES"/>
              </w:rPr>
            </w:pPr>
            <w:r>
              <w:rPr>
                <w:rFonts w:ascii="Arial Black" w:eastAsia="Times New Roman" w:hAnsi="Arial Black" w:cs="Segoe UI"/>
                <w:highlight w:val="cyan"/>
                <w:lang w:val="es-CO" w:eastAsia="es-ES"/>
              </w:rPr>
              <w:t>PROCESOS AL DESPACHO</w:t>
            </w:r>
            <w:r w:rsidR="00ED1E9F">
              <w:rPr>
                <w:rFonts w:ascii="Arial Black" w:eastAsia="Times New Roman" w:hAnsi="Arial Black" w:cs="Segoe UI"/>
                <w:highlight w:val="cyan"/>
                <w:lang w:val="es-CO" w:eastAsia="es-ES"/>
              </w:rPr>
              <w:t xml:space="preserve"> </w:t>
            </w:r>
            <w:r w:rsidR="002F6EBB">
              <w:rPr>
                <w:rFonts w:ascii="Arial Black" w:eastAsia="Times New Roman" w:hAnsi="Arial Black" w:cs="Segoe UI"/>
                <w:highlight w:val="cyan"/>
                <w:lang w:val="es-CO" w:eastAsia="es-ES"/>
              </w:rPr>
              <w:t>11</w:t>
            </w:r>
            <w:r w:rsidR="0089183A">
              <w:rPr>
                <w:rFonts w:ascii="Arial Black" w:eastAsia="Times New Roman" w:hAnsi="Arial Black" w:cs="Segoe UI"/>
                <w:highlight w:val="cyan"/>
                <w:lang w:val="es-CO" w:eastAsia="es-ES"/>
              </w:rPr>
              <w:t xml:space="preserve"> DE MAYO</w:t>
            </w:r>
            <w:r w:rsidR="005448F5" w:rsidRPr="005448F5">
              <w:rPr>
                <w:rFonts w:ascii="Arial Black" w:eastAsia="Times New Roman" w:hAnsi="Arial Black" w:cs="Segoe UI"/>
                <w:highlight w:val="cyan"/>
                <w:lang w:val="es-CO" w:eastAsia="es-ES"/>
              </w:rPr>
              <w:t xml:space="preserve"> DE 2021</w:t>
            </w:r>
          </w:p>
          <w:p w14:paraId="51A15E16" w14:textId="0677973E" w:rsidR="005448F5" w:rsidRPr="00307D3E" w:rsidRDefault="005448F5" w:rsidP="00307D3E">
            <w:pPr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Segoe UI"/>
                <w:lang w:val="es-CO" w:eastAsia="es-ES"/>
              </w:rPr>
            </w:pPr>
          </w:p>
        </w:tc>
      </w:tr>
      <w:tr w:rsidR="00243256" w:rsidRPr="00307D3E" w14:paraId="370033D4" w14:textId="77777777" w:rsidTr="00013907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A2E8" w14:textId="77777777" w:rsidR="00243256" w:rsidRPr="00307D3E" w:rsidRDefault="00243256" w:rsidP="00307D3E">
            <w:pPr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Segoe UI"/>
                <w:lang w:val="es-CO" w:eastAsia="es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E6BE8" w14:textId="77777777" w:rsidR="00243256" w:rsidRPr="00307D3E" w:rsidRDefault="00013907" w:rsidP="00307D3E">
            <w:pPr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Segoe UI"/>
                <w:lang w:val="es-CO" w:eastAsia="es-ES"/>
              </w:rPr>
            </w:pPr>
            <w:r>
              <w:rPr>
                <w:rFonts w:ascii="Arial Black" w:eastAsia="Times New Roman" w:hAnsi="Arial Black" w:cs="Segoe UI"/>
                <w:lang w:val="es-CO" w:eastAsia="es-ES"/>
              </w:rPr>
              <w:t>RAD.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E8403" w14:textId="77777777" w:rsidR="00243256" w:rsidRPr="00307D3E" w:rsidRDefault="00243256" w:rsidP="00307D3E">
            <w:pPr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Segoe UI"/>
                <w:lang w:val="es-CO" w:eastAsia="es-ES"/>
              </w:rPr>
            </w:pPr>
            <w:r w:rsidRPr="00307D3E">
              <w:rPr>
                <w:rFonts w:ascii="Arial Black" w:eastAsia="Times New Roman" w:hAnsi="Arial Black" w:cs="Segoe UI"/>
                <w:lang w:val="es-CO" w:eastAsia="es-ES"/>
              </w:rPr>
              <w:t>PROCESO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B5408" w14:textId="77777777" w:rsidR="00243256" w:rsidRPr="00307D3E" w:rsidRDefault="00243256" w:rsidP="00307D3E">
            <w:pPr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Segoe UI"/>
                <w:lang w:val="es-CO" w:eastAsia="es-ES"/>
              </w:rPr>
            </w:pPr>
            <w:r w:rsidRPr="00307D3E">
              <w:rPr>
                <w:rFonts w:ascii="Arial Black" w:eastAsia="Times New Roman" w:hAnsi="Arial Black" w:cs="Segoe UI"/>
                <w:lang w:val="es-CO" w:eastAsia="es-ES"/>
              </w:rPr>
              <w:t>DEMANDANTE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3BB29" w14:textId="77777777" w:rsidR="00243256" w:rsidRPr="00307D3E" w:rsidRDefault="00243256" w:rsidP="00307D3E">
            <w:pPr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Segoe UI"/>
                <w:lang w:val="es-CO" w:eastAsia="es-ES"/>
              </w:rPr>
            </w:pPr>
            <w:r w:rsidRPr="00307D3E">
              <w:rPr>
                <w:rFonts w:ascii="Arial Black" w:eastAsia="Times New Roman" w:hAnsi="Arial Black" w:cs="Segoe UI"/>
                <w:lang w:val="es-CO" w:eastAsia="es-ES"/>
              </w:rPr>
              <w:t>DEMANDADO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FB7EF" w14:textId="77777777" w:rsidR="00243256" w:rsidRPr="00307D3E" w:rsidRDefault="00243256" w:rsidP="00307D3E">
            <w:pPr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Segoe UI"/>
                <w:lang w:val="es-CO" w:eastAsia="es-ES"/>
              </w:rPr>
            </w:pPr>
            <w:r w:rsidRPr="00307D3E">
              <w:rPr>
                <w:rFonts w:ascii="Arial Black" w:eastAsia="Times New Roman" w:hAnsi="Arial Black" w:cs="Segoe UI"/>
                <w:lang w:val="es-CO" w:eastAsia="es-ES"/>
              </w:rPr>
              <w:t>ENTRADA</w:t>
            </w:r>
          </w:p>
        </w:tc>
      </w:tr>
      <w:tr w:rsidR="00C84F4D" w:rsidRPr="00307D3E" w14:paraId="782A9C98" w14:textId="77777777" w:rsidTr="00013907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0F74" w14:textId="77777777" w:rsidR="00C84F4D" w:rsidRPr="00243256" w:rsidRDefault="00C84F4D" w:rsidP="00C84F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A9AE5" w14:textId="08A42020" w:rsidR="00C84F4D" w:rsidRPr="00307D3E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2021-049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54783" w14:textId="1FE80BC8" w:rsidR="00C84F4D" w:rsidRPr="00307D3E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RESTITUCION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56466" w14:textId="370302D2" w:rsidR="00C84F4D" w:rsidRPr="00307D3E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CARMEN JARAMILLO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987E8" w14:textId="49D62515" w:rsidR="00C84F4D" w:rsidRPr="00307D3E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LUIS ALBA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F83A8" w14:textId="08E67831" w:rsidR="00C84F4D" w:rsidRDefault="00C84F4D" w:rsidP="00C84F4D">
            <w:r w:rsidRPr="007472A0">
              <w:t>11-05-2021</w:t>
            </w:r>
          </w:p>
        </w:tc>
      </w:tr>
      <w:tr w:rsidR="00C84F4D" w:rsidRPr="00307D3E" w14:paraId="4F0878A7" w14:textId="77777777" w:rsidTr="00013907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67E3" w14:textId="77777777" w:rsidR="00C84F4D" w:rsidRPr="00243256" w:rsidRDefault="00C84F4D" w:rsidP="00C84F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C1BE5" w14:textId="07925921" w:rsidR="00C84F4D" w:rsidRPr="00307D3E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2021-042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71561" w14:textId="31EFDB18" w:rsidR="00C84F4D" w:rsidRPr="00307D3E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EJECUTIVO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C075F" w14:textId="12291E0C" w:rsidR="00C84F4D" w:rsidRPr="00307D3E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BANCO AGRARIO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3BF40" w14:textId="2C0EB463" w:rsidR="00C84F4D" w:rsidRPr="00307D3E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NELLY ROJAS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CB7EB" w14:textId="0C9D939F" w:rsidR="00C84F4D" w:rsidRDefault="00C84F4D" w:rsidP="00C84F4D">
            <w:r w:rsidRPr="007472A0">
              <w:t>11-05-2021</w:t>
            </w:r>
          </w:p>
        </w:tc>
      </w:tr>
      <w:tr w:rsidR="00C84F4D" w:rsidRPr="00307D3E" w14:paraId="36395B1D" w14:textId="77777777" w:rsidTr="00013907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870C" w14:textId="77777777" w:rsidR="00C84F4D" w:rsidRPr="00243256" w:rsidRDefault="00C84F4D" w:rsidP="00C84F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E8BCE" w14:textId="6A1F16B9" w:rsidR="00C84F4D" w:rsidRPr="00307D3E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2013-123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663BC" w14:textId="0FF698D2" w:rsidR="00C84F4D" w:rsidRPr="00307D3E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INCIDENTE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CED8E" w14:textId="06A00B56" w:rsidR="00C84F4D" w:rsidRPr="00307D3E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NESTOR PUERTO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2144A" w14:textId="2FB73986" w:rsidR="00C84F4D" w:rsidRPr="00307D3E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GLORIA MARTINEZ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11B19" w14:textId="1434E77F" w:rsidR="00C84F4D" w:rsidRDefault="00C84F4D" w:rsidP="00C84F4D">
            <w:r w:rsidRPr="007472A0">
              <w:t>11-05-2021</w:t>
            </w:r>
          </w:p>
        </w:tc>
      </w:tr>
      <w:tr w:rsidR="00C84F4D" w:rsidRPr="00307D3E" w14:paraId="3DDAB185" w14:textId="77777777" w:rsidTr="00013907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2786" w14:textId="77777777" w:rsidR="00C84F4D" w:rsidRPr="00243256" w:rsidRDefault="00C84F4D" w:rsidP="00C84F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E1E2A" w14:textId="23A89AED" w:rsidR="00C84F4D" w:rsidRPr="00307D3E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2018-168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80CF9" w14:textId="3BC78EE9" w:rsidR="00C84F4D" w:rsidRPr="00307D3E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EJECUTVO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66C86" w14:textId="368FB99F" w:rsidR="00C84F4D" w:rsidRPr="00307D3E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BANCO AGRARIO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E0FC5" w14:textId="103B3839" w:rsidR="00C84F4D" w:rsidRPr="00307D3E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MIGUEL VALIENTE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FDBA9" w14:textId="4CA1B779" w:rsidR="00C84F4D" w:rsidRDefault="00C84F4D" w:rsidP="00C84F4D">
            <w:r w:rsidRPr="007472A0">
              <w:t>11-05-2021</w:t>
            </w:r>
          </w:p>
        </w:tc>
      </w:tr>
      <w:tr w:rsidR="00C84F4D" w:rsidRPr="00307D3E" w14:paraId="39368A79" w14:textId="77777777" w:rsidTr="00013907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0DF7" w14:textId="77777777" w:rsidR="00C84F4D" w:rsidRPr="00243256" w:rsidRDefault="00C84F4D" w:rsidP="00C84F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97D9E" w14:textId="6D69C8DF" w:rsidR="00C84F4D" w:rsidRPr="00307D3E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2010-145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4FBC8" w14:textId="12DF6583" w:rsidR="00C84F4D" w:rsidRPr="00307D3E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VERBAL SUMARO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BD1EB" w14:textId="5F565A46" w:rsidR="00C84F4D" w:rsidRPr="00307D3E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NESTOR REY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0E8ED" w14:textId="3A231ED8" w:rsidR="00C84F4D" w:rsidRPr="00307D3E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SILVINA VALLES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4D404" w14:textId="7308699B" w:rsidR="00C84F4D" w:rsidRDefault="00C84F4D" w:rsidP="00C84F4D">
            <w:r w:rsidRPr="007472A0">
              <w:t>11-05-2021</w:t>
            </w:r>
          </w:p>
        </w:tc>
      </w:tr>
      <w:tr w:rsidR="00C84F4D" w:rsidRPr="00307D3E" w14:paraId="6141E584" w14:textId="77777777" w:rsidTr="00013907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79A9" w14:textId="77777777" w:rsidR="00C84F4D" w:rsidRPr="00243256" w:rsidRDefault="00C84F4D" w:rsidP="00C84F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64CB7" w14:textId="43AAD8DE" w:rsidR="00C84F4D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2018-045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A004B" w14:textId="5AC44F86" w:rsidR="00C84F4D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PERTENENCIA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A01CF" w14:textId="644A56B7" w:rsidR="00C84F4D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DIMMA MENDEZ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41D64" w14:textId="6DA4AE22" w:rsidR="00C84F4D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ANA CRUZ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87234" w14:textId="24C8588B" w:rsidR="00C84F4D" w:rsidRDefault="00C84F4D" w:rsidP="00C84F4D">
            <w:r w:rsidRPr="007472A0">
              <w:t>11-05-2021</w:t>
            </w:r>
          </w:p>
        </w:tc>
      </w:tr>
      <w:tr w:rsidR="00C84F4D" w:rsidRPr="00307D3E" w14:paraId="3A42176E" w14:textId="77777777" w:rsidTr="00013907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2AFBA" w14:textId="77777777" w:rsidR="00C84F4D" w:rsidRPr="00243256" w:rsidRDefault="00C84F4D" w:rsidP="00C84F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C42BE" w14:textId="46D06E3F" w:rsidR="00C84F4D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2020-002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95A81" w14:textId="66AD5FF0" w:rsidR="00C84F4D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COMISORIO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1B46B" w14:textId="0EF9886F" w:rsidR="00C84F4D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MARGARITA FERNANDEZ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3577E" w14:textId="24048BCC" w:rsidR="00C84F4D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LIZ JURADO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068D2" w14:textId="34F9A271" w:rsidR="00C84F4D" w:rsidRDefault="00C84F4D" w:rsidP="00C84F4D">
            <w:r w:rsidRPr="007472A0">
              <w:t>11-05-2021</w:t>
            </w:r>
          </w:p>
        </w:tc>
      </w:tr>
      <w:tr w:rsidR="00C84F4D" w:rsidRPr="00307D3E" w14:paraId="357E36D7" w14:textId="77777777" w:rsidTr="00013907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2C51" w14:textId="77777777" w:rsidR="00C84F4D" w:rsidRPr="00243256" w:rsidRDefault="00C84F4D" w:rsidP="00C84F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5E8B4" w14:textId="2923F450" w:rsidR="00C84F4D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2021-068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D33F4" w14:textId="26A7E524" w:rsidR="00C84F4D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PERTNENCIA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F0D80" w14:textId="2ED7AED0" w:rsidR="00C84F4D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EFRAIN GARZON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5DCFE" w14:textId="5EAB2C7A" w:rsidR="00C84F4D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HDOS DE LEOPOLDO RINCON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BA88F" w14:textId="67D989A3" w:rsidR="00C84F4D" w:rsidRDefault="00C84F4D" w:rsidP="00C84F4D">
            <w:r w:rsidRPr="007472A0">
              <w:t>11-05-2021</w:t>
            </w:r>
          </w:p>
        </w:tc>
      </w:tr>
      <w:tr w:rsidR="00C84F4D" w:rsidRPr="00307D3E" w14:paraId="798A6C57" w14:textId="77777777" w:rsidTr="00013907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EBDF" w14:textId="77777777" w:rsidR="00C84F4D" w:rsidRPr="00243256" w:rsidRDefault="00C84F4D" w:rsidP="00C84F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8A0EF" w14:textId="4CAF1466" w:rsidR="00C84F4D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2021-066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298E9" w14:textId="3DCAE2CB" w:rsidR="00C84F4D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FAMILIA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1034D" w14:textId="0CC7B505" w:rsidR="00C84F4D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DAVID RODRIGUEZ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886F4" w14:textId="3883F0F1" w:rsidR="00C84F4D" w:rsidRDefault="00C84F4D" w:rsidP="00C84F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HEYDY GARCIA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DFA5B" w14:textId="1F822216" w:rsidR="00C84F4D" w:rsidRDefault="00C84F4D" w:rsidP="00C84F4D">
            <w:r w:rsidRPr="007472A0">
              <w:t>11-05-2021</w:t>
            </w:r>
          </w:p>
        </w:tc>
      </w:tr>
    </w:tbl>
    <w:p w14:paraId="38FBC7C3" w14:textId="77777777" w:rsidR="00154360" w:rsidRDefault="000D5CD3" w:rsidP="00DE37B4">
      <w:pPr>
        <w:jc w:val="center"/>
        <w:rPr>
          <w:b/>
        </w:rPr>
      </w:pPr>
      <w:r>
        <w:rPr>
          <w:b/>
        </w:rPr>
        <w:t>F</w:t>
      </w:r>
      <w:r w:rsidR="00154360">
        <w:rPr>
          <w:b/>
        </w:rPr>
        <w:t>IRMADO</w:t>
      </w:r>
    </w:p>
    <w:p w14:paraId="2E2B4807" w14:textId="79C70F9A" w:rsidR="000D5CD3" w:rsidRPr="00DE37B4" w:rsidRDefault="000D5CD3" w:rsidP="00DE37B4">
      <w:pPr>
        <w:jc w:val="center"/>
        <w:rPr>
          <w:b/>
        </w:rPr>
      </w:pPr>
      <w:r>
        <w:rPr>
          <w:b/>
        </w:rPr>
        <w:t xml:space="preserve"> </w:t>
      </w:r>
      <w:r w:rsidR="00061BE1">
        <w:rPr>
          <w:b/>
        </w:rPr>
        <w:t>BERTHILDA CAQUEZAPARDO</w:t>
      </w:r>
    </w:p>
    <w:p w14:paraId="4D76F342" w14:textId="688F65CD" w:rsidR="00DE37B4" w:rsidRPr="00DE37B4" w:rsidRDefault="00DE37B4" w:rsidP="00DE37B4">
      <w:pPr>
        <w:jc w:val="center"/>
        <w:rPr>
          <w:b/>
        </w:rPr>
      </w:pPr>
      <w:r w:rsidRPr="00DE37B4">
        <w:rPr>
          <w:b/>
        </w:rPr>
        <w:t>SECRETARIA</w:t>
      </w:r>
      <w:r w:rsidR="000D5CD3">
        <w:rPr>
          <w:b/>
        </w:rPr>
        <w:t xml:space="preserve"> </w:t>
      </w:r>
    </w:p>
    <w:sectPr w:rsidR="00DE37B4" w:rsidRPr="00DE37B4" w:rsidSect="00307D3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C03F6"/>
    <w:multiLevelType w:val="hybridMultilevel"/>
    <w:tmpl w:val="25C2E1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A1229"/>
    <w:multiLevelType w:val="hybridMultilevel"/>
    <w:tmpl w:val="DA9885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25"/>
    <w:rsid w:val="00013907"/>
    <w:rsid w:val="000160E8"/>
    <w:rsid w:val="00031570"/>
    <w:rsid w:val="0004213C"/>
    <w:rsid w:val="000428C8"/>
    <w:rsid w:val="00044805"/>
    <w:rsid w:val="00050A51"/>
    <w:rsid w:val="00057619"/>
    <w:rsid w:val="00061BE1"/>
    <w:rsid w:val="0006322E"/>
    <w:rsid w:val="00067A78"/>
    <w:rsid w:val="00080A16"/>
    <w:rsid w:val="0008145B"/>
    <w:rsid w:val="00081514"/>
    <w:rsid w:val="000914F1"/>
    <w:rsid w:val="000A2065"/>
    <w:rsid w:val="000B6CC7"/>
    <w:rsid w:val="000B70FC"/>
    <w:rsid w:val="000D5301"/>
    <w:rsid w:val="000D5CD3"/>
    <w:rsid w:val="000F79EC"/>
    <w:rsid w:val="00111673"/>
    <w:rsid w:val="00113C9A"/>
    <w:rsid w:val="00114C52"/>
    <w:rsid w:val="00115206"/>
    <w:rsid w:val="00133A6E"/>
    <w:rsid w:val="00135EDA"/>
    <w:rsid w:val="00137C00"/>
    <w:rsid w:val="001453DD"/>
    <w:rsid w:val="00154360"/>
    <w:rsid w:val="00163B9A"/>
    <w:rsid w:val="00173378"/>
    <w:rsid w:val="0019253E"/>
    <w:rsid w:val="001A1F76"/>
    <w:rsid w:val="001C7A2C"/>
    <w:rsid w:val="002020B2"/>
    <w:rsid w:val="0021790C"/>
    <w:rsid w:val="002321AA"/>
    <w:rsid w:val="00241782"/>
    <w:rsid w:val="00243256"/>
    <w:rsid w:val="002477FF"/>
    <w:rsid w:val="00251A80"/>
    <w:rsid w:val="00256D94"/>
    <w:rsid w:val="00257C1C"/>
    <w:rsid w:val="00264E34"/>
    <w:rsid w:val="00274C74"/>
    <w:rsid w:val="00287CB6"/>
    <w:rsid w:val="002A096B"/>
    <w:rsid w:val="002A2BCC"/>
    <w:rsid w:val="002A2D58"/>
    <w:rsid w:val="002B7E77"/>
    <w:rsid w:val="002C3349"/>
    <w:rsid w:val="002C4722"/>
    <w:rsid w:val="002C75B5"/>
    <w:rsid w:val="002D092A"/>
    <w:rsid w:val="002D47EF"/>
    <w:rsid w:val="002F6EBB"/>
    <w:rsid w:val="003033AD"/>
    <w:rsid w:val="00307D3E"/>
    <w:rsid w:val="00316DBC"/>
    <w:rsid w:val="00327227"/>
    <w:rsid w:val="00334595"/>
    <w:rsid w:val="00334F91"/>
    <w:rsid w:val="00335ADB"/>
    <w:rsid w:val="00337B8A"/>
    <w:rsid w:val="003418EF"/>
    <w:rsid w:val="0035045F"/>
    <w:rsid w:val="00353E9C"/>
    <w:rsid w:val="00365226"/>
    <w:rsid w:val="00371696"/>
    <w:rsid w:val="003746DE"/>
    <w:rsid w:val="00381009"/>
    <w:rsid w:val="0038797C"/>
    <w:rsid w:val="003A25B3"/>
    <w:rsid w:val="003C6D1E"/>
    <w:rsid w:val="003E45AD"/>
    <w:rsid w:val="003E53B1"/>
    <w:rsid w:val="003F3A9D"/>
    <w:rsid w:val="004151A1"/>
    <w:rsid w:val="00424F33"/>
    <w:rsid w:val="00435A33"/>
    <w:rsid w:val="00435DBD"/>
    <w:rsid w:val="00440716"/>
    <w:rsid w:val="004538A2"/>
    <w:rsid w:val="00454CCE"/>
    <w:rsid w:val="00455A1E"/>
    <w:rsid w:val="0046400C"/>
    <w:rsid w:val="00470D30"/>
    <w:rsid w:val="00476106"/>
    <w:rsid w:val="004B3DE8"/>
    <w:rsid w:val="004C101B"/>
    <w:rsid w:val="00513B06"/>
    <w:rsid w:val="00525987"/>
    <w:rsid w:val="00541240"/>
    <w:rsid w:val="005448F5"/>
    <w:rsid w:val="00550E11"/>
    <w:rsid w:val="0055346A"/>
    <w:rsid w:val="00571209"/>
    <w:rsid w:val="0058587C"/>
    <w:rsid w:val="00586155"/>
    <w:rsid w:val="005B4402"/>
    <w:rsid w:val="005C41B4"/>
    <w:rsid w:val="005E5C44"/>
    <w:rsid w:val="00603425"/>
    <w:rsid w:val="00605F9D"/>
    <w:rsid w:val="006208C6"/>
    <w:rsid w:val="006366F8"/>
    <w:rsid w:val="00651077"/>
    <w:rsid w:val="00666AD8"/>
    <w:rsid w:val="00680B12"/>
    <w:rsid w:val="006B163A"/>
    <w:rsid w:val="006B20DE"/>
    <w:rsid w:val="006C4058"/>
    <w:rsid w:val="006D2881"/>
    <w:rsid w:val="006D50BD"/>
    <w:rsid w:val="006D5BE9"/>
    <w:rsid w:val="006E2385"/>
    <w:rsid w:val="006E3E98"/>
    <w:rsid w:val="00705D53"/>
    <w:rsid w:val="00706F03"/>
    <w:rsid w:val="00730B63"/>
    <w:rsid w:val="007314B6"/>
    <w:rsid w:val="00735F38"/>
    <w:rsid w:val="0075585E"/>
    <w:rsid w:val="00760BD2"/>
    <w:rsid w:val="0076439E"/>
    <w:rsid w:val="007665A3"/>
    <w:rsid w:val="007718A1"/>
    <w:rsid w:val="007765A6"/>
    <w:rsid w:val="00783CAD"/>
    <w:rsid w:val="007957D4"/>
    <w:rsid w:val="00796A33"/>
    <w:rsid w:val="007A3001"/>
    <w:rsid w:val="007A42D0"/>
    <w:rsid w:val="007B4AAD"/>
    <w:rsid w:val="007B55D4"/>
    <w:rsid w:val="007B5715"/>
    <w:rsid w:val="007D177A"/>
    <w:rsid w:val="007D72AC"/>
    <w:rsid w:val="007F4842"/>
    <w:rsid w:val="00820D15"/>
    <w:rsid w:val="00831D15"/>
    <w:rsid w:val="0083750B"/>
    <w:rsid w:val="00844951"/>
    <w:rsid w:val="00850531"/>
    <w:rsid w:val="00875454"/>
    <w:rsid w:val="00881D6A"/>
    <w:rsid w:val="008866A2"/>
    <w:rsid w:val="0089183A"/>
    <w:rsid w:val="00891BB9"/>
    <w:rsid w:val="008929BA"/>
    <w:rsid w:val="008B1082"/>
    <w:rsid w:val="008C702E"/>
    <w:rsid w:val="008D6C90"/>
    <w:rsid w:val="008E08E2"/>
    <w:rsid w:val="008E0A69"/>
    <w:rsid w:val="008F36C7"/>
    <w:rsid w:val="008F5513"/>
    <w:rsid w:val="00910DDF"/>
    <w:rsid w:val="00923FB1"/>
    <w:rsid w:val="0092585F"/>
    <w:rsid w:val="00926B19"/>
    <w:rsid w:val="00931A46"/>
    <w:rsid w:val="009518EB"/>
    <w:rsid w:val="00952814"/>
    <w:rsid w:val="00970525"/>
    <w:rsid w:val="00973057"/>
    <w:rsid w:val="0098011A"/>
    <w:rsid w:val="00980777"/>
    <w:rsid w:val="009867D4"/>
    <w:rsid w:val="00986D96"/>
    <w:rsid w:val="00993B1C"/>
    <w:rsid w:val="00993E63"/>
    <w:rsid w:val="009A4183"/>
    <w:rsid w:val="009B1C45"/>
    <w:rsid w:val="009C28A7"/>
    <w:rsid w:val="009D1EA4"/>
    <w:rsid w:val="009F09E2"/>
    <w:rsid w:val="009F0A5F"/>
    <w:rsid w:val="00A008DC"/>
    <w:rsid w:val="00A06725"/>
    <w:rsid w:val="00A10469"/>
    <w:rsid w:val="00A15CFF"/>
    <w:rsid w:val="00A2550B"/>
    <w:rsid w:val="00A25563"/>
    <w:rsid w:val="00A836AD"/>
    <w:rsid w:val="00A84DEA"/>
    <w:rsid w:val="00A90A13"/>
    <w:rsid w:val="00AC108D"/>
    <w:rsid w:val="00AD3E82"/>
    <w:rsid w:val="00AD40E1"/>
    <w:rsid w:val="00AE1000"/>
    <w:rsid w:val="00AE16EA"/>
    <w:rsid w:val="00AE37ED"/>
    <w:rsid w:val="00AE47FB"/>
    <w:rsid w:val="00AE6FD7"/>
    <w:rsid w:val="00AF096E"/>
    <w:rsid w:val="00B026BB"/>
    <w:rsid w:val="00B06D72"/>
    <w:rsid w:val="00B13B57"/>
    <w:rsid w:val="00B142F3"/>
    <w:rsid w:val="00B17DE3"/>
    <w:rsid w:val="00B22B79"/>
    <w:rsid w:val="00B34F95"/>
    <w:rsid w:val="00B351FA"/>
    <w:rsid w:val="00B432CB"/>
    <w:rsid w:val="00B47D4B"/>
    <w:rsid w:val="00B558BF"/>
    <w:rsid w:val="00B60088"/>
    <w:rsid w:val="00B60DD5"/>
    <w:rsid w:val="00B63A02"/>
    <w:rsid w:val="00B6420B"/>
    <w:rsid w:val="00B67A7C"/>
    <w:rsid w:val="00BB29E7"/>
    <w:rsid w:val="00BC5BF6"/>
    <w:rsid w:val="00BD0908"/>
    <w:rsid w:val="00BD21FD"/>
    <w:rsid w:val="00BD7140"/>
    <w:rsid w:val="00BF4074"/>
    <w:rsid w:val="00C10FFC"/>
    <w:rsid w:val="00C1724F"/>
    <w:rsid w:val="00C17CA8"/>
    <w:rsid w:val="00C30D20"/>
    <w:rsid w:val="00C412DD"/>
    <w:rsid w:val="00C41A1C"/>
    <w:rsid w:val="00C47E92"/>
    <w:rsid w:val="00C60666"/>
    <w:rsid w:val="00C659C5"/>
    <w:rsid w:val="00C708F5"/>
    <w:rsid w:val="00C72015"/>
    <w:rsid w:val="00C724FE"/>
    <w:rsid w:val="00C84F4D"/>
    <w:rsid w:val="00C852E3"/>
    <w:rsid w:val="00C970EA"/>
    <w:rsid w:val="00CA6F40"/>
    <w:rsid w:val="00CB662C"/>
    <w:rsid w:val="00CC57EE"/>
    <w:rsid w:val="00CE0A8A"/>
    <w:rsid w:val="00CE4EDB"/>
    <w:rsid w:val="00CE5687"/>
    <w:rsid w:val="00D051D3"/>
    <w:rsid w:val="00D15622"/>
    <w:rsid w:val="00D629FC"/>
    <w:rsid w:val="00D6362C"/>
    <w:rsid w:val="00D675FF"/>
    <w:rsid w:val="00D86675"/>
    <w:rsid w:val="00DA097F"/>
    <w:rsid w:val="00DB6530"/>
    <w:rsid w:val="00DC5161"/>
    <w:rsid w:val="00DD35E9"/>
    <w:rsid w:val="00DE1C89"/>
    <w:rsid w:val="00DE37B4"/>
    <w:rsid w:val="00DE3C75"/>
    <w:rsid w:val="00DF189A"/>
    <w:rsid w:val="00DF309E"/>
    <w:rsid w:val="00DF31B6"/>
    <w:rsid w:val="00DF6B46"/>
    <w:rsid w:val="00E240AC"/>
    <w:rsid w:val="00E42955"/>
    <w:rsid w:val="00E51F77"/>
    <w:rsid w:val="00E61FD0"/>
    <w:rsid w:val="00E715FA"/>
    <w:rsid w:val="00E726DA"/>
    <w:rsid w:val="00E805AD"/>
    <w:rsid w:val="00E94C83"/>
    <w:rsid w:val="00EA13C6"/>
    <w:rsid w:val="00EC7CEB"/>
    <w:rsid w:val="00ED1E9F"/>
    <w:rsid w:val="00ED5D04"/>
    <w:rsid w:val="00F03F95"/>
    <w:rsid w:val="00F224F5"/>
    <w:rsid w:val="00F36FC7"/>
    <w:rsid w:val="00F40BF1"/>
    <w:rsid w:val="00F85554"/>
    <w:rsid w:val="00F94A00"/>
    <w:rsid w:val="00FA32B2"/>
    <w:rsid w:val="00FA37F7"/>
    <w:rsid w:val="00F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7566"/>
  <w15:chartTrackingRefBased/>
  <w15:docId w15:val="{00163C5A-D177-44C7-933F-DFA9F8E2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7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01 Promiscuo Municipal - Cundinamarca - Choachi</cp:lastModifiedBy>
  <cp:revision>269</cp:revision>
  <cp:lastPrinted>2020-09-29T18:12:00Z</cp:lastPrinted>
  <dcterms:created xsi:type="dcterms:W3CDTF">2020-07-07T23:59:00Z</dcterms:created>
  <dcterms:modified xsi:type="dcterms:W3CDTF">2021-05-12T21:10:00Z</dcterms:modified>
</cp:coreProperties>
</file>