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860" w:type="dxa"/>
        <w:tblInd w:w="-1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260"/>
        <w:gridCol w:w="1200"/>
        <w:gridCol w:w="1320"/>
        <w:gridCol w:w="4340"/>
        <w:gridCol w:w="2220"/>
        <w:gridCol w:w="6180"/>
      </w:tblGrid>
      <w:tr w:rsidR="00676E9E" w:rsidRPr="00676E9E" w14:paraId="4977A69B" w14:textId="77777777" w:rsidTr="00676E9E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B3DE" w14:textId="77777777" w:rsidR="00676E9E" w:rsidRPr="00676E9E" w:rsidRDefault="00676E9E" w:rsidP="00676E9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13BB" w14:textId="77777777" w:rsidR="00676E9E" w:rsidRPr="00676E9E" w:rsidRDefault="00676E9E" w:rsidP="00676E9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RADICADO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BCBC" w14:textId="77777777" w:rsidR="00676E9E" w:rsidRPr="00676E9E" w:rsidRDefault="00676E9E" w:rsidP="00676E9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DEPÓSITO NUMERO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3CED" w14:textId="77777777" w:rsidR="00676E9E" w:rsidRPr="00676E9E" w:rsidRDefault="00676E9E" w:rsidP="00676E9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5EFC" w14:textId="77777777" w:rsidR="00676E9E" w:rsidRPr="00676E9E" w:rsidRDefault="00676E9E" w:rsidP="00676E9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BENEFICIARIO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D25F" w14:textId="77777777" w:rsidR="00676E9E" w:rsidRPr="00676E9E" w:rsidRDefault="00676E9E" w:rsidP="00676E9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NUMERO DE IDENTIFICACIÓN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64D9" w14:textId="77777777" w:rsidR="00676E9E" w:rsidRPr="00676E9E" w:rsidRDefault="00676E9E" w:rsidP="00676E9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CONSIGNANTE</w:t>
            </w:r>
          </w:p>
        </w:tc>
      </w:tr>
      <w:tr w:rsidR="00676E9E" w:rsidRPr="00676E9E" w14:paraId="4072BD25" w14:textId="77777777" w:rsidTr="00676E9E">
        <w:trPr>
          <w:trHeight w:val="28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76FB" w14:textId="77777777" w:rsidR="00676E9E" w:rsidRPr="00676E9E" w:rsidRDefault="00676E9E" w:rsidP="00676E9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3986" w14:textId="77777777" w:rsidR="00676E9E" w:rsidRPr="00676E9E" w:rsidRDefault="00676E9E" w:rsidP="00676E9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2021-163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A851" w14:textId="77777777" w:rsidR="00676E9E" w:rsidRPr="00676E9E" w:rsidRDefault="00676E9E" w:rsidP="00676E9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40010000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EEB6" w14:textId="77777777" w:rsidR="00676E9E" w:rsidRPr="00676E9E" w:rsidRDefault="00676E9E" w:rsidP="00676E9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8102233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9A4D" w14:textId="77777777" w:rsidR="00676E9E" w:rsidRPr="00676E9E" w:rsidRDefault="00676E9E" w:rsidP="00676E9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JUAN CAMILO GONZÁLEZ PIÑEROS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622E" w14:textId="77777777" w:rsidR="00676E9E" w:rsidRPr="00676E9E" w:rsidRDefault="00676E9E" w:rsidP="00676E9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1,013,656,940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28E4" w14:textId="77777777" w:rsidR="00676E9E" w:rsidRPr="00676E9E" w:rsidRDefault="00676E9E" w:rsidP="00676E9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AZIMOS S.A.S.</w:t>
            </w:r>
          </w:p>
        </w:tc>
      </w:tr>
      <w:tr w:rsidR="00676E9E" w:rsidRPr="00676E9E" w14:paraId="5B5CCBF0" w14:textId="77777777" w:rsidTr="00676E9E">
        <w:trPr>
          <w:trHeight w:val="2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1A46" w14:textId="77777777" w:rsidR="00676E9E" w:rsidRPr="00676E9E" w:rsidRDefault="00676E9E" w:rsidP="00676E9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9D24" w14:textId="77777777" w:rsidR="00676E9E" w:rsidRPr="00676E9E" w:rsidRDefault="00676E9E" w:rsidP="00676E9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2021-164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19E9" w14:textId="77777777" w:rsidR="00676E9E" w:rsidRPr="00676E9E" w:rsidRDefault="00676E9E" w:rsidP="00676E9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40010000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E374" w14:textId="77777777" w:rsidR="00676E9E" w:rsidRPr="00676E9E" w:rsidRDefault="00676E9E" w:rsidP="00676E9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8048391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98E8" w14:textId="77777777" w:rsidR="00676E9E" w:rsidRPr="00676E9E" w:rsidRDefault="00676E9E" w:rsidP="00676E9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YERSON ALEJANDRO LARA MORENO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C5DD" w14:textId="77777777" w:rsidR="00676E9E" w:rsidRPr="00676E9E" w:rsidRDefault="00676E9E" w:rsidP="00676E9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1,030,691,153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7100" w14:textId="77777777" w:rsidR="00676E9E" w:rsidRPr="00676E9E" w:rsidRDefault="00676E9E" w:rsidP="00676E9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AMCOVTL LTDA</w:t>
            </w:r>
          </w:p>
        </w:tc>
      </w:tr>
      <w:tr w:rsidR="00676E9E" w:rsidRPr="00676E9E" w14:paraId="6C56EF96" w14:textId="77777777" w:rsidTr="00676E9E">
        <w:trPr>
          <w:trHeight w:val="2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A635" w14:textId="77777777" w:rsidR="00676E9E" w:rsidRPr="00676E9E" w:rsidRDefault="00676E9E" w:rsidP="00676E9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07EF" w14:textId="77777777" w:rsidR="00676E9E" w:rsidRPr="00676E9E" w:rsidRDefault="00676E9E" w:rsidP="00676E9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2020-165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3D01" w14:textId="77777777" w:rsidR="00676E9E" w:rsidRPr="00676E9E" w:rsidRDefault="00676E9E" w:rsidP="00676E9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40010000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3FD5" w14:textId="77777777" w:rsidR="00676E9E" w:rsidRPr="00676E9E" w:rsidRDefault="00676E9E" w:rsidP="00676E9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8014346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9A82" w14:textId="77777777" w:rsidR="00676E9E" w:rsidRPr="00676E9E" w:rsidRDefault="00676E9E" w:rsidP="00676E9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JERSON JAIR BARCENAS ULLOA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35AF" w14:textId="77777777" w:rsidR="00676E9E" w:rsidRPr="00676E9E" w:rsidRDefault="00676E9E" w:rsidP="00676E9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1,105,789,453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46DB" w14:textId="77777777" w:rsidR="00676E9E" w:rsidRPr="00676E9E" w:rsidRDefault="00676E9E" w:rsidP="00676E9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ALIADOS LABORALES S.A.S.</w:t>
            </w:r>
          </w:p>
        </w:tc>
      </w:tr>
      <w:tr w:rsidR="00676E9E" w:rsidRPr="00676E9E" w14:paraId="223BCA42" w14:textId="77777777" w:rsidTr="00676E9E">
        <w:trPr>
          <w:trHeight w:val="2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37E4" w14:textId="77777777" w:rsidR="00676E9E" w:rsidRPr="00676E9E" w:rsidRDefault="00676E9E" w:rsidP="00676E9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FCF8" w14:textId="77777777" w:rsidR="00676E9E" w:rsidRPr="00676E9E" w:rsidRDefault="00676E9E" w:rsidP="00676E9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2021-166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974" w14:textId="77777777" w:rsidR="00676E9E" w:rsidRPr="00676E9E" w:rsidRDefault="00676E9E" w:rsidP="00676E9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40010000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A513" w14:textId="77777777" w:rsidR="00676E9E" w:rsidRPr="00676E9E" w:rsidRDefault="00676E9E" w:rsidP="00676E9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8014314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8AA3" w14:textId="77777777" w:rsidR="00676E9E" w:rsidRPr="00676E9E" w:rsidRDefault="00676E9E" w:rsidP="00676E9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JOSE YESID OVALLE GALLEGO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8D05" w14:textId="77777777" w:rsidR="00676E9E" w:rsidRPr="00676E9E" w:rsidRDefault="00676E9E" w:rsidP="00676E9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1,075,299,312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D1C3" w14:textId="77777777" w:rsidR="00676E9E" w:rsidRPr="00676E9E" w:rsidRDefault="00676E9E" w:rsidP="00676E9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ALIADOS LABORALES S.A.S.</w:t>
            </w:r>
          </w:p>
        </w:tc>
      </w:tr>
      <w:tr w:rsidR="00676E9E" w:rsidRPr="00676E9E" w14:paraId="30435B14" w14:textId="77777777" w:rsidTr="00676E9E">
        <w:trPr>
          <w:trHeight w:val="2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0417" w14:textId="77777777" w:rsidR="00676E9E" w:rsidRPr="00676E9E" w:rsidRDefault="00676E9E" w:rsidP="00676E9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D674" w14:textId="77777777" w:rsidR="00676E9E" w:rsidRPr="00676E9E" w:rsidRDefault="00676E9E" w:rsidP="00676E9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2021-167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C96E" w14:textId="77777777" w:rsidR="00676E9E" w:rsidRPr="00676E9E" w:rsidRDefault="00676E9E" w:rsidP="00676E9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40010000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37A8" w14:textId="77777777" w:rsidR="00676E9E" w:rsidRPr="00676E9E" w:rsidRDefault="00676E9E" w:rsidP="00676E9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8098735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18CC" w14:textId="77777777" w:rsidR="00676E9E" w:rsidRPr="00676E9E" w:rsidRDefault="00676E9E" w:rsidP="00676E9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ANGELICA NIÑO ROCHA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321B" w14:textId="77777777" w:rsidR="00676E9E" w:rsidRPr="00676E9E" w:rsidRDefault="00676E9E" w:rsidP="00676E9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1,051,67</w:t>
            </w:r>
            <w:bookmarkStart w:id="0" w:name="_GoBack"/>
            <w:bookmarkEnd w:id="0"/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4,283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3A81" w14:textId="77777777" w:rsidR="00676E9E" w:rsidRPr="00676E9E" w:rsidRDefault="00676E9E" w:rsidP="00676E9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TECHNICAL HAND S.A.S.</w:t>
            </w:r>
          </w:p>
        </w:tc>
      </w:tr>
      <w:tr w:rsidR="00676E9E" w:rsidRPr="00676E9E" w14:paraId="513E4E76" w14:textId="77777777" w:rsidTr="00676E9E">
        <w:trPr>
          <w:trHeight w:val="2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DD8B" w14:textId="77777777" w:rsidR="00676E9E" w:rsidRPr="00676E9E" w:rsidRDefault="00676E9E" w:rsidP="00676E9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D7B7" w14:textId="77777777" w:rsidR="00676E9E" w:rsidRPr="00676E9E" w:rsidRDefault="00676E9E" w:rsidP="00676E9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2021-168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667E" w14:textId="77777777" w:rsidR="00676E9E" w:rsidRPr="00676E9E" w:rsidRDefault="00676E9E" w:rsidP="00676E9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40010000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AF8B" w14:textId="77777777" w:rsidR="00676E9E" w:rsidRPr="00676E9E" w:rsidRDefault="00676E9E" w:rsidP="00676E9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8014332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0AB7" w14:textId="77777777" w:rsidR="00676E9E" w:rsidRPr="00676E9E" w:rsidRDefault="00676E9E" w:rsidP="00676E9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LIGIA MARIED NIÑO VALDIVIESO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D031" w14:textId="77777777" w:rsidR="00676E9E" w:rsidRPr="00676E9E" w:rsidRDefault="00676E9E" w:rsidP="00676E9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1,078,370,589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CD1A" w14:textId="77777777" w:rsidR="00676E9E" w:rsidRPr="00676E9E" w:rsidRDefault="00676E9E" w:rsidP="00676E9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ALIADOS LABORALES S.A.S.</w:t>
            </w:r>
          </w:p>
        </w:tc>
      </w:tr>
      <w:tr w:rsidR="00676E9E" w:rsidRPr="00676E9E" w14:paraId="6B24FAC8" w14:textId="77777777" w:rsidTr="00676E9E">
        <w:trPr>
          <w:trHeight w:val="2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F3FC" w14:textId="77777777" w:rsidR="00676E9E" w:rsidRPr="00676E9E" w:rsidRDefault="00676E9E" w:rsidP="00676E9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F2B2" w14:textId="77777777" w:rsidR="00676E9E" w:rsidRPr="00676E9E" w:rsidRDefault="00676E9E" w:rsidP="00676E9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2021-169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82F0" w14:textId="77777777" w:rsidR="00676E9E" w:rsidRPr="00676E9E" w:rsidRDefault="00676E9E" w:rsidP="00676E9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40010000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F6CC" w14:textId="77777777" w:rsidR="00676E9E" w:rsidRPr="00676E9E" w:rsidRDefault="00676E9E" w:rsidP="00676E9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8014356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C022" w14:textId="77777777" w:rsidR="00676E9E" w:rsidRPr="00676E9E" w:rsidRDefault="00676E9E" w:rsidP="00676E9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JEAN CARLOS PUENTES BUSTAMANTE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B1E5" w14:textId="77777777" w:rsidR="00676E9E" w:rsidRPr="00676E9E" w:rsidRDefault="00676E9E" w:rsidP="00676E9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1,067,036,878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53FD" w14:textId="77777777" w:rsidR="00676E9E" w:rsidRPr="00676E9E" w:rsidRDefault="00676E9E" w:rsidP="00676E9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</w:pPr>
            <w:r w:rsidRPr="00676E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_tradnl"/>
              </w:rPr>
              <w:t>ALIADOS LABORALES S.A.S.</w:t>
            </w:r>
          </w:p>
        </w:tc>
      </w:tr>
    </w:tbl>
    <w:p w14:paraId="2487D004" w14:textId="77777777" w:rsidR="00E2460C" w:rsidRPr="00B35350" w:rsidRDefault="00E2460C" w:rsidP="00B35350"/>
    <w:p w14:paraId="74F2A6E2" w14:textId="77777777" w:rsidR="00676E9E" w:rsidRDefault="00676E9E"/>
    <w:sectPr w:rsidR="00676E9E" w:rsidSect="00BD4C3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37"/>
    <w:rsid w:val="00676E9E"/>
    <w:rsid w:val="00866F20"/>
    <w:rsid w:val="00B35350"/>
    <w:rsid w:val="00BD4C37"/>
    <w:rsid w:val="00E2460C"/>
    <w:rsid w:val="00E3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DCF3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613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cp:lastPrinted>2021-08-09T21:31:00Z</cp:lastPrinted>
  <dcterms:created xsi:type="dcterms:W3CDTF">2021-08-09T21:34:00Z</dcterms:created>
  <dcterms:modified xsi:type="dcterms:W3CDTF">2021-08-09T21:34:00Z</dcterms:modified>
</cp:coreProperties>
</file>