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201E" w14:textId="23E0B05A" w:rsidR="002E388F" w:rsidRPr="002E388F" w:rsidRDefault="002E388F" w:rsidP="002E38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Work Sans" w:hAnsi="Work Sans" w:cs="Segoe UI"/>
          <w:b/>
          <w:bCs/>
        </w:rPr>
      </w:pPr>
      <w:r w:rsidRPr="002E388F">
        <w:rPr>
          <w:rStyle w:val="normaltextrun"/>
          <w:rFonts w:ascii="Work Sans" w:hAnsi="Work Sans" w:cs="Segoe UI"/>
          <w:b/>
          <w:bCs/>
        </w:rPr>
        <w:t>RECOMENDACIONES</w:t>
      </w:r>
    </w:p>
    <w:p w14:paraId="44035844" w14:textId="77777777" w:rsidR="002E388F" w:rsidRDefault="002E388F" w:rsidP="002E38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Work Sans" w:hAnsi="Work Sans" w:cs="Segoe UI"/>
        </w:rPr>
      </w:pPr>
    </w:p>
    <w:p w14:paraId="65AE137E" w14:textId="77777777" w:rsidR="002E388F" w:rsidRDefault="002E388F" w:rsidP="002E38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Work Sans" w:hAnsi="Work Sans" w:cs="Segoe UI"/>
        </w:rPr>
      </w:pPr>
    </w:p>
    <w:p w14:paraId="46720774" w14:textId="4F5E09E2" w:rsidR="002E388F" w:rsidRDefault="002E388F" w:rsidP="002E38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ork Sans" w:hAnsi="Work Sans" w:cs="Segoe UI"/>
        </w:rPr>
        <w:t>En el marco del fortalecimiento del proceso de rendición de cuentas en la Rama Judicial y el proceso de construcción colaborativa de su reglamento, el Consejo Superior de la Judicatura está identificando prácticas, necesidades y oportunidades de mejora. </w:t>
      </w:r>
      <w:r>
        <w:rPr>
          <w:rStyle w:val="eop"/>
          <w:rFonts w:ascii="Work Sans" w:hAnsi="Work Sans" w:cs="Segoe UI"/>
        </w:rPr>
        <w:t> </w:t>
      </w:r>
    </w:p>
    <w:p w14:paraId="1F94CE8D" w14:textId="77777777" w:rsidR="002E388F" w:rsidRDefault="002E388F" w:rsidP="002E38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Work Sans" w:hAnsi="Work Sans" w:cs="Segoe UI"/>
        </w:rPr>
        <w:t> </w:t>
      </w:r>
    </w:p>
    <w:p w14:paraId="2AC4AFCC" w14:textId="77777777" w:rsidR="002E388F" w:rsidRDefault="002E388F" w:rsidP="002E38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ork Sans" w:hAnsi="Work Sans" w:cs="Segoe UI"/>
        </w:rPr>
        <w:t>Este formulario debe ser diligenciado a nivel de presidencia de corporación o de despacho. Es importante que las preguntas sean atendidas directamente por el titular del despacho o dependencia, en razón a que la información recolectada será insumo para la reglamentación de rendición de cuentas.</w:t>
      </w:r>
      <w:r>
        <w:rPr>
          <w:rStyle w:val="eop"/>
          <w:rFonts w:ascii="Work Sans" w:hAnsi="Work Sans" w:cs="Segoe UI"/>
        </w:rPr>
        <w:t> </w:t>
      </w:r>
    </w:p>
    <w:p w14:paraId="5698DDE7" w14:textId="77777777" w:rsidR="002E388F" w:rsidRDefault="002E388F" w:rsidP="002E38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Work Sans" w:hAnsi="Work Sans" w:cs="Segoe UI"/>
        </w:rPr>
        <w:t> </w:t>
      </w:r>
    </w:p>
    <w:p w14:paraId="4185DAFB" w14:textId="77777777" w:rsidR="002E388F" w:rsidRDefault="002E388F" w:rsidP="002E38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ork Sans" w:hAnsi="Work Sans" w:cs="Segoe UI"/>
        </w:rPr>
        <w:t xml:space="preserve">Por lo tanto, agradecemos su tiempo para diligenciar esta encuesta que estima una duración de </w:t>
      </w:r>
      <w:r>
        <w:rPr>
          <w:rStyle w:val="normaltextrun"/>
          <w:rFonts w:ascii="Work Sans" w:hAnsi="Work Sans" w:cs="Segoe UI"/>
          <w:shd w:val="clear" w:color="auto" w:fill="FFFF00"/>
        </w:rPr>
        <w:t>10 minuto</w:t>
      </w:r>
      <w:r>
        <w:rPr>
          <w:rStyle w:val="normaltextrun"/>
          <w:rFonts w:ascii="Work Sans" w:hAnsi="Work Sans" w:cs="Segoe UI"/>
        </w:rPr>
        <w:t>s. En caso de dudas sobre el contenido del formulario o dificultades técnicas al diligenciarlo, pueden comunicarse al correo electrónico: </w:t>
      </w:r>
      <w:r>
        <w:rPr>
          <w:rStyle w:val="eop"/>
          <w:rFonts w:ascii="Work Sans" w:hAnsi="Work Sans" w:cs="Segoe UI"/>
        </w:rPr>
        <w:t> </w:t>
      </w:r>
    </w:p>
    <w:p w14:paraId="472EB6E2" w14:textId="77777777" w:rsidR="002E388F" w:rsidRDefault="002E388F" w:rsidP="002E38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Work Sans" w:hAnsi="Work Sans" w:cs="Segoe UI"/>
        </w:rPr>
        <w:t> </w:t>
      </w:r>
    </w:p>
    <w:p w14:paraId="662AE4ED" w14:textId="77777777" w:rsidR="002E388F" w:rsidRDefault="002E388F" w:rsidP="002E38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ork Sans" w:hAnsi="Work Sans" w:cs="Segoe UI"/>
        </w:rPr>
        <w:t>El plazo para diligenciar el formulario es el viernes 11 de julio de 2025</w:t>
      </w:r>
      <w:r>
        <w:rPr>
          <w:rStyle w:val="eop"/>
          <w:rFonts w:ascii="Work Sans" w:hAnsi="Work Sans" w:cs="Segoe UI"/>
        </w:rPr>
        <w:t> </w:t>
      </w:r>
    </w:p>
    <w:p w14:paraId="6B38E2D6" w14:textId="016303E0" w:rsidR="00C42FFE" w:rsidRPr="002E388F" w:rsidRDefault="00C42FFE" w:rsidP="002E388F"/>
    <w:sectPr w:rsidR="00C42FFE" w:rsidRPr="002E388F" w:rsidSect="00720EF1">
      <w:headerReference w:type="default" r:id="rId8"/>
      <w:footerReference w:type="even" r:id="rId9"/>
      <w:pgSz w:w="12240" w:h="15840"/>
      <w:pgMar w:top="1560" w:right="1701" w:bottom="1985" w:left="1701" w:header="28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1D09" w14:textId="77777777" w:rsidR="00282A73" w:rsidRDefault="00282A73" w:rsidP="00C07217">
      <w:pPr>
        <w:spacing w:after="0" w:line="240" w:lineRule="auto"/>
      </w:pPr>
      <w:r>
        <w:separator/>
      </w:r>
    </w:p>
  </w:endnote>
  <w:endnote w:type="continuationSeparator" w:id="0">
    <w:p w14:paraId="63FBCE4A" w14:textId="77777777" w:rsidR="00282A73" w:rsidRDefault="00282A73" w:rsidP="00C07217">
      <w:pPr>
        <w:spacing w:after="0" w:line="240" w:lineRule="auto"/>
      </w:pPr>
      <w:r>
        <w:continuationSeparator/>
      </w:r>
    </w:p>
  </w:endnote>
  <w:endnote w:type="continuationNotice" w:id="1">
    <w:p w14:paraId="1E4A8A95" w14:textId="77777777" w:rsidR="00282A73" w:rsidRDefault="00282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395051"/>
      <w:docPartObj>
        <w:docPartGallery w:val="Page Numbers (Bottom of Page)"/>
        <w:docPartUnique/>
      </w:docPartObj>
    </w:sdtPr>
    <w:sdtEndPr/>
    <w:sdtContent>
      <w:p w14:paraId="634C71ED" w14:textId="1686D175" w:rsidR="002978F5" w:rsidRDefault="002978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0C08A8" w14:textId="6456B1FF" w:rsidR="00720EF1" w:rsidRPr="00F253AA" w:rsidRDefault="00F253AA" w:rsidP="00720EF1">
    <w:pPr>
      <w:spacing w:after="0"/>
      <w:jc w:val="right"/>
      <w:rPr>
        <w:rFonts w:ascii="Work Sans" w:hAnsi="Work Sans"/>
        <w:color w:val="4472C4" w:themeColor="accent1"/>
        <w:sz w:val="18"/>
        <w:szCs w:val="18"/>
      </w:rPr>
    </w:pPr>
    <w:r w:rsidRPr="00F253AA">
      <w:rPr>
        <w:rFonts w:ascii="Work Sans" w:hAnsi="Work Sans"/>
        <w:color w:val="4472C4" w:themeColor="accent1"/>
        <w:sz w:val="18"/>
        <w:szCs w:val="18"/>
      </w:rPr>
      <w:t xml:space="preserve">Reglamento rendición de cuentas de la </w:t>
    </w:r>
    <w:r>
      <w:rPr>
        <w:rFonts w:ascii="Work Sans" w:hAnsi="Work Sans"/>
        <w:color w:val="4472C4" w:themeColor="accent1"/>
        <w:sz w:val="18"/>
        <w:szCs w:val="18"/>
      </w:rPr>
      <w:t>R</w:t>
    </w:r>
    <w:r w:rsidRPr="00F253AA">
      <w:rPr>
        <w:rFonts w:ascii="Work Sans" w:hAnsi="Work Sans"/>
        <w:color w:val="4472C4" w:themeColor="accent1"/>
        <w:sz w:val="18"/>
        <w:szCs w:val="18"/>
      </w:rPr>
      <w:t xml:space="preserve">ama </w:t>
    </w:r>
    <w:r>
      <w:rPr>
        <w:rFonts w:ascii="Work Sans" w:hAnsi="Work Sans"/>
        <w:color w:val="4472C4" w:themeColor="accent1"/>
        <w:sz w:val="18"/>
        <w:szCs w:val="18"/>
      </w:rPr>
      <w:t>J</w:t>
    </w:r>
    <w:r w:rsidRPr="00F253AA">
      <w:rPr>
        <w:rFonts w:ascii="Work Sans" w:hAnsi="Work Sans"/>
        <w:color w:val="4472C4" w:themeColor="accent1"/>
        <w:sz w:val="18"/>
        <w:szCs w:val="18"/>
      </w:rPr>
      <w:t>udicial</w:t>
    </w:r>
  </w:p>
  <w:p w14:paraId="317D337F" w14:textId="77777777" w:rsidR="00AD16AA" w:rsidRDefault="00AD1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7E26" w14:textId="77777777" w:rsidR="00282A73" w:rsidRDefault="00282A73" w:rsidP="00C07217">
      <w:pPr>
        <w:spacing w:after="0" w:line="240" w:lineRule="auto"/>
      </w:pPr>
      <w:r>
        <w:separator/>
      </w:r>
    </w:p>
  </w:footnote>
  <w:footnote w:type="continuationSeparator" w:id="0">
    <w:p w14:paraId="4ACF7B33" w14:textId="77777777" w:rsidR="00282A73" w:rsidRDefault="00282A73" w:rsidP="00C07217">
      <w:pPr>
        <w:spacing w:after="0" w:line="240" w:lineRule="auto"/>
      </w:pPr>
      <w:r>
        <w:continuationSeparator/>
      </w:r>
    </w:p>
  </w:footnote>
  <w:footnote w:type="continuationNotice" w:id="1">
    <w:p w14:paraId="2CC63783" w14:textId="77777777" w:rsidR="00282A73" w:rsidRDefault="00282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2943" w14:textId="77777777" w:rsidR="00720EF1" w:rsidRDefault="001E3DC7" w:rsidP="00C07217">
    <w:pPr>
      <w:pStyle w:val="Encabezado"/>
      <w:tabs>
        <w:tab w:val="clear" w:pos="4513"/>
        <w:tab w:val="clear" w:pos="9026"/>
        <w:tab w:val="left" w:pos="3276"/>
      </w:tabs>
    </w:pPr>
    <w:r w:rsidRPr="00357C18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4391400" wp14:editId="399685A8">
          <wp:simplePos x="0" y="0"/>
          <wp:positionH relativeFrom="column">
            <wp:posOffset>-514985</wp:posOffset>
          </wp:positionH>
          <wp:positionV relativeFrom="paragraph">
            <wp:posOffset>-25400</wp:posOffset>
          </wp:positionV>
          <wp:extent cx="1943100" cy="594925"/>
          <wp:effectExtent l="0" t="0" r="0" b="0"/>
          <wp:wrapNone/>
          <wp:docPr id="1737860095" name="Imagen 3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51434" name="Imagen 3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428" cy="598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217">
      <w:tab/>
    </w:r>
  </w:p>
  <w:p w14:paraId="7A3F4F4E" w14:textId="1E451F0E" w:rsidR="00C07217" w:rsidRPr="00720EF1" w:rsidRDefault="001E3DC7" w:rsidP="00720EF1">
    <w:pPr>
      <w:pStyle w:val="Encabezado"/>
      <w:tabs>
        <w:tab w:val="clear" w:pos="4513"/>
        <w:tab w:val="clear" w:pos="9026"/>
        <w:tab w:val="left" w:pos="3276"/>
      </w:tabs>
      <w:jc w:val="center"/>
      <w:rPr>
        <w:b/>
      </w:rPr>
    </w:pPr>
    <w:r w:rsidRPr="00720EF1">
      <w:rPr>
        <w:b/>
        <w:bCs/>
      </w:rPr>
      <w:t>Consejo Superior de la Judica</w:t>
    </w:r>
    <w:r w:rsidR="00720EF1" w:rsidRPr="00720EF1">
      <w:rPr>
        <w:b/>
        <w:bCs/>
      </w:rPr>
      <w:t>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071"/>
    <w:multiLevelType w:val="hybridMultilevel"/>
    <w:tmpl w:val="2634DA72"/>
    <w:lvl w:ilvl="0" w:tplc="0AC0EC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DA8"/>
    <w:multiLevelType w:val="hybridMultilevel"/>
    <w:tmpl w:val="E402D1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F13B"/>
    <w:multiLevelType w:val="hybridMultilevel"/>
    <w:tmpl w:val="FFFFFFFF"/>
    <w:lvl w:ilvl="0" w:tplc="00484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28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0B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28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EB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EB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41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C3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83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1587"/>
    <w:multiLevelType w:val="hybridMultilevel"/>
    <w:tmpl w:val="FFFFFFFF"/>
    <w:lvl w:ilvl="0" w:tplc="56D2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A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6F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EE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05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81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09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66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21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3750"/>
    <w:multiLevelType w:val="hybridMultilevel"/>
    <w:tmpl w:val="80CA38B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71129"/>
    <w:multiLevelType w:val="hybridMultilevel"/>
    <w:tmpl w:val="CD6AFD90"/>
    <w:lvl w:ilvl="0" w:tplc="31A8579E">
      <w:start w:val="1"/>
      <w:numFmt w:val="bullet"/>
      <w:lvlText w:val="-"/>
      <w:lvlJc w:val="left"/>
      <w:pPr>
        <w:ind w:left="1080" w:hanging="360"/>
      </w:pPr>
      <w:rPr>
        <w:rFonts w:ascii="Work Sans" w:eastAsiaTheme="minorHAnsi" w:hAnsi="Work Sans" w:cstheme="minorBidi" w:hint="default"/>
        <w:b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C8889"/>
    <w:multiLevelType w:val="hybridMultilevel"/>
    <w:tmpl w:val="FFFFFFFF"/>
    <w:lvl w:ilvl="0" w:tplc="7C845884">
      <w:start w:val="1"/>
      <w:numFmt w:val="decimal"/>
      <w:lvlText w:val="%1."/>
      <w:lvlJc w:val="left"/>
      <w:pPr>
        <w:ind w:left="720" w:hanging="360"/>
      </w:pPr>
    </w:lvl>
    <w:lvl w:ilvl="1" w:tplc="38C2B8D8">
      <w:start w:val="1"/>
      <w:numFmt w:val="lowerLetter"/>
      <w:lvlText w:val="%2."/>
      <w:lvlJc w:val="left"/>
      <w:pPr>
        <w:ind w:left="1440" w:hanging="360"/>
      </w:pPr>
    </w:lvl>
    <w:lvl w:ilvl="2" w:tplc="BABC4408">
      <w:start w:val="1"/>
      <w:numFmt w:val="lowerRoman"/>
      <w:lvlText w:val="%3."/>
      <w:lvlJc w:val="right"/>
      <w:pPr>
        <w:ind w:left="2160" w:hanging="180"/>
      </w:pPr>
    </w:lvl>
    <w:lvl w:ilvl="3" w:tplc="427857CC">
      <w:start w:val="1"/>
      <w:numFmt w:val="decimal"/>
      <w:lvlText w:val="%4."/>
      <w:lvlJc w:val="left"/>
      <w:pPr>
        <w:ind w:left="2880" w:hanging="360"/>
      </w:pPr>
    </w:lvl>
    <w:lvl w:ilvl="4" w:tplc="878216AE">
      <w:start w:val="1"/>
      <w:numFmt w:val="lowerLetter"/>
      <w:lvlText w:val="%5."/>
      <w:lvlJc w:val="left"/>
      <w:pPr>
        <w:ind w:left="3600" w:hanging="360"/>
      </w:pPr>
    </w:lvl>
    <w:lvl w:ilvl="5" w:tplc="62A0292A">
      <w:start w:val="1"/>
      <w:numFmt w:val="lowerRoman"/>
      <w:lvlText w:val="%6."/>
      <w:lvlJc w:val="right"/>
      <w:pPr>
        <w:ind w:left="4320" w:hanging="180"/>
      </w:pPr>
    </w:lvl>
    <w:lvl w:ilvl="6" w:tplc="AB36B14A">
      <w:start w:val="1"/>
      <w:numFmt w:val="decimal"/>
      <w:lvlText w:val="%7."/>
      <w:lvlJc w:val="left"/>
      <w:pPr>
        <w:ind w:left="5040" w:hanging="360"/>
      </w:pPr>
    </w:lvl>
    <w:lvl w:ilvl="7" w:tplc="F02C703E">
      <w:start w:val="1"/>
      <w:numFmt w:val="lowerLetter"/>
      <w:lvlText w:val="%8."/>
      <w:lvlJc w:val="left"/>
      <w:pPr>
        <w:ind w:left="5760" w:hanging="360"/>
      </w:pPr>
    </w:lvl>
    <w:lvl w:ilvl="8" w:tplc="72F20A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8F3"/>
    <w:multiLevelType w:val="hybridMultilevel"/>
    <w:tmpl w:val="64F8D3C0"/>
    <w:lvl w:ilvl="0" w:tplc="0E0E8458">
      <w:start w:val="1"/>
      <w:numFmt w:val="decimal"/>
      <w:lvlText w:val="%1."/>
      <w:lvlJc w:val="left"/>
      <w:pPr>
        <w:ind w:left="720" w:hanging="360"/>
      </w:pPr>
    </w:lvl>
    <w:lvl w:ilvl="1" w:tplc="A15A7BBE">
      <w:start w:val="1"/>
      <w:numFmt w:val="lowerLetter"/>
      <w:lvlText w:val="%2."/>
      <w:lvlJc w:val="left"/>
      <w:pPr>
        <w:ind w:left="1440" w:hanging="360"/>
      </w:pPr>
    </w:lvl>
    <w:lvl w:ilvl="2" w:tplc="9B5A41DA">
      <w:start w:val="1"/>
      <w:numFmt w:val="lowerRoman"/>
      <w:lvlText w:val="%3."/>
      <w:lvlJc w:val="right"/>
      <w:pPr>
        <w:ind w:left="2160" w:hanging="180"/>
      </w:pPr>
    </w:lvl>
    <w:lvl w:ilvl="3" w:tplc="D82C8B8C">
      <w:start w:val="1"/>
      <w:numFmt w:val="decimal"/>
      <w:lvlText w:val="%4."/>
      <w:lvlJc w:val="left"/>
      <w:pPr>
        <w:ind w:left="2880" w:hanging="360"/>
      </w:pPr>
    </w:lvl>
    <w:lvl w:ilvl="4" w:tplc="DC1484D0">
      <w:start w:val="1"/>
      <w:numFmt w:val="lowerLetter"/>
      <w:lvlText w:val="%5."/>
      <w:lvlJc w:val="left"/>
      <w:pPr>
        <w:ind w:left="3600" w:hanging="360"/>
      </w:pPr>
    </w:lvl>
    <w:lvl w:ilvl="5" w:tplc="89D89C54">
      <w:start w:val="1"/>
      <w:numFmt w:val="lowerRoman"/>
      <w:lvlText w:val="%6."/>
      <w:lvlJc w:val="right"/>
      <w:pPr>
        <w:ind w:left="4320" w:hanging="180"/>
      </w:pPr>
    </w:lvl>
    <w:lvl w:ilvl="6" w:tplc="AD6C84E8">
      <w:start w:val="1"/>
      <w:numFmt w:val="decimal"/>
      <w:lvlText w:val="%7."/>
      <w:lvlJc w:val="left"/>
      <w:pPr>
        <w:ind w:left="5040" w:hanging="360"/>
      </w:pPr>
    </w:lvl>
    <w:lvl w:ilvl="7" w:tplc="500AE286">
      <w:start w:val="1"/>
      <w:numFmt w:val="lowerLetter"/>
      <w:lvlText w:val="%8."/>
      <w:lvlJc w:val="left"/>
      <w:pPr>
        <w:ind w:left="5760" w:hanging="360"/>
      </w:pPr>
    </w:lvl>
    <w:lvl w:ilvl="8" w:tplc="B35094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7AC6"/>
    <w:multiLevelType w:val="hybridMultilevel"/>
    <w:tmpl w:val="BD6C5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90E6E"/>
    <w:multiLevelType w:val="hybridMultilevel"/>
    <w:tmpl w:val="7CAE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0DB38"/>
    <w:multiLevelType w:val="hybridMultilevel"/>
    <w:tmpl w:val="9EF2394C"/>
    <w:lvl w:ilvl="0" w:tplc="9F5E524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B061F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5A62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B229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C07C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C4D7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2E68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ACA7B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84BE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D4512"/>
    <w:multiLevelType w:val="hybridMultilevel"/>
    <w:tmpl w:val="11309FA0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9AC2F5"/>
    <w:multiLevelType w:val="hybridMultilevel"/>
    <w:tmpl w:val="FFFFFFFF"/>
    <w:lvl w:ilvl="0" w:tplc="C90AFF5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7B0AC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2E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1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E0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A3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48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8D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27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E47BA"/>
    <w:multiLevelType w:val="hybridMultilevel"/>
    <w:tmpl w:val="D0060D6E"/>
    <w:lvl w:ilvl="0" w:tplc="9C22348A">
      <w:start w:val="1"/>
      <w:numFmt w:val="decimal"/>
      <w:lvlText w:val="%1."/>
      <w:lvlJc w:val="left"/>
      <w:pPr>
        <w:ind w:left="1020" w:hanging="360"/>
      </w:pPr>
    </w:lvl>
    <w:lvl w:ilvl="1" w:tplc="11765A1C">
      <w:start w:val="1"/>
      <w:numFmt w:val="decimal"/>
      <w:lvlText w:val="%2."/>
      <w:lvlJc w:val="left"/>
      <w:pPr>
        <w:ind w:left="1020" w:hanging="360"/>
      </w:pPr>
    </w:lvl>
    <w:lvl w:ilvl="2" w:tplc="492230E2">
      <w:start w:val="1"/>
      <w:numFmt w:val="decimal"/>
      <w:lvlText w:val="%3."/>
      <w:lvlJc w:val="left"/>
      <w:pPr>
        <w:ind w:left="1020" w:hanging="360"/>
      </w:pPr>
    </w:lvl>
    <w:lvl w:ilvl="3" w:tplc="D9D20A52">
      <w:start w:val="1"/>
      <w:numFmt w:val="decimal"/>
      <w:lvlText w:val="%4."/>
      <w:lvlJc w:val="left"/>
      <w:pPr>
        <w:ind w:left="1020" w:hanging="360"/>
      </w:pPr>
    </w:lvl>
    <w:lvl w:ilvl="4" w:tplc="3698C050">
      <w:start w:val="1"/>
      <w:numFmt w:val="decimal"/>
      <w:lvlText w:val="%5."/>
      <w:lvlJc w:val="left"/>
      <w:pPr>
        <w:ind w:left="1020" w:hanging="360"/>
      </w:pPr>
    </w:lvl>
    <w:lvl w:ilvl="5" w:tplc="5E08C83A">
      <w:start w:val="1"/>
      <w:numFmt w:val="decimal"/>
      <w:lvlText w:val="%6."/>
      <w:lvlJc w:val="left"/>
      <w:pPr>
        <w:ind w:left="1020" w:hanging="360"/>
      </w:pPr>
    </w:lvl>
    <w:lvl w:ilvl="6" w:tplc="107E05B8">
      <w:start w:val="1"/>
      <w:numFmt w:val="decimal"/>
      <w:lvlText w:val="%7."/>
      <w:lvlJc w:val="left"/>
      <w:pPr>
        <w:ind w:left="1020" w:hanging="360"/>
      </w:pPr>
    </w:lvl>
    <w:lvl w:ilvl="7" w:tplc="C3726F64">
      <w:start w:val="1"/>
      <w:numFmt w:val="decimal"/>
      <w:lvlText w:val="%8."/>
      <w:lvlJc w:val="left"/>
      <w:pPr>
        <w:ind w:left="1020" w:hanging="360"/>
      </w:pPr>
    </w:lvl>
    <w:lvl w:ilvl="8" w:tplc="DD5EF966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2C8FFCD3"/>
    <w:multiLevelType w:val="hybridMultilevel"/>
    <w:tmpl w:val="FFFFFFFF"/>
    <w:lvl w:ilvl="0" w:tplc="A94A0A76">
      <w:start w:val="1"/>
      <w:numFmt w:val="decimal"/>
      <w:lvlText w:val="%1."/>
      <w:lvlJc w:val="left"/>
      <w:pPr>
        <w:ind w:left="720" w:hanging="360"/>
      </w:pPr>
    </w:lvl>
    <w:lvl w:ilvl="1" w:tplc="967EFEB6">
      <w:start w:val="1"/>
      <w:numFmt w:val="lowerLetter"/>
      <w:lvlText w:val="%2."/>
      <w:lvlJc w:val="left"/>
      <w:pPr>
        <w:ind w:left="1440" w:hanging="360"/>
      </w:pPr>
    </w:lvl>
    <w:lvl w:ilvl="2" w:tplc="28000660">
      <w:start w:val="1"/>
      <w:numFmt w:val="lowerRoman"/>
      <w:lvlText w:val="%3."/>
      <w:lvlJc w:val="right"/>
      <w:pPr>
        <w:ind w:left="2160" w:hanging="180"/>
      </w:pPr>
    </w:lvl>
    <w:lvl w:ilvl="3" w:tplc="CE427794">
      <w:start w:val="1"/>
      <w:numFmt w:val="decimal"/>
      <w:lvlText w:val="%4."/>
      <w:lvlJc w:val="left"/>
      <w:pPr>
        <w:ind w:left="2880" w:hanging="360"/>
      </w:pPr>
    </w:lvl>
    <w:lvl w:ilvl="4" w:tplc="F056B922">
      <w:start w:val="1"/>
      <w:numFmt w:val="lowerLetter"/>
      <w:lvlText w:val="%5."/>
      <w:lvlJc w:val="left"/>
      <w:pPr>
        <w:ind w:left="3600" w:hanging="360"/>
      </w:pPr>
    </w:lvl>
    <w:lvl w:ilvl="5" w:tplc="C9F2C2F4">
      <w:start w:val="1"/>
      <w:numFmt w:val="lowerRoman"/>
      <w:lvlText w:val="%6."/>
      <w:lvlJc w:val="right"/>
      <w:pPr>
        <w:ind w:left="4320" w:hanging="180"/>
      </w:pPr>
    </w:lvl>
    <w:lvl w:ilvl="6" w:tplc="AE581072">
      <w:start w:val="1"/>
      <w:numFmt w:val="decimal"/>
      <w:lvlText w:val="%7."/>
      <w:lvlJc w:val="left"/>
      <w:pPr>
        <w:ind w:left="5040" w:hanging="360"/>
      </w:pPr>
    </w:lvl>
    <w:lvl w:ilvl="7" w:tplc="558EBF08">
      <w:start w:val="1"/>
      <w:numFmt w:val="lowerLetter"/>
      <w:lvlText w:val="%8."/>
      <w:lvlJc w:val="left"/>
      <w:pPr>
        <w:ind w:left="5760" w:hanging="360"/>
      </w:pPr>
    </w:lvl>
    <w:lvl w:ilvl="8" w:tplc="4118C27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B4C2E"/>
    <w:multiLevelType w:val="hybridMultilevel"/>
    <w:tmpl w:val="2BC47778"/>
    <w:lvl w:ilvl="0" w:tplc="A6CC49EC">
      <w:start w:val="1"/>
      <w:numFmt w:val="decimal"/>
      <w:lvlText w:val="%1."/>
      <w:lvlJc w:val="left"/>
      <w:pPr>
        <w:ind w:left="720" w:hanging="360"/>
      </w:pPr>
    </w:lvl>
    <w:lvl w:ilvl="1" w:tplc="46AA5502">
      <w:start w:val="1"/>
      <w:numFmt w:val="lowerLetter"/>
      <w:lvlText w:val="%2."/>
      <w:lvlJc w:val="left"/>
      <w:pPr>
        <w:ind w:left="1440" w:hanging="360"/>
      </w:pPr>
    </w:lvl>
    <w:lvl w:ilvl="2" w:tplc="A1DE2ADE">
      <w:start w:val="1"/>
      <w:numFmt w:val="lowerRoman"/>
      <w:lvlText w:val="%3."/>
      <w:lvlJc w:val="right"/>
      <w:pPr>
        <w:ind w:left="2160" w:hanging="180"/>
      </w:pPr>
    </w:lvl>
    <w:lvl w:ilvl="3" w:tplc="CCCAE928">
      <w:start w:val="1"/>
      <w:numFmt w:val="decimal"/>
      <w:lvlText w:val="%4."/>
      <w:lvlJc w:val="left"/>
      <w:pPr>
        <w:ind w:left="2880" w:hanging="360"/>
      </w:pPr>
    </w:lvl>
    <w:lvl w:ilvl="4" w:tplc="2126F42A">
      <w:start w:val="1"/>
      <w:numFmt w:val="lowerLetter"/>
      <w:lvlText w:val="%5."/>
      <w:lvlJc w:val="left"/>
      <w:pPr>
        <w:ind w:left="3600" w:hanging="360"/>
      </w:pPr>
    </w:lvl>
    <w:lvl w:ilvl="5" w:tplc="B5D8A1CC">
      <w:start w:val="1"/>
      <w:numFmt w:val="lowerRoman"/>
      <w:lvlText w:val="%6."/>
      <w:lvlJc w:val="right"/>
      <w:pPr>
        <w:ind w:left="4320" w:hanging="180"/>
      </w:pPr>
    </w:lvl>
    <w:lvl w:ilvl="6" w:tplc="B5B0CDA8">
      <w:start w:val="1"/>
      <w:numFmt w:val="decimal"/>
      <w:lvlText w:val="%7."/>
      <w:lvlJc w:val="left"/>
      <w:pPr>
        <w:ind w:left="5040" w:hanging="360"/>
      </w:pPr>
    </w:lvl>
    <w:lvl w:ilvl="7" w:tplc="48AC7B9A">
      <w:start w:val="1"/>
      <w:numFmt w:val="lowerLetter"/>
      <w:lvlText w:val="%8."/>
      <w:lvlJc w:val="left"/>
      <w:pPr>
        <w:ind w:left="5760" w:hanging="360"/>
      </w:pPr>
    </w:lvl>
    <w:lvl w:ilvl="8" w:tplc="34B0AA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F2A91"/>
    <w:multiLevelType w:val="hybridMultilevel"/>
    <w:tmpl w:val="98E06F6C"/>
    <w:lvl w:ilvl="0" w:tplc="F028F044">
      <w:start w:val="1"/>
      <w:numFmt w:val="decimal"/>
      <w:lvlText w:val="%1."/>
      <w:lvlJc w:val="left"/>
      <w:pPr>
        <w:ind w:left="720" w:hanging="360"/>
      </w:pPr>
      <w:rPr>
        <w:rFonts w:ascii="Work Sans" w:eastAsiaTheme="minorHAnsi" w:hAnsi="Work Sans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6B60A"/>
    <w:multiLevelType w:val="hybridMultilevel"/>
    <w:tmpl w:val="3DDED21A"/>
    <w:lvl w:ilvl="0" w:tplc="DDE09C88">
      <w:start w:val="1"/>
      <w:numFmt w:val="decimal"/>
      <w:lvlText w:val="%1."/>
      <w:lvlJc w:val="left"/>
      <w:pPr>
        <w:ind w:left="720" w:hanging="360"/>
      </w:pPr>
      <w:rPr>
        <w:rFonts w:ascii="Work Sans" w:eastAsiaTheme="minorHAnsi" w:hAnsi="Work Sans" w:cstheme="minorBidi"/>
      </w:rPr>
    </w:lvl>
    <w:lvl w:ilvl="1" w:tplc="FF284A2C">
      <w:start w:val="1"/>
      <w:numFmt w:val="lowerLetter"/>
      <w:lvlText w:val="%2."/>
      <w:lvlJc w:val="left"/>
      <w:pPr>
        <w:ind w:left="1440" w:hanging="360"/>
      </w:pPr>
    </w:lvl>
    <w:lvl w:ilvl="2" w:tplc="005E5EA6">
      <w:start w:val="1"/>
      <w:numFmt w:val="lowerRoman"/>
      <w:lvlText w:val="%3."/>
      <w:lvlJc w:val="right"/>
      <w:pPr>
        <w:ind w:left="2160" w:hanging="180"/>
      </w:pPr>
    </w:lvl>
    <w:lvl w:ilvl="3" w:tplc="6C0C9A4C">
      <w:start w:val="1"/>
      <w:numFmt w:val="decimal"/>
      <w:lvlText w:val="%4."/>
      <w:lvlJc w:val="left"/>
      <w:pPr>
        <w:ind w:left="2880" w:hanging="360"/>
      </w:pPr>
    </w:lvl>
    <w:lvl w:ilvl="4" w:tplc="D72C3324">
      <w:start w:val="1"/>
      <w:numFmt w:val="lowerLetter"/>
      <w:lvlText w:val="%5."/>
      <w:lvlJc w:val="left"/>
      <w:pPr>
        <w:ind w:left="3600" w:hanging="360"/>
      </w:pPr>
    </w:lvl>
    <w:lvl w:ilvl="5" w:tplc="602E183C">
      <w:start w:val="1"/>
      <w:numFmt w:val="lowerRoman"/>
      <w:lvlText w:val="%6."/>
      <w:lvlJc w:val="right"/>
      <w:pPr>
        <w:ind w:left="4320" w:hanging="180"/>
      </w:pPr>
    </w:lvl>
    <w:lvl w:ilvl="6" w:tplc="0E96E224">
      <w:start w:val="1"/>
      <w:numFmt w:val="decimal"/>
      <w:lvlText w:val="%7."/>
      <w:lvlJc w:val="left"/>
      <w:pPr>
        <w:ind w:left="5040" w:hanging="360"/>
      </w:pPr>
    </w:lvl>
    <w:lvl w:ilvl="7" w:tplc="1ABE61D8">
      <w:start w:val="1"/>
      <w:numFmt w:val="lowerLetter"/>
      <w:lvlText w:val="%8."/>
      <w:lvlJc w:val="left"/>
      <w:pPr>
        <w:ind w:left="5760" w:hanging="360"/>
      </w:pPr>
    </w:lvl>
    <w:lvl w:ilvl="8" w:tplc="08AAA9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560D2"/>
    <w:multiLevelType w:val="hybridMultilevel"/>
    <w:tmpl w:val="D5CC9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D5C87"/>
    <w:multiLevelType w:val="hybridMultilevel"/>
    <w:tmpl w:val="BBC87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1FEE"/>
    <w:multiLevelType w:val="multilevel"/>
    <w:tmpl w:val="FC3C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744A9C"/>
    <w:multiLevelType w:val="hybridMultilevel"/>
    <w:tmpl w:val="7676ED16"/>
    <w:lvl w:ilvl="0" w:tplc="4538F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D3FC9"/>
    <w:multiLevelType w:val="hybridMultilevel"/>
    <w:tmpl w:val="B45495F2"/>
    <w:lvl w:ilvl="0" w:tplc="CE4240B2">
      <w:start w:val="1"/>
      <w:numFmt w:val="decimal"/>
      <w:lvlText w:val="%1."/>
      <w:lvlJc w:val="left"/>
      <w:pPr>
        <w:ind w:left="720" w:hanging="360"/>
      </w:pPr>
    </w:lvl>
    <w:lvl w:ilvl="1" w:tplc="3F3A1148">
      <w:start w:val="1"/>
      <w:numFmt w:val="lowerLetter"/>
      <w:lvlText w:val="%2."/>
      <w:lvlJc w:val="left"/>
      <w:pPr>
        <w:ind w:left="1440" w:hanging="360"/>
      </w:pPr>
    </w:lvl>
    <w:lvl w:ilvl="2" w:tplc="47202E46">
      <w:start w:val="1"/>
      <w:numFmt w:val="lowerRoman"/>
      <w:lvlText w:val="%3."/>
      <w:lvlJc w:val="right"/>
      <w:pPr>
        <w:ind w:left="2160" w:hanging="180"/>
      </w:pPr>
    </w:lvl>
    <w:lvl w:ilvl="3" w:tplc="91A60AF8">
      <w:start w:val="1"/>
      <w:numFmt w:val="decimal"/>
      <w:lvlText w:val="%4."/>
      <w:lvlJc w:val="left"/>
      <w:pPr>
        <w:ind w:left="2880" w:hanging="360"/>
      </w:pPr>
    </w:lvl>
    <w:lvl w:ilvl="4" w:tplc="337229CE">
      <w:start w:val="1"/>
      <w:numFmt w:val="lowerLetter"/>
      <w:lvlText w:val="%5."/>
      <w:lvlJc w:val="left"/>
      <w:pPr>
        <w:ind w:left="3600" w:hanging="360"/>
      </w:pPr>
    </w:lvl>
    <w:lvl w:ilvl="5" w:tplc="14C4233A">
      <w:start w:val="1"/>
      <w:numFmt w:val="lowerRoman"/>
      <w:lvlText w:val="%6."/>
      <w:lvlJc w:val="right"/>
      <w:pPr>
        <w:ind w:left="4320" w:hanging="180"/>
      </w:pPr>
    </w:lvl>
    <w:lvl w:ilvl="6" w:tplc="EB6AFE6E">
      <w:start w:val="1"/>
      <w:numFmt w:val="decimal"/>
      <w:lvlText w:val="%7."/>
      <w:lvlJc w:val="left"/>
      <w:pPr>
        <w:ind w:left="5040" w:hanging="360"/>
      </w:pPr>
    </w:lvl>
    <w:lvl w:ilvl="7" w:tplc="6E2600DA">
      <w:start w:val="1"/>
      <w:numFmt w:val="lowerLetter"/>
      <w:lvlText w:val="%8."/>
      <w:lvlJc w:val="left"/>
      <w:pPr>
        <w:ind w:left="5760" w:hanging="360"/>
      </w:pPr>
    </w:lvl>
    <w:lvl w:ilvl="8" w:tplc="26F02EA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ED9B4"/>
    <w:multiLevelType w:val="hybridMultilevel"/>
    <w:tmpl w:val="CE38CB2A"/>
    <w:lvl w:ilvl="0" w:tplc="8CFC22DC">
      <w:start w:val="1"/>
      <w:numFmt w:val="lowerLetter"/>
      <w:lvlText w:val="%1."/>
      <w:lvlJc w:val="left"/>
      <w:pPr>
        <w:ind w:left="720" w:hanging="360"/>
      </w:pPr>
    </w:lvl>
    <w:lvl w:ilvl="1" w:tplc="C674EBA2">
      <w:start w:val="1"/>
      <w:numFmt w:val="lowerLetter"/>
      <w:lvlText w:val="%2."/>
      <w:lvlJc w:val="left"/>
      <w:pPr>
        <w:ind w:left="1440" w:hanging="360"/>
      </w:pPr>
    </w:lvl>
    <w:lvl w:ilvl="2" w:tplc="34700B76">
      <w:start w:val="1"/>
      <w:numFmt w:val="lowerRoman"/>
      <w:lvlText w:val="%3."/>
      <w:lvlJc w:val="right"/>
      <w:pPr>
        <w:ind w:left="2160" w:hanging="180"/>
      </w:pPr>
    </w:lvl>
    <w:lvl w:ilvl="3" w:tplc="E9BC76BE">
      <w:start w:val="1"/>
      <w:numFmt w:val="decimal"/>
      <w:lvlText w:val="%4."/>
      <w:lvlJc w:val="left"/>
      <w:pPr>
        <w:ind w:left="2880" w:hanging="360"/>
      </w:pPr>
    </w:lvl>
    <w:lvl w:ilvl="4" w:tplc="FC3E7E06">
      <w:start w:val="1"/>
      <w:numFmt w:val="lowerLetter"/>
      <w:lvlText w:val="%5."/>
      <w:lvlJc w:val="left"/>
      <w:pPr>
        <w:ind w:left="3600" w:hanging="360"/>
      </w:pPr>
    </w:lvl>
    <w:lvl w:ilvl="5" w:tplc="2D80E1F0">
      <w:start w:val="1"/>
      <w:numFmt w:val="lowerRoman"/>
      <w:lvlText w:val="%6."/>
      <w:lvlJc w:val="right"/>
      <w:pPr>
        <w:ind w:left="4320" w:hanging="180"/>
      </w:pPr>
    </w:lvl>
    <w:lvl w:ilvl="6" w:tplc="56A689CC">
      <w:start w:val="1"/>
      <w:numFmt w:val="decimal"/>
      <w:lvlText w:val="%7."/>
      <w:lvlJc w:val="left"/>
      <w:pPr>
        <w:ind w:left="5040" w:hanging="360"/>
      </w:pPr>
    </w:lvl>
    <w:lvl w:ilvl="7" w:tplc="E222B532">
      <w:start w:val="1"/>
      <w:numFmt w:val="lowerLetter"/>
      <w:lvlText w:val="%8."/>
      <w:lvlJc w:val="left"/>
      <w:pPr>
        <w:ind w:left="5760" w:hanging="360"/>
      </w:pPr>
    </w:lvl>
    <w:lvl w:ilvl="8" w:tplc="F716C2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E79D"/>
    <w:multiLevelType w:val="hybridMultilevel"/>
    <w:tmpl w:val="11761AF4"/>
    <w:lvl w:ilvl="0" w:tplc="49A6F872">
      <w:start w:val="1"/>
      <w:numFmt w:val="lowerLetter"/>
      <w:lvlText w:val="%1."/>
      <w:lvlJc w:val="left"/>
      <w:pPr>
        <w:ind w:left="1068" w:hanging="360"/>
      </w:pPr>
    </w:lvl>
    <w:lvl w:ilvl="1" w:tplc="D3FA9392">
      <w:start w:val="1"/>
      <w:numFmt w:val="lowerLetter"/>
      <w:lvlText w:val="%2."/>
      <w:lvlJc w:val="left"/>
      <w:pPr>
        <w:ind w:left="1788" w:hanging="360"/>
      </w:pPr>
    </w:lvl>
    <w:lvl w:ilvl="2" w:tplc="DC66BC5C">
      <w:start w:val="1"/>
      <w:numFmt w:val="lowerRoman"/>
      <w:lvlText w:val="%3."/>
      <w:lvlJc w:val="right"/>
      <w:pPr>
        <w:ind w:left="2508" w:hanging="180"/>
      </w:pPr>
    </w:lvl>
    <w:lvl w:ilvl="3" w:tplc="C0B68784">
      <w:start w:val="1"/>
      <w:numFmt w:val="decimal"/>
      <w:lvlText w:val="%4."/>
      <w:lvlJc w:val="left"/>
      <w:pPr>
        <w:ind w:left="3228" w:hanging="360"/>
      </w:pPr>
    </w:lvl>
    <w:lvl w:ilvl="4" w:tplc="7B4C9758">
      <w:start w:val="1"/>
      <w:numFmt w:val="lowerLetter"/>
      <w:lvlText w:val="%5."/>
      <w:lvlJc w:val="left"/>
      <w:pPr>
        <w:ind w:left="3948" w:hanging="360"/>
      </w:pPr>
    </w:lvl>
    <w:lvl w:ilvl="5" w:tplc="8362BE28">
      <w:start w:val="1"/>
      <w:numFmt w:val="lowerRoman"/>
      <w:lvlText w:val="%6."/>
      <w:lvlJc w:val="right"/>
      <w:pPr>
        <w:ind w:left="4668" w:hanging="180"/>
      </w:pPr>
    </w:lvl>
    <w:lvl w:ilvl="6" w:tplc="7F127018">
      <w:start w:val="1"/>
      <w:numFmt w:val="decimal"/>
      <w:lvlText w:val="%7."/>
      <w:lvlJc w:val="left"/>
      <w:pPr>
        <w:ind w:left="5388" w:hanging="360"/>
      </w:pPr>
    </w:lvl>
    <w:lvl w:ilvl="7" w:tplc="E8FE14C0">
      <w:start w:val="1"/>
      <w:numFmt w:val="lowerLetter"/>
      <w:lvlText w:val="%8."/>
      <w:lvlJc w:val="left"/>
      <w:pPr>
        <w:ind w:left="6108" w:hanging="360"/>
      </w:pPr>
    </w:lvl>
    <w:lvl w:ilvl="8" w:tplc="7E448A02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AB957F"/>
    <w:multiLevelType w:val="hybridMultilevel"/>
    <w:tmpl w:val="FFFFFFFF"/>
    <w:lvl w:ilvl="0" w:tplc="3A846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65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47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2B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C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CB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E4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E5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C3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60D38"/>
    <w:multiLevelType w:val="hybridMultilevel"/>
    <w:tmpl w:val="79A8907A"/>
    <w:lvl w:ilvl="0" w:tplc="0EEA7C78">
      <w:start w:val="1"/>
      <w:numFmt w:val="decimal"/>
      <w:lvlText w:val="%1."/>
      <w:lvlJc w:val="left"/>
      <w:pPr>
        <w:ind w:left="1020" w:hanging="360"/>
      </w:pPr>
    </w:lvl>
    <w:lvl w:ilvl="1" w:tplc="8F789800">
      <w:start w:val="1"/>
      <w:numFmt w:val="decimal"/>
      <w:lvlText w:val="%2."/>
      <w:lvlJc w:val="left"/>
      <w:pPr>
        <w:ind w:left="1020" w:hanging="360"/>
      </w:pPr>
    </w:lvl>
    <w:lvl w:ilvl="2" w:tplc="BCCED432">
      <w:start w:val="1"/>
      <w:numFmt w:val="decimal"/>
      <w:lvlText w:val="%3."/>
      <w:lvlJc w:val="left"/>
      <w:pPr>
        <w:ind w:left="1020" w:hanging="360"/>
      </w:pPr>
    </w:lvl>
    <w:lvl w:ilvl="3" w:tplc="0C22D036">
      <w:start w:val="1"/>
      <w:numFmt w:val="decimal"/>
      <w:lvlText w:val="%4."/>
      <w:lvlJc w:val="left"/>
      <w:pPr>
        <w:ind w:left="1020" w:hanging="360"/>
      </w:pPr>
    </w:lvl>
    <w:lvl w:ilvl="4" w:tplc="606A4A1C">
      <w:start w:val="1"/>
      <w:numFmt w:val="decimal"/>
      <w:lvlText w:val="%5."/>
      <w:lvlJc w:val="left"/>
      <w:pPr>
        <w:ind w:left="1020" w:hanging="360"/>
      </w:pPr>
    </w:lvl>
    <w:lvl w:ilvl="5" w:tplc="8BC4821C">
      <w:start w:val="1"/>
      <w:numFmt w:val="decimal"/>
      <w:lvlText w:val="%6."/>
      <w:lvlJc w:val="left"/>
      <w:pPr>
        <w:ind w:left="1020" w:hanging="360"/>
      </w:pPr>
    </w:lvl>
    <w:lvl w:ilvl="6" w:tplc="F87E9DE4">
      <w:start w:val="1"/>
      <w:numFmt w:val="decimal"/>
      <w:lvlText w:val="%7."/>
      <w:lvlJc w:val="left"/>
      <w:pPr>
        <w:ind w:left="1020" w:hanging="360"/>
      </w:pPr>
    </w:lvl>
    <w:lvl w:ilvl="7" w:tplc="A79465EE">
      <w:start w:val="1"/>
      <w:numFmt w:val="decimal"/>
      <w:lvlText w:val="%8."/>
      <w:lvlJc w:val="left"/>
      <w:pPr>
        <w:ind w:left="1020" w:hanging="360"/>
      </w:pPr>
    </w:lvl>
    <w:lvl w:ilvl="8" w:tplc="F738EBBC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4A321AA8"/>
    <w:multiLevelType w:val="hybridMultilevel"/>
    <w:tmpl w:val="CCEAC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6502F"/>
    <w:multiLevelType w:val="hybridMultilevel"/>
    <w:tmpl w:val="DCA0A76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E4553"/>
    <w:multiLevelType w:val="multilevel"/>
    <w:tmpl w:val="A25E6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37B567"/>
    <w:multiLevelType w:val="hybridMultilevel"/>
    <w:tmpl w:val="FFFFFFFF"/>
    <w:lvl w:ilvl="0" w:tplc="F8684062">
      <w:start w:val="1"/>
      <w:numFmt w:val="decimal"/>
      <w:lvlText w:val="%1."/>
      <w:lvlJc w:val="left"/>
      <w:pPr>
        <w:ind w:left="720" w:hanging="360"/>
      </w:pPr>
    </w:lvl>
    <w:lvl w:ilvl="1" w:tplc="6D585C6E">
      <w:start w:val="1"/>
      <w:numFmt w:val="lowerLetter"/>
      <w:lvlText w:val="%2."/>
      <w:lvlJc w:val="left"/>
      <w:pPr>
        <w:ind w:left="1440" w:hanging="360"/>
      </w:pPr>
    </w:lvl>
    <w:lvl w:ilvl="2" w:tplc="4ED250DE">
      <w:start w:val="1"/>
      <w:numFmt w:val="lowerRoman"/>
      <w:lvlText w:val="%3."/>
      <w:lvlJc w:val="right"/>
      <w:pPr>
        <w:ind w:left="2160" w:hanging="180"/>
      </w:pPr>
    </w:lvl>
    <w:lvl w:ilvl="3" w:tplc="E73C9CA4">
      <w:start w:val="1"/>
      <w:numFmt w:val="decimal"/>
      <w:lvlText w:val="%4."/>
      <w:lvlJc w:val="left"/>
      <w:pPr>
        <w:ind w:left="2880" w:hanging="360"/>
      </w:pPr>
    </w:lvl>
    <w:lvl w:ilvl="4" w:tplc="E5082714">
      <w:start w:val="1"/>
      <w:numFmt w:val="lowerLetter"/>
      <w:lvlText w:val="%5."/>
      <w:lvlJc w:val="left"/>
      <w:pPr>
        <w:ind w:left="3600" w:hanging="360"/>
      </w:pPr>
    </w:lvl>
    <w:lvl w:ilvl="5" w:tplc="798A1C56">
      <w:start w:val="1"/>
      <w:numFmt w:val="lowerRoman"/>
      <w:lvlText w:val="%6."/>
      <w:lvlJc w:val="right"/>
      <w:pPr>
        <w:ind w:left="4320" w:hanging="180"/>
      </w:pPr>
    </w:lvl>
    <w:lvl w:ilvl="6" w:tplc="8DF20218">
      <w:start w:val="1"/>
      <w:numFmt w:val="decimal"/>
      <w:lvlText w:val="%7."/>
      <w:lvlJc w:val="left"/>
      <w:pPr>
        <w:ind w:left="5040" w:hanging="360"/>
      </w:pPr>
    </w:lvl>
    <w:lvl w:ilvl="7" w:tplc="CE96CB28">
      <w:start w:val="1"/>
      <w:numFmt w:val="lowerLetter"/>
      <w:lvlText w:val="%8."/>
      <w:lvlJc w:val="left"/>
      <w:pPr>
        <w:ind w:left="5760" w:hanging="360"/>
      </w:pPr>
    </w:lvl>
    <w:lvl w:ilvl="8" w:tplc="6182393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270B0"/>
    <w:multiLevelType w:val="hybridMultilevel"/>
    <w:tmpl w:val="62908C68"/>
    <w:lvl w:ilvl="0" w:tplc="335A62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089"/>
    <w:multiLevelType w:val="hybridMultilevel"/>
    <w:tmpl w:val="6D0030B2"/>
    <w:lvl w:ilvl="0" w:tplc="903A7820">
      <w:start w:val="1"/>
      <w:numFmt w:val="decimal"/>
      <w:lvlText w:val="%1."/>
      <w:lvlJc w:val="left"/>
      <w:pPr>
        <w:ind w:left="1020" w:hanging="360"/>
      </w:pPr>
    </w:lvl>
    <w:lvl w:ilvl="1" w:tplc="EFC27BA8">
      <w:start w:val="1"/>
      <w:numFmt w:val="decimal"/>
      <w:lvlText w:val="%2."/>
      <w:lvlJc w:val="left"/>
      <w:pPr>
        <w:ind w:left="1020" w:hanging="360"/>
      </w:pPr>
    </w:lvl>
    <w:lvl w:ilvl="2" w:tplc="58680FFA">
      <w:start w:val="1"/>
      <w:numFmt w:val="decimal"/>
      <w:lvlText w:val="%3."/>
      <w:lvlJc w:val="left"/>
      <w:pPr>
        <w:ind w:left="1020" w:hanging="360"/>
      </w:pPr>
    </w:lvl>
    <w:lvl w:ilvl="3" w:tplc="38B83306">
      <w:start w:val="1"/>
      <w:numFmt w:val="decimal"/>
      <w:lvlText w:val="%4."/>
      <w:lvlJc w:val="left"/>
      <w:pPr>
        <w:ind w:left="1020" w:hanging="360"/>
      </w:pPr>
    </w:lvl>
    <w:lvl w:ilvl="4" w:tplc="C1BCD3C0">
      <w:start w:val="1"/>
      <w:numFmt w:val="decimal"/>
      <w:lvlText w:val="%5."/>
      <w:lvlJc w:val="left"/>
      <w:pPr>
        <w:ind w:left="1020" w:hanging="360"/>
      </w:pPr>
    </w:lvl>
    <w:lvl w:ilvl="5" w:tplc="F24A8DA0">
      <w:start w:val="1"/>
      <w:numFmt w:val="decimal"/>
      <w:lvlText w:val="%6."/>
      <w:lvlJc w:val="left"/>
      <w:pPr>
        <w:ind w:left="1020" w:hanging="360"/>
      </w:pPr>
    </w:lvl>
    <w:lvl w:ilvl="6" w:tplc="A2422748">
      <w:start w:val="1"/>
      <w:numFmt w:val="decimal"/>
      <w:lvlText w:val="%7."/>
      <w:lvlJc w:val="left"/>
      <w:pPr>
        <w:ind w:left="1020" w:hanging="360"/>
      </w:pPr>
    </w:lvl>
    <w:lvl w:ilvl="7" w:tplc="3A3C575C">
      <w:start w:val="1"/>
      <w:numFmt w:val="decimal"/>
      <w:lvlText w:val="%8."/>
      <w:lvlJc w:val="left"/>
      <w:pPr>
        <w:ind w:left="1020" w:hanging="360"/>
      </w:pPr>
    </w:lvl>
    <w:lvl w:ilvl="8" w:tplc="D30E7234">
      <w:start w:val="1"/>
      <w:numFmt w:val="decimal"/>
      <w:lvlText w:val="%9."/>
      <w:lvlJc w:val="left"/>
      <w:pPr>
        <w:ind w:left="1020" w:hanging="360"/>
      </w:pPr>
    </w:lvl>
  </w:abstractNum>
  <w:abstractNum w:abstractNumId="33" w15:restartNumberingAfterBreak="0">
    <w:nsid w:val="5A687E2D"/>
    <w:multiLevelType w:val="hybridMultilevel"/>
    <w:tmpl w:val="58F649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73DF4"/>
    <w:multiLevelType w:val="hybridMultilevel"/>
    <w:tmpl w:val="4A749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87D38"/>
    <w:multiLevelType w:val="hybridMultilevel"/>
    <w:tmpl w:val="015C7D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D429E"/>
    <w:multiLevelType w:val="hybridMultilevel"/>
    <w:tmpl w:val="FFFFFFFF"/>
    <w:lvl w:ilvl="0" w:tplc="40684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6F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84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4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2B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49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0D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2E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E5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C642F"/>
    <w:multiLevelType w:val="hybridMultilevel"/>
    <w:tmpl w:val="773464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899AE"/>
    <w:multiLevelType w:val="hybridMultilevel"/>
    <w:tmpl w:val="B6C4257E"/>
    <w:lvl w:ilvl="0" w:tplc="A85A0810">
      <w:start w:val="1"/>
      <w:numFmt w:val="decimal"/>
      <w:lvlText w:val="%1."/>
      <w:lvlJc w:val="left"/>
      <w:pPr>
        <w:ind w:left="720" w:hanging="360"/>
      </w:pPr>
    </w:lvl>
    <w:lvl w:ilvl="1" w:tplc="BABA0A56">
      <w:start w:val="1"/>
      <w:numFmt w:val="lowerLetter"/>
      <w:lvlText w:val="%2."/>
      <w:lvlJc w:val="left"/>
      <w:pPr>
        <w:ind w:left="1440" w:hanging="360"/>
      </w:pPr>
    </w:lvl>
    <w:lvl w:ilvl="2" w:tplc="DCBA4FB0">
      <w:start w:val="1"/>
      <w:numFmt w:val="lowerRoman"/>
      <w:lvlText w:val="%3."/>
      <w:lvlJc w:val="right"/>
      <w:pPr>
        <w:ind w:left="2160" w:hanging="180"/>
      </w:pPr>
    </w:lvl>
    <w:lvl w:ilvl="3" w:tplc="99F4CF18">
      <w:start w:val="1"/>
      <w:numFmt w:val="decimal"/>
      <w:lvlText w:val="%4."/>
      <w:lvlJc w:val="left"/>
      <w:pPr>
        <w:ind w:left="2880" w:hanging="360"/>
      </w:pPr>
    </w:lvl>
    <w:lvl w:ilvl="4" w:tplc="45AC2B8E">
      <w:start w:val="1"/>
      <w:numFmt w:val="lowerLetter"/>
      <w:lvlText w:val="%5."/>
      <w:lvlJc w:val="left"/>
      <w:pPr>
        <w:ind w:left="3600" w:hanging="360"/>
      </w:pPr>
    </w:lvl>
    <w:lvl w:ilvl="5" w:tplc="3CDC1492">
      <w:start w:val="1"/>
      <w:numFmt w:val="lowerRoman"/>
      <w:lvlText w:val="%6."/>
      <w:lvlJc w:val="right"/>
      <w:pPr>
        <w:ind w:left="4320" w:hanging="180"/>
      </w:pPr>
    </w:lvl>
    <w:lvl w:ilvl="6" w:tplc="9DA43728">
      <w:start w:val="1"/>
      <w:numFmt w:val="decimal"/>
      <w:lvlText w:val="%7."/>
      <w:lvlJc w:val="left"/>
      <w:pPr>
        <w:ind w:left="5040" w:hanging="360"/>
      </w:pPr>
    </w:lvl>
    <w:lvl w:ilvl="7" w:tplc="7702FF86">
      <w:start w:val="1"/>
      <w:numFmt w:val="lowerLetter"/>
      <w:lvlText w:val="%8."/>
      <w:lvlJc w:val="left"/>
      <w:pPr>
        <w:ind w:left="5760" w:hanging="360"/>
      </w:pPr>
    </w:lvl>
    <w:lvl w:ilvl="8" w:tplc="5C62934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0A41"/>
    <w:multiLevelType w:val="hybridMultilevel"/>
    <w:tmpl w:val="E9200A1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5814"/>
    <w:multiLevelType w:val="hybridMultilevel"/>
    <w:tmpl w:val="B4C2EBF2"/>
    <w:lvl w:ilvl="0" w:tplc="314C7F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F6CEE52">
      <w:start w:val="1"/>
      <w:numFmt w:val="lowerLetter"/>
      <w:lvlText w:val="%2."/>
      <w:lvlJc w:val="left"/>
      <w:pPr>
        <w:ind w:left="1440" w:hanging="360"/>
      </w:pPr>
    </w:lvl>
    <w:lvl w:ilvl="2" w:tplc="40DA5E96">
      <w:start w:val="1"/>
      <w:numFmt w:val="lowerRoman"/>
      <w:lvlText w:val="%3."/>
      <w:lvlJc w:val="right"/>
      <w:pPr>
        <w:ind w:left="2160" w:hanging="180"/>
      </w:pPr>
    </w:lvl>
    <w:lvl w:ilvl="3" w:tplc="F7EE093C">
      <w:start w:val="1"/>
      <w:numFmt w:val="decimal"/>
      <w:lvlText w:val="%4."/>
      <w:lvlJc w:val="left"/>
      <w:pPr>
        <w:ind w:left="2880" w:hanging="360"/>
      </w:pPr>
    </w:lvl>
    <w:lvl w:ilvl="4" w:tplc="C1AC75EE">
      <w:start w:val="1"/>
      <w:numFmt w:val="lowerLetter"/>
      <w:lvlText w:val="%5."/>
      <w:lvlJc w:val="left"/>
      <w:pPr>
        <w:ind w:left="3600" w:hanging="360"/>
      </w:pPr>
    </w:lvl>
    <w:lvl w:ilvl="5" w:tplc="B8F2B27A">
      <w:start w:val="1"/>
      <w:numFmt w:val="lowerRoman"/>
      <w:lvlText w:val="%6."/>
      <w:lvlJc w:val="right"/>
      <w:pPr>
        <w:ind w:left="4320" w:hanging="180"/>
      </w:pPr>
    </w:lvl>
    <w:lvl w:ilvl="6" w:tplc="835862F8">
      <w:start w:val="1"/>
      <w:numFmt w:val="decimal"/>
      <w:lvlText w:val="%7."/>
      <w:lvlJc w:val="left"/>
      <w:pPr>
        <w:ind w:left="5040" w:hanging="360"/>
      </w:pPr>
    </w:lvl>
    <w:lvl w:ilvl="7" w:tplc="42148C7C">
      <w:start w:val="1"/>
      <w:numFmt w:val="lowerLetter"/>
      <w:lvlText w:val="%8."/>
      <w:lvlJc w:val="left"/>
      <w:pPr>
        <w:ind w:left="5760" w:hanging="360"/>
      </w:pPr>
    </w:lvl>
    <w:lvl w:ilvl="8" w:tplc="FE3AAB0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14AF3"/>
    <w:multiLevelType w:val="hybridMultilevel"/>
    <w:tmpl w:val="471A1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5129C"/>
    <w:multiLevelType w:val="hybridMultilevel"/>
    <w:tmpl w:val="4580A0C0"/>
    <w:lvl w:ilvl="0" w:tplc="7C6004D2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2"/>
  </w:num>
  <w:num w:numId="5">
    <w:abstractNumId w:val="3"/>
  </w:num>
  <w:num w:numId="6">
    <w:abstractNumId w:val="25"/>
  </w:num>
  <w:num w:numId="7">
    <w:abstractNumId w:val="36"/>
  </w:num>
  <w:num w:numId="8">
    <w:abstractNumId w:val="30"/>
  </w:num>
  <w:num w:numId="9">
    <w:abstractNumId w:val="14"/>
  </w:num>
  <w:num w:numId="10">
    <w:abstractNumId w:val="6"/>
  </w:num>
  <w:num w:numId="11">
    <w:abstractNumId w:val="7"/>
  </w:num>
  <w:num w:numId="12">
    <w:abstractNumId w:val="15"/>
  </w:num>
  <w:num w:numId="13">
    <w:abstractNumId w:val="17"/>
  </w:num>
  <w:num w:numId="14">
    <w:abstractNumId w:val="38"/>
  </w:num>
  <w:num w:numId="15">
    <w:abstractNumId w:val="22"/>
  </w:num>
  <w:num w:numId="16">
    <w:abstractNumId w:val="40"/>
  </w:num>
  <w:num w:numId="17">
    <w:abstractNumId w:val="41"/>
  </w:num>
  <w:num w:numId="18">
    <w:abstractNumId w:val="34"/>
  </w:num>
  <w:num w:numId="19">
    <w:abstractNumId w:val="39"/>
  </w:num>
  <w:num w:numId="20">
    <w:abstractNumId w:val="8"/>
  </w:num>
  <w:num w:numId="21">
    <w:abstractNumId w:val="27"/>
  </w:num>
  <w:num w:numId="22">
    <w:abstractNumId w:val="9"/>
  </w:num>
  <w:num w:numId="23">
    <w:abstractNumId w:val="29"/>
  </w:num>
  <w:num w:numId="24">
    <w:abstractNumId w:val="21"/>
  </w:num>
  <w:num w:numId="25">
    <w:abstractNumId w:val="5"/>
  </w:num>
  <w:num w:numId="26">
    <w:abstractNumId w:val="19"/>
  </w:num>
  <w:num w:numId="27">
    <w:abstractNumId w:val="13"/>
  </w:num>
  <w:num w:numId="28">
    <w:abstractNumId w:val="26"/>
  </w:num>
  <w:num w:numId="29">
    <w:abstractNumId w:val="32"/>
  </w:num>
  <w:num w:numId="30">
    <w:abstractNumId w:val="16"/>
  </w:num>
  <w:num w:numId="31">
    <w:abstractNumId w:val="4"/>
  </w:num>
  <w:num w:numId="32">
    <w:abstractNumId w:val="11"/>
  </w:num>
  <w:num w:numId="33">
    <w:abstractNumId w:val="35"/>
  </w:num>
  <w:num w:numId="34">
    <w:abstractNumId w:val="18"/>
  </w:num>
  <w:num w:numId="35">
    <w:abstractNumId w:val="37"/>
  </w:num>
  <w:num w:numId="36">
    <w:abstractNumId w:val="0"/>
  </w:num>
  <w:num w:numId="37">
    <w:abstractNumId w:val="1"/>
  </w:num>
  <w:num w:numId="38">
    <w:abstractNumId w:val="42"/>
  </w:num>
  <w:num w:numId="39">
    <w:abstractNumId w:val="10"/>
  </w:num>
  <w:num w:numId="40">
    <w:abstractNumId w:val="20"/>
  </w:num>
  <w:num w:numId="41">
    <w:abstractNumId w:val="28"/>
  </w:num>
  <w:num w:numId="42">
    <w:abstractNumId w:val="3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17"/>
    <w:rsid w:val="00025438"/>
    <w:rsid w:val="000408AB"/>
    <w:rsid w:val="0005131C"/>
    <w:rsid w:val="0006314A"/>
    <w:rsid w:val="00073362"/>
    <w:rsid w:val="0007436D"/>
    <w:rsid w:val="00083A62"/>
    <w:rsid w:val="00085DFF"/>
    <w:rsid w:val="00087C73"/>
    <w:rsid w:val="000952D4"/>
    <w:rsid w:val="000C3902"/>
    <w:rsid w:val="000C5D78"/>
    <w:rsid w:val="000D2C59"/>
    <w:rsid w:val="000D3962"/>
    <w:rsid w:val="000E1D01"/>
    <w:rsid w:val="000F52A3"/>
    <w:rsid w:val="001138C5"/>
    <w:rsid w:val="00116B10"/>
    <w:rsid w:val="00123AF5"/>
    <w:rsid w:val="00133B14"/>
    <w:rsid w:val="001501DC"/>
    <w:rsid w:val="00150493"/>
    <w:rsid w:val="00152CE8"/>
    <w:rsid w:val="00171663"/>
    <w:rsid w:val="00180855"/>
    <w:rsid w:val="0018147F"/>
    <w:rsid w:val="00182E60"/>
    <w:rsid w:val="00183177"/>
    <w:rsid w:val="0018604E"/>
    <w:rsid w:val="00195FAE"/>
    <w:rsid w:val="001A4135"/>
    <w:rsid w:val="001C3031"/>
    <w:rsid w:val="001C44E6"/>
    <w:rsid w:val="001C69F0"/>
    <w:rsid w:val="001C765D"/>
    <w:rsid w:val="001D45C2"/>
    <w:rsid w:val="001D7515"/>
    <w:rsid w:val="001E3DC7"/>
    <w:rsid w:val="002059BC"/>
    <w:rsid w:val="00212851"/>
    <w:rsid w:val="00213FDB"/>
    <w:rsid w:val="002251BE"/>
    <w:rsid w:val="00245103"/>
    <w:rsid w:val="0025078C"/>
    <w:rsid w:val="0025295F"/>
    <w:rsid w:val="00261984"/>
    <w:rsid w:val="002643A9"/>
    <w:rsid w:val="00264657"/>
    <w:rsid w:val="00274A59"/>
    <w:rsid w:val="00282A73"/>
    <w:rsid w:val="00294088"/>
    <w:rsid w:val="002978F5"/>
    <w:rsid w:val="002A5D16"/>
    <w:rsid w:val="002A7B56"/>
    <w:rsid w:val="002B1556"/>
    <w:rsid w:val="002B4ADC"/>
    <w:rsid w:val="002D0770"/>
    <w:rsid w:val="002D3B02"/>
    <w:rsid w:val="002D5B3A"/>
    <w:rsid w:val="002E388F"/>
    <w:rsid w:val="002E3C61"/>
    <w:rsid w:val="002E55B7"/>
    <w:rsid w:val="002E62A6"/>
    <w:rsid w:val="002F3A85"/>
    <w:rsid w:val="002F422F"/>
    <w:rsid w:val="00300FDA"/>
    <w:rsid w:val="00315CC6"/>
    <w:rsid w:val="003344A7"/>
    <w:rsid w:val="00346BA9"/>
    <w:rsid w:val="00350BE0"/>
    <w:rsid w:val="00363741"/>
    <w:rsid w:val="00365BB5"/>
    <w:rsid w:val="0037583C"/>
    <w:rsid w:val="00376476"/>
    <w:rsid w:val="00376FFB"/>
    <w:rsid w:val="00386E01"/>
    <w:rsid w:val="003916D7"/>
    <w:rsid w:val="00394FA6"/>
    <w:rsid w:val="003A540E"/>
    <w:rsid w:val="003B2F67"/>
    <w:rsid w:val="003B5E59"/>
    <w:rsid w:val="003C4343"/>
    <w:rsid w:val="003C49D7"/>
    <w:rsid w:val="003C586B"/>
    <w:rsid w:val="003D50DC"/>
    <w:rsid w:val="003E3CCA"/>
    <w:rsid w:val="004011BB"/>
    <w:rsid w:val="0040123B"/>
    <w:rsid w:val="00407F01"/>
    <w:rsid w:val="00413A20"/>
    <w:rsid w:val="00416424"/>
    <w:rsid w:val="00427BB9"/>
    <w:rsid w:val="00432136"/>
    <w:rsid w:val="00434A54"/>
    <w:rsid w:val="00435609"/>
    <w:rsid w:val="0044486B"/>
    <w:rsid w:val="00463A10"/>
    <w:rsid w:val="004927E1"/>
    <w:rsid w:val="004A5F05"/>
    <w:rsid w:val="004C3474"/>
    <w:rsid w:val="004C44E6"/>
    <w:rsid w:val="004C5E17"/>
    <w:rsid w:val="004E0C84"/>
    <w:rsid w:val="004F41AD"/>
    <w:rsid w:val="004F7B08"/>
    <w:rsid w:val="005051B2"/>
    <w:rsid w:val="00514118"/>
    <w:rsid w:val="00515981"/>
    <w:rsid w:val="005303B8"/>
    <w:rsid w:val="00530C9D"/>
    <w:rsid w:val="00541589"/>
    <w:rsid w:val="00542C54"/>
    <w:rsid w:val="0054618A"/>
    <w:rsid w:val="005545B8"/>
    <w:rsid w:val="00560897"/>
    <w:rsid w:val="00576380"/>
    <w:rsid w:val="00596317"/>
    <w:rsid w:val="005C2D67"/>
    <w:rsid w:val="005E0F10"/>
    <w:rsid w:val="006055F2"/>
    <w:rsid w:val="00605DBD"/>
    <w:rsid w:val="00613F2C"/>
    <w:rsid w:val="006143D1"/>
    <w:rsid w:val="0062123F"/>
    <w:rsid w:val="006436E7"/>
    <w:rsid w:val="006478FA"/>
    <w:rsid w:val="006523A8"/>
    <w:rsid w:val="00653FBB"/>
    <w:rsid w:val="00657BEA"/>
    <w:rsid w:val="0067106D"/>
    <w:rsid w:val="0069345E"/>
    <w:rsid w:val="00694664"/>
    <w:rsid w:val="00696790"/>
    <w:rsid w:val="0069710E"/>
    <w:rsid w:val="00697D1F"/>
    <w:rsid w:val="006A6A2C"/>
    <w:rsid w:val="006B3234"/>
    <w:rsid w:val="006B440F"/>
    <w:rsid w:val="006B7358"/>
    <w:rsid w:val="006B7CBA"/>
    <w:rsid w:val="006C2120"/>
    <w:rsid w:val="006C2C69"/>
    <w:rsid w:val="006C3CE2"/>
    <w:rsid w:val="006D02CC"/>
    <w:rsid w:val="006F3FC0"/>
    <w:rsid w:val="006F43A0"/>
    <w:rsid w:val="00700E32"/>
    <w:rsid w:val="007037E4"/>
    <w:rsid w:val="00706D13"/>
    <w:rsid w:val="00720EF1"/>
    <w:rsid w:val="00733D6E"/>
    <w:rsid w:val="0074447C"/>
    <w:rsid w:val="007533C2"/>
    <w:rsid w:val="00764C9E"/>
    <w:rsid w:val="007676FC"/>
    <w:rsid w:val="00776679"/>
    <w:rsid w:val="007814D8"/>
    <w:rsid w:val="007907FD"/>
    <w:rsid w:val="00791B03"/>
    <w:rsid w:val="007A3E31"/>
    <w:rsid w:val="007A561C"/>
    <w:rsid w:val="007A7710"/>
    <w:rsid w:val="007C0E2F"/>
    <w:rsid w:val="007E5448"/>
    <w:rsid w:val="007F39BB"/>
    <w:rsid w:val="0080271B"/>
    <w:rsid w:val="008034BA"/>
    <w:rsid w:val="00825CB0"/>
    <w:rsid w:val="00845548"/>
    <w:rsid w:val="00846F70"/>
    <w:rsid w:val="008569FA"/>
    <w:rsid w:val="00867D6D"/>
    <w:rsid w:val="0087026A"/>
    <w:rsid w:val="00891838"/>
    <w:rsid w:val="008A5DC1"/>
    <w:rsid w:val="008B13E7"/>
    <w:rsid w:val="008B1408"/>
    <w:rsid w:val="008B1E43"/>
    <w:rsid w:val="008B43A8"/>
    <w:rsid w:val="008C0A92"/>
    <w:rsid w:val="008C2167"/>
    <w:rsid w:val="008C5524"/>
    <w:rsid w:val="008E0C4E"/>
    <w:rsid w:val="008F1574"/>
    <w:rsid w:val="00915CA2"/>
    <w:rsid w:val="00921B23"/>
    <w:rsid w:val="00931A95"/>
    <w:rsid w:val="0095027A"/>
    <w:rsid w:val="00957C59"/>
    <w:rsid w:val="00960B1A"/>
    <w:rsid w:val="00964BFC"/>
    <w:rsid w:val="009666FD"/>
    <w:rsid w:val="00986D22"/>
    <w:rsid w:val="009B300A"/>
    <w:rsid w:val="009B44A8"/>
    <w:rsid w:val="009D4576"/>
    <w:rsid w:val="00A05F42"/>
    <w:rsid w:val="00A64078"/>
    <w:rsid w:val="00A94BB6"/>
    <w:rsid w:val="00AA58CE"/>
    <w:rsid w:val="00AC1A15"/>
    <w:rsid w:val="00AD16AA"/>
    <w:rsid w:val="00AD5294"/>
    <w:rsid w:val="00AF69BD"/>
    <w:rsid w:val="00B10FBD"/>
    <w:rsid w:val="00B20B1B"/>
    <w:rsid w:val="00B32A96"/>
    <w:rsid w:val="00B34AEE"/>
    <w:rsid w:val="00B40A83"/>
    <w:rsid w:val="00B653F4"/>
    <w:rsid w:val="00B84E0D"/>
    <w:rsid w:val="00BA0849"/>
    <w:rsid w:val="00BA5869"/>
    <w:rsid w:val="00BA6504"/>
    <w:rsid w:val="00BA6E8C"/>
    <w:rsid w:val="00BB04AF"/>
    <w:rsid w:val="00BF5D02"/>
    <w:rsid w:val="00BF6F7D"/>
    <w:rsid w:val="00C01833"/>
    <w:rsid w:val="00C07217"/>
    <w:rsid w:val="00C13C8F"/>
    <w:rsid w:val="00C2146C"/>
    <w:rsid w:val="00C34169"/>
    <w:rsid w:val="00C345AD"/>
    <w:rsid w:val="00C42FFE"/>
    <w:rsid w:val="00CA2F6D"/>
    <w:rsid w:val="00CA42A7"/>
    <w:rsid w:val="00CB6161"/>
    <w:rsid w:val="00CC4824"/>
    <w:rsid w:val="00D06051"/>
    <w:rsid w:val="00D157F0"/>
    <w:rsid w:val="00D50945"/>
    <w:rsid w:val="00D5097D"/>
    <w:rsid w:val="00D540A8"/>
    <w:rsid w:val="00D6122C"/>
    <w:rsid w:val="00D66F3B"/>
    <w:rsid w:val="00D72E84"/>
    <w:rsid w:val="00D75A41"/>
    <w:rsid w:val="00D768FC"/>
    <w:rsid w:val="00D9511F"/>
    <w:rsid w:val="00DC09D6"/>
    <w:rsid w:val="00DD20C8"/>
    <w:rsid w:val="00DF2619"/>
    <w:rsid w:val="00E01B2F"/>
    <w:rsid w:val="00E11A84"/>
    <w:rsid w:val="00E1437B"/>
    <w:rsid w:val="00E20AD4"/>
    <w:rsid w:val="00E218DB"/>
    <w:rsid w:val="00E3168B"/>
    <w:rsid w:val="00E36A8A"/>
    <w:rsid w:val="00E47A45"/>
    <w:rsid w:val="00E51A50"/>
    <w:rsid w:val="00E5621F"/>
    <w:rsid w:val="00E66A05"/>
    <w:rsid w:val="00E809BC"/>
    <w:rsid w:val="00E853FC"/>
    <w:rsid w:val="00E95C49"/>
    <w:rsid w:val="00EB79C8"/>
    <w:rsid w:val="00EC7806"/>
    <w:rsid w:val="00EF6C9D"/>
    <w:rsid w:val="00F071D4"/>
    <w:rsid w:val="00F07CE0"/>
    <w:rsid w:val="00F20432"/>
    <w:rsid w:val="00F253AA"/>
    <w:rsid w:val="00F26BA0"/>
    <w:rsid w:val="00F27AA9"/>
    <w:rsid w:val="00F47CDD"/>
    <w:rsid w:val="00F5317C"/>
    <w:rsid w:val="00F64026"/>
    <w:rsid w:val="00F7636C"/>
    <w:rsid w:val="00F8525F"/>
    <w:rsid w:val="00F90BFD"/>
    <w:rsid w:val="00FA30CA"/>
    <w:rsid w:val="00FB2B41"/>
    <w:rsid w:val="00FE18BF"/>
    <w:rsid w:val="00FE4C43"/>
    <w:rsid w:val="00FE4CA0"/>
    <w:rsid w:val="00FF6B4C"/>
    <w:rsid w:val="0115565E"/>
    <w:rsid w:val="01721340"/>
    <w:rsid w:val="017FD089"/>
    <w:rsid w:val="0183E81B"/>
    <w:rsid w:val="0187229B"/>
    <w:rsid w:val="019F769B"/>
    <w:rsid w:val="01D19E65"/>
    <w:rsid w:val="025B2585"/>
    <w:rsid w:val="0281A00A"/>
    <w:rsid w:val="02847796"/>
    <w:rsid w:val="02C0D36E"/>
    <w:rsid w:val="02CE8682"/>
    <w:rsid w:val="02EB2DB7"/>
    <w:rsid w:val="02FC8934"/>
    <w:rsid w:val="03147FE0"/>
    <w:rsid w:val="0336306D"/>
    <w:rsid w:val="0366A403"/>
    <w:rsid w:val="03DBD9D2"/>
    <w:rsid w:val="03F4E1FD"/>
    <w:rsid w:val="03F8A23C"/>
    <w:rsid w:val="040610CA"/>
    <w:rsid w:val="0406D5B7"/>
    <w:rsid w:val="040F065E"/>
    <w:rsid w:val="041183BB"/>
    <w:rsid w:val="045781CD"/>
    <w:rsid w:val="04AB7ECC"/>
    <w:rsid w:val="04E06F8E"/>
    <w:rsid w:val="050F24E3"/>
    <w:rsid w:val="0582F35D"/>
    <w:rsid w:val="059CEF8F"/>
    <w:rsid w:val="05AC5B75"/>
    <w:rsid w:val="05C51D7E"/>
    <w:rsid w:val="05CBFE13"/>
    <w:rsid w:val="05DE0E91"/>
    <w:rsid w:val="060CDED7"/>
    <w:rsid w:val="0640C434"/>
    <w:rsid w:val="064C94A6"/>
    <w:rsid w:val="0654B71E"/>
    <w:rsid w:val="06645CEA"/>
    <w:rsid w:val="066AA9DF"/>
    <w:rsid w:val="06AE38C6"/>
    <w:rsid w:val="06BE8C47"/>
    <w:rsid w:val="06E59B33"/>
    <w:rsid w:val="06F3D509"/>
    <w:rsid w:val="070D7664"/>
    <w:rsid w:val="071803FF"/>
    <w:rsid w:val="0728F906"/>
    <w:rsid w:val="07921D76"/>
    <w:rsid w:val="07D25D88"/>
    <w:rsid w:val="082E3D99"/>
    <w:rsid w:val="08B7E4A5"/>
    <w:rsid w:val="08C1D1BF"/>
    <w:rsid w:val="092C32A6"/>
    <w:rsid w:val="0954500B"/>
    <w:rsid w:val="096556FD"/>
    <w:rsid w:val="099BBE7E"/>
    <w:rsid w:val="099E76AC"/>
    <w:rsid w:val="09C85449"/>
    <w:rsid w:val="0A134E61"/>
    <w:rsid w:val="0A35A4DD"/>
    <w:rsid w:val="0A39DE79"/>
    <w:rsid w:val="0A3ACAF7"/>
    <w:rsid w:val="0A543960"/>
    <w:rsid w:val="0AAF0AFE"/>
    <w:rsid w:val="0AE55ED7"/>
    <w:rsid w:val="0B691070"/>
    <w:rsid w:val="0B6DE67E"/>
    <w:rsid w:val="0BBD0290"/>
    <w:rsid w:val="0BDD6035"/>
    <w:rsid w:val="0C29D8E0"/>
    <w:rsid w:val="0C51CD86"/>
    <w:rsid w:val="0C69885F"/>
    <w:rsid w:val="0C73878E"/>
    <w:rsid w:val="0CA25D85"/>
    <w:rsid w:val="0CB362AE"/>
    <w:rsid w:val="0CC84E48"/>
    <w:rsid w:val="0CFB25F6"/>
    <w:rsid w:val="0D1992C1"/>
    <w:rsid w:val="0D88A4BF"/>
    <w:rsid w:val="0D94F47A"/>
    <w:rsid w:val="0DDD862A"/>
    <w:rsid w:val="0E0DFF07"/>
    <w:rsid w:val="0E643C0B"/>
    <w:rsid w:val="0EB2A3AE"/>
    <w:rsid w:val="0F09BCD5"/>
    <w:rsid w:val="0F349C19"/>
    <w:rsid w:val="0F71B740"/>
    <w:rsid w:val="0FAD26A9"/>
    <w:rsid w:val="0FD165E1"/>
    <w:rsid w:val="0FEA74E9"/>
    <w:rsid w:val="0FEED0F4"/>
    <w:rsid w:val="109892AE"/>
    <w:rsid w:val="10AB5CA1"/>
    <w:rsid w:val="10FBF6EF"/>
    <w:rsid w:val="11728D17"/>
    <w:rsid w:val="11898B1D"/>
    <w:rsid w:val="11A5D12E"/>
    <w:rsid w:val="11D99012"/>
    <w:rsid w:val="11F6955E"/>
    <w:rsid w:val="11F90225"/>
    <w:rsid w:val="1202F8EB"/>
    <w:rsid w:val="1216FAD7"/>
    <w:rsid w:val="122B0E5F"/>
    <w:rsid w:val="12314FF9"/>
    <w:rsid w:val="123CB67E"/>
    <w:rsid w:val="124CA980"/>
    <w:rsid w:val="127F3EF4"/>
    <w:rsid w:val="12864438"/>
    <w:rsid w:val="12A3BFFE"/>
    <w:rsid w:val="1374BD9F"/>
    <w:rsid w:val="13BC1AAF"/>
    <w:rsid w:val="13D422D8"/>
    <w:rsid w:val="13EDC86E"/>
    <w:rsid w:val="13FD314C"/>
    <w:rsid w:val="1444BEA0"/>
    <w:rsid w:val="14567812"/>
    <w:rsid w:val="1460509C"/>
    <w:rsid w:val="148EF710"/>
    <w:rsid w:val="14C5040A"/>
    <w:rsid w:val="14C522DE"/>
    <w:rsid w:val="14EB2D55"/>
    <w:rsid w:val="150A129D"/>
    <w:rsid w:val="15380F6E"/>
    <w:rsid w:val="15489C5E"/>
    <w:rsid w:val="158D84C8"/>
    <w:rsid w:val="15BD1FDA"/>
    <w:rsid w:val="15BFDDA6"/>
    <w:rsid w:val="15D22E3E"/>
    <w:rsid w:val="15E9825C"/>
    <w:rsid w:val="16153294"/>
    <w:rsid w:val="164F5A4E"/>
    <w:rsid w:val="167798C2"/>
    <w:rsid w:val="16F8E2F6"/>
    <w:rsid w:val="17721078"/>
    <w:rsid w:val="178E6E3C"/>
    <w:rsid w:val="17BED66F"/>
    <w:rsid w:val="17CD1566"/>
    <w:rsid w:val="185D2E8E"/>
    <w:rsid w:val="186053B8"/>
    <w:rsid w:val="1871DF9F"/>
    <w:rsid w:val="187D850C"/>
    <w:rsid w:val="18EB8B1D"/>
    <w:rsid w:val="18ED0C1E"/>
    <w:rsid w:val="191DCEA7"/>
    <w:rsid w:val="192A9929"/>
    <w:rsid w:val="19550B5A"/>
    <w:rsid w:val="1955F4E4"/>
    <w:rsid w:val="1A0F6CC1"/>
    <w:rsid w:val="1A1A1258"/>
    <w:rsid w:val="1A1C88F2"/>
    <w:rsid w:val="1A6A6841"/>
    <w:rsid w:val="1A78F1DC"/>
    <w:rsid w:val="1A85AA56"/>
    <w:rsid w:val="1A8C41BE"/>
    <w:rsid w:val="1AFB8368"/>
    <w:rsid w:val="1B333737"/>
    <w:rsid w:val="1B5BBA82"/>
    <w:rsid w:val="1B8EB138"/>
    <w:rsid w:val="1BBD7907"/>
    <w:rsid w:val="1BCEF8FF"/>
    <w:rsid w:val="1C1BFE5C"/>
    <w:rsid w:val="1C1C6E97"/>
    <w:rsid w:val="1C206A4E"/>
    <w:rsid w:val="1C313EB0"/>
    <w:rsid w:val="1C54A40F"/>
    <w:rsid w:val="1CB816E8"/>
    <w:rsid w:val="1CD16DD7"/>
    <w:rsid w:val="1CE92E9D"/>
    <w:rsid w:val="1D01DF1A"/>
    <w:rsid w:val="1D1036A8"/>
    <w:rsid w:val="1D2D6D03"/>
    <w:rsid w:val="1D31D4FA"/>
    <w:rsid w:val="1D3E2646"/>
    <w:rsid w:val="1D47C59E"/>
    <w:rsid w:val="1D641D47"/>
    <w:rsid w:val="1D648D55"/>
    <w:rsid w:val="1D9D3352"/>
    <w:rsid w:val="1DC5C68D"/>
    <w:rsid w:val="1DDBA022"/>
    <w:rsid w:val="1E2BB376"/>
    <w:rsid w:val="1E662557"/>
    <w:rsid w:val="1EA34AE3"/>
    <w:rsid w:val="1ECAFAF8"/>
    <w:rsid w:val="1ECEEBFD"/>
    <w:rsid w:val="1EDA902E"/>
    <w:rsid w:val="1EF0E3E2"/>
    <w:rsid w:val="1F219339"/>
    <w:rsid w:val="1F70C67C"/>
    <w:rsid w:val="1FAC5F81"/>
    <w:rsid w:val="1FC0CA50"/>
    <w:rsid w:val="201B5E2A"/>
    <w:rsid w:val="203D8B1F"/>
    <w:rsid w:val="20566756"/>
    <w:rsid w:val="206FA6C7"/>
    <w:rsid w:val="207F8523"/>
    <w:rsid w:val="209EB163"/>
    <w:rsid w:val="20ADD05C"/>
    <w:rsid w:val="20B30B5F"/>
    <w:rsid w:val="20D057A1"/>
    <w:rsid w:val="20F6CAAC"/>
    <w:rsid w:val="21319A3F"/>
    <w:rsid w:val="213F4C82"/>
    <w:rsid w:val="2195E3D2"/>
    <w:rsid w:val="21A5DBEB"/>
    <w:rsid w:val="21B202A2"/>
    <w:rsid w:val="21C6A44E"/>
    <w:rsid w:val="21D69206"/>
    <w:rsid w:val="2202E345"/>
    <w:rsid w:val="225CF7A5"/>
    <w:rsid w:val="225E27DB"/>
    <w:rsid w:val="227E1184"/>
    <w:rsid w:val="2282DDA1"/>
    <w:rsid w:val="22B66236"/>
    <w:rsid w:val="22E044D0"/>
    <w:rsid w:val="230E13DB"/>
    <w:rsid w:val="23207A12"/>
    <w:rsid w:val="236DBBA8"/>
    <w:rsid w:val="236FBE3A"/>
    <w:rsid w:val="23876B58"/>
    <w:rsid w:val="23B5D852"/>
    <w:rsid w:val="23B78814"/>
    <w:rsid w:val="23BC02B7"/>
    <w:rsid w:val="23EB2F32"/>
    <w:rsid w:val="24263D34"/>
    <w:rsid w:val="24484EED"/>
    <w:rsid w:val="246E8009"/>
    <w:rsid w:val="2470DF7D"/>
    <w:rsid w:val="247D1EE3"/>
    <w:rsid w:val="24C9735E"/>
    <w:rsid w:val="24D260D2"/>
    <w:rsid w:val="24F1BE7D"/>
    <w:rsid w:val="257AA43D"/>
    <w:rsid w:val="2599EC93"/>
    <w:rsid w:val="25D02C17"/>
    <w:rsid w:val="26832698"/>
    <w:rsid w:val="269D0299"/>
    <w:rsid w:val="26AF5C89"/>
    <w:rsid w:val="26B8C5AA"/>
    <w:rsid w:val="26DEA67B"/>
    <w:rsid w:val="271035C3"/>
    <w:rsid w:val="276DFB57"/>
    <w:rsid w:val="27905481"/>
    <w:rsid w:val="27D7F946"/>
    <w:rsid w:val="2803046D"/>
    <w:rsid w:val="287A7C34"/>
    <w:rsid w:val="2880C150"/>
    <w:rsid w:val="28934CA0"/>
    <w:rsid w:val="2893F3FB"/>
    <w:rsid w:val="28A5645F"/>
    <w:rsid w:val="28D2F550"/>
    <w:rsid w:val="28E59714"/>
    <w:rsid w:val="28EDB22A"/>
    <w:rsid w:val="2923137E"/>
    <w:rsid w:val="292574A8"/>
    <w:rsid w:val="2927AE38"/>
    <w:rsid w:val="292E5988"/>
    <w:rsid w:val="292EC8F2"/>
    <w:rsid w:val="2938CEFD"/>
    <w:rsid w:val="2963A087"/>
    <w:rsid w:val="29912E55"/>
    <w:rsid w:val="299EFEE3"/>
    <w:rsid w:val="29B8F4AF"/>
    <w:rsid w:val="29D7040C"/>
    <w:rsid w:val="2A1E172D"/>
    <w:rsid w:val="2A445E63"/>
    <w:rsid w:val="2A631D8F"/>
    <w:rsid w:val="2A752C47"/>
    <w:rsid w:val="2A8DF0C7"/>
    <w:rsid w:val="2AE3EF8F"/>
    <w:rsid w:val="2AE8570B"/>
    <w:rsid w:val="2B19A953"/>
    <w:rsid w:val="2B3CA98E"/>
    <w:rsid w:val="2B4CB13D"/>
    <w:rsid w:val="2B62A1E8"/>
    <w:rsid w:val="2B6DFAF3"/>
    <w:rsid w:val="2B87AC40"/>
    <w:rsid w:val="2BBB1D1C"/>
    <w:rsid w:val="2BC42F38"/>
    <w:rsid w:val="2BD069A1"/>
    <w:rsid w:val="2BFF25B1"/>
    <w:rsid w:val="2C19DD14"/>
    <w:rsid w:val="2C1B01D9"/>
    <w:rsid w:val="2C29D1C9"/>
    <w:rsid w:val="2CFB6460"/>
    <w:rsid w:val="2D4FBD50"/>
    <w:rsid w:val="2D78D52D"/>
    <w:rsid w:val="2DA843D7"/>
    <w:rsid w:val="2DDBE0C1"/>
    <w:rsid w:val="2E32630D"/>
    <w:rsid w:val="2E598CD4"/>
    <w:rsid w:val="2EAAA458"/>
    <w:rsid w:val="2EDCC3BE"/>
    <w:rsid w:val="2F00FDE3"/>
    <w:rsid w:val="2F04DEE8"/>
    <w:rsid w:val="2F166751"/>
    <w:rsid w:val="2F1E7EF3"/>
    <w:rsid w:val="2F4A0F27"/>
    <w:rsid w:val="2F6AE1F3"/>
    <w:rsid w:val="2F6EA5B2"/>
    <w:rsid w:val="2F82C3EE"/>
    <w:rsid w:val="2FBF0A65"/>
    <w:rsid w:val="2FEEE435"/>
    <w:rsid w:val="30165C3D"/>
    <w:rsid w:val="301C7A05"/>
    <w:rsid w:val="302D3508"/>
    <w:rsid w:val="305C68E0"/>
    <w:rsid w:val="3068B74C"/>
    <w:rsid w:val="309252F8"/>
    <w:rsid w:val="309C1803"/>
    <w:rsid w:val="30ABECB5"/>
    <w:rsid w:val="30BDBE0F"/>
    <w:rsid w:val="30C78073"/>
    <w:rsid w:val="30CF39F2"/>
    <w:rsid w:val="311036B8"/>
    <w:rsid w:val="31345658"/>
    <w:rsid w:val="313FF59D"/>
    <w:rsid w:val="314E399A"/>
    <w:rsid w:val="31630442"/>
    <w:rsid w:val="31875E8A"/>
    <w:rsid w:val="31929E91"/>
    <w:rsid w:val="31C438F4"/>
    <w:rsid w:val="31CD4A81"/>
    <w:rsid w:val="31DDA9A0"/>
    <w:rsid w:val="321891C7"/>
    <w:rsid w:val="322B1357"/>
    <w:rsid w:val="3234D786"/>
    <w:rsid w:val="3257A7D4"/>
    <w:rsid w:val="32BF6697"/>
    <w:rsid w:val="32C71487"/>
    <w:rsid w:val="32E4CDEC"/>
    <w:rsid w:val="3369DBA1"/>
    <w:rsid w:val="336E9F52"/>
    <w:rsid w:val="3372E321"/>
    <w:rsid w:val="3390031A"/>
    <w:rsid w:val="33BBD0C7"/>
    <w:rsid w:val="33E9E037"/>
    <w:rsid w:val="33F649BE"/>
    <w:rsid w:val="33FE1904"/>
    <w:rsid w:val="343EB2EB"/>
    <w:rsid w:val="344691FC"/>
    <w:rsid w:val="34B21E76"/>
    <w:rsid w:val="34FB9B06"/>
    <w:rsid w:val="35131017"/>
    <w:rsid w:val="352D645B"/>
    <w:rsid w:val="355B5D38"/>
    <w:rsid w:val="358C34FD"/>
    <w:rsid w:val="35A30AD2"/>
    <w:rsid w:val="35C792F0"/>
    <w:rsid w:val="35CCB6DF"/>
    <w:rsid w:val="35EF0FA7"/>
    <w:rsid w:val="36201E05"/>
    <w:rsid w:val="369CE3C6"/>
    <w:rsid w:val="3741CC86"/>
    <w:rsid w:val="375784FB"/>
    <w:rsid w:val="377F2E4B"/>
    <w:rsid w:val="37F5FC8F"/>
    <w:rsid w:val="38061BAD"/>
    <w:rsid w:val="38401B1D"/>
    <w:rsid w:val="386F2072"/>
    <w:rsid w:val="38990CA6"/>
    <w:rsid w:val="389A02BA"/>
    <w:rsid w:val="389B9316"/>
    <w:rsid w:val="38D53998"/>
    <w:rsid w:val="3915E5A9"/>
    <w:rsid w:val="399FBE83"/>
    <w:rsid w:val="39AE45A1"/>
    <w:rsid w:val="39BE232D"/>
    <w:rsid w:val="39C41DDD"/>
    <w:rsid w:val="3A0338D4"/>
    <w:rsid w:val="3A2765E0"/>
    <w:rsid w:val="3A8DA332"/>
    <w:rsid w:val="3A9569DE"/>
    <w:rsid w:val="3AC23650"/>
    <w:rsid w:val="3B3177B2"/>
    <w:rsid w:val="3B367B88"/>
    <w:rsid w:val="3B376022"/>
    <w:rsid w:val="3B7207CE"/>
    <w:rsid w:val="3B7E1395"/>
    <w:rsid w:val="3B9EA8FC"/>
    <w:rsid w:val="3BD0E2E7"/>
    <w:rsid w:val="3BF9C097"/>
    <w:rsid w:val="3C452DDD"/>
    <w:rsid w:val="3C5C54DD"/>
    <w:rsid w:val="3C61A683"/>
    <w:rsid w:val="3C768C21"/>
    <w:rsid w:val="3C95FDC6"/>
    <w:rsid w:val="3C9D9D6B"/>
    <w:rsid w:val="3D38BF15"/>
    <w:rsid w:val="3DC4837B"/>
    <w:rsid w:val="3E7207F9"/>
    <w:rsid w:val="3E98361E"/>
    <w:rsid w:val="3EA9F6BB"/>
    <w:rsid w:val="3F7A5740"/>
    <w:rsid w:val="3FAEC7DA"/>
    <w:rsid w:val="400696AE"/>
    <w:rsid w:val="406900D8"/>
    <w:rsid w:val="408E492D"/>
    <w:rsid w:val="40B40514"/>
    <w:rsid w:val="40BE1DAA"/>
    <w:rsid w:val="40C37DD0"/>
    <w:rsid w:val="4117DE8D"/>
    <w:rsid w:val="4118499D"/>
    <w:rsid w:val="4121CE42"/>
    <w:rsid w:val="413342E5"/>
    <w:rsid w:val="413FBA35"/>
    <w:rsid w:val="41753997"/>
    <w:rsid w:val="41A3A35A"/>
    <w:rsid w:val="41B2B1A2"/>
    <w:rsid w:val="41C04CA6"/>
    <w:rsid w:val="41C6EF08"/>
    <w:rsid w:val="42032BA4"/>
    <w:rsid w:val="42063868"/>
    <w:rsid w:val="4225E35D"/>
    <w:rsid w:val="4282347E"/>
    <w:rsid w:val="42879234"/>
    <w:rsid w:val="4297B4F7"/>
    <w:rsid w:val="429CE982"/>
    <w:rsid w:val="42A1FEAF"/>
    <w:rsid w:val="42FAA4EB"/>
    <w:rsid w:val="43203406"/>
    <w:rsid w:val="432C1ED2"/>
    <w:rsid w:val="43306863"/>
    <w:rsid w:val="433461D7"/>
    <w:rsid w:val="43605A74"/>
    <w:rsid w:val="436990E4"/>
    <w:rsid w:val="43A455BF"/>
    <w:rsid w:val="4403F39B"/>
    <w:rsid w:val="44160524"/>
    <w:rsid w:val="4479D305"/>
    <w:rsid w:val="4482A3A4"/>
    <w:rsid w:val="44A3CD76"/>
    <w:rsid w:val="44D86E18"/>
    <w:rsid w:val="44F1E649"/>
    <w:rsid w:val="44F620A9"/>
    <w:rsid w:val="454F63E0"/>
    <w:rsid w:val="4560579B"/>
    <w:rsid w:val="4568472A"/>
    <w:rsid w:val="459783BD"/>
    <w:rsid w:val="45A560A5"/>
    <w:rsid w:val="45B1EBA3"/>
    <w:rsid w:val="45B40664"/>
    <w:rsid w:val="466924EE"/>
    <w:rsid w:val="46A07833"/>
    <w:rsid w:val="46DB9B4B"/>
    <w:rsid w:val="46EB7D50"/>
    <w:rsid w:val="4706BEFB"/>
    <w:rsid w:val="47084BA5"/>
    <w:rsid w:val="4751E1F9"/>
    <w:rsid w:val="479F640F"/>
    <w:rsid w:val="47CD66B4"/>
    <w:rsid w:val="47CDD66B"/>
    <w:rsid w:val="4810CD86"/>
    <w:rsid w:val="485828D0"/>
    <w:rsid w:val="488439AD"/>
    <w:rsid w:val="4889C22E"/>
    <w:rsid w:val="48D48AE4"/>
    <w:rsid w:val="4A271058"/>
    <w:rsid w:val="4A804749"/>
    <w:rsid w:val="4A923EAA"/>
    <w:rsid w:val="4B3A8B60"/>
    <w:rsid w:val="4B657D2F"/>
    <w:rsid w:val="4BD82482"/>
    <w:rsid w:val="4BDEED80"/>
    <w:rsid w:val="4BE1054E"/>
    <w:rsid w:val="4C1093EF"/>
    <w:rsid w:val="4C61769F"/>
    <w:rsid w:val="4CF41FFE"/>
    <w:rsid w:val="4D10139E"/>
    <w:rsid w:val="4D134245"/>
    <w:rsid w:val="4D32FB8F"/>
    <w:rsid w:val="4D71D055"/>
    <w:rsid w:val="4DB8AA11"/>
    <w:rsid w:val="4DCE2565"/>
    <w:rsid w:val="4E13DCF9"/>
    <w:rsid w:val="4E17E262"/>
    <w:rsid w:val="4E3516EE"/>
    <w:rsid w:val="4E42B867"/>
    <w:rsid w:val="4E4B7D3B"/>
    <w:rsid w:val="4E7C766C"/>
    <w:rsid w:val="4E93E255"/>
    <w:rsid w:val="4EAE6429"/>
    <w:rsid w:val="4EC0CFD4"/>
    <w:rsid w:val="4F15DBA3"/>
    <w:rsid w:val="4F1BCC78"/>
    <w:rsid w:val="4F65A473"/>
    <w:rsid w:val="4F75A5A4"/>
    <w:rsid w:val="4FAD478C"/>
    <w:rsid w:val="4FB419E9"/>
    <w:rsid w:val="4FC37DF7"/>
    <w:rsid w:val="4FDD0C1E"/>
    <w:rsid w:val="5032B8CC"/>
    <w:rsid w:val="506D3B6A"/>
    <w:rsid w:val="50700F0C"/>
    <w:rsid w:val="50D8F39D"/>
    <w:rsid w:val="51036242"/>
    <w:rsid w:val="5164B7D9"/>
    <w:rsid w:val="51753501"/>
    <w:rsid w:val="5182986D"/>
    <w:rsid w:val="519AB53B"/>
    <w:rsid w:val="5206C250"/>
    <w:rsid w:val="5219E634"/>
    <w:rsid w:val="525DEED2"/>
    <w:rsid w:val="5271F2D2"/>
    <w:rsid w:val="530B7801"/>
    <w:rsid w:val="53245B92"/>
    <w:rsid w:val="536B620B"/>
    <w:rsid w:val="53A99A32"/>
    <w:rsid w:val="53B04E0C"/>
    <w:rsid w:val="53D714D6"/>
    <w:rsid w:val="53DFD09F"/>
    <w:rsid w:val="54053FAF"/>
    <w:rsid w:val="540AE81D"/>
    <w:rsid w:val="54117DD8"/>
    <w:rsid w:val="543445C7"/>
    <w:rsid w:val="55A98675"/>
    <w:rsid w:val="55D6BBDE"/>
    <w:rsid w:val="55FF7BA2"/>
    <w:rsid w:val="5640A388"/>
    <w:rsid w:val="56A4D119"/>
    <w:rsid w:val="56B0DDA6"/>
    <w:rsid w:val="56E56387"/>
    <w:rsid w:val="56F06070"/>
    <w:rsid w:val="57193341"/>
    <w:rsid w:val="573F2DA1"/>
    <w:rsid w:val="5748BD0D"/>
    <w:rsid w:val="5794CC43"/>
    <w:rsid w:val="57A81036"/>
    <w:rsid w:val="57BFD069"/>
    <w:rsid w:val="57D2F480"/>
    <w:rsid w:val="57D3F882"/>
    <w:rsid w:val="586FE061"/>
    <w:rsid w:val="5878A627"/>
    <w:rsid w:val="58D79D55"/>
    <w:rsid w:val="58DB34A0"/>
    <w:rsid w:val="58DD7FA3"/>
    <w:rsid w:val="59754A5E"/>
    <w:rsid w:val="597B0DD8"/>
    <w:rsid w:val="5994307F"/>
    <w:rsid w:val="59CA371F"/>
    <w:rsid w:val="59F431FE"/>
    <w:rsid w:val="5A0FF27F"/>
    <w:rsid w:val="5A10EBBF"/>
    <w:rsid w:val="5A1AD230"/>
    <w:rsid w:val="5A7E8E76"/>
    <w:rsid w:val="5A9A9B29"/>
    <w:rsid w:val="5A9DA38C"/>
    <w:rsid w:val="5B2DAC10"/>
    <w:rsid w:val="5B59B546"/>
    <w:rsid w:val="5BBEC016"/>
    <w:rsid w:val="5BEEFCDD"/>
    <w:rsid w:val="5C1A6E17"/>
    <w:rsid w:val="5C2C5CB7"/>
    <w:rsid w:val="5C539576"/>
    <w:rsid w:val="5C6FB7E9"/>
    <w:rsid w:val="5CDEA579"/>
    <w:rsid w:val="5CE6AECD"/>
    <w:rsid w:val="5D076238"/>
    <w:rsid w:val="5D64B1D7"/>
    <w:rsid w:val="5D8A18A6"/>
    <w:rsid w:val="5D8FCF6E"/>
    <w:rsid w:val="5D938F6A"/>
    <w:rsid w:val="5D986038"/>
    <w:rsid w:val="5DC04BD5"/>
    <w:rsid w:val="5DCF5AB7"/>
    <w:rsid w:val="5E4849ED"/>
    <w:rsid w:val="5ED9D888"/>
    <w:rsid w:val="5F075F73"/>
    <w:rsid w:val="5F4600E6"/>
    <w:rsid w:val="5F4648D3"/>
    <w:rsid w:val="5F5047C5"/>
    <w:rsid w:val="5F563289"/>
    <w:rsid w:val="5F67E37A"/>
    <w:rsid w:val="5FCFF119"/>
    <w:rsid w:val="6018D08A"/>
    <w:rsid w:val="6023E5FC"/>
    <w:rsid w:val="60261485"/>
    <w:rsid w:val="603EB843"/>
    <w:rsid w:val="60ABFC59"/>
    <w:rsid w:val="60B8BA9E"/>
    <w:rsid w:val="60E65B0A"/>
    <w:rsid w:val="61545E15"/>
    <w:rsid w:val="621DAE02"/>
    <w:rsid w:val="62594EE2"/>
    <w:rsid w:val="62685D95"/>
    <w:rsid w:val="626ED178"/>
    <w:rsid w:val="62707A45"/>
    <w:rsid w:val="627310BE"/>
    <w:rsid w:val="62AB6968"/>
    <w:rsid w:val="630210D6"/>
    <w:rsid w:val="636BC7AD"/>
    <w:rsid w:val="6372C214"/>
    <w:rsid w:val="637EE65B"/>
    <w:rsid w:val="6387A7E8"/>
    <w:rsid w:val="638B6D1B"/>
    <w:rsid w:val="639BE7FD"/>
    <w:rsid w:val="63E15F80"/>
    <w:rsid w:val="643F064C"/>
    <w:rsid w:val="64565BCA"/>
    <w:rsid w:val="64855614"/>
    <w:rsid w:val="648D9F36"/>
    <w:rsid w:val="64A87E18"/>
    <w:rsid w:val="64E06371"/>
    <w:rsid w:val="64E1C219"/>
    <w:rsid w:val="64E1CE18"/>
    <w:rsid w:val="64EDCA89"/>
    <w:rsid w:val="6513EF91"/>
    <w:rsid w:val="6539F9B5"/>
    <w:rsid w:val="6583ECF5"/>
    <w:rsid w:val="660A34D1"/>
    <w:rsid w:val="661E75C6"/>
    <w:rsid w:val="664A5D82"/>
    <w:rsid w:val="667C841E"/>
    <w:rsid w:val="66C20F61"/>
    <w:rsid w:val="675D7C57"/>
    <w:rsid w:val="677ACD8A"/>
    <w:rsid w:val="682B4C3D"/>
    <w:rsid w:val="6867A9C3"/>
    <w:rsid w:val="6872FFB1"/>
    <w:rsid w:val="6878A5DE"/>
    <w:rsid w:val="688D1C57"/>
    <w:rsid w:val="689F3358"/>
    <w:rsid w:val="68AB2F8E"/>
    <w:rsid w:val="68D847B7"/>
    <w:rsid w:val="68DB552A"/>
    <w:rsid w:val="690E2800"/>
    <w:rsid w:val="693A9A32"/>
    <w:rsid w:val="6947EF99"/>
    <w:rsid w:val="694D2E29"/>
    <w:rsid w:val="694FD426"/>
    <w:rsid w:val="6964A07C"/>
    <w:rsid w:val="69783D78"/>
    <w:rsid w:val="698FD8D4"/>
    <w:rsid w:val="69A60627"/>
    <w:rsid w:val="6A214F31"/>
    <w:rsid w:val="6A2D3141"/>
    <w:rsid w:val="6A5F025F"/>
    <w:rsid w:val="6A7EBA88"/>
    <w:rsid w:val="6A8AC178"/>
    <w:rsid w:val="6AF488F1"/>
    <w:rsid w:val="6B24762B"/>
    <w:rsid w:val="6B58782D"/>
    <w:rsid w:val="6B7BD9DD"/>
    <w:rsid w:val="6BEAF758"/>
    <w:rsid w:val="6BEF8D14"/>
    <w:rsid w:val="6C0A64C4"/>
    <w:rsid w:val="6C512549"/>
    <w:rsid w:val="6C70CC10"/>
    <w:rsid w:val="6C995746"/>
    <w:rsid w:val="6D5D1F15"/>
    <w:rsid w:val="6D7B0568"/>
    <w:rsid w:val="6DC058CB"/>
    <w:rsid w:val="6DCA4709"/>
    <w:rsid w:val="6DE39EE9"/>
    <w:rsid w:val="6E09FB80"/>
    <w:rsid w:val="6E23FC85"/>
    <w:rsid w:val="6E64E41E"/>
    <w:rsid w:val="6E6CD1F3"/>
    <w:rsid w:val="6EB69B9D"/>
    <w:rsid w:val="6F11BC14"/>
    <w:rsid w:val="6F33BFFD"/>
    <w:rsid w:val="6F361DF3"/>
    <w:rsid w:val="6F4C0CFC"/>
    <w:rsid w:val="6FBCDB81"/>
    <w:rsid w:val="6FC73663"/>
    <w:rsid w:val="6FCAC8E2"/>
    <w:rsid w:val="6FCE48A6"/>
    <w:rsid w:val="702C0FE0"/>
    <w:rsid w:val="703F3E84"/>
    <w:rsid w:val="7041E02F"/>
    <w:rsid w:val="704D190C"/>
    <w:rsid w:val="70732D77"/>
    <w:rsid w:val="70F4A514"/>
    <w:rsid w:val="71257834"/>
    <w:rsid w:val="718BE436"/>
    <w:rsid w:val="71954225"/>
    <w:rsid w:val="71AF2B29"/>
    <w:rsid w:val="71F2E246"/>
    <w:rsid w:val="71F38754"/>
    <w:rsid w:val="71F9468C"/>
    <w:rsid w:val="71FEFDDD"/>
    <w:rsid w:val="72102F44"/>
    <w:rsid w:val="721FB05B"/>
    <w:rsid w:val="726710B1"/>
    <w:rsid w:val="7269DEAD"/>
    <w:rsid w:val="7295BC31"/>
    <w:rsid w:val="72A61DF8"/>
    <w:rsid w:val="72C3D7C0"/>
    <w:rsid w:val="72EC99D8"/>
    <w:rsid w:val="73260269"/>
    <w:rsid w:val="73740608"/>
    <w:rsid w:val="7383DA27"/>
    <w:rsid w:val="739CCEF7"/>
    <w:rsid w:val="73A0CA42"/>
    <w:rsid w:val="73AB4DF4"/>
    <w:rsid w:val="743A73C2"/>
    <w:rsid w:val="745C095B"/>
    <w:rsid w:val="748EEB62"/>
    <w:rsid w:val="74CFE05C"/>
    <w:rsid w:val="74FD8E45"/>
    <w:rsid w:val="7522507A"/>
    <w:rsid w:val="7532D3ED"/>
    <w:rsid w:val="75418C6E"/>
    <w:rsid w:val="76168F40"/>
    <w:rsid w:val="7616ADB0"/>
    <w:rsid w:val="76AC6B54"/>
    <w:rsid w:val="76B624D2"/>
    <w:rsid w:val="76DEC7C7"/>
    <w:rsid w:val="7778F9D4"/>
    <w:rsid w:val="77D8695F"/>
    <w:rsid w:val="77EDC889"/>
    <w:rsid w:val="7836A9C3"/>
    <w:rsid w:val="785FFBA0"/>
    <w:rsid w:val="79441791"/>
    <w:rsid w:val="795C110C"/>
    <w:rsid w:val="79D447B9"/>
    <w:rsid w:val="7A14A8CD"/>
    <w:rsid w:val="7AC37705"/>
    <w:rsid w:val="7B269FB9"/>
    <w:rsid w:val="7B28CAD9"/>
    <w:rsid w:val="7B340DB9"/>
    <w:rsid w:val="7B63394D"/>
    <w:rsid w:val="7BA6EB9E"/>
    <w:rsid w:val="7C052171"/>
    <w:rsid w:val="7C24E1F3"/>
    <w:rsid w:val="7C7447B1"/>
    <w:rsid w:val="7CE33E7C"/>
    <w:rsid w:val="7D4E2C38"/>
    <w:rsid w:val="7D5B9895"/>
    <w:rsid w:val="7D63161F"/>
    <w:rsid w:val="7D6B669B"/>
    <w:rsid w:val="7D6F4F2F"/>
    <w:rsid w:val="7D7424E9"/>
    <w:rsid w:val="7D7FBE99"/>
    <w:rsid w:val="7D97400B"/>
    <w:rsid w:val="7DB76B1A"/>
    <w:rsid w:val="7E03F0A1"/>
    <w:rsid w:val="7E39B503"/>
    <w:rsid w:val="7E65C358"/>
    <w:rsid w:val="7ECD6D72"/>
    <w:rsid w:val="7EDDCE6D"/>
    <w:rsid w:val="7EFD02A4"/>
    <w:rsid w:val="7FDF8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388A5"/>
  <w15:chartTrackingRefBased/>
  <w15:docId w15:val="{336ED339-1215-42C0-AD5C-E250986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7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217"/>
  </w:style>
  <w:style w:type="paragraph" w:styleId="Piedepgina">
    <w:name w:val="footer"/>
    <w:basedOn w:val="Normal"/>
    <w:link w:val="PiedepginaCar"/>
    <w:uiPriority w:val="99"/>
    <w:unhideWhenUsed/>
    <w:rsid w:val="00C07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217"/>
  </w:style>
  <w:style w:type="paragraph" w:styleId="Prrafodelista">
    <w:name w:val="List Paragraph"/>
    <w:basedOn w:val="Normal"/>
    <w:uiPriority w:val="34"/>
    <w:qFormat/>
    <w:rsid w:val="00E3168B"/>
    <w:pPr>
      <w:ind w:left="720"/>
      <w:contextualSpacing/>
    </w:pPr>
    <w:rPr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168B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168B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168B"/>
    <w:rPr>
      <w:vertAlign w:val="superscript"/>
    </w:rPr>
  </w:style>
  <w:style w:type="table" w:styleId="Tablaconcuadrcula">
    <w:name w:val="Table Grid"/>
    <w:basedOn w:val="Tablanormal"/>
    <w:uiPriority w:val="39"/>
    <w:rsid w:val="00D7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D75A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47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7636C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7636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7636C"/>
    <w:rPr>
      <w:color w:val="0563C1" w:themeColor="hyperlink"/>
      <w:u w:val="single"/>
    </w:rPr>
  </w:style>
  <w:style w:type="paragraph" w:styleId="Textonotaalfinal">
    <w:name w:val="endnote text"/>
    <w:basedOn w:val="Normal"/>
    <w:uiPriority w:val="99"/>
    <w:semiHidden/>
    <w:unhideWhenUsed/>
    <w:rsid w:val="059CEF8F"/>
    <w:pPr>
      <w:spacing w:after="0" w:line="240" w:lineRule="auto"/>
    </w:pPr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18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183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B13E7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3B5E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16AA"/>
    <w:rPr>
      <w:rFonts w:ascii="Times New Roman" w:hAnsi="Times New Roman" w:cs="Times New Roman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94BB6"/>
    <w:pPr>
      <w:spacing w:after="100"/>
      <w:ind w:left="220"/>
    </w:pPr>
  </w:style>
  <w:style w:type="character" w:styleId="Textoennegrita">
    <w:name w:val="Strong"/>
    <w:basedOn w:val="Fuentedeprrafopredeter"/>
    <w:uiPriority w:val="22"/>
    <w:qFormat/>
    <w:rsid w:val="73740608"/>
    <w:rPr>
      <w:b/>
      <w:bCs/>
    </w:rPr>
  </w:style>
  <w:style w:type="paragraph" w:customStyle="1" w:styleId="paragraph">
    <w:name w:val="paragraph"/>
    <w:basedOn w:val="Normal"/>
    <w:rsid w:val="002E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2E388F"/>
  </w:style>
  <w:style w:type="character" w:customStyle="1" w:styleId="eop">
    <w:name w:val="eop"/>
    <w:basedOn w:val="Fuentedeprrafopredeter"/>
    <w:rsid w:val="002E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84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8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Cum17</b:Tag>
    <b:SourceType>InternetSite</b:SourceType>
    <b:Guid>{20B151D5-682C-4E5A-B460-80B29A7BFD38}</b:Guid>
    <b:Author>
      <b:Author>
        <b:Corporate>Cumbre Iberoamericana Judicial</b:Corporate>
      </b:Author>
    </b:Author>
    <b:Title>Principios y recomendaciones para la promoción de la justicia abierta en los poderes, órganos y organismos judiciales iberoamericanos</b:Title>
    <b:Year>2017</b:Year>
    <b:URL>https://www.cumbrejudicial.org/sites/default/files/2023-02/DOCUMENTOJIA13deseptiembrefinal.pdf</b:URL>
    <b:RefOrder>1</b:RefOrder>
  </b:Source>
</b:Sources>
</file>

<file path=customXml/itemProps1.xml><?xml version="1.0" encoding="utf-8"?>
<ds:datastoreItem xmlns:ds="http://schemas.openxmlformats.org/officeDocument/2006/customXml" ds:itemID="{73463EEF-2109-864C-B5A4-5836A5C9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Armando Parrado Herrera</dc:creator>
  <cp:keywords/>
  <dc:description/>
  <cp:lastModifiedBy>Alexandra</cp:lastModifiedBy>
  <cp:revision>2</cp:revision>
  <dcterms:created xsi:type="dcterms:W3CDTF">2025-07-04T14:19:00Z</dcterms:created>
  <dcterms:modified xsi:type="dcterms:W3CDTF">2025-07-04T14:19:00Z</dcterms:modified>
</cp:coreProperties>
</file>