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27E" w:rsidRDefault="003A374A">
      <w:bookmarkStart w:id="0" w:name="_GoBack"/>
      <w:r>
        <w:rPr>
          <w:noProof/>
          <w:lang w:eastAsia="es-ES"/>
        </w:rPr>
        <w:drawing>
          <wp:inline distT="0" distB="0" distL="0" distR="0" wp14:anchorId="5AD4504B" wp14:editId="6348BF49">
            <wp:extent cx="9528114" cy="6724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601" t="9140" r="12189" b="7380"/>
                    <a:stretch/>
                  </pic:blipFill>
                  <pic:spPr bwMode="auto">
                    <a:xfrm>
                      <a:off x="0" y="0"/>
                      <a:ext cx="9560790" cy="6747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B727E" w:rsidSect="003A374A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BB"/>
    <w:rsid w:val="003A374A"/>
    <w:rsid w:val="004F06BB"/>
    <w:rsid w:val="007B3369"/>
    <w:rsid w:val="00F0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7C0292D-5E11-4744-838C-7A5BC50F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Celmira Ines Diaz Vergara</dc:creator>
  <cp:keywords/>
  <dc:description/>
  <cp:lastModifiedBy>Celmira Ines Diaz Vergara</cp:lastModifiedBy>
  <cp:revision>3</cp:revision>
  <dcterms:created xsi:type="dcterms:W3CDTF">2020-09-14T12:18:00Z</dcterms:created>
  <dcterms:modified xsi:type="dcterms:W3CDTF">2020-09-14T12:21:00Z</dcterms:modified>
</cp:coreProperties>
</file>