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55C3D988" wp14:editId="557D06F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46115A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018</w:t>
      </w:r>
    </w:p>
    <w:p w:rsidR="0046115A" w:rsidRDefault="0046115A" w:rsidP="0046115A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:rsidR="0046115A" w:rsidRDefault="0046115A" w:rsidP="0046115A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:rsidR="0046115A" w:rsidRDefault="0046115A" w:rsidP="0046115A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:rsidR="0046115A" w:rsidRDefault="0046115A" w:rsidP="0046115A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1603"/>
        <w:gridCol w:w="1897"/>
        <w:gridCol w:w="2110"/>
        <w:gridCol w:w="1630"/>
        <w:gridCol w:w="1030"/>
        <w:gridCol w:w="1590"/>
      </w:tblGrid>
      <w:tr w:rsidR="0046115A" w:rsidTr="0046115A">
        <w:tc>
          <w:tcPr>
            <w:tcW w:w="1417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1603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1897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1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63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46115A" w:rsidTr="0046115A">
        <w:tc>
          <w:tcPr>
            <w:tcW w:w="1417" w:type="dxa"/>
          </w:tcPr>
          <w:p w:rsidR="0046115A" w:rsidRDefault="0046115A" w:rsidP="008E061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00220-2020</w:t>
            </w:r>
          </w:p>
        </w:tc>
        <w:tc>
          <w:tcPr>
            <w:tcW w:w="1603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1897" w:type="dxa"/>
          </w:tcPr>
          <w:p w:rsidR="0046115A" w:rsidRDefault="0046115A" w:rsidP="008E061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CAMPOS VANEGAS ORTIZ</w:t>
            </w:r>
          </w:p>
        </w:tc>
        <w:tc>
          <w:tcPr>
            <w:tcW w:w="211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Y OTROS </w:t>
            </w:r>
          </w:p>
        </w:tc>
        <w:tc>
          <w:tcPr>
            <w:tcW w:w="1630" w:type="dxa"/>
          </w:tcPr>
          <w:p w:rsidR="0046115A" w:rsidRDefault="0046115A" w:rsidP="008E061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:rsidR="0046115A" w:rsidRDefault="0046115A" w:rsidP="008E061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09-06-2020</w:t>
            </w:r>
          </w:p>
        </w:tc>
        <w:tc>
          <w:tcPr>
            <w:tcW w:w="1590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46115A" w:rsidTr="0046115A">
        <w:tc>
          <w:tcPr>
            <w:tcW w:w="1417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00437-2018</w:t>
            </w:r>
          </w:p>
        </w:tc>
        <w:tc>
          <w:tcPr>
            <w:tcW w:w="1603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1897" w:type="dxa"/>
          </w:tcPr>
          <w:p w:rsidR="0046115A" w:rsidRDefault="0046115A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HELENA GUIZA QUINA </w:t>
            </w:r>
          </w:p>
        </w:tc>
        <w:tc>
          <w:tcPr>
            <w:tcW w:w="2110" w:type="dxa"/>
          </w:tcPr>
          <w:p w:rsidR="0046115A" w:rsidRDefault="000B1EE6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DANIEL CEDANO BURBANO </w:t>
            </w:r>
          </w:p>
        </w:tc>
        <w:tc>
          <w:tcPr>
            <w:tcW w:w="1630" w:type="dxa"/>
          </w:tcPr>
          <w:p w:rsidR="0046115A" w:rsidRDefault="000B1EE6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ENTREGAR OFICIO </w:t>
            </w:r>
          </w:p>
        </w:tc>
        <w:tc>
          <w:tcPr>
            <w:tcW w:w="1030" w:type="dxa"/>
          </w:tcPr>
          <w:p w:rsidR="0046115A" w:rsidRDefault="000B1EE6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09-06-2020</w:t>
            </w:r>
          </w:p>
        </w:tc>
        <w:tc>
          <w:tcPr>
            <w:tcW w:w="1590" w:type="dxa"/>
          </w:tcPr>
          <w:p w:rsidR="0046115A" w:rsidRDefault="000B1EE6" w:rsidP="008E061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B40299" w:rsidRDefault="00B40299" w:rsidP="00B40299">
      <w:pPr>
        <w:ind w:left="2127"/>
        <w:jc w:val="both"/>
        <w:rPr>
          <w:rFonts w:ascii="Arial" w:hAnsi="Arial" w:cs="Arial"/>
          <w:bCs/>
          <w:iCs/>
          <w:sz w:val="24"/>
          <w:szCs w:val="24"/>
        </w:rPr>
      </w:pPr>
    </w:p>
    <w:p w:rsidR="00B40299" w:rsidRDefault="0046115A" w:rsidP="00B40299">
      <w:pPr>
        <w:ind w:left="2127"/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</w:t>
      </w:r>
      <w:r w:rsidR="000B1EE6">
        <w:rPr>
          <w:rFonts w:ascii="Arial" w:hAnsi="Arial" w:cs="Arial"/>
          <w:bCs/>
          <w:iCs/>
          <w:sz w:val="24"/>
          <w:szCs w:val="24"/>
        </w:rPr>
        <w:t>46, PCSJA20-11549</w:t>
      </w:r>
      <w:r w:rsidR="000B1EE6" w:rsidRPr="000B1EE6">
        <w:rPr>
          <w:rFonts w:ascii="Arial" w:hAnsi="Arial" w:cs="Arial"/>
          <w:bCs/>
          <w:iCs/>
          <w:sz w:val="24"/>
          <w:szCs w:val="24"/>
        </w:rPr>
        <w:t xml:space="preserve"> </w:t>
      </w:r>
      <w:r w:rsidR="000B1EE6">
        <w:rPr>
          <w:rFonts w:ascii="Arial" w:hAnsi="Arial" w:cs="Arial"/>
          <w:bCs/>
          <w:iCs/>
          <w:sz w:val="24"/>
          <w:szCs w:val="24"/>
        </w:rPr>
        <w:t>PCSJA20-11556, PCSJA20-11567</w:t>
      </w:r>
      <w:r>
        <w:rPr>
          <w:rFonts w:ascii="Arial" w:hAnsi="Arial" w:cs="Arial"/>
          <w:bCs/>
          <w:iCs/>
          <w:sz w:val="24"/>
          <w:szCs w:val="24"/>
        </w:rPr>
        <w:t>Y EN EL ART. 295 DEL C.G.P.Y PARA NOTIFICAR A LA PARTES DE LAS  ANT</w:t>
      </w:r>
      <w:r w:rsidR="00B40299">
        <w:rPr>
          <w:rFonts w:ascii="Arial" w:hAnsi="Arial" w:cs="Arial"/>
          <w:bCs/>
          <w:iCs/>
          <w:sz w:val="24"/>
          <w:szCs w:val="24"/>
        </w:rPr>
        <w:t xml:space="preserve">ERIORES DECISIONES EN LA FECHA 10  DE JUNIO </w:t>
      </w:r>
      <w:r>
        <w:rPr>
          <w:rFonts w:ascii="Arial" w:hAnsi="Arial" w:cs="Arial"/>
          <w:bCs/>
          <w:iCs/>
          <w:sz w:val="24"/>
          <w:szCs w:val="24"/>
        </w:rPr>
        <w:t xml:space="preserve"> DE 2020 Y A LA HORA DE LAS 8 A.M., SE FIJA EL PRESENTE ESTADO EL TERMINO LEGAL DE UN DIA SE DESFIJA EN LA MISMA FECHA A LAS 5 P.M.</w:t>
      </w:r>
      <w:r w:rsidR="000B1EE6">
        <w:rPr>
          <w:rFonts w:ascii="Arial" w:hAnsi="Arial" w:cs="Arial"/>
          <w:bCs/>
          <w:iCs/>
          <w:sz w:val="24"/>
          <w:szCs w:val="24"/>
        </w:rPr>
        <w:t xml:space="preserve">PARA CUALQUIER ACLARACION U OBJECION PUEDEN ENVIAR SUS COMUNICACIONES AL CORREO INSTITUCIONAL </w:t>
      </w:r>
      <w:hyperlink r:id="rId8" w:history="1">
        <w:r w:rsidR="00B40299" w:rsidRPr="001E4DE6">
          <w:rPr>
            <w:rStyle w:val="Hipervnculo"/>
            <w:rFonts w:ascii="Arial" w:hAnsi="Arial" w:cs="Arial"/>
            <w:bCs/>
            <w:iCs/>
            <w:sz w:val="24"/>
            <w:szCs w:val="24"/>
          </w:rPr>
          <w:t>jfcto18bta@notificacionesrj.gov.co</w:t>
        </w:r>
      </w:hyperlink>
    </w:p>
    <w:p w:rsidR="00B40299" w:rsidRDefault="00B40299" w:rsidP="00B40299">
      <w:pPr>
        <w:ind w:left="2127"/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B40299" w:rsidRDefault="00B40299" w:rsidP="00B40299">
      <w:pPr>
        <w:ind w:left="2127"/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46115A" w:rsidRPr="000B1EE6" w:rsidRDefault="0046115A" w:rsidP="000B1EE6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880A299" wp14:editId="39EA86E6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:rsidR="0046115A" w:rsidRDefault="0046115A" w:rsidP="004611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:rsidR="0046115A" w:rsidRPr="003F378E" w:rsidRDefault="0046115A" w:rsidP="000B1EE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:rsidR="0046115A" w:rsidRPr="003F378E" w:rsidRDefault="0046115A" w:rsidP="004611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6115A" w:rsidRDefault="0046115A" w:rsidP="0046115A"/>
    <w:p w:rsidR="0046115A" w:rsidRDefault="0046115A" w:rsidP="0046115A"/>
    <w:p w:rsidR="0046115A" w:rsidRDefault="0046115A" w:rsidP="0046115A"/>
    <w:p w:rsidR="001D0606" w:rsidRDefault="001D0606"/>
    <w:sectPr w:rsidR="001D0606" w:rsidSect="004B51E8">
      <w:headerReference w:type="default" r:id="rId10"/>
      <w:footerReference w:type="default" r:id="rId11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299">
      <w:r>
        <w:separator/>
      </w:r>
    </w:p>
  </w:endnote>
  <w:endnote w:type="continuationSeparator" w:id="0">
    <w:p w:rsidR="00000000" w:rsidRDefault="00B4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3F" w:rsidRDefault="000B1EE6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Lau.</w:t>
    </w:r>
  </w:p>
  <w:p w:rsidR="0000383F" w:rsidRDefault="00B40299">
    <w:pPr>
      <w:pStyle w:val="Piedepgina"/>
      <w:rPr>
        <w:i/>
        <w:sz w:val="16"/>
        <w:szCs w:val="16"/>
        <w:lang w:val="es-CO"/>
      </w:rPr>
    </w:pPr>
  </w:p>
  <w:p w:rsidR="0000383F" w:rsidRDefault="000B1EE6" w:rsidP="005061B6">
    <w:pPr>
      <w:jc w:val="both"/>
      <w:rPr>
        <w:b/>
        <w:i/>
        <w:sz w:val="16"/>
        <w:szCs w:val="16"/>
      </w:rPr>
    </w:pPr>
    <w:r>
      <w:rPr>
        <w:b/>
        <w:i/>
        <w:sz w:val="16"/>
        <w:szCs w:val="16"/>
      </w:rPr>
      <w:t>Oficio recibido por_____________________, identificado con:________________________, fecha.___________________________, en calidad de:___________________________, con el teléfono, ________________________. Entregado por el funcionario:_________________</w:t>
    </w:r>
  </w:p>
  <w:p w:rsidR="0000383F" w:rsidRPr="001C3C96" w:rsidRDefault="00B40299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0299">
      <w:r>
        <w:separator/>
      </w:r>
    </w:p>
  </w:footnote>
  <w:footnote w:type="continuationSeparator" w:id="0">
    <w:p w:rsidR="00000000" w:rsidRDefault="00B4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3F" w:rsidRPr="00FC3F15" w:rsidRDefault="000B1EE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:rsidR="0000383F" w:rsidRDefault="000B1EE6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:rsidR="0000383F" w:rsidRDefault="00B402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5A"/>
    <w:rsid w:val="000B1EE6"/>
    <w:rsid w:val="001D0606"/>
    <w:rsid w:val="0046115A"/>
    <w:rsid w:val="00B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B87B-9B94-41EE-A6BE-8A8DD988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1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15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4611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15A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46115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6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cto18bta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segotep</dc:creator>
  <cp:keywords/>
  <dc:description/>
  <cp:lastModifiedBy>segotep</cp:lastModifiedBy>
  <cp:revision>2</cp:revision>
  <dcterms:created xsi:type="dcterms:W3CDTF">2020-06-11T23:28:00Z</dcterms:created>
  <dcterms:modified xsi:type="dcterms:W3CDTF">2020-06-17T05:39:00Z</dcterms:modified>
</cp:coreProperties>
</file>