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68AED" w14:textId="77777777" w:rsidR="00CC4454" w:rsidRPr="00E97733" w:rsidRDefault="00CC4454" w:rsidP="00161C46">
      <w:pPr>
        <w:spacing w:after="0" w:line="240" w:lineRule="auto"/>
        <w:ind w:left="708" w:hanging="708"/>
        <w:jc w:val="center"/>
        <w:rPr>
          <w:rFonts w:ascii="Papyrus" w:hAnsi="Papyrus"/>
          <w:b/>
          <w:sz w:val="50"/>
          <w:szCs w:val="50"/>
          <w:highlight w:val="lightGray"/>
          <w:u w:val="single"/>
        </w:rPr>
      </w:pPr>
      <w:r w:rsidRPr="00E97733">
        <w:rPr>
          <w:rFonts w:ascii="Papyrus" w:hAnsi="Papyrus"/>
          <w:b/>
          <w:sz w:val="50"/>
          <w:szCs w:val="50"/>
          <w:highlight w:val="lightGray"/>
          <w:u w:val="single"/>
        </w:rPr>
        <w:t xml:space="preserve">ESTADO </w:t>
      </w:r>
      <w:r w:rsidRPr="00E97733">
        <w:rPr>
          <w:rFonts w:ascii="Papyrus" w:hAnsi="Papyrus"/>
          <w:b/>
          <w:sz w:val="46"/>
          <w:szCs w:val="46"/>
          <w:highlight w:val="lightGray"/>
          <w:u w:val="single"/>
        </w:rPr>
        <w:t>ELECTRÓNICO</w:t>
      </w:r>
    </w:p>
    <w:p w14:paraId="152C821D" w14:textId="77777777" w:rsidR="00CC4454" w:rsidRPr="00E97733" w:rsidRDefault="00CC4454" w:rsidP="00CC4454">
      <w:pPr>
        <w:spacing w:after="0" w:line="240" w:lineRule="auto"/>
        <w:jc w:val="center"/>
        <w:rPr>
          <w:rFonts w:ascii="Papyrus" w:hAnsi="Papyrus"/>
          <w:b/>
          <w:sz w:val="50"/>
          <w:szCs w:val="50"/>
          <w:highlight w:val="lightGray"/>
          <w:u w:val="single"/>
        </w:rPr>
      </w:pPr>
      <w:r w:rsidRPr="00E97733">
        <w:rPr>
          <w:rFonts w:ascii="Papyrus" w:hAnsi="Papyrus"/>
          <w:b/>
          <w:sz w:val="50"/>
          <w:szCs w:val="50"/>
          <w:highlight w:val="lightGray"/>
          <w:u w:val="single"/>
        </w:rPr>
        <w:t xml:space="preserve">Página Web Rama Judicial </w:t>
      </w:r>
    </w:p>
    <w:p w14:paraId="67885F1C" w14:textId="77777777" w:rsidR="00CC4454" w:rsidRPr="00E97733" w:rsidRDefault="00CC4454" w:rsidP="00CC4454">
      <w:pPr>
        <w:spacing w:after="0" w:line="240" w:lineRule="auto"/>
        <w:jc w:val="center"/>
        <w:rPr>
          <w:rFonts w:ascii="Century Gothic" w:hAnsi="Century Gothic"/>
          <w:sz w:val="28"/>
          <w:szCs w:val="28"/>
          <w:highlight w:val="lightGray"/>
        </w:rPr>
      </w:pPr>
    </w:p>
    <w:p w14:paraId="75B5A76F" w14:textId="706B81D9" w:rsidR="00CC4454" w:rsidRPr="00E97733" w:rsidRDefault="00CC4454" w:rsidP="00CC4454">
      <w:pPr>
        <w:spacing w:after="0" w:line="240" w:lineRule="auto"/>
        <w:jc w:val="center"/>
        <w:rPr>
          <w:rFonts w:ascii="Bookman Old Style" w:hAnsi="Bookman Old Style"/>
          <w:sz w:val="40"/>
          <w:szCs w:val="40"/>
          <w:highlight w:val="darkGray"/>
          <w:u w:val="single"/>
        </w:rPr>
      </w:pPr>
      <w:r w:rsidRPr="00E97733">
        <w:rPr>
          <w:rFonts w:ascii="Century Gothic" w:hAnsi="Century Gothic"/>
          <w:sz w:val="28"/>
          <w:szCs w:val="28"/>
          <w:highlight w:val="lightGray"/>
        </w:rPr>
        <w:t>Fallos dictados por el H. Tribunal Superior del Distrito Judicial de Neiva y notificados Hoy</w:t>
      </w:r>
      <w:bookmarkStart w:id="0" w:name="_GoBack"/>
      <w:bookmarkEnd w:id="0"/>
      <w:r w:rsidRPr="00E97733">
        <w:rPr>
          <w:rFonts w:ascii="Century Gothic" w:hAnsi="Century Gothic"/>
          <w:sz w:val="28"/>
          <w:szCs w:val="28"/>
          <w:highlight w:val="lightGray"/>
        </w:rPr>
        <w:t>:</w:t>
      </w:r>
      <w:r w:rsidR="00205B05" w:rsidRPr="00E97733">
        <w:rPr>
          <w:rFonts w:ascii="Papyrus" w:hAnsi="Papyrus"/>
          <w:b/>
          <w:sz w:val="50"/>
          <w:szCs w:val="50"/>
          <w:highlight w:val="lightGray"/>
          <w:u w:val="single"/>
        </w:rPr>
        <w:t xml:space="preserve"> </w:t>
      </w:r>
      <w:r w:rsidR="005D01B6" w:rsidRPr="00E97733">
        <w:rPr>
          <w:rFonts w:ascii="Bookman Old Style" w:hAnsi="Bookman Old Style"/>
          <w:sz w:val="40"/>
          <w:szCs w:val="40"/>
          <w:highlight w:val="lightGray"/>
          <w:u w:val="single"/>
          <w:lang w:val="es-419"/>
        </w:rPr>
        <w:t>JUNIO</w:t>
      </w:r>
      <w:r w:rsidR="00B969F7" w:rsidRPr="00E97733">
        <w:rPr>
          <w:rFonts w:ascii="Bookman Old Style" w:hAnsi="Bookman Old Style"/>
          <w:sz w:val="40"/>
          <w:szCs w:val="40"/>
          <w:highlight w:val="lightGray"/>
          <w:u w:val="single"/>
        </w:rPr>
        <w:t xml:space="preserve"> </w:t>
      </w:r>
      <w:r w:rsidR="00C57359" w:rsidRPr="00E97733">
        <w:rPr>
          <w:rFonts w:ascii="Bookman Old Style" w:hAnsi="Bookman Old Style"/>
          <w:sz w:val="40"/>
          <w:szCs w:val="40"/>
          <w:highlight w:val="lightGray"/>
          <w:u w:val="single"/>
          <w:lang w:val="es-419"/>
        </w:rPr>
        <w:t>30</w:t>
      </w:r>
      <w:r w:rsidRPr="00E97733">
        <w:rPr>
          <w:rFonts w:ascii="Bookman Old Style" w:hAnsi="Bookman Old Style"/>
          <w:sz w:val="40"/>
          <w:szCs w:val="40"/>
          <w:highlight w:val="lightGray"/>
          <w:u w:val="single"/>
        </w:rPr>
        <w:t xml:space="preserve"> DE 2022</w:t>
      </w:r>
    </w:p>
    <w:tbl>
      <w:tblPr>
        <w:tblStyle w:val="Tabladecuadrcula4-nfasis3"/>
        <w:tblpPr w:leftFromText="141" w:rightFromText="141" w:vertAnchor="text" w:horzAnchor="margin" w:tblpX="-547" w:tblpY="133"/>
        <w:tblW w:w="18429" w:type="dxa"/>
        <w:tblLook w:val="04A0" w:firstRow="1" w:lastRow="0" w:firstColumn="1" w:lastColumn="0" w:noHBand="0" w:noVBand="1"/>
      </w:tblPr>
      <w:tblGrid>
        <w:gridCol w:w="1844"/>
        <w:gridCol w:w="3260"/>
        <w:gridCol w:w="2971"/>
        <w:gridCol w:w="3119"/>
        <w:gridCol w:w="2976"/>
        <w:gridCol w:w="4259"/>
      </w:tblGrid>
      <w:tr w:rsidR="00CC4454" w:rsidRPr="00E97733" w14:paraId="2205AAFE" w14:textId="77777777" w:rsidTr="0089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54E54D9A" w14:textId="77777777" w:rsidR="00CC4454" w:rsidRPr="00E97733" w:rsidRDefault="00CC4454" w:rsidP="0089149B">
            <w:pPr>
              <w:jc w:val="center"/>
              <w:rPr>
                <w:rFonts w:ascii="Century Gothic" w:hAnsi="Century Gothic"/>
              </w:rPr>
            </w:pPr>
            <w:r w:rsidRPr="00E97733">
              <w:rPr>
                <w:rFonts w:ascii="Century Gothic" w:hAnsi="Century Gothic"/>
              </w:rPr>
              <w:t xml:space="preserve">RAD. </w:t>
            </w:r>
          </w:p>
        </w:tc>
        <w:tc>
          <w:tcPr>
            <w:tcW w:w="3260" w:type="dxa"/>
          </w:tcPr>
          <w:p w14:paraId="7BDEE595" w14:textId="77777777" w:rsidR="00CC4454" w:rsidRPr="00E97733" w:rsidRDefault="00CC4454" w:rsidP="008914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E97733">
              <w:rPr>
                <w:rFonts w:ascii="Century Gothic" w:hAnsi="Century Gothic"/>
              </w:rPr>
              <w:t>ACCIONANTE - PROCESADO</w:t>
            </w:r>
          </w:p>
        </w:tc>
        <w:tc>
          <w:tcPr>
            <w:tcW w:w="2971" w:type="dxa"/>
          </w:tcPr>
          <w:p w14:paraId="311A80C3" w14:textId="77777777" w:rsidR="00CC4454" w:rsidRPr="00E97733" w:rsidRDefault="00CC4454" w:rsidP="008914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E97733">
              <w:rPr>
                <w:rFonts w:ascii="Century Gothic" w:hAnsi="Century Gothic"/>
              </w:rPr>
              <w:t>DELITO - PROCESO</w:t>
            </w:r>
          </w:p>
        </w:tc>
        <w:tc>
          <w:tcPr>
            <w:tcW w:w="3119" w:type="dxa"/>
          </w:tcPr>
          <w:p w14:paraId="60CA8796" w14:textId="77777777" w:rsidR="00CC4454" w:rsidRPr="00E97733" w:rsidRDefault="00CC4454" w:rsidP="008914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E97733">
              <w:rPr>
                <w:rFonts w:ascii="Century Gothic" w:hAnsi="Century Gothic"/>
              </w:rPr>
              <w:t>FECHA DE LA DECISIÓN</w:t>
            </w:r>
          </w:p>
        </w:tc>
        <w:tc>
          <w:tcPr>
            <w:tcW w:w="2976" w:type="dxa"/>
          </w:tcPr>
          <w:p w14:paraId="54C08206" w14:textId="77777777" w:rsidR="00CC4454" w:rsidRPr="00E97733" w:rsidRDefault="00CC4454" w:rsidP="008914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E97733">
              <w:rPr>
                <w:rFonts w:ascii="Century Gothic" w:hAnsi="Century Gothic"/>
              </w:rPr>
              <w:t>DECISION ADOPTADA</w:t>
            </w:r>
          </w:p>
        </w:tc>
        <w:tc>
          <w:tcPr>
            <w:tcW w:w="4259" w:type="dxa"/>
          </w:tcPr>
          <w:p w14:paraId="7848F5AB" w14:textId="77777777" w:rsidR="00CC4454" w:rsidRPr="00E97733" w:rsidRDefault="00CC4454" w:rsidP="008914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E97733">
              <w:rPr>
                <w:rFonts w:ascii="Century Gothic" w:hAnsi="Century Gothic"/>
              </w:rPr>
              <w:t xml:space="preserve">MAGISTRADO PONENTE </w:t>
            </w:r>
          </w:p>
        </w:tc>
      </w:tr>
      <w:tr w:rsidR="008B3B56" w:rsidRPr="00E97733" w14:paraId="763472AB" w14:textId="77777777" w:rsidTr="0089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0C9D58C9" w14:textId="77777777" w:rsidR="008B3B56" w:rsidRPr="00E97733" w:rsidRDefault="008B3B56" w:rsidP="0089149B">
            <w:pPr>
              <w:jc w:val="center"/>
              <w:rPr>
                <w:rFonts w:ascii="Century Gothic" w:hAnsi="Century Gothic"/>
                <w:highlight w:val="darkGray"/>
                <w:lang w:val="es-419"/>
              </w:rPr>
            </w:pPr>
          </w:p>
        </w:tc>
        <w:tc>
          <w:tcPr>
            <w:tcW w:w="3260" w:type="dxa"/>
          </w:tcPr>
          <w:p w14:paraId="0B63E1A7" w14:textId="77777777" w:rsidR="008B3B56" w:rsidRPr="00E97733" w:rsidRDefault="008B3B56" w:rsidP="008914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highlight w:val="darkGray"/>
              </w:rPr>
            </w:pPr>
          </w:p>
        </w:tc>
        <w:tc>
          <w:tcPr>
            <w:tcW w:w="2971" w:type="dxa"/>
          </w:tcPr>
          <w:p w14:paraId="11D473DA" w14:textId="77777777" w:rsidR="008B3B56" w:rsidRPr="00E97733" w:rsidRDefault="008B3B56" w:rsidP="008914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highlight w:val="darkGray"/>
              </w:rPr>
            </w:pPr>
          </w:p>
        </w:tc>
        <w:tc>
          <w:tcPr>
            <w:tcW w:w="3119" w:type="dxa"/>
          </w:tcPr>
          <w:p w14:paraId="1E6D1DCE" w14:textId="77777777" w:rsidR="008B3B56" w:rsidRPr="00E97733" w:rsidRDefault="008B3B56" w:rsidP="008914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highlight w:val="darkGray"/>
              </w:rPr>
            </w:pPr>
          </w:p>
        </w:tc>
        <w:tc>
          <w:tcPr>
            <w:tcW w:w="2976" w:type="dxa"/>
          </w:tcPr>
          <w:p w14:paraId="5B1D36BC" w14:textId="77777777" w:rsidR="008B3B56" w:rsidRPr="00E97733" w:rsidRDefault="008B3B56" w:rsidP="008914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highlight w:val="darkGray"/>
              </w:rPr>
            </w:pPr>
          </w:p>
        </w:tc>
        <w:tc>
          <w:tcPr>
            <w:tcW w:w="4259" w:type="dxa"/>
          </w:tcPr>
          <w:p w14:paraId="0AC9AE68" w14:textId="77777777" w:rsidR="008B3B56" w:rsidRPr="00E97733" w:rsidRDefault="008B3B56" w:rsidP="008914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highlight w:val="darkGray"/>
              </w:rPr>
            </w:pPr>
          </w:p>
        </w:tc>
      </w:tr>
      <w:tr w:rsidR="004378B3" w:rsidRPr="00E97733" w14:paraId="3E97B812" w14:textId="77777777" w:rsidTr="000E7469">
        <w:trPr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5B58396E" w14:textId="6B51F27C" w:rsidR="004378B3" w:rsidRPr="00E97733" w:rsidRDefault="00C57359" w:rsidP="005D01B6">
            <w:pPr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t>2020-00434-00</w:t>
            </w:r>
          </w:p>
        </w:tc>
        <w:tc>
          <w:tcPr>
            <w:tcW w:w="3260" w:type="dxa"/>
          </w:tcPr>
          <w:p w14:paraId="62A00A93" w14:textId="45E00017" w:rsidR="004378B3" w:rsidRPr="00E97733" w:rsidRDefault="00C57359" w:rsidP="00891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BERNARDO ARLEY ARROYAVE CHAVARRIA</w:t>
            </w:r>
          </w:p>
        </w:tc>
        <w:tc>
          <w:tcPr>
            <w:tcW w:w="2971" w:type="dxa"/>
          </w:tcPr>
          <w:p w14:paraId="30C28C89" w14:textId="32A2A0A6" w:rsidR="004378B3" w:rsidRPr="00E97733" w:rsidRDefault="00205B05" w:rsidP="00205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Acción</w:t>
            </w:r>
            <w:r w:rsidR="004378B3"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32962329" w14:textId="0B971AA7" w:rsidR="004378B3" w:rsidRPr="00E97733" w:rsidRDefault="00C57359" w:rsidP="005D01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27</w:t>
            </w:r>
            <w:r w:rsidR="00265FB7"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</w:t>
            </w:r>
            <w:r w:rsidR="005D01B6"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mayo </w:t>
            </w:r>
            <w:r w:rsidR="004378B3"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de 2022</w:t>
            </w:r>
          </w:p>
        </w:tc>
        <w:tc>
          <w:tcPr>
            <w:tcW w:w="2976" w:type="dxa"/>
          </w:tcPr>
          <w:p w14:paraId="44CFA8FF" w14:textId="23582983" w:rsidR="004378B3" w:rsidRPr="00E97733" w:rsidRDefault="004378B3" w:rsidP="008914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6D9314F4" w14:textId="23915235" w:rsidR="004378B3" w:rsidRPr="00E97733" w:rsidRDefault="005D01B6" w:rsidP="00833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DR. GERMÁN LEONARDO RUÍZ SANCHEZ</w:t>
            </w:r>
          </w:p>
        </w:tc>
      </w:tr>
      <w:tr w:rsidR="005D01B6" w:rsidRPr="00E97733" w14:paraId="16397A42" w14:textId="77777777" w:rsidTr="0089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1DA77EFA" w14:textId="0BECCF70" w:rsidR="005D01B6" w:rsidRPr="00E97733" w:rsidRDefault="00C57359" w:rsidP="005D01B6">
            <w:pPr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t>2020-00440-00</w:t>
            </w:r>
          </w:p>
        </w:tc>
        <w:tc>
          <w:tcPr>
            <w:tcW w:w="3260" w:type="dxa"/>
          </w:tcPr>
          <w:p w14:paraId="3DBF0F9E" w14:textId="52EF428A" w:rsidR="005D01B6" w:rsidRPr="00E97733" w:rsidRDefault="00C57359" w:rsidP="005D0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CENON RICARDO CASTAÑO ORTÍZ</w:t>
            </w:r>
          </w:p>
        </w:tc>
        <w:tc>
          <w:tcPr>
            <w:tcW w:w="2971" w:type="dxa"/>
          </w:tcPr>
          <w:p w14:paraId="65C6EF39" w14:textId="77021C3B" w:rsidR="005D01B6" w:rsidRPr="00E97733" w:rsidRDefault="005D01B6" w:rsidP="005D0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Acción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1BD43AD8" w14:textId="03719115" w:rsidR="005D01B6" w:rsidRPr="00E97733" w:rsidRDefault="00C57359" w:rsidP="005D01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27</w:t>
            </w:r>
            <w:r w:rsidR="005D01B6"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mayo de 2022</w:t>
            </w:r>
          </w:p>
        </w:tc>
        <w:tc>
          <w:tcPr>
            <w:tcW w:w="2976" w:type="dxa"/>
          </w:tcPr>
          <w:p w14:paraId="37E241D7" w14:textId="23FDF2F5" w:rsidR="005D01B6" w:rsidRPr="00E97733" w:rsidRDefault="005D01B6" w:rsidP="005D01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7E04B8FB" w14:textId="2031A975" w:rsidR="005D01B6" w:rsidRPr="00E97733" w:rsidRDefault="005D01B6" w:rsidP="005D0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DR. GERMÁN LEONARDO RUÍZ SANCHEZ</w:t>
            </w:r>
          </w:p>
        </w:tc>
      </w:tr>
      <w:tr w:rsidR="005D01B6" w:rsidRPr="00E97733" w14:paraId="76672329" w14:textId="77777777" w:rsidTr="000E7469">
        <w:trPr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32204294" w14:textId="01185490" w:rsidR="005D01B6" w:rsidRPr="00E97733" w:rsidRDefault="00C57359" w:rsidP="005D01B6">
            <w:pPr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t>2020-00443-00</w:t>
            </w:r>
          </w:p>
        </w:tc>
        <w:tc>
          <w:tcPr>
            <w:tcW w:w="3260" w:type="dxa"/>
          </w:tcPr>
          <w:p w14:paraId="1AA6F385" w14:textId="09CBE790" w:rsidR="005D01B6" w:rsidRPr="00E97733" w:rsidRDefault="00C57359" w:rsidP="005D0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JORGE ROQUE RAMIREZ GARZÓN</w:t>
            </w:r>
          </w:p>
        </w:tc>
        <w:tc>
          <w:tcPr>
            <w:tcW w:w="2971" w:type="dxa"/>
          </w:tcPr>
          <w:p w14:paraId="11D9014C" w14:textId="01D05F3F" w:rsidR="005D01B6" w:rsidRPr="00E97733" w:rsidRDefault="005D01B6" w:rsidP="005D0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Acción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4D137B21" w14:textId="46E6BC13" w:rsidR="005D01B6" w:rsidRPr="00E97733" w:rsidRDefault="00C57359" w:rsidP="005D01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27</w:t>
            </w:r>
            <w:r w:rsidR="005D01B6"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mayo de 2022</w:t>
            </w:r>
          </w:p>
        </w:tc>
        <w:tc>
          <w:tcPr>
            <w:tcW w:w="2976" w:type="dxa"/>
          </w:tcPr>
          <w:p w14:paraId="7F677581" w14:textId="13061F2C" w:rsidR="005D01B6" w:rsidRPr="00E97733" w:rsidRDefault="005D01B6" w:rsidP="005D01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3F13D1DF" w14:textId="63531DC8" w:rsidR="005D01B6" w:rsidRPr="00E97733" w:rsidRDefault="005D01B6" w:rsidP="005D0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DR. GERMÁN LEONARDO RUÍZ SANCHEZ</w:t>
            </w:r>
          </w:p>
        </w:tc>
      </w:tr>
      <w:tr w:rsidR="00205B05" w:rsidRPr="00E97733" w14:paraId="1915445D" w14:textId="77777777" w:rsidTr="0089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792693A1" w14:textId="2F7D75EF" w:rsidR="00205B05" w:rsidRPr="00E97733" w:rsidRDefault="00C57359" w:rsidP="005D01B6">
            <w:pPr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t>2020-00448-00</w:t>
            </w:r>
          </w:p>
        </w:tc>
        <w:tc>
          <w:tcPr>
            <w:tcW w:w="3260" w:type="dxa"/>
          </w:tcPr>
          <w:p w14:paraId="57FA86CA" w14:textId="5825C9AB" w:rsidR="00205B05" w:rsidRPr="00E97733" w:rsidRDefault="00C57359" w:rsidP="00205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JHON FREDY FACUNDO SANCHEZ</w:t>
            </w:r>
          </w:p>
        </w:tc>
        <w:tc>
          <w:tcPr>
            <w:tcW w:w="2971" w:type="dxa"/>
          </w:tcPr>
          <w:p w14:paraId="4111E49A" w14:textId="4D77E7F5" w:rsidR="00205B05" w:rsidRPr="00E97733" w:rsidRDefault="00205B05" w:rsidP="00205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Acción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667BAD07" w14:textId="26E39436" w:rsidR="00205B05" w:rsidRPr="00E97733" w:rsidRDefault="00C57359" w:rsidP="005D01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27</w:t>
            </w:r>
            <w:r w:rsidR="00205B05"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</w:t>
            </w:r>
            <w:r w:rsidR="005D01B6"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mayo </w:t>
            </w:r>
            <w:r w:rsidR="00205B05"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de 2022</w:t>
            </w:r>
          </w:p>
        </w:tc>
        <w:tc>
          <w:tcPr>
            <w:tcW w:w="2976" w:type="dxa"/>
          </w:tcPr>
          <w:p w14:paraId="31A9D184" w14:textId="26C5743D" w:rsidR="00205B05" w:rsidRPr="00E97733" w:rsidRDefault="00205B05" w:rsidP="00205B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5AD784FA" w14:textId="55668538" w:rsidR="00205B05" w:rsidRPr="00E97733" w:rsidRDefault="00C57359" w:rsidP="005D0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DR. GERMÁN LEONARDO RUÍZ SANCHEZ</w:t>
            </w:r>
          </w:p>
        </w:tc>
      </w:tr>
      <w:tr w:rsidR="005D01B6" w:rsidRPr="00E97733" w14:paraId="0AEB08E4" w14:textId="77777777" w:rsidTr="000E7469">
        <w:trPr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2783906" w14:textId="3D9F5944" w:rsidR="005D01B6" w:rsidRPr="00E97733" w:rsidRDefault="00C57359" w:rsidP="005D01B6">
            <w:pPr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lastRenderedPageBreak/>
              <w:t>2020-00455-00</w:t>
            </w:r>
          </w:p>
        </w:tc>
        <w:tc>
          <w:tcPr>
            <w:tcW w:w="3260" w:type="dxa"/>
          </w:tcPr>
          <w:p w14:paraId="79305E63" w14:textId="4F75C4F3" w:rsidR="005D01B6" w:rsidRPr="00E97733" w:rsidRDefault="00C57359" w:rsidP="005D0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JOSÉ ANCIZAR MOSQUERA ÁLVAREZ</w:t>
            </w:r>
          </w:p>
        </w:tc>
        <w:tc>
          <w:tcPr>
            <w:tcW w:w="2971" w:type="dxa"/>
          </w:tcPr>
          <w:p w14:paraId="4FA1F98B" w14:textId="6535A5DB" w:rsidR="005D01B6" w:rsidRPr="00E97733" w:rsidRDefault="005D01B6" w:rsidP="005D0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</w:rPr>
            </w:pPr>
            <w:proofErr w:type="spellStart"/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ón</w:t>
            </w:r>
            <w:proofErr w:type="spellEnd"/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13EF33D3" w14:textId="2F5FC25E" w:rsidR="005D01B6" w:rsidRPr="00E97733" w:rsidRDefault="00C57359" w:rsidP="005D01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27</w:t>
            </w:r>
            <w:r w:rsidR="005D01B6"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mayo de 2022</w:t>
            </w:r>
          </w:p>
        </w:tc>
        <w:tc>
          <w:tcPr>
            <w:tcW w:w="2976" w:type="dxa"/>
          </w:tcPr>
          <w:p w14:paraId="5AA3CF76" w14:textId="5FF8ED7E" w:rsidR="005D01B6" w:rsidRPr="00E97733" w:rsidRDefault="005D01B6" w:rsidP="005D01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595AC958" w14:textId="23E8F8B9" w:rsidR="005D01B6" w:rsidRPr="00E97733" w:rsidRDefault="00C57359" w:rsidP="005D0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DR. GERMÁN LEONARDO RUÍZ SANCHEZ</w:t>
            </w:r>
          </w:p>
        </w:tc>
      </w:tr>
      <w:tr w:rsidR="0030332F" w:rsidRPr="00E97733" w14:paraId="4711BD30" w14:textId="77777777" w:rsidTr="0089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5F66B970" w14:textId="5EF08650" w:rsidR="0030332F" w:rsidRPr="00E97733" w:rsidRDefault="00C57359" w:rsidP="0030332F">
            <w:pPr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t>2020-00458-00</w:t>
            </w:r>
          </w:p>
        </w:tc>
        <w:tc>
          <w:tcPr>
            <w:tcW w:w="3260" w:type="dxa"/>
          </w:tcPr>
          <w:p w14:paraId="02E4DC7A" w14:textId="4A20A8C8" w:rsidR="0030332F" w:rsidRPr="00E97733" w:rsidRDefault="00C57359" w:rsidP="00303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JONATHAN VELASQUEZ VALENZUELA</w:t>
            </w:r>
          </w:p>
        </w:tc>
        <w:tc>
          <w:tcPr>
            <w:tcW w:w="2971" w:type="dxa"/>
          </w:tcPr>
          <w:p w14:paraId="20EADF2E" w14:textId="5628BE44" w:rsidR="0030332F" w:rsidRPr="00E97733" w:rsidRDefault="0030332F" w:rsidP="00303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</w:rPr>
            </w:pPr>
            <w:proofErr w:type="spellStart"/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ón</w:t>
            </w:r>
            <w:proofErr w:type="spellEnd"/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6D80BDA7" w14:textId="65C2B82C" w:rsidR="0030332F" w:rsidRPr="00E97733" w:rsidRDefault="00C57359" w:rsidP="00303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27</w:t>
            </w:r>
            <w:r w:rsidR="0030332F"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mayo de 2022</w:t>
            </w:r>
          </w:p>
        </w:tc>
        <w:tc>
          <w:tcPr>
            <w:tcW w:w="2976" w:type="dxa"/>
          </w:tcPr>
          <w:p w14:paraId="7EF8AD9E" w14:textId="712FADE3" w:rsidR="0030332F" w:rsidRPr="00E97733" w:rsidRDefault="0030332F" w:rsidP="00303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252993A4" w14:textId="33708D45" w:rsidR="0030332F" w:rsidRPr="00E97733" w:rsidRDefault="00C57359" w:rsidP="00303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DR. GERMÁN LEONARDO RUÍZ SANCHEZ</w:t>
            </w:r>
          </w:p>
        </w:tc>
      </w:tr>
      <w:tr w:rsidR="0030332F" w:rsidRPr="00E97733" w14:paraId="7C20876E" w14:textId="77777777" w:rsidTr="0089149B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0AFCA04E" w14:textId="59F23D2B" w:rsidR="0030332F" w:rsidRPr="00E97733" w:rsidRDefault="00C57359" w:rsidP="0030332F">
            <w:pPr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t>2020-00462-00</w:t>
            </w:r>
          </w:p>
        </w:tc>
        <w:tc>
          <w:tcPr>
            <w:tcW w:w="3260" w:type="dxa"/>
          </w:tcPr>
          <w:p w14:paraId="189E998B" w14:textId="4622E41A" w:rsidR="0030332F" w:rsidRPr="00E97733" w:rsidRDefault="00C57359" w:rsidP="00303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MARLEY YASCENI HIO MEDINA</w:t>
            </w:r>
          </w:p>
        </w:tc>
        <w:tc>
          <w:tcPr>
            <w:tcW w:w="2971" w:type="dxa"/>
          </w:tcPr>
          <w:p w14:paraId="17752EBC" w14:textId="74180C45" w:rsidR="0030332F" w:rsidRPr="00E97733" w:rsidRDefault="0030332F" w:rsidP="00303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</w:rPr>
            </w:pPr>
            <w:proofErr w:type="spellStart"/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ón</w:t>
            </w:r>
            <w:proofErr w:type="spellEnd"/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058E8F7C" w14:textId="6957F771" w:rsidR="0030332F" w:rsidRPr="00E97733" w:rsidRDefault="00C57359" w:rsidP="00303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27</w:t>
            </w:r>
            <w:r w:rsidR="0030332F"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mayo de 2022</w:t>
            </w:r>
          </w:p>
        </w:tc>
        <w:tc>
          <w:tcPr>
            <w:tcW w:w="2976" w:type="dxa"/>
          </w:tcPr>
          <w:p w14:paraId="49232977" w14:textId="347C9592" w:rsidR="0030332F" w:rsidRPr="00E97733" w:rsidRDefault="0030332F" w:rsidP="00303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64FA9484" w14:textId="12871735" w:rsidR="0030332F" w:rsidRPr="00E97733" w:rsidRDefault="00C57359" w:rsidP="00303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DR. GERMÁN LEONARDO RUÍZ SANCHEZ</w:t>
            </w:r>
          </w:p>
        </w:tc>
      </w:tr>
      <w:tr w:rsidR="0030332F" w:rsidRPr="00E97733" w14:paraId="02A236EC" w14:textId="77777777" w:rsidTr="0089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6E1C9C41" w14:textId="7E3B4A7F" w:rsidR="0030332F" w:rsidRPr="00E97733" w:rsidRDefault="00C57359" w:rsidP="0030332F">
            <w:pPr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t>2021-00011-00</w:t>
            </w:r>
          </w:p>
        </w:tc>
        <w:tc>
          <w:tcPr>
            <w:tcW w:w="3260" w:type="dxa"/>
          </w:tcPr>
          <w:p w14:paraId="5AA3500A" w14:textId="48EFB15A" w:rsidR="0030332F" w:rsidRPr="00E97733" w:rsidRDefault="00C57359" w:rsidP="00303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RUBIELA MEDINA BECERRA</w:t>
            </w:r>
          </w:p>
        </w:tc>
        <w:tc>
          <w:tcPr>
            <w:tcW w:w="2971" w:type="dxa"/>
          </w:tcPr>
          <w:p w14:paraId="46427529" w14:textId="599B9D8A" w:rsidR="0030332F" w:rsidRPr="00E97733" w:rsidRDefault="0030332F" w:rsidP="00303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</w:rPr>
            </w:pPr>
            <w:proofErr w:type="spellStart"/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ón</w:t>
            </w:r>
            <w:proofErr w:type="spellEnd"/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7E958473" w14:textId="7ED56E2D" w:rsidR="0030332F" w:rsidRPr="00E97733" w:rsidRDefault="00C57359" w:rsidP="00303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27</w:t>
            </w:r>
            <w:r w:rsidR="0030332F"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mayo de 2022</w:t>
            </w:r>
          </w:p>
        </w:tc>
        <w:tc>
          <w:tcPr>
            <w:tcW w:w="2976" w:type="dxa"/>
          </w:tcPr>
          <w:p w14:paraId="490738D2" w14:textId="6D526BF6" w:rsidR="0030332F" w:rsidRPr="00E97733" w:rsidRDefault="0030332F" w:rsidP="00303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351BB2AC" w14:textId="725482E1" w:rsidR="0030332F" w:rsidRPr="00E97733" w:rsidRDefault="00C57359" w:rsidP="00303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DR. GERMÁN LEONARDO RUÍZ SANCHEZ</w:t>
            </w:r>
          </w:p>
        </w:tc>
      </w:tr>
      <w:tr w:rsidR="0030332F" w:rsidRPr="00E97733" w14:paraId="52EAAC6D" w14:textId="77777777" w:rsidTr="0089149B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07995B35" w14:textId="6E8DC4C1" w:rsidR="0030332F" w:rsidRPr="00E97733" w:rsidRDefault="00C57359" w:rsidP="0030332F">
            <w:pPr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t>2021-00012-00</w:t>
            </w:r>
          </w:p>
        </w:tc>
        <w:tc>
          <w:tcPr>
            <w:tcW w:w="3260" w:type="dxa"/>
          </w:tcPr>
          <w:p w14:paraId="214CC783" w14:textId="20E9D283" w:rsidR="0030332F" w:rsidRPr="00E97733" w:rsidRDefault="00C57359" w:rsidP="00303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JAIRO ALARCÓN TRUJILLO</w:t>
            </w:r>
          </w:p>
        </w:tc>
        <w:tc>
          <w:tcPr>
            <w:tcW w:w="2971" w:type="dxa"/>
          </w:tcPr>
          <w:p w14:paraId="198EBC77" w14:textId="41F79551" w:rsidR="0030332F" w:rsidRPr="00E97733" w:rsidRDefault="0030332F" w:rsidP="00303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</w:rPr>
            </w:pPr>
            <w:proofErr w:type="spellStart"/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ón</w:t>
            </w:r>
            <w:proofErr w:type="spellEnd"/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13E0ECD6" w14:textId="30E9B708" w:rsidR="0030332F" w:rsidRPr="00E97733" w:rsidRDefault="00C57359" w:rsidP="00303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27</w:t>
            </w:r>
            <w:r w:rsidR="0030332F"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mayo de 2022</w:t>
            </w:r>
          </w:p>
        </w:tc>
        <w:tc>
          <w:tcPr>
            <w:tcW w:w="2976" w:type="dxa"/>
          </w:tcPr>
          <w:p w14:paraId="36EA8BC9" w14:textId="513D41DE" w:rsidR="0030332F" w:rsidRPr="00E97733" w:rsidRDefault="0030332F" w:rsidP="00303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5F0160C7" w14:textId="54F655BE" w:rsidR="0030332F" w:rsidRPr="00E97733" w:rsidRDefault="0030332F" w:rsidP="00303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DR. </w:t>
            </w:r>
            <w:r w:rsidRPr="00E97733">
              <w:rPr>
                <w:highlight w:val="lightGray"/>
              </w:rPr>
              <w:t xml:space="preserve"> 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JAVIER IVÁN CHÁVARRO  ROJAS</w:t>
            </w:r>
          </w:p>
        </w:tc>
      </w:tr>
      <w:tr w:rsidR="008307C7" w:rsidRPr="00E97733" w14:paraId="3BEE6E4F" w14:textId="77777777" w:rsidTr="0089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40112D97" w14:textId="4264CC33" w:rsidR="008307C7" w:rsidRPr="00E97733" w:rsidRDefault="00C57359" w:rsidP="008307C7">
            <w:pPr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t>2021-00016-00</w:t>
            </w:r>
          </w:p>
        </w:tc>
        <w:tc>
          <w:tcPr>
            <w:tcW w:w="3260" w:type="dxa"/>
          </w:tcPr>
          <w:p w14:paraId="6E0ED724" w14:textId="128E74F2" w:rsidR="008307C7" w:rsidRPr="00E97733" w:rsidRDefault="00C57359" w:rsidP="00830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DAVID TOVAR COLLAZOS</w:t>
            </w:r>
          </w:p>
        </w:tc>
        <w:tc>
          <w:tcPr>
            <w:tcW w:w="2971" w:type="dxa"/>
          </w:tcPr>
          <w:p w14:paraId="4A605F63" w14:textId="350B01EF" w:rsidR="008307C7" w:rsidRPr="00E97733" w:rsidRDefault="008307C7" w:rsidP="00830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</w:rPr>
            </w:pPr>
            <w:proofErr w:type="spellStart"/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ón</w:t>
            </w:r>
            <w:proofErr w:type="spellEnd"/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6E38349A" w14:textId="7D9320D2" w:rsidR="008307C7" w:rsidRPr="00E97733" w:rsidRDefault="00C57359" w:rsidP="008307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27</w:t>
            </w:r>
            <w:r w:rsidR="008307C7"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mayo de 2022</w:t>
            </w:r>
          </w:p>
        </w:tc>
        <w:tc>
          <w:tcPr>
            <w:tcW w:w="2976" w:type="dxa"/>
          </w:tcPr>
          <w:p w14:paraId="7D46D767" w14:textId="51B84144" w:rsidR="008307C7" w:rsidRPr="00E97733" w:rsidRDefault="008307C7" w:rsidP="008307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21C27425" w14:textId="0FDE455B" w:rsidR="008307C7" w:rsidRPr="00E97733" w:rsidRDefault="00C57359" w:rsidP="00830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DR. GERMÁN LEONARDO RUÍZ SANCHEZ</w:t>
            </w:r>
          </w:p>
        </w:tc>
      </w:tr>
      <w:tr w:rsidR="00D7319C" w:rsidRPr="00E97733" w14:paraId="019D7BEC" w14:textId="77777777" w:rsidTr="0089149B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6010FE06" w14:textId="380D2431" w:rsidR="00D7319C" w:rsidRPr="00E97733" w:rsidRDefault="00C57359" w:rsidP="008307C7">
            <w:pPr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t>2021-00059-00</w:t>
            </w:r>
          </w:p>
        </w:tc>
        <w:tc>
          <w:tcPr>
            <w:tcW w:w="3260" w:type="dxa"/>
          </w:tcPr>
          <w:p w14:paraId="06EE16BB" w14:textId="04BD51A2" w:rsidR="00D7319C" w:rsidRPr="00E97733" w:rsidRDefault="00C57359" w:rsidP="00D731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HERNAN RUÍZ GÓMEZ</w:t>
            </w:r>
          </w:p>
        </w:tc>
        <w:tc>
          <w:tcPr>
            <w:tcW w:w="2971" w:type="dxa"/>
          </w:tcPr>
          <w:p w14:paraId="76EAC2A5" w14:textId="52282AA1" w:rsidR="00D7319C" w:rsidRPr="00E97733" w:rsidRDefault="00D7319C" w:rsidP="00D731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</w:rPr>
            </w:pPr>
            <w:proofErr w:type="spellStart"/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ón</w:t>
            </w:r>
            <w:proofErr w:type="spellEnd"/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273A356B" w14:textId="2CA98EB6" w:rsidR="00D7319C" w:rsidRPr="00E97733" w:rsidRDefault="00C57359" w:rsidP="00C57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27</w:t>
            </w:r>
            <w:r w:rsidR="00D7319C"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mayo</w:t>
            </w:r>
            <w:r w:rsidR="00D7319C"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2022</w:t>
            </w:r>
          </w:p>
        </w:tc>
        <w:tc>
          <w:tcPr>
            <w:tcW w:w="2976" w:type="dxa"/>
          </w:tcPr>
          <w:p w14:paraId="7F201EE9" w14:textId="06B3F085" w:rsidR="00D7319C" w:rsidRPr="00E97733" w:rsidRDefault="00D7319C" w:rsidP="00D731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0E4ED712" w14:textId="6422B901" w:rsidR="00D7319C" w:rsidRPr="00E97733" w:rsidRDefault="00C57359" w:rsidP="00D731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DR. GERMÁN LEONARDO RUÍZ SANCHEZ</w:t>
            </w:r>
          </w:p>
        </w:tc>
      </w:tr>
      <w:tr w:rsidR="00D7319C" w:rsidRPr="00E97733" w14:paraId="1CF5D74A" w14:textId="77777777" w:rsidTr="0089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7ED37BFE" w14:textId="66F64B30" w:rsidR="00D7319C" w:rsidRPr="00E97733" w:rsidRDefault="00C57359" w:rsidP="00BC08D5">
            <w:pPr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lastRenderedPageBreak/>
              <w:t>2021-00064-00</w:t>
            </w:r>
          </w:p>
        </w:tc>
        <w:tc>
          <w:tcPr>
            <w:tcW w:w="3260" w:type="dxa"/>
          </w:tcPr>
          <w:p w14:paraId="1248B37E" w14:textId="5057F6D8" w:rsidR="00D7319C" w:rsidRPr="00E97733" w:rsidRDefault="00C57359" w:rsidP="00D731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ÁLVARO IVÁN GONZÁLEZ GÓMEZ</w:t>
            </w:r>
          </w:p>
        </w:tc>
        <w:tc>
          <w:tcPr>
            <w:tcW w:w="2971" w:type="dxa"/>
          </w:tcPr>
          <w:p w14:paraId="0A1A91C3" w14:textId="019968FE" w:rsidR="00D7319C" w:rsidRPr="00E97733" w:rsidRDefault="00D7319C" w:rsidP="00D731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</w:rPr>
            </w:pPr>
            <w:proofErr w:type="spellStart"/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ón</w:t>
            </w:r>
            <w:proofErr w:type="spellEnd"/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3856A707" w14:textId="435A4654" w:rsidR="00D7319C" w:rsidRPr="00E97733" w:rsidRDefault="00C57359" w:rsidP="00C57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27</w:t>
            </w:r>
            <w:r w:rsidR="00D7319C"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mayo</w:t>
            </w:r>
            <w:r w:rsidR="00D7319C"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2022</w:t>
            </w:r>
          </w:p>
        </w:tc>
        <w:tc>
          <w:tcPr>
            <w:tcW w:w="2976" w:type="dxa"/>
          </w:tcPr>
          <w:p w14:paraId="6F52926E" w14:textId="1EC1ADB4" w:rsidR="00D7319C" w:rsidRPr="00E97733" w:rsidRDefault="00D7319C" w:rsidP="00D731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4DC86C76" w14:textId="048C3977" w:rsidR="00D7319C" w:rsidRPr="00E97733" w:rsidRDefault="00C57359" w:rsidP="00D731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DR. GERMÁN LEONARDO RUÍZ SANCHEZ</w:t>
            </w:r>
          </w:p>
        </w:tc>
      </w:tr>
      <w:tr w:rsidR="00BC08D5" w:rsidRPr="00E97733" w14:paraId="6EBF49A0" w14:textId="77777777" w:rsidTr="0089149B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0827000" w14:textId="054E3D6C" w:rsidR="00BC08D5" w:rsidRPr="00E97733" w:rsidRDefault="00C57359" w:rsidP="00BC08D5">
            <w:pPr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t>2021-00068-00</w:t>
            </w:r>
          </w:p>
        </w:tc>
        <w:tc>
          <w:tcPr>
            <w:tcW w:w="3260" w:type="dxa"/>
          </w:tcPr>
          <w:p w14:paraId="470F83C5" w14:textId="4DDDB872" w:rsidR="00BC08D5" w:rsidRPr="00E97733" w:rsidRDefault="00C57359" w:rsidP="00BC08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JHON HEILDER ARTUNDUAGA HERRERA</w:t>
            </w:r>
          </w:p>
        </w:tc>
        <w:tc>
          <w:tcPr>
            <w:tcW w:w="2971" w:type="dxa"/>
          </w:tcPr>
          <w:p w14:paraId="393EF941" w14:textId="2A341A1D" w:rsidR="00BC08D5" w:rsidRPr="00E97733" w:rsidRDefault="00BC08D5" w:rsidP="00BC08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</w:rPr>
            </w:pPr>
            <w:proofErr w:type="spellStart"/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ón</w:t>
            </w:r>
            <w:proofErr w:type="spellEnd"/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3FED008A" w14:textId="250ED394" w:rsidR="00BC08D5" w:rsidRPr="00E97733" w:rsidRDefault="00C57359" w:rsidP="00BC0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27 de mayo de 2022</w:t>
            </w:r>
          </w:p>
        </w:tc>
        <w:tc>
          <w:tcPr>
            <w:tcW w:w="2976" w:type="dxa"/>
          </w:tcPr>
          <w:p w14:paraId="023A8461" w14:textId="2122F506" w:rsidR="00BC08D5" w:rsidRPr="00E97733" w:rsidRDefault="00BC08D5" w:rsidP="00BC0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19F53357" w14:textId="26CF17A5" w:rsidR="00BC08D5" w:rsidRPr="00E97733" w:rsidRDefault="00C57359" w:rsidP="00BC08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DR. GERMÁN LEONARDO RUÍZ SANCHEZ</w:t>
            </w:r>
          </w:p>
        </w:tc>
      </w:tr>
      <w:tr w:rsidR="00BC08D5" w:rsidRPr="00E97733" w14:paraId="5ACEB0DD" w14:textId="77777777" w:rsidTr="0089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71F3ECC3" w14:textId="1AE260CF" w:rsidR="00BC08D5" w:rsidRPr="00E97733" w:rsidRDefault="00C57359" w:rsidP="00BC08D5">
            <w:pPr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t>2021-00087-00</w:t>
            </w:r>
          </w:p>
        </w:tc>
        <w:tc>
          <w:tcPr>
            <w:tcW w:w="3260" w:type="dxa"/>
          </w:tcPr>
          <w:p w14:paraId="35CEDA5E" w14:textId="72C82B25" w:rsidR="00BC08D5" w:rsidRPr="00E97733" w:rsidRDefault="00C57359" w:rsidP="00BC08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JAVIER LOSADA</w:t>
            </w:r>
          </w:p>
        </w:tc>
        <w:tc>
          <w:tcPr>
            <w:tcW w:w="2971" w:type="dxa"/>
          </w:tcPr>
          <w:p w14:paraId="5B9C26C8" w14:textId="45D85C65" w:rsidR="00BC08D5" w:rsidRPr="00E97733" w:rsidRDefault="00BC08D5" w:rsidP="00BC08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</w:rPr>
            </w:pPr>
            <w:proofErr w:type="spellStart"/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ón</w:t>
            </w:r>
            <w:proofErr w:type="spellEnd"/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1088B04F" w14:textId="1BF9FF8B" w:rsidR="00BC08D5" w:rsidRPr="00E97733" w:rsidRDefault="00C57359" w:rsidP="00BC08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27 de mayo de 2022</w:t>
            </w:r>
          </w:p>
        </w:tc>
        <w:tc>
          <w:tcPr>
            <w:tcW w:w="2976" w:type="dxa"/>
          </w:tcPr>
          <w:p w14:paraId="66E07E85" w14:textId="7990E768" w:rsidR="00BC08D5" w:rsidRPr="00E97733" w:rsidRDefault="00BC08D5" w:rsidP="00BC08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4D629A85" w14:textId="0C605812" w:rsidR="00BC08D5" w:rsidRPr="00E97733" w:rsidRDefault="00C57359" w:rsidP="00BC08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DR. GERMÁN LEONARDO RUÍZ SANCHEZ</w:t>
            </w:r>
          </w:p>
        </w:tc>
      </w:tr>
      <w:tr w:rsidR="00BC08D5" w:rsidRPr="00E97733" w14:paraId="773104A7" w14:textId="77777777" w:rsidTr="0089149B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4663F23D" w14:textId="0BAF9906" w:rsidR="00BC08D5" w:rsidRPr="00E97733" w:rsidRDefault="00BA61C8" w:rsidP="00BC08D5">
            <w:pPr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t>2021-00257-00</w:t>
            </w:r>
          </w:p>
        </w:tc>
        <w:tc>
          <w:tcPr>
            <w:tcW w:w="3260" w:type="dxa"/>
          </w:tcPr>
          <w:p w14:paraId="0350F3D8" w14:textId="61995890" w:rsidR="00BC08D5" w:rsidRPr="00E97733" w:rsidRDefault="00BA61C8" w:rsidP="00BC08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JESUS DIAZ CERÓN</w:t>
            </w:r>
          </w:p>
        </w:tc>
        <w:tc>
          <w:tcPr>
            <w:tcW w:w="2971" w:type="dxa"/>
          </w:tcPr>
          <w:p w14:paraId="53A7453D" w14:textId="702B907F" w:rsidR="00BC08D5" w:rsidRPr="00E97733" w:rsidRDefault="00BC08D5" w:rsidP="00BC08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</w:rPr>
            </w:pPr>
            <w:proofErr w:type="spellStart"/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ón</w:t>
            </w:r>
            <w:proofErr w:type="spellEnd"/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53180F9A" w14:textId="7DE4F7FD" w:rsidR="00BC08D5" w:rsidRPr="00E97733" w:rsidRDefault="00BA61C8" w:rsidP="00BC0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25</w:t>
            </w:r>
            <w:r w:rsidR="00C57359"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mayo de 2022</w:t>
            </w:r>
          </w:p>
        </w:tc>
        <w:tc>
          <w:tcPr>
            <w:tcW w:w="2976" w:type="dxa"/>
          </w:tcPr>
          <w:p w14:paraId="5D1B5AA4" w14:textId="623A35BC" w:rsidR="00BC08D5" w:rsidRPr="00E97733" w:rsidRDefault="00BC08D5" w:rsidP="00BC0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7D711B4B" w14:textId="4DB94C78" w:rsidR="00BC08D5" w:rsidRPr="00E97733" w:rsidRDefault="00BA61C8" w:rsidP="00BC08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DR. </w:t>
            </w:r>
            <w:r w:rsidRPr="00E97733">
              <w:rPr>
                <w:highlight w:val="lightGray"/>
              </w:rPr>
              <w:t xml:space="preserve"> 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HERNANDO QUINTERO DELGADO</w:t>
            </w:r>
          </w:p>
        </w:tc>
      </w:tr>
      <w:tr w:rsidR="00BC08D5" w:rsidRPr="00E97733" w14:paraId="2811D22D" w14:textId="77777777" w:rsidTr="0089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D6A72E6" w14:textId="0A0C9961" w:rsidR="00BC08D5" w:rsidRPr="00E97733" w:rsidRDefault="00BA61C8" w:rsidP="00BC08D5">
            <w:pPr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t>2021-00266-00</w:t>
            </w:r>
          </w:p>
        </w:tc>
        <w:tc>
          <w:tcPr>
            <w:tcW w:w="3260" w:type="dxa"/>
          </w:tcPr>
          <w:p w14:paraId="67C6B2DA" w14:textId="31C5504A" w:rsidR="00BC08D5" w:rsidRPr="00E97733" w:rsidRDefault="00BA61C8" w:rsidP="00BC08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JIMENA CRUZ DIAZ</w:t>
            </w:r>
          </w:p>
        </w:tc>
        <w:tc>
          <w:tcPr>
            <w:tcW w:w="2971" w:type="dxa"/>
          </w:tcPr>
          <w:p w14:paraId="4CC8321B" w14:textId="1313505A" w:rsidR="00BC08D5" w:rsidRPr="00E97733" w:rsidRDefault="00BC08D5" w:rsidP="00BC08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</w:rPr>
            </w:pPr>
            <w:proofErr w:type="spellStart"/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ón</w:t>
            </w:r>
            <w:proofErr w:type="spellEnd"/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373718A4" w14:textId="4761FBF7" w:rsidR="00BC08D5" w:rsidRPr="00E97733" w:rsidRDefault="00BA61C8" w:rsidP="00BC08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25</w:t>
            </w:r>
            <w:r w:rsidR="00C57359"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mayo de 2022</w:t>
            </w:r>
          </w:p>
        </w:tc>
        <w:tc>
          <w:tcPr>
            <w:tcW w:w="2976" w:type="dxa"/>
          </w:tcPr>
          <w:p w14:paraId="57B91575" w14:textId="44EA92E5" w:rsidR="00BC08D5" w:rsidRPr="00E97733" w:rsidRDefault="00BC08D5" w:rsidP="00BC08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72790716" w14:textId="7DEC7491" w:rsidR="00BC08D5" w:rsidRPr="00E97733" w:rsidRDefault="00BA61C8" w:rsidP="00BC08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DR. </w:t>
            </w:r>
            <w:r w:rsidRPr="00E97733">
              <w:rPr>
                <w:highlight w:val="lightGray"/>
              </w:rPr>
              <w:t xml:space="preserve"> 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HERNANDO QUINTERO DELGADO</w:t>
            </w:r>
          </w:p>
        </w:tc>
      </w:tr>
      <w:tr w:rsidR="007B1B4E" w:rsidRPr="00E97733" w14:paraId="1AB7E088" w14:textId="77777777" w:rsidTr="0089149B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4EB8D380" w14:textId="5C8C2684" w:rsidR="007B1B4E" w:rsidRPr="00E97733" w:rsidRDefault="00BA61C8" w:rsidP="007B1B4E">
            <w:pPr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t>2021-00270-00</w:t>
            </w:r>
          </w:p>
        </w:tc>
        <w:tc>
          <w:tcPr>
            <w:tcW w:w="3260" w:type="dxa"/>
          </w:tcPr>
          <w:p w14:paraId="2396B676" w14:textId="540E4B07" w:rsidR="007B1B4E" w:rsidRPr="00E97733" w:rsidRDefault="00BA61C8" w:rsidP="007B1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MIGUEL RODRIGUEZ SERRATO</w:t>
            </w:r>
          </w:p>
        </w:tc>
        <w:tc>
          <w:tcPr>
            <w:tcW w:w="2971" w:type="dxa"/>
          </w:tcPr>
          <w:p w14:paraId="67E281FD" w14:textId="32A4C7B9" w:rsidR="007B1B4E" w:rsidRPr="00E97733" w:rsidRDefault="007B1B4E" w:rsidP="007B1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</w:rPr>
            </w:pPr>
            <w:proofErr w:type="spellStart"/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ón</w:t>
            </w:r>
            <w:proofErr w:type="spellEnd"/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77A1BECB" w14:textId="5FF1AD8C" w:rsidR="007B1B4E" w:rsidRPr="00E97733" w:rsidRDefault="00BA61C8" w:rsidP="007B1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25</w:t>
            </w:r>
            <w:r w:rsidR="00C57359"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mayo de 2022</w:t>
            </w:r>
          </w:p>
        </w:tc>
        <w:tc>
          <w:tcPr>
            <w:tcW w:w="2976" w:type="dxa"/>
          </w:tcPr>
          <w:p w14:paraId="13216391" w14:textId="61E3730D" w:rsidR="007B1B4E" w:rsidRPr="00E97733" w:rsidRDefault="007B1B4E" w:rsidP="007B1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02F561DC" w14:textId="1C681BD4" w:rsidR="007B1B4E" w:rsidRPr="00E97733" w:rsidRDefault="00BA61C8" w:rsidP="007B1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DR. </w:t>
            </w:r>
            <w:r w:rsidRPr="00E97733">
              <w:rPr>
                <w:highlight w:val="lightGray"/>
              </w:rPr>
              <w:t xml:space="preserve"> 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HERNANDO QUINTERO DELGADO</w:t>
            </w:r>
          </w:p>
        </w:tc>
      </w:tr>
      <w:tr w:rsidR="00B33E9A" w:rsidRPr="00E97733" w14:paraId="0BB3BCD7" w14:textId="77777777" w:rsidTr="0089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9082B39" w14:textId="505EB18E" w:rsidR="00B33E9A" w:rsidRPr="00E97733" w:rsidRDefault="00BA61C8" w:rsidP="00B33E9A">
            <w:pPr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t>2021-00276-00</w:t>
            </w:r>
          </w:p>
        </w:tc>
        <w:tc>
          <w:tcPr>
            <w:tcW w:w="3260" w:type="dxa"/>
          </w:tcPr>
          <w:p w14:paraId="396EDFF5" w14:textId="218CAD1E" w:rsidR="00B33E9A" w:rsidRPr="00E97733" w:rsidRDefault="00BA61C8" w:rsidP="00B33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DUVAN ALEXIS YANDON RAMIREZ</w:t>
            </w:r>
          </w:p>
        </w:tc>
        <w:tc>
          <w:tcPr>
            <w:tcW w:w="2971" w:type="dxa"/>
          </w:tcPr>
          <w:p w14:paraId="6D9280F5" w14:textId="7F6E2B83" w:rsidR="00B33E9A" w:rsidRPr="00E97733" w:rsidRDefault="00B33E9A" w:rsidP="00B33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</w:rPr>
            </w:pPr>
            <w:proofErr w:type="spellStart"/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ón</w:t>
            </w:r>
            <w:proofErr w:type="spellEnd"/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286A37BC" w14:textId="66D3A5B7" w:rsidR="00B33E9A" w:rsidRPr="00E97733" w:rsidRDefault="00BA61C8" w:rsidP="00B33E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25</w:t>
            </w:r>
            <w:r w:rsidR="00C57359"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mayo de 2022</w:t>
            </w:r>
          </w:p>
        </w:tc>
        <w:tc>
          <w:tcPr>
            <w:tcW w:w="2976" w:type="dxa"/>
          </w:tcPr>
          <w:p w14:paraId="0DE8DD2C" w14:textId="47D3EA5A" w:rsidR="00B33E9A" w:rsidRPr="00E97733" w:rsidRDefault="00B33E9A" w:rsidP="00B33E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3979AB77" w14:textId="679D4693" w:rsidR="00B33E9A" w:rsidRPr="00E97733" w:rsidRDefault="00BA61C8" w:rsidP="00B33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DR. </w:t>
            </w:r>
            <w:r w:rsidRPr="00E97733">
              <w:rPr>
                <w:highlight w:val="lightGray"/>
              </w:rPr>
              <w:t xml:space="preserve"> 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HERNANDO QUINTERO DELGADO</w:t>
            </w:r>
          </w:p>
        </w:tc>
      </w:tr>
      <w:tr w:rsidR="00B33E9A" w:rsidRPr="00E97733" w14:paraId="10AB9DF9" w14:textId="77777777" w:rsidTr="0089149B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1E1FE26" w14:textId="7DD8CB60" w:rsidR="00B33E9A" w:rsidRPr="00E97733" w:rsidRDefault="00BA61C8" w:rsidP="00B33E9A">
            <w:pPr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lastRenderedPageBreak/>
              <w:t>2021-00280-00</w:t>
            </w:r>
          </w:p>
        </w:tc>
        <w:tc>
          <w:tcPr>
            <w:tcW w:w="3260" w:type="dxa"/>
          </w:tcPr>
          <w:p w14:paraId="75DFB5C4" w14:textId="66D1ADF6" w:rsidR="00B33E9A" w:rsidRPr="00E97733" w:rsidRDefault="00BA61C8" w:rsidP="00B33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JESUS SANCHEZ RIOS</w:t>
            </w:r>
          </w:p>
        </w:tc>
        <w:tc>
          <w:tcPr>
            <w:tcW w:w="2971" w:type="dxa"/>
          </w:tcPr>
          <w:p w14:paraId="224D28BA" w14:textId="21CF2CE3" w:rsidR="00B33E9A" w:rsidRPr="00E97733" w:rsidRDefault="00B33E9A" w:rsidP="00B33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</w:rPr>
            </w:pPr>
            <w:proofErr w:type="spellStart"/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ón</w:t>
            </w:r>
            <w:proofErr w:type="spellEnd"/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05201940" w14:textId="26D25F81" w:rsidR="00B33E9A" w:rsidRPr="00E97733" w:rsidRDefault="00BA61C8" w:rsidP="00B33E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25 de mayo de 2022</w:t>
            </w:r>
          </w:p>
        </w:tc>
        <w:tc>
          <w:tcPr>
            <w:tcW w:w="2976" w:type="dxa"/>
          </w:tcPr>
          <w:p w14:paraId="3B757023" w14:textId="41614938" w:rsidR="00B33E9A" w:rsidRPr="00E97733" w:rsidRDefault="00B33E9A" w:rsidP="00B33E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235BB7EC" w14:textId="21725C31" w:rsidR="00B33E9A" w:rsidRPr="00E97733" w:rsidRDefault="00BA61C8" w:rsidP="00B33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DR. </w:t>
            </w:r>
            <w:r w:rsidRPr="00E97733">
              <w:rPr>
                <w:highlight w:val="lightGray"/>
              </w:rPr>
              <w:t xml:space="preserve"> 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HERNANDO QUINTERO DELGADO</w:t>
            </w:r>
          </w:p>
        </w:tc>
      </w:tr>
      <w:tr w:rsidR="00B33E9A" w:rsidRPr="00E97733" w14:paraId="451F6B40" w14:textId="77777777" w:rsidTr="0089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311CD742" w14:textId="751FB121" w:rsidR="00B33E9A" w:rsidRPr="00E97733" w:rsidRDefault="00BA61C8" w:rsidP="00B33E9A">
            <w:pPr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t>2021-00288-00</w:t>
            </w:r>
          </w:p>
        </w:tc>
        <w:tc>
          <w:tcPr>
            <w:tcW w:w="3260" w:type="dxa"/>
          </w:tcPr>
          <w:p w14:paraId="3A7AC363" w14:textId="5C53150E" w:rsidR="00B33E9A" w:rsidRPr="00E97733" w:rsidRDefault="00BA61C8" w:rsidP="00B33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JUAN SEBASTIAN MUÑOZ TRUJILLO</w:t>
            </w:r>
          </w:p>
        </w:tc>
        <w:tc>
          <w:tcPr>
            <w:tcW w:w="2971" w:type="dxa"/>
          </w:tcPr>
          <w:p w14:paraId="12A68097" w14:textId="525538D9" w:rsidR="00B33E9A" w:rsidRPr="00E97733" w:rsidRDefault="00B33E9A" w:rsidP="00B33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</w:rPr>
            </w:pPr>
            <w:proofErr w:type="spellStart"/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ón</w:t>
            </w:r>
            <w:proofErr w:type="spellEnd"/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189FC93F" w14:textId="09A04399" w:rsidR="00B33E9A" w:rsidRPr="00E97733" w:rsidRDefault="00BA61C8" w:rsidP="00B33E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25 de mayo de 2022</w:t>
            </w:r>
          </w:p>
        </w:tc>
        <w:tc>
          <w:tcPr>
            <w:tcW w:w="2976" w:type="dxa"/>
          </w:tcPr>
          <w:p w14:paraId="44F825B1" w14:textId="0D3B7D25" w:rsidR="00B33E9A" w:rsidRPr="00E97733" w:rsidRDefault="00B33E9A" w:rsidP="00B33E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7ECACCCA" w14:textId="39FE8709" w:rsidR="00B33E9A" w:rsidRPr="00E97733" w:rsidRDefault="00BA61C8" w:rsidP="00B33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DR. </w:t>
            </w:r>
            <w:r w:rsidRPr="00E97733">
              <w:rPr>
                <w:highlight w:val="lightGray"/>
              </w:rPr>
              <w:t xml:space="preserve"> 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HERNANDO QUINTERO DELGADO</w:t>
            </w:r>
          </w:p>
        </w:tc>
      </w:tr>
      <w:tr w:rsidR="00B33E9A" w:rsidRPr="00E97733" w14:paraId="7D4374CF" w14:textId="77777777" w:rsidTr="0089149B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66CA6E9C" w14:textId="24CFE879" w:rsidR="00B33E9A" w:rsidRPr="00E97733" w:rsidRDefault="00BA61C8" w:rsidP="00B33E9A">
            <w:pPr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t>2021-00292-00</w:t>
            </w:r>
          </w:p>
        </w:tc>
        <w:tc>
          <w:tcPr>
            <w:tcW w:w="3260" w:type="dxa"/>
          </w:tcPr>
          <w:p w14:paraId="7F024078" w14:textId="4B1F8A07" w:rsidR="00B33E9A" w:rsidRPr="00E97733" w:rsidRDefault="00BA61C8" w:rsidP="00B33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ANDRES FELIPE VELASQUEZ CASTRO</w:t>
            </w:r>
          </w:p>
        </w:tc>
        <w:tc>
          <w:tcPr>
            <w:tcW w:w="2971" w:type="dxa"/>
          </w:tcPr>
          <w:p w14:paraId="1470332F" w14:textId="0AA041AE" w:rsidR="00B33E9A" w:rsidRPr="00E97733" w:rsidRDefault="00B33E9A" w:rsidP="00B33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</w:rPr>
            </w:pPr>
            <w:proofErr w:type="spellStart"/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ón</w:t>
            </w:r>
            <w:proofErr w:type="spellEnd"/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2F6841A8" w14:textId="035F28E9" w:rsidR="00B33E9A" w:rsidRPr="00E97733" w:rsidRDefault="00BA61C8" w:rsidP="00B33E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25 de mayo de 2022</w:t>
            </w:r>
          </w:p>
        </w:tc>
        <w:tc>
          <w:tcPr>
            <w:tcW w:w="2976" w:type="dxa"/>
          </w:tcPr>
          <w:p w14:paraId="4DAB8A9E" w14:textId="5F4BF5CD" w:rsidR="00B33E9A" w:rsidRPr="00E97733" w:rsidRDefault="00B33E9A" w:rsidP="00B33E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48F1BF44" w14:textId="3590D261" w:rsidR="00B33E9A" w:rsidRPr="00E97733" w:rsidRDefault="00BA61C8" w:rsidP="00B33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DR. </w:t>
            </w:r>
            <w:r w:rsidRPr="00E97733">
              <w:rPr>
                <w:highlight w:val="lightGray"/>
              </w:rPr>
              <w:t xml:space="preserve"> 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HERNANDO QUINTERO DELGADO</w:t>
            </w:r>
          </w:p>
        </w:tc>
      </w:tr>
      <w:tr w:rsidR="00B33E9A" w:rsidRPr="00E97733" w14:paraId="0EE2A158" w14:textId="77777777" w:rsidTr="0089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76828425" w14:textId="5B8762C9" w:rsidR="00B33E9A" w:rsidRPr="00E97733" w:rsidRDefault="00BA61C8" w:rsidP="00B33E9A">
            <w:pPr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t>2021-00096-00</w:t>
            </w:r>
          </w:p>
        </w:tc>
        <w:tc>
          <w:tcPr>
            <w:tcW w:w="3260" w:type="dxa"/>
          </w:tcPr>
          <w:p w14:paraId="08147EF9" w14:textId="195C7C10" w:rsidR="00B33E9A" w:rsidRPr="00E97733" w:rsidRDefault="00BA61C8" w:rsidP="00B33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YEISON ANGEL MONTEALEGRE</w:t>
            </w:r>
          </w:p>
        </w:tc>
        <w:tc>
          <w:tcPr>
            <w:tcW w:w="2971" w:type="dxa"/>
          </w:tcPr>
          <w:p w14:paraId="1557CFEE" w14:textId="2A9151BD" w:rsidR="00B33E9A" w:rsidRPr="00E97733" w:rsidRDefault="00B33E9A" w:rsidP="00B33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</w:rPr>
            </w:pPr>
            <w:proofErr w:type="spellStart"/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ón</w:t>
            </w:r>
            <w:proofErr w:type="spellEnd"/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64D09D26" w14:textId="7CF1935E" w:rsidR="00B33E9A" w:rsidRPr="00E97733" w:rsidRDefault="00BA61C8" w:rsidP="00B33E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25 de mayo de 2022</w:t>
            </w:r>
          </w:p>
        </w:tc>
        <w:tc>
          <w:tcPr>
            <w:tcW w:w="2976" w:type="dxa"/>
          </w:tcPr>
          <w:p w14:paraId="3229A3C8" w14:textId="35F91DE9" w:rsidR="00B33E9A" w:rsidRPr="00E97733" w:rsidRDefault="00B33E9A" w:rsidP="00B33E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027CF57E" w14:textId="4241F0DD" w:rsidR="00B33E9A" w:rsidRPr="00E97733" w:rsidRDefault="00BA61C8" w:rsidP="00B33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DR. GERMÁN LEONARDO RUÍZ SANCHEZ</w:t>
            </w:r>
          </w:p>
        </w:tc>
      </w:tr>
      <w:tr w:rsidR="00BA61C8" w:rsidRPr="00E97733" w14:paraId="52B4CF31" w14:textId="77777777" w:rsidTr="0089149B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73B72606" w14:textId="3DBD7308" w:rsidR="00BA61C8" w:rsidRPr="00E97733" w:rsidRDefault="00BA61C8" w:rsidP="00BA61C8">
            <w:pPr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t>2021-00106-00</w:t>
            </w:r>
          </w:p>
        </w:tc>
        <w:tc>
          <w:tcPr>
            <w:tcW w:w="3260" w:type="dxa"/>
          </w:tcPr>
          <w:p w14:paraId="543AA77E" w14:textId="1CC66A8B" w:rsidR="00BA61C8" w:rsidRPr="00E97733" w:rsidRDefault="00BA61C8" w:rsidP="00BA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SAMUEL ANDRES TAFUR ESCOBAR</w:t>
            </w:r>
          </w:p>
        </w:tc>
        <w:tc>
          <w:tcPr>
            <w:tcW w:w="2971" w:type="dxa"/>
          </w:tcPr>
          <w:p w14:paraId="69387B97" w14:textId="4B0C8C7A" w:rsidR="00BA61C8" w:rsidRPr="00E97733" w:rsidRDefault="00BA61C8" w:rsidP="00BA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</w:rPr>
            </w:pPr>
            <w:proofErr w:type="spellStart"/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ón</w:t>
            </w:r>
            <w:proofErr w:type="spellEnd"/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36EA427F" w14:textId="1A93A9FF" w:rsidR="00BA61C8" w:rsidRPr="00E97733" w:rsidRDefault="00BA61C8" w:rsidP="00BA61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25 de mayo de 2022</w:t>
            </w:r>
          </w:p>
        </w:tc>
        <w:tc>
          <w:tcPr>
            <w:tcW w:w="2976" w:type="dxa"/>
          </w:tcPr>
          <w:p w14:paraId="5405D887" w14:textId="37DDE57E" w:rsidR="00BA61C8" w:rsidRPr="00E97733" w:rsidRDefault="00BA61C8" w:rsidP="00BA61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7F509D70" w14:textId="6BBC84BD" w:rsidR="00BA61C8" w:rsidRPr="00E97733" w:rsidRDefault="00BA61C8" w:rsidP="00BA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DR. GERMÁN LEONARDO RUÍZ SANCHEZ</w:t>
            </w:r>
          </w:p>
        </w:tc>
      </w:tr>
      <w:tr w:rsidR="00BA61C8" w:rsidRPr="00E97733" w14:paraId="7B75B62A" w14:textId="77777777" w:rsidTr="0089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586F85B" w14:textId="79686F5D" w:rsidR="00BA61C8" w:rsidRPr="00E97733" w:rsidRDefault="00BA61C8" w:rsidP="00BA61C8">
            <w:pPr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t>2021-00109-00</w:t>
            </w:r>
          </w:p>
        </w:tc>
        <w:tc>
          <w:tcPr>
            <w:tcW w:w="3260" w:type="dxa"/>
          </w:tcPr>
          <w:p w14:paraId="45F28E4E" w14:textId="06176EF8" w:rsidR="00BA61C8" w:rsidRPr="00E97733" w:rsidRDefault="00BA61C8" w:rsidP="00BA6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 w:cs="Arial"/>
                <w:sz w:val="24"/>
                <w:szCs w:val="24"/>
                <w:highlight w:val="lightGray"/>
                <w:lang w:val="es-419"/>
              </w:rPr>
              <w:t>ELKIN ANDRES DEVIA LESAMA</w:t>
            </w:r>
          </w:p>
        </w:tc>
        <w:tc>
          <w:tcPr>
            <w:tcW w:w="2971" w:type="dxa"/>
          </w:tcPr>
          <w:p w14:paraId="054A189C" w14:textId="31671973" w:rsidR="00BA61C8" w:rsidRPr="00E97733" w:rsidRDefault="00BA61C8" w:rsidP="00BA6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</w:rPr>
            </w:pPr>
            <w:proofErr w:type="spellStart"/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ón</w:t>
            </w:r>
            <w:proofErr w:type="spellEnd"/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069EDD16" w14:textId="03FDFD57" w:rsidR="00BA61C8" w:rsidRPr="00E97733" w:rsidRDefault="00BA61C8" w:rsidP="00BA61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25 de mayo de 2022</w:t>
            </w:r>
          </w:p>
        </w:tc>
        <w:tc>
          <w:tcPr>
            <w:tcW w:w="2976" w:type="dxa"/>
          </w:tcPr>
          <w:p w14:paraId="17944240" w14:textId="76E8EB7C" w:rsidR="00BA61C8" w:rsidRPr="00E97733" w:rsidRDefault="00BA61C8" w:rsidP="00BA61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2DBE6000" w14:textId="2E1387AF" w:rsidR="00BA61C8" w:rsidRPr="00E97733" w:rsidRDefault="00BA61C8" w:rsidP="00BA6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DR. GERMÁN LEONARDO RUÍZ SANCHEZ</w:t>
            </w:r>
          </w:p>
        </w:tc>
      </w:tr>
      <w:tr w:rsidR="00BA61C8" w:rsidRPr="00E97733" w14:paraId="1C08918D" w14:textId="77777777" w:rsidTr="0089149B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46E8A9E4" w14:textId="17C22157" w:rsidR="00BA61C8" w:rsidRPr="00E97733" w:rsidRDefault="00BA61C8" w:rsidP="00BA61C8">
            <w:pPr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t>2021-00115-00</w:t>
            </w:r>
          </w:p>
        </w:tc>
        <w:tc>
          <w:tcPr>
            <w:tcW w:w="3260" w:type="dxa"/>
          </w:tcPr>
          <w:p w14:paraId="66CA773A" w14:textId="68C7810A" w:rsidR="00BA61C8" w:rsidRPr="00E97733" w:rsidRDefault="00BA61C8" w:rsidP="00BA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 w:cs="Arial"/>
                <w:sz w:val="24"/>
                <w:szCs w:val="24"/>
                <w:highlight w:val="lightGray"/>
              </w:rPr>
              <w:t>NELSON LOAIZA GUEVARA</w:t>
            </w:r>
          </w:p>
        </w:tc>
        <w:tc>
          <w:tcPr>
            <w:tcW w:w="2971" w:type="dxa"/>
          </w:tcPr>
          <w:p w14:paraId="004CDF64" w14:textId="6E251B0C" w:rsidR="00BA61C8" w:rsidRPr="00E97733" w:rsidRDefault="00BA61C8" w:rsidP="00BA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</w:rPr>
            </w:pPr>
            <w:proofErr w:type="spellStart"/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ón</w:t>
            </w:r>
            <w:proofErr w:type="spellEnd"/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2022A159" w14:textId="343E10A5" w:rsidR="00BA61C8" w:rsidRPr="00E97733" w:rsidRDefault="006B1193" w:rsidP="00BA61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25</w:t>
            </w:r>
            <w:r w:rsidR="00BA61C8"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mayo de 2022</w:t>
            </w:r>
          </w:p>
        </w:tc>
        <w:tc>
          <w:tcPr>
            <w:tcW w:w="2976" w:type="dxa"/>
          </w:tcPr>
          <w:p w14:paraId="6B9498A4" w14:textId="221EABA3" w:rsidR="00BA61C8" w:rsidRPr="00E97733" w:rsidRDefault="00BA61C8" w:rsidP="00BA61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3EB0B47A" w14:textId="1C4D811E" w:rsidR="00BA61C8" w:rsidRPr="00E97733" w:rsidRDefault="00BA61C8" w:rsidP="00BA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DR. GERMÁN LEONARDO RUÍZ SANCHEZ</w:t>
            </w:r>
          </w:p>
        </w:tc>
      </w:tr>
      <w:tr w:rsidR="00BA61C8" w:rsidRPr="00E97733" w14:paraId="23AD5948" w14:textId="77777777" w:rsidTr="0089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42737658" w14:textId="3C12A5D5" w:rsidR="00BA61C8" w:rsidRPr="00E97733" w:rsidRDefault="006B1193" w:rsidP="00BA61C8">
            <w:pPr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lastRenderedPageBreak/>
              <w:t>2021-00120-00</w:t>
            </w:r>
          </w:p>
        </w:tc>
        <w:tc>
          <w:tcPr>
            <w:tcW w:w="3260" w:type="dxa"/>
          </w:tcPr>
          <w:p w14:paraId="628FECE7" w14:textId="110C1775" w:rsidR="00BA61C8" w:rsidRPr="00E97733" w:rsidRDefault="006B1193" w:rsidP="00BA6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LUZ ANGELICA ORTIZ BERNAL</w:t>
            </w:r>
          </w:p>
        </w:tc>
        <w:tc>
          <w:tcPr>
            <w:tcW w:w="2971" w:type="dxa"/>
          </w:tcPr>
          <w:p w14:paraId="46803914" w14:textId="53FDF0EA" w:rsidR="00BA61C8" w:rsidRPr="00E97733" w:rsidRDefault="00BA61C8" w:rsidP="00BA6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</w:rPr>
            </w:pPr>
            <w:proofErr w:type="spellStart"/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ón</w:t>
            </w:r>
            <w:proofErr w:type="spellEnd"/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401A81F7" w14:textId="6E8A168E" w:rsidR="00BA61C8" w:rsidRPr="00E97733" w:rsidRDefault="006B1193" w:rsidP="00BA61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25 de mayo de 2022</w:t>
            </w:r>
          </w:p>
        </w:tc>
        <w:tc>
          <w:tcPr>
            <w:tcW w:w="2976" w:type="dxa"/>
          </w:tcPr>
          <w:p w14:paraId="53F8C86E" w14:textId="139DF71F" w:rsidR="00BA61C8" w:rsidRPr="00E97733" w:rsidRDefault="00BA61C8" w:rsidP="00BA61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0A2E0CCA" w14:textId="64890DEB" w:rsidR="00BA61C8" w:rsidRPr="00E97733" w:rsidRDefault="006B1193" w:rsidP="00BA6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DR. GERMÁN LEONARDO RUÍZ SANCHEZ</w:t>
            </w:r>
          </w:p>
        </w:tc>
      </w:tr>
      <w:tr w:rsidR="00BA61C8" w:rsidRPr="00E97733" w14:paraId="54F69F0F" w14:textId="77777777" w:rsidTr="0089149B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3519FCCB" w14:textId="51B20590" w:rsidR="00BA61C8" w:rsidRPr="00E97733" w:rsidRDefault="006B1193" w:rsidP="00BA61C8">
            <w:pPr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t>2021-00128-00</w:t>
            </w:r>
          </w:p>
        </w:tc>
        <w:tc>
          <w:tcPr>
            <w:tcW w:w="3260" w:type="dxa"/>
          </w:tcPr>
          <w:p w14:paraId="4103D16F" w14:textId="23213F86" w:rsidR="00BA61C8" w:rsidRPr="00E97733" w:rsidRDefault="006B1193" w:rsidP="00BA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ANGIE TATIANA LUGO LOSADA</w:t>
            </w:r>
          </w:p>
        </w:tc>
        <w:tc>
          <w:tcPr>
            <w:tcW w:w="2971" w:type="dxa"/>
          </w:tcPr>
          <w:p w14:paraId="4A86796C" w14:textId="64EB0172" w:rsidR="00BA61C8" w:rsidRPr="00E97733" w:rsidRDefault="00BA61C8" w:rsidP="00BA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</w:rPr>
            </w:pPr>
            <w:proofErr w:type="spellStart"/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ón</w:t>
            </w:r>
            <w:proofErr w:type="spellEnd"/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23ED05DE" w14:textId="459DCD69" w:rsidR="00BA61C8" w:rsidRPr="00E97733" w:rsidRDefault="006B1193" w:rsidP="00BA61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25 de mayo de 2022</w:t>
            </w:r>
          </w:p>
        </w:tc>
        <w:tc>
          <w:tcPr>
            <w:tcW w:w="2976" w:type="dxa"/>
          </w:tcPr>
          <w:p w14:paraId="5706E320" w14:textId="65714017" w:rsidR="00BA61C8" w:rsidRPr="00E97733" w:rsidRDefault="00BA61C8" w:rsidP="00BA61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3E44156C" w14:textId="5CEA9C74" w:rsidR="00BA61C8" w:rsidRPr="00E97733" w:rsidRDefault="006B1193" w:rsidP="00BA6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DR. GERMÁN LEONARDO RUÍZ SANCHEZ</w:t>
            </w:r>
          </w:p>
        </w:tc>
      </w:tr>
      <w:tr w:rsidR="00BA61C8" w:rsidRPr="00E97733" w14:paraId="7E1E2D4C" w14:textId="77777777" w:rsidTr="0089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1CFA0710" w14:textId="42B61ABE" w:rsidR="00BA61C8" w:rsidRPr="00E97733" w:rsidRDefault="006B1193" w:rsidP="00BA61C8">
            <w:pPr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t>2021-00195-00</w:t>
            </w:r>
          </w:p>
        </w:tc>
        <w:tc>
          <w:tcPr>
            <w:tcW w:w="3260" w:type="dxa"/>
          </w:tcPr>
          <w:p w14:paraId="3EEDBEE3" w14:textId="6DA148C2" w:rsidR="00BA61C8" w:rsidRPr="00E97733" w:rsidRDefault="006B1193" w:rsidP="00BA6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CARLOS HUMBERTO BEDOYA VILLARRAGA</w:t>
            </w:r>
          </w:p>
        </w:tc>
        <w:tc>
          <w:tcPr>
            <w:tcW w:w="2971" w:type="dxa"/>
          </w:tcPr>
          <w:p w14:paraId="41C0EEA5" w14:textId="5CFD5463" w:rsidR="00BA61C8" w:rsidRPr="00E97733" w:rsidRDefault="00BA61C8" w:rsidP="00BA6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</w:rPr>
            </w:pPr>
            <w:proofErr w:type="spellStart"/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ón</w:t>
            </w:r>
            <w:proofErr w:type="spellEnd"/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2190042A" w14:textId="0FE38816" w:rsidR="00BA61C8" w:rsidRPr="00E97733" w:rsidRDefault="006B1193" w:rsidP="00BA61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25 de mayo de 2022</w:t>
            </w:r>
          </w:p>
        </w:tc>
        <w:tc>
          <w:tcPr>
            <w:tcW w:w="2976" w:type="dxa"/>
          </w:tcPr>
          <w:p w14:paraId="2CFC7907" w14:textId="47C004C1" w:rsidR="00BA61C8" w:rsidRPr="00E97733" w:rsidRDefault="00BA61C8" w:rsidP="00BA61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6CBBDD1A" w14:textId="02EDF037" w:rsidR="00BA61C8" w:rsidRPr="00E97733" w:rsidRDefault="006B1193" w:rsidP="00BA6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DR. GERMÁN LEONARDO RUÍZ SANCHEZ</w:t>
            </w:r>
          </w:p>
        </w:tc>
      </w:tr>
      <w:tr w:rsidR="006B1193" w:rsidRPr="00E97733" w14:paraId="4C9C5C68" w14:textId="77777777" w:rsidTr="0089149B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3B7A79B4" w14:textId="3112A474" w:rsidR="006B1193" w:rsidRPr="00E97733" w:rsidRDefault="006B1193" w:rsidP="006B1193">
            <w:pPr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t>2021-00196-00</w:t>
            </w:r>
          </w:p>
        </w:tc>
        <w:tc>
          <w:tcPr>
            <w:tcW w:w="3260" w:type="dxa"/>
          </w:tcPr>
          <w:p w14:paraId="649BBC64" w14:textId="78537D29" w:rsidR="006B1193" w:rsidRPr="00E97733" w:rsidRDefault="006B1193" w:rsidP="006B1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ANA ZORAIDA GAVIRIA TRUJILLO</w:t>
            </w:r>
          </w:p>
        </w:tc>
        <w:tc>
          <w:tcPr>
            <w:tcW w:w="2971" w:type="dxa"/>
          </w:tcPr>
          <w:p w14:paraId="4597258A" w14:textId="7F621D3F" w:rsidR="006B1193" w:rsidRPr="00E97733" w:rsidRDefault="006B1193" w:rsidP="006B1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</w:rPr>
            </w:pPr>
            <w:proofErr w:type="spellStart"/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ón</w:t>
            </w:r>
            <w:proofErr w:type="spellEnd"/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5287F779" w14:textId="7208EE53" w:rsidR="006B1193" w:rsidRPr="00E97733" w:rsidRDefault="006B1193" w:rsidP="006B11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25 de mayo de 2022</w:t>
            </w:r>
          </w:p>
        </w:tc>
        <w:tc>
          <w:tcPr>
            <w:tcW w:w="2976" w:type="dxa"/>
          </w:tcPr>
          <w:p w14:paraId="452DBCB7" w14:textId="5BABCA7B" w:rsidR="006B1193" w:rsidRPr="00E97733" w:rsidRDefault="006B1193" w:rsidP="006B11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06AD9791" w14:textId="6883B2EA" w:rsidR="006B1193" w:rsidRPr="00E97733" w:rsidRDefault="006B1193" w:rsidP="006B1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DR. GERMÁN LEONARDO RUÍZ SANCHEZ</w:t>
            </w:r>
          </w:p>
        </w:tc>
      </w:tr>
      <w:tr w:rsidR="006B1193" w:rsidRPr="00E97733" w14:paraId="10C5E686" w14:textId="77777777" w:rsidTr="0089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4745D666" w14:textId="61F97C30" w:rsidR="006B1193" w:rsidRPr="00E97733" w:rsidRDefault="006B1193" w:rsidP="006B1193">
            <w:pPr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t>2021-00202-00</w:t>
            </w:r>
          </w:p>
        </w:tc>
        <w:tc>
          <w:tcPr>
            <w:tcW w:w="3260" w:type="dxa"/>
          </w:tcPr>
          <w:p w14:paraId="5D3EE158" w14:textId="59426DF0" w:rsidR="006B1193" w:rsidRPr="00E97733" w:rsidRDefault="006B1193" w:rsidP="006B1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ALEJANDRO VALDERRAMA TRUJILLO</w:t>
            </w:r>
          </w:p>
        </w:tc>
        <w:tc>
          <w:tcPr>
            <w:tcW w:w="2971" w:type="dxa"/>
          </w:tcPr>
          <w:p w14:paraId="5057C216" w14:textId="1E3DEB88" w:rsidR="006B1193" w:rsidRPr="00E97733" w:rsidRDefault="006B1193" w:rsidP="006B1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</w:rPr>
            </w:pPr>
            <w:proofErr w:type="spellStart"/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ón</w:t>
            </w:r>
            <w:proofErr w:type="spellEnd"/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51BDAD05" w14:textId="79CB8338" w:rsidR="006B1193" w:rsidRPr="00E97733" w:rsidRDefault="006B1193" w:rsidP="006B11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27 de mayo de 2022</w:t>
            </w:r>
          </w:p>
        </w:tc>
        <w:tc>
          <w:tcPr>
            <w:tcW w:w="2976" w:type="dxa"/>
          </w:tcPr>
          <w:p w14:paraId="74A36949" w14:textId="28AC3DC2" w:rsidR="006B1193" w:rsidRPr="00E97733" w:rsidRDefault="006B1193" w:rsidP="006B11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3C0B18DF" w14:textId="202A0F99" w:rsidR="006B1193" w:rsidRPr="00E97733" w:rsidRDefault="006B1193" w:rsidP="006B1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DR. </w:t>
            </w:r>
            <w:r w:rsidRPr="00E97733">
              <w:rPr>
                <w:highlight w:val="lightGray"/>
              </w:rPr>
              <w:t xml:space="preserve"> 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HERNANDO QUINTERO DELGADO</w:t>
            </w:r>
          </w:p>
        </w:tc>
      </w:tr>
      <w:tr w:rsidR="006B1193" w:rsidRPr="00E97733" w14:paraId="6760DA44" w14:textId="77777777" w:rsidTr="0089149B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0A91CFD9" w14:textId="5D0C3307" w:rsidR="006B1193" w:rsidRPr="00E97733" w:rsidRDefault="006B1193" w:rsidP="006B1193">
            <w:pPr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t>2021-00204-00</w:t>
            </w:r>
          </w:p>
        </w:tc>
        <w:tc>
          <w:tcPr>
            <w:tcW w:w="3260" w:type="dxa"/>
          </w:tcPr>
          <w:p w14:paraId="16DF5FFF" w14:textId="3E1B33BE" w:rsidR="006B1193" w:rsidRPr="00E97733" w:rsidRDefault="006B1193" w:rsidP="006B1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JOSE LEONEL CARDOZO OYOLA, EN REPRESENTACION DEL SEÑOR LUIS DOMINGO NIÑO JAIME</w:t>
            </w:r>
          </w:p>
        </w:tc>
        <w:tc>
          <w:tcPr>
            <w:tcW w:w="2971" w:type="dxa"/>
          </w:tcPr>
          <w:p w14:paraId="12727AE7" w14:textId="170DE810" w:rsidR="006B1193" w:rsidRPr="00E97733" w:rsidRDefault="006B1193" w:rsidP="006B1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</w:rPr>
            </w:pPr>
            <w:proofErr w:type="spellStart"/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ón</w:t>
            </w:r>
            <w:proofErr w:type="spellEnd"/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4CE1AB69" w14:textId="0607C8D3" w:rsidR="006B1193" w:rsidRPr="00E97733" w:rsidRDefault="006B1193" w:rsidP="006B11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27 de mayo de 2022</w:t>
            </w:r>
          </w:p>
        </w:tc>
        <w:tc>
          <w:tcPr>
            <w:tcW w:w="2976" w:type="dxa"/>
          </w:tcPr>
          <w:p w14:paraId="0879BD87" w14:textId="23B3C319" w:rsidR="006B1193" w:rsidRPr="00E97733" w:rsidRDefault="006B1193" w:rsidP="006B11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4168AA7A" w14:textId="15A730CF" w:rsidR="006B1193" w:rsidRPr="00E97733" w:rsidRDefault="006B1193" w:rsidP="006B1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DR. </w:t>
            </w:r>
            <w:r w:rsidRPr="00E97733">
              <w:rPr>
                <w:highlight w:val="lightGray"/>
              </w:rPr>
              <w:t xml:space="preserve"> 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HERNANDO QUINTERO DELGADO</w:t>
            </w:r>
          </w:p>
        </w:tc>
      </w:tr>
      <w:tr w:rsidR="006B1193" w:rsidRPr="00E97733" w14:paraId="2CB661EC" w14:textId="77777777" w:rsidTr="0089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09A25BA4" w14:textId="192D5B39" w:rsidR="006B1193" w:rsidRPr="00E97733" w:rsidRDefault="006B1193" w:rsidP="006B1193">
            <w:pPr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t>2021-00207-00</w:t>
            </w:r>
          </w:p>
        </w:tc>
        <w:tc>
          <w:tcPr>
            <w:tcW w:w="3260" w:type="dxa"/>
          </w:tcPr>
          <w:p w14:paraId="34A25C80" w14:textId="58AA8097" w:rsidR="006B1193" w:rsidRPr="00E97733" w:rsidRDefault="006B1193" w:rsidP="006B1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LUIS JAVIER GUERRERO QUINTERO</w:t>
            </w:r>
          </w:p>
        </w:tc>
        <w:tc>
          <w:tcPr>
            <w:tcW w:w="2971" w:type="dxa"/>
          </w:tcPr>
          <w:p w14:paraId="53C35DA3" w14:textId="746BFE57" w:rsidR="006B1193" w:rsidRPr="00E97733" w:rsidRDefault="006B1193" w:rsidP="006B1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</w:rPr>
            </w:pPr>
            <w:proofErr w:type="spellStart"/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ón</w:t>
            </w:r>
            <w:proofErr w:type="spellEnd"/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08EC0677" w14:textId="39212682" w:rsidR="006B1193" w:rsidRPr="00E97733" w:rsidRDefault="006B1193" w:rsidP="006B11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27 de mayo de 2022</w:t>
            </w:r>
          </w:p>
        </w:tc>
        <w:tc>
          <w:tcPr>
            <w:tcW w:w="2976" w:type="dxa"/>
          </w:tcPr>
          <w:p w14:paraId="61C0CB4F" w14:textId="75087839" w:rsidR="006B1193" w:rsidRPr="00E97733" w:rsidRDefault="006B1193" w:rsidP="006B11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3C448BDD" w14:textId="3826CE56" w:rsidR="006B1193" w:rsidRPr="00E97733" w:rsidRDefault="006B1193" w:rsidP="006B1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DR. </w:t>
            </w:r>
            <w:r w:rsidRPr="00E97733">
              <w:rPr>
                <w:highlight w:val="lightGray"/>
              </w:rPr>
              <w:t xml:space="preserve"> 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HERNANDO QUINTERO DELGADO</w:t>
            </w:r>
          </w:p>
        </w:tc>
      </w:tr>
      <w:tr w:rsidR="006B1193" w:rsidRPr="00E97733" w14:paraId="16985889" w14:textId="77777777" w:rsidTr="0089149B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6BD75CE5" w14:textId="62A9319D" w:rsidR="006B1193" w:rsidRPr="00E97733" w:rsidRDefault="006B1193" w:rsidP="006B1193">
            <w:pPr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lastRenderedPageBreak/>
              <w:t>2021-00220-00</w:t>
            </w:r>
          </w:p>
        </w:tc>
        <w:tc>
          <w:tcPr>
            <w:tcW w:w="3260" w:type="dxa"/>
          </w:tcPr>
          <w:p w14:paraId="4013A5F1" w14:textId="55505AD9" w:rsidR="006B1193" w:rsidRPr="00E97733" w:rsidRDefault="006B1193" w:rsidP="006B1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HAROLD ERNESTO MONTEALEGRE DIAZ</w:t>
            </w:r>
          </w:p>
        </w:tc>
        <w:tc>
          <w:tcPr>
            <w:tcW w:w="2971" w:type="dxa"/>
          </w:tcPr>
          <w:p w14:paraId="4CD1E5FE" w14:textId="464D3364" w:rsidR="006B1193" w:rsidRPr="00E97733" w:rsidRDefault="006B1193" w:rsidP="006B1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</w:rPr>
            </w:pPr>
            <w:proofErr w:type="spellStart"/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ón</w:t>
            </w:r>
            <w:proofErr w:type="spellEnd"/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2B711A24" w14:textId="1AB95E4B" w:rsidR="006B1193" w:rsidRPr="00E97733" w:rsidRDefault="006B1193" w:rsidP="006B11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27 de mayo de 2022</w:t>
            </w:r>
          </w:p>
        </w:tc>
        <w:tc>
          <w:tcPr>
            <w:tcW w:w="2976" w:type="dxa"/>
          </w:tcPr>
          <w:p w14:paraId="2D049AE4" w14:textId="54632A5A" w:rsidR="006B1193" w:rsidRPr="00E97733" w:rsidRDefault="006B1193" w:rsidP="006B11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24B6DF11" w14:textId="7B5CA6FE" w:rsidR="006B1193" w:rsidRPr="00E97733" w:rsidRDefault="006B1193" w:rsidP="006B1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DR. </w:t>
            </w:r>
            <w:r w:rsidRPr="00E97733">
              <w:rPr>
                <w:highlight w:val="lightGray"/>
              </w:rPr>
              <w:t xml:space="preserve"> 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HERNANDO QUINTERO DELGADO</w:t>
            </w:r>
          </w:p>
        </w:tc>
      </w:tr>
      <w:tr w:rsidR="006B1193" w:rsidRPr="00E97733" w14:paraId="68014305" w14:textId="77777777" w:rsidTr="0089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6D892C93" w14:textId="662F16FD" w:rsidR="006B1193" w:rsidRPr="00E97733" w:rsidRDefault="006B1193" w:rsidP="006B1193">
            <w:pPr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t>2021-00224-00</w:t>
            </w:r>
          </w:p>
        </w:tc>
        <w:tc>
          <w:tcPr>
            <w:tcW w:w="3260" w:type="dxa"/>
          </w:tcPr>
          <w:p w14:paraId="427FF512" w14:textId="495250FF" w:rsidR="006B1193" w:rsidRPr="00E97733" w:rsidRDefault="006B1193" w:rsidP="006B1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CHRISTIAN MOSQUERA BELTRAN</w:t>
            </w:r>
          </w:p>
        </w:tc>
        <w:tc>
          <w:tcPr>
            <w:tcW w:w="2971" w:type="dxa"/>
          </w:tcPr>
          <w:p w14:paraId="41E97C25" w14:textId="2274F4EA" w:rsidR="006B1193" w:rsidRPr="00E97733" w:rsidRDefault="006B1193" w:rsidP="006B1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</w:rPr>
            </w:pPr>
            <w:proofErr w:type="spellStart"/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ón</w:t>
            </w:r>
            <w:proofErr w:type="spellEnd"/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354C71A8" w14:textId="7BE48BC5" w:rsidR="006B1193" w:rsidRPr="00E97733" w:rsidRDefault="006B1193" w:rsidP="006B11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27 de mayo de 2022</w:t>
            </w:r>
          </w:p>
        </w:tc>
        <w:tc>
          <w:tcPr>
            <w:tcW w:w="2976" w:type="dxa"/>
          </w:tcPr>
          <w:p w14:paraId="50B1082E" w14:textId="09D311CF" w:rsidR="006B1193" w:rsidRPr="00E97733" w:rsidRDefault="006B1193" w:rsidP="006B11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3293B7DC" w14:textId="015EF4D1" w:rsidR="006B1193" w:rsidRPr="00E97733" w:rsidRDefault="006B1193" w:rsidP="006B1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DR. </w:t>
            </w:r>
            <w:r w:rsidRPr="00E97733">
              <w:rPr>
                <w:highlight w:val="lightGray"/>
              </w:rPr>
              <w:t xml:space="preserve"> 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HERNANDO QUINTERO DELGADO</w:t>
            </w:r>
          </w:p>
        </w:tc>
      </w:tr>
      <w:tr w:rsidR="006B1193" w:rsidRPr="00E97733" w14:paraId="3960F78D" w14:textId="77777777" w:rsidTr="0089149B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49F5E634" w14:textId="27BBDFF0" w:rsidR="006B1193" w:rsidRPr="00E97733" w:rsidRDefault="006B1193" w:rsidP="006B1193">
            <w:pPr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t>2021-00228-00</w:t>
            </w:r>
          </w:p>
        </w:tc>
        <w:tc>
          <w:tcPr>
            <w:tcW w:w="3260" w:type="dxa"/>
          </w:tcPr>
          <w:p w14:paraId="798D39EB" w14:textId="24DD3740" w:rsidR="006B1193" w:rsidRPr="00E97733" w:rsidRDefault="006B1193" w:rsidP="006B1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JOSE EDINSON FANDIÑO ANTURI</w:t>
            </w:r>
          </w:p>
        </w:tc>
        <w:tc>
          <w:tcPr>
            <w:tcW w:w="2971" w:type="dxa"/>
          </w:tcPr>
          <w:p w14:paraId="39F3F531" w14:textId="3D45B4FA" w:rsidR="006B1193" w:rsidRPr="00E97733" w:rsidRDefault="006B1193" w:rsidP="006B1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</w:rPr>
            </w:pPr>
            <w:proofErr w:type="spellStart"/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ón</w:t>
            </w:r>
            <w:proofErr w:type="spellEnd"/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5F12265A" w14:textId="363C9DBB" w:rsidR="006B1193" w:rsidRPr="00E97733" w:rsidRDefault="006B1193" w:rsidP="006B11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27 de mayo de 2022</w:t>
            </w:r>
          </w:p>
        </w:tc>
        <w:tc>
          <w:tcPr>
            <w:tcW w:w="2976" w:type="dxa"/>
          </w:tcPr>
          <w:p w14:paraId="56562475" w14:textId="4E7BF0A4" w:rsidR="006B1193" w:rsidRPr="00E97733" w:rsidRDefault="006B1193" w:rsidP="006B11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41C18D92" w14:textId="03CB9807" w:rsidR="006B1193" w:rsidRPr="00E97733" w:rsidRDefault="006B1193" w:rsidP="006B1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DR. </w:t>
            </w:r>
            <w:r w:rsidRPr="00E97733">
              <w:rPr>
                <w:highlight w:val="lightGray"/>
              </w:rPr>
              <w:t xml:space="preserve"> 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HERNANDO QUINTERO DELGADO</w:t>
            </w:r>
          </w:p>
        </w:tc>
      </w:tr>
      <w:tr w:rsidR="006B1193" w:rsidRPr="00E97733" w14:paraId="54F3075F" w14:textId="77777777" w:rsidTr="0089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5805AA12" w14:textId="206D1906" w:rsidR="006B1193" w:rsidRPr="00E97733" w:rsidRDefault="00F53F4C" w:rsidP="006B1193">
            <w:pPr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t>2021-00232-00</w:t>
            </w:r>
          </w:p>
        </w:tc>
        <w:tc>
          <w:tcPr>
            <w:tcW w:w="3260" w:type="dxa"/>
          </w:tcPr>
          <w:p w14:paraId="6C5A6A2D" w14:textId="40FDD138" w:rsidR="006B1193" w:rsidRPr="00E97733" w:rsidRDefault="00F53F4C" w:rsidP="006B1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JOSE SIGIFREDO CARVAJAL VERGARA</w:t>
            </w:r>
          </w:p>
        </w:tc>
        <w:tc>
          <w:tcPr>
            <w:tcW w:w="2971" w:type="dxa"/>
          </w:tcPr>
          <w:p w14:paraId="63A820EE" w14:textId="3B4F79B8" w:rsidR="006B1193" w:rsidRPr="00E97733" w:rsidRDefault="006B1193" w:rsidP="006B1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</w:rPr>
            </w:pPr>
            <w:proofErr w:type="spellStart"/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ón</w:t>
            </w:r>
            <w:proofErr w:type="spellEnd"/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4404298C" w14:textId="72FD6B45" w:rsidR="006B1193" w:rsidRPr="00E97733" w:rsidRDefault="006B1193" w:rsidP="006B11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27 de mayo de 2022</w:t>
            </w:r>
          </w:p>
        </w:tc>
        <w:tc>
          <w:tcPr>
            <w:tcW w:w="2976" w:type="dxa"/>
          </w:tcPr>
          <w:p w14:paraId="6EBAA697" w14:textId="7F0937B0" w:rsidR="006B1193" w:rsidRPr="00E97733" w:rsidRDefault="006B1193" w:rsidP="006B11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0995DAAE" w14:textId="1FAA646F" w:rsidR="006B1193" w:rsidRPr="00E97733" w:rsidRDefault="006B1193" w:rsidP="006B1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DR. </w:t>
            </w:r>
            <w:r w:rsidRPr="00E97733">
              <w:rPr>
                <w:highlight w:val="lightGray"/>
              </w:rPr>
              <w:t xml:space="preserve"> 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HERNANDO QUINTERO DELGADO</w:t>
            </w:r>
          </w:p>
        </w:tc>
      </w:tr>
      <w:tr w:rsidR="006B1193" w:rsidRPr="00E97733" w14:paraId="4C9D48C5" w14:textId="77777777" w:rsidTr="0089149B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0A6EB044" w14:textId="61F29399" w:rsidR="006B1193" w:rsidRPr="00E97733" w:rsidRDefault="00F53F4C" w:rsidP="006B1193">
            <w:pPr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t>2021-00237-00</w:t>
            </w:r>
          </w:p>
        </w:tc>
        <w:tc>
          <w:tcPr>
            <w:tcW w:w="3260" w:type="dxa"/>
          </w:tcPr>
          <w:p w14:paraId="536CD1A1" w14:textId="0B829F4E" w:rsidR="006B1193" w:rsidRPr="00E97733" w:rsidRDefault="00F53F4C" w:rsidP="006B1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CAMILO PARRA CARVAJAL</w:t>
            </w:r>
          </w:p>
        </w:tc>
        <w:tc>
          <w:tcPr>
            <w:tcW w:w="2971" w:type="dxa"/>
          </w:tcPr>
          <w:p w14:paraId="10B2FEC8" w14:textId="31B64621" w:rsidR="006B1193" w:rsidRPr="00E97733" w:rsidRDefault="006B1193" w:rsidP="006B1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</w:rPr>
            </w:pPr>
            <w:proofErr w:type="spellStart"/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ón</w:t>
            </w:r>
            <w:proofErr w:type="spellEnd"/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3DE50AB5" w14:textId="38AD31A9" w:rsidR="006B1193" w:rsidRPr="00E97733" w:rsidRDefault="006B1193" w:rsidP="006B11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27 de mayo de 2022</w:t>
            </w:r>
          </w:p>
        </w:tc>
        <w:tc>
          <w:tcPr>
            <w:tcW w:w="2976" w:type="dxa"/>
          </w:tcPr>
          <w:p w14:paraId="16D8A99B" w14:textId="6756F9C8" w:rsidR="006B1193" w:rsidRPr="00E97733" w:rsidRDefault="006B1193" w:rsidP="006B11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10EF6FB6" w14:textId="0EB9623F" w:rsidR="006B1193" w:rsidRPr="00E97733" w:rsidRDefault="006B1193" w:rsidP="006B1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DR. </w:t>
            </w:r>
            <w:r w:rsidRPr="00E97733">
              <w:rPr>
                <w:highlight w:val="lightGray"/>
              </w:rPr>
              <w:t xml:space="preserve"> 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HERNANDO QUINTERO DELGADO</w:t>
            </w:r>
          </w:p>
        </w:tc>
      </w:tr>
      <w:tr w:rsidR="00F53F4C" w:rsidRPr="00E97733" w14:paraId="5D5AEACB" w14:textId="77777777" w:rsidTr="0089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48FD9B7C" w14:textId="6A3E676A" w:rsidR="00F53F4C" w:rsidRPr="00E97733" w:rsidRDefault="00F53F4C" w:rsidP="00F53F4C">
            <w:pPr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t>2021-00244-00</w:t>
            </w:r>
          </w:p>
        </w:tc>
        <w:tc>
          <w:tcPr>
            <w:tcW w:w="3260" w:type="dxa"/>
          </w:tcPr>
          <w:p w14:paraId="4442CFCB" w14:textId="2A466964" w:rsidR="00F53F4C" w:rsidRPr="00E97733" w:rsidRDefault="00F53F4C" w:rsidP="00F53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ARMANDO CUELLAR ARTEAGA</w:t>
            </w:r>
          </w:p>
        </w:tc>
        <w:tc>
          <w:tcPr>
            <w:tcW w:w="2971" w:type="dxa"/>
          </w:tcPr>
          <w:p w14:paraId="522A803A" w14:textId="73869DEB" w:rsidR="00F53F4C" w:rsidRPr="00E97733" w:rsidRDefault="00F53F4C" w:rsidP="00F53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</w:rPr>
            </w:pPr>
            <w:proofErr w:type="spellStart"/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ón</w:t>
            </w:r>
            <w:proofErr w:type="spellEnd"/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438616F9" w14:textId="0E652B99" w:rsidR="00F53F4C" w:rsidRPr="00E97733" w:rsidRDefault="00F53F4C" w:rsidP="00F53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27 de mayo de 2022</w:t>
            </w:r>
          </w:p>
        </w:tc>
        <w:tc>
          <w:tcPr>
            <w:tcW w:w="2976" w:type="dxa"/>
          </w:tcPr>
          <w:p w14:paraId="0A2C2980" w14:textId="5A463D5C" w:rsidR="00F53F4C" w:rsidRPr="00E97733" w:rsidRDefault="00F53F4C" w:rsidP="00F53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5B40BB36" w14:textId="53ACD5C7" w:rsidR="00F53F4C" w:rsidRPr="00E97733" w:rsidRDefault="00F53F4C" w:rsidP="00F53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DR. </w:t>
            </w:r>
            <w:r w:rsidRPr="00E97733">
              <w:rPr>
                <w:highlight w:val="lightGray"/>
              </w:rPr>
              <w:t xml:space="preserve"> 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HERNANDO QUINTERO DELGADO</w:t>
            </w:r>
          </w:p>
        </w:tc>
      </w:tr>
      <w:tr w:rsidR="00F53F4C" w:rsidRPr="00E97733" w14:paraId="707AF3AF" w14:textId="77777777" w:rsidTr="0089149B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03EE6855" w14:textId="668DD830" w:rsidR="00F53F4C" w:rsidRPr="00E97733" w:rsidRDefault="00F53F4C" w:rsidP="00F53F4C">
            <w:pPr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t>2021-00250-00</w:t>
            </w:r>
          </w:p>
        </w:tc>
        <w:tc>
          <w:tcPr>
            <w:tcW w:w="3260" w:type="dxa"/>
          </w:tcPr>
          <w:p w14:paraId="6C253EA5" w14:textId="285E5782" w:rsidR="00F53F4C" w:rsidRPr="00E97733" w:rsidRDefault="00F53F4C" w:rsidP="00F53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Arial" w:hAnsi="Arial" w:cs="Arial"/>
                <w:noProof/>
                <w:sz w:val="24"/>
                <w:szCs w:val="24"/>
                <w:highlight w:val="lightGray"/>
                <w:lang w:val="es-419"/>
              </w:rPr>
              <w:t>OMAR ESCOBAR VILLA</w:t>
            </w:r>
          </w:p>
        </w:tc>
        <w:tc>
          <w:tcPr>
            <w:tcW w:w="2971" w:type="dxa"/>
          </w:tcPr>
          <w:p w14:paraId="6BE141DD" w14:textId="1A365AAA" w:rsidR="00F53F4C" w:rsidRPr="00E97733" w:rsidRDefault="00F53F4C" w:rsidP="00F53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</w:rPr>
            </w:pPr>
            <w:proofErr w:type="spellStart"/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ón</w:t>
            </w:r>
            <w:proofErr w:type="spellEnd"/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3BA8BA4A" w14:textId="3240DE43" w:rsidR="00F53F4C" w:rsidRPr="00E97733" w:rsidRDefault="00F53F4C" w:rsidP="00F53F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27 de mayo de 2022</w:t>
            </w:r>
          </w:p>
        </w:tc>
        <w:tc>
          <w:tcPr>
            <w:tcW w:w="2976" w:type="dxa"/>
          </w:tcPr>
          <w:p w14:paraId="52FF7E3A" w14:textId="7D9B7426" w:rsidR="00F53F4C" w:rsidRPr="00E97733" w:rsidRDefault="00F53F4C" w:rsidP="00F53F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2E9A4CA4" w14:textId="4FC3BE67" w:rsidR="00F53F4C" w:rsidRPr="00E97733" w:rsidRDefault="00F53F4C" w:rsidP="00F53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DR. </w:t>
            </w:r>
            <w:r w:rsidRPr="00E97733">
              <w:rPr>
                <w:highlight w:val="lightGray"/>
              </w:rPr>
              <w:t xml:space="preserve"> 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HERNANDO QUINTERO DELGADO</w:t>
            </w:r>
          </w:p>
        </w:tc>
      </w:tr>
      <w:tr w:rsidR="00F53F4C" w:rsidRPr="00E97733" w14:paraId="5CAE147B" w14:textId="77777777" w:rsidTr="0089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37E3850C" w14:textId="52CBEBFB" w:rsidR="00F53F4C" w:rsidRPr="00E97733" w:rsidRDefault="004D2713" w:rsidP="00F53F4C">
            <w:pPr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lastRenderedPageBreak/>
              <w:t>2020-00265-00</w:t>
            </w:r>
          </w:p>
        </w:tc>
        <w:tc>
          <w:tcPr>
            <w:tcW w:w="3260" w:type="dxa"/>
          </w:tcPr>
          <w:p w14:paraId="2E73FC98" w14:textId="198E91A4" w:rsidR="00F53F4C" w:rsidRPr="00E97733" w:rsidRDefault="004D2713" w:rsidP="00F53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RENE RAMÍREZ SEGURA</w:t>
            </w:r>
          </w:p>
        </w:tc>
        <w:tc>
          <w:tcPr>
            <w:tcW w:w="2971" w:type="dxa"/>
          </w:tcPr>
          <w:p w14:paraId="32AE27E4" w14:textId="50F149C4" w:rsidR="00F53F4C" w:rsidRPr="00E97733" w:rsidRDefault="00F53F4C" w:rsidP="00F53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</w:rPr>
            </w:pPr>
            <w:proofErr w:type="spellStart"/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ón</w:t>
            </w:r>
            <w:proofErr w:type="spellEnd"/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5E3D130B" w14:textId="51D14900" w:rsidR="00F53F4C" w:rsidRPr="00E97733" w:rsidRDefault="00F53F4C" w:rsidP="00F53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14 de junio de 2022</w:t>
            </w:r>
          </w:p>
        </w:tc>
        <w:tc>
          <w:tcPr>
            <w:tcW w:w="2976" w:type="dxa"/>
          </w:tcPr>
          <w:p w14:paraId="68107631" w14:textId="685A3953" w:rsidR="00F53F4C" w:rsidRPr="00E97733" w:rsidRDefault="00F53F4C" w:rsidP="00F53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5A9336E7" w14:textId="4B60E50D" w:rsidR="00F53F4C" w:rsidRPr="00E97733" w:rsidRDefault="00F53F4C" w:rsidP="00F53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DR. </w:t>
            </w:r>
            <w:r w:rsidRPr="00E97733">
              <w:rPr>
                <w:highlight w:val="lightGray"/>
              </w:rPr>
              <w:t xml:space="preserve">  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INGRID KAROLA PALACIOS ORTEGA</w:t>
            </w:r>
          </w:p>
        </w:tc>
      </w:tr>
      <w:tr w:rsidR="00F53F4C" w:rsidRPr="00E97733" w14:paraId="14857FAD" w14:textId="77777777" w:rsidTr="00EF1AE5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60A573F9" w14:textId="3EE99700" w:rsidR="00F53F4C" w:rsidRPr="00E97733" w:rsidRDefault="004D2713" w:rsidP="00F53F4C">
            <w:pPr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t>2020-00323-00</w:t>
            </w:r>
          </w:p>
        </w:tc>
        <w:tc>
          <w:tcPr>
            <w:tcW w:w="3260" w:type="dxa"/>
          </w:tcPr>
          <w:p w14:paraId="465EF03F" w14:textId="61CE5333" w:rsidR="00F53F4C" w:rsidRPr="00E97733" w:rsidRDefault="004D2713" w:rsidP="00F53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JUAN CAMILO ULTENGO SANCENO</w:t>
            </w:r>
          </w:p>
        </w:tc>
        <w:tc>
          <w:tcPr>
            <w:tcW w:w="2971" w:type="dxa"/>
          </w:tcPr>
          <w:p w14:paraId="43338418" w14:textId="40A70975" w:rsidR="00F53F4C" w:rsidRPr="00E97733" w:rsidRDefault="00F53F4C" w:rsidP="00F53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</w:rPr>
            </w:pPr>
            <w:proofErr w:type="spellStart"/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ón</w:t>
            </w:r>
            <w:proofErr w:type="spellEnd"/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2A5F5314" w14:textId="63229968" w:rsidR="00F53F4C" w:rsidRPr="00E97733" w:rsidRDefault="00F53F4C" w:rsidP="00F53F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14 de junio de 2022</w:t>
            </w:r>
          </w:p>
        </w:tc>
        <w:tc>
          <w:tcPr>
            <w:tcW w:w="2976" w:type="dxa"/>
          </w:tcPr>
          <w:p w14:paraId="2602EF3F" w14:textId="416404B2" w:rsidR="00F53F4C" w:rsidRPr="00E97733" w:rsidRDefault="00F53F4C" w:rsidP="00F53F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59A11A94" w14:textId="3514F94E" w:rsidR="00F53F4C" w:rsidRPr="00E97733" w:rsidRDefault="00F53F4C" w:rsidP="00F53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DR. </w:t>
            </w:r>
            <w:r w:rsidRPr="00E97733">
              <w:rPr>
                <w:highlight w:val="lightGray"/>
              </w:rPr>
              <w:t xml:space="preserve">  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INGRID KAROLA PALACIOS ORTEGA</w:t>
            </w:r>
          </w:p>
        </w:tc>
      </w:tr>
      <w:tr w:rsidR="00F53F4C" w:rsidRPr="00E97733" w14:paraId="39E99701" w14:textId="77777777" w:rsidTr="00EF1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19DFB2E5" w14:textId="3FD26053" w:rsidR="00F53F4C" w:rsidRPr="00E97733" w:rsidRDefault="004D2713" w:rsidP="00F53F4C">
            <w:pPr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t>2020-00389-00</w:t>
            </w:r>
          </w:p>
        </w:tc>
        <w:tc>
          <w:tcPr>
            <w:tcW w:w="3260" w:type="dxa"/>
          </w:tcPr>
          <w:p w14:paraId="35DEBC88" w14:textId="47DCA24B" w:rsidR="00F53F4C" w:rsidRPr="00E97733" w:rsidRDefault="004D2713" w:rsidP="00F53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JUAN DAVID CALDERÓN GARCÍA</w:t>
            </w:r>
          </w:p>
        </w:tc>
        <w:tc>
          <w:tcPr>
            <w:tcW w:w="2971" w:type="dxa"/>
          </w:tcPr>
          <w:p w14:paraId="3CF36FDE" w14:textId="20BDD162" w:rsidR="00F53F4C" w:rsidRPr="00E97733" w:rsidRDefault="00F53F4C" w:rsidP="00F53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</w:rPr>
            </w:pPr>
            <w:proofErr w:type="spellStart"/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ón</w:t>
            </w:r>
            <w:proofErr w:type="spellEnd"/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621775E8" w14:textId="2D165DDE" w:rsidR="00F53F4C" w:rsidRPr="00E97733" w:rsidRDefault="00F53F4C" w:rsidP="00F53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14 de junio de 2022</w:t>
            </w:r>
          </w:p>
        </w:tc>
        <w:tc>
          <w:tcPr>
            <w:tcW w:w="2976" w:type="dxa"/>
          </w:tcPr>
          <w:p w14:paraId="39133274" w14:textId="4E1BC924" w:rsidR="00F53F4C" w:rsidRPr="00E97733" w:rsidRDefault="00F53F4C" w:rsidP="00F53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30835892" w14:textId="1B004C76" w:rsidR="00F53F4C" w:rsidRPr="00E97733" w:rsidRDefault="00F53F4C" w:rsidP="00F53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DR. </w:t>
            </w:r>
            <w:r w:rsidRPr="00E97733">
              <w:rPr>
                <w:highlight w:val="lightGray"/>
              </w:rPr>
              <w:t xml:space="preserve">  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INGRID KAROLA PALACIOS ORTEGA</w:t>
            </w:r>
          </w:p>
        </w:tc>
      </w:tr>
      <w:tr w:rsidR="00F53F4C" w:rsidRPr="00E97733" w14:paraId="1F080179" w14:textId="77777777" w:rsidTr="00EF1AE5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5152E385" w14:textId="7FA63D2C" w:rsidR="00F53F4C" w:rsidRPr="00E97733" w:rsidRDefault="004D2713" w:rsidP="00F53F4C">
            <w:pPr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t>2020-00426-00</w:t>
            </w:r>
          </w:p>
        </w:tc>
        <w:tc>
          <w:tcPr>
            <w:tcW w:w="3260" w:type="dxa"/>
          </w:tcPr>
          <w:p w14:paraId="73EF3D34" w14:textId="19731CB6" w:rsidR="00F53F4C" w:rsidRPr="00E97733" w:rsidRDefault="004D2713" w:rsidP="00F53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YHORDY ELÍAS PISSO CABRERA</w:t>
            </w:r>
          </w:p>
        </w:tc>
        <w:tc>
          <w:tcPr>
            <w:tcW w:w="2971" w:type="dxa"/>
          </w:tcPr>
          <w:p w14:paraId="3C0BF691" w14:textId="08EADE62" w:rsidR="00F53F4C" w:rsidRPr="00E97733" w:rsidRDefault="00F53F4C" w:rsidP="00F53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</w:rPr>
            </w:pPr>
            <w:proofErr w:type="spellStart"/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ón</w:t>
            </w:r>
            <w:proofErr w:type="spellEnd"/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31FEEA20" w14:textId="3562167E" w:rsidR="00F53F4C" w:rsidRPr="00E97733" w:rsidRDefault="00F53F4C" w:rsidP="00F53F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14 de junio de 2022</w:t>
            </w:r>
          </w:p>
        </w:tc>
        <w:tc>
          <w:tcPr>
            <w:tcW w:w="2976" w:type="dxa"/>
          </w:tcPr>
          <w:p w14:paraId="1B68921D" w14:textId="0F059ECB" w:rsidR="00F53F4C" w:rsidRPr="00E97733" w:rsidRDefault="00F53F4C" w:rsidP="00F53F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15BA16C3" w14:textId="65A97C01" w:rsidR="00F53F4C" w:rsidRPr="00E97733" w:rsidRDefault="00F53F4C" w:rsidP="00F53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DR. </w:t>
            </w:r>
            <w:r w:rsidRPr="00E97733">
              <w:rPr>
                <w:highlight w:val="lightGray"/>
              </w:rPr>
              <w:t xml:space="preserve">  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INGRID KAROLA PALACIOS ORTEGA</w:t>
            </w:r>
          </w:p>
        </w:tc>
      </w:tr>
      <w:tr w:rsidR="00F53F4C" w:rsidRPr="00E97733" w14:paraId="62537177" w14:textId="77777777" w:rsidTr="00EF1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12511E4B" w14:textId="5FD48222" w:rsidR="00F53F4C" w:rsidRPr="00E97733" w:rsidRDefault="004D2713" w:rsidP="00F53F4C">
            <w:pPr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t>2020-00428-00</w:t>
            </w:r>
          </w:p>
        </w:tc>
        <w:tc>
          <w:tcPr>
            <w:tcW w:w="3260" w:type="dxa"/>
          </w:tcPr>
          <w:p w14:paraId="4D03D8F8" w14:textId="2C57227B" w:rsidR="00F53F4C" w:rsidRPr="00E97733" w:rsidRDefault="004D2713" w:rsidP="00F53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LORENZO GONZÁLEZ RODRÍGUEZ</w:t>
            </w:r>
          </w:p>
        </w:tc>
        <w:tc>
          <w:tcPr>
            <w:tcW w:w="2971" w:type="dxa"/>
          </w:tcPr>
          <w:p w14:paraId="27A78500" w14:textId="26E1D4C6" w:rsidR="00F53F4C" w:rsidRPr="00E97733" w:rsidRDefault="00F53F4C" w:rsidP="00F53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</w:rPr>
            </w:pPr>
            <w:proofErr w:type="spellStart"/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ón</w:t>
            </w:r>
            <w:proofErr w:type="spellEnd"/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60A621D9" w14:textId="40AC86D9" w:rsidR="00F53F4C" w:rsidRPr="00E97733" w:rsidRDefault="00F53F4C" w:rsidP="00F53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14 de junio de 2022</w:t>
            </w:r>
          </w:p>
        </w:tc>
        <w:tc>
          <w:tcPr>
            <w:tcW w:w="2976" w:type="dxa"/>
          </w:tcPr>
          <w:p w14:paraId="606D5B4B" w14:textId="35BE0148" w:rsidR="00F53F4C" w:rsidRPr="00E97733" w:rsidRDefault="00F53F4C" w:rsidP="00F53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5E5447CD" w14:textId="554407D0" w:rsidR="00F53F4C" w:rsidRPr="00E97733" w:rsidRDefault="00F53F4C" w:rsidP="00F53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DR. </w:t>
            </w:r>
            <w:r w:rsidRPr="00E97733">
              <w:rPr>
                <w:highlight w:val="lightGray"/>
              </w:rPr>
              <w:t xml:space="preserve">  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INGRID KAROLA PALACIOS ORTEGA</w:t>
            </w:r>
          </w:p>
        </w:tc>
      </w:tr>
      <w:tr w:rsidR="00F53F4C" w:rsidRPr="00E97733" w14:paraId="7F7DB1A7" w14:textId="77777777" w:rsidTr="00EF1AE5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3634D4F2" w14:textId="593BB0FE" w:rsidR="00F53F4C" w:rsidRPr="00E97733" w:rsidRDefault="004D2713" w:rsidP="00F53F4C">
            <w:pPr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t>2020-00430-00</w:t>
            </w:r>
          </w:p>
        </w:tc>
        <w:tc>
          <w:tcPr>
            <w:tcW w:w="3260" w:type="dxa"/>
          </w:tcPr>
          <w:p w14:paraId="23DA2547" w14:textId="7ADE335B" w:rsidR="00F53F4C" w:rsidRPr="00E97733" w:rsidRDefault="004D2713" w:rsidP="00F53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EDUAR ALEXANDER RUÍZ CRIOLLO</w:t>
            </w:r>
          </w:p>
        </w:tc>
        <w:tc>
          <w:tcPr>
            <w:tcW w:w="2971" w:type="dxa"/>
          </w:tcPr>
          <w:p w14:paraId="02D4D4B6" w14:textId="1395FB09" w:rsidR="00F53F4C" w:rsidRPr="00E97733" w:rsidRDefault="00F53F4C" w:rsidP="00F53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</w:rPr>
            </w:pPr>
            <w:proofErr w:type="spellStart"/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ón</w:t>
            </w:r>
            <w:proofErr w:type="spellEnd"/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39F0FB45" w14:textId="7BCC4675" w:rsidR="00F53F4C" w:rsidRPr="00E97733" w:rsidRDefault="00F53F4C" w:rsidP="00F53F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14 de junio de 2022</w:t>
            </w:r>
          </w:p>
        </w:tc>
        <w:tc>
          <w:tcPr>
            <w:tcW w:w="2976" w:type="dxa"/>
          </w:tcPr>
          <w:p w14:paraId="6CE465E6" w14:textId="66B7ED90" w:rsidR="00F53F4C" w:rsidRPr="00E97733" w:rsidRDefault="00F53F4C" w:rsidP="00F53F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1126259D" w14:textId="39219F47" w:rsidR="00F53F4C" w:rsidRPr="00E97733" w:rsidRDefault="00F53F4C" w:rsidP="00F53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DR. </w:t>
            </w:r>
            <w:r w:rsidRPr="00E97733">
              <w:rPr>
                <w:highlight w:val="lightGray"/>
              </w:rPr>
              <w:t xml:space="preserve">  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INGRID KAROLA PALACIOS ORTEGA</w:t>
            </w:r>
          </w:p>
        </w:tc>
      </w:tr>
      <w:tr w:rsidR="00F53F4C" w:rsidRPr="00E97733" w14:paraId="5EB20FD8" w14:textId="77777777" w:rsidTr="00EF1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141547A9" w14:textId="5006A7EA" w:rsidR="00F53F4C" w:rsidRPr="00E97733" w:rsidRDefault="004D2713" w:rsidP="00F53F4C">
            <w:pPr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t>2020-00433-00</w:t>
            </w:r>
          </w:p>
        </w:tc>
        <w:tc>
          <w:tcPr>
            <w:tcW w:w="3260" w:type="dxa"/>
          </w:tcPr>
          <w:p w14:paraId="0F6AD8C4" w14:textId="279597A1" w:rsidR="00F53F4C" w:rsidRPr="00E97733" w:rsidRDefault="004D2713" w:rsidP="00F53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MARCO ANTONIO TORRES VANEGAS</w:t>
            </w:r>
          </w:p>
        </w:tc>
        <w:tc>
          <w:tcPr>
            <w:tcW w:w="2971" w:type="dxa"/>
          </w:tcPr>
          <w:p w14:paraId="110A9DCA" w14:textId="048D38A8" w:rsidR="00F53F4C" w:rsidRPr="00E97733" w:rsidRDefault="00F53F4C" w:rsidP="00F53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</w:rPr>
            </w:pPr>
            <w:proofErr w:type="spellStart"/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ón</w:t>
            </w:r>
            <w:proofErr w:type="spellEnd"/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5F5405E7" w14:textId="38C33B5B" w:rsidR="00F53F4C" w:rsidRPr="00E97733" w:rsidRDefault="00F53F4C" w:rsidP="00F53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14 de junio de 2022</w:t>
            </w:r>
          </w:p>
        </w:tc>
        <w:tc>
          <w:tcPr>
            <w:tcW w:w="2976" w:type="dxa"/>
          </w:tcPr>
          <w:p w14:paraId="35735F9C" w14:textId="34C8DFFC" w:rsidR="00F53F4C" w:rsidRPr="00E97733" w:rsidRDefault="00F53F4C" w:rsidP="00F53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2627C4B5" w14:textId="19459CCB" w:rsidR="00F53F4C" w:rsidRPr="00E97733" w:rsidRDefault="00F53F4C" w:rsidP="00F53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DR. </w:t>
            </w:r>
            <w:r w:rsidRPr="00E97733">
              <w:rPr>
                <w:highlight w:val="lightGray"/>
              </w:rPr>
              <w:t xml:space="preserve">  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INGRID KAROLA PALACIOS ORTEGA</w:t>
            </w:r>
          </w:p>
        </w:tc>
      </w:tr>
      <w:tr w:rsidR="002B7F03" w:rsidRPr="00E97733" w14:paraId="65C80C2E" w14:textId="77777777" w:rsidTr="00EF1AE5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70734550" w14:textId="621888F7" w:rsidR="002B7F03" w:rsidRPr="00E97733" w:rsidRDefault="002B7F03" w:rsidP="002B7F03">
            <w:pPr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lastRenderedPageBreak/>
              <w:t>2020-00435-00</w:t>
            </w:r>
          </w:p>
        </w:tc>
        <w:tc>
          <w:tcPr>
            <w:tcW w:w="3260" w:type="dxa"/>
          </w:tcPr>
          <w:p w14:paraId="1136F877" w14:textId="45C1CE1E" w:rsidR="002B7F03" w:rsidRPr="00E97733" w:rsidRDefault="002B7F03" w:rsidP="002B7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PEDRO NEL MUÑOZ CLAROS</w:t>
            </w:r>
          </w:p>
        </w:tc>
        <w:tc>
          <w:tcPr>
            <w:tcW w:w="2971" w:type="dxa"/>
          </w:tcPr>
          <w:p w14:paraId="04E69E03" w14:textId="6840FE39" w:rsidR="002B7F03" w:rsidRPr="00E97733" w:rsidRDefault="002B7F03" w:rsidP="002B7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</w:rPr>
            </w:pPr>
            <w:proofErr w:type="spellStart"/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ón</w:t>
            </w:r>
            <w:proofErr w:type="spellEnd"/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1E489615" w14:textId="2065BF4E" w:rsidR="002B7F03" w:rsidRPr="00E97733" w:rsidRDefault="002B7F03" w:rsidP="002B7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14 de junio de 2022</w:t>
            </w:r>
          </w:p>
        </w:tc>
        <w:tc>
          <w:tcPr>
            <w:tcW w:w="2976" w:type="dxa"/>
          </w:tcPr>
          <w:p w14:paraId="61B277EC" w14:textId="7A68CAB4" w:rsidR="002B7F03" w:rsidRPr="00E97733" w:rsidRDefault="002B7F03" w:rsidP="002B7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16AF7FD7" w14:textId="21356483" w:rsidR="002B7F03" w:rsidRPr="00E97733" w:rsidRDefault="002B7F03" w:rsidP="002B7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DR. </w:t>
            </w:r>
            <w:r w:rsidRPr="00E97733">
              <w:rPr>
                <w:highlight w:val="lightGray"/>
              </w:rPr>
              <w:t xml:space="preserve">  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INGRID KAROLA PALACIOS ORTEGA</w:t>
            </w:r>
          </w:p>
        </w:tc>
      </w:tr>
      <w:tr w:rsidR="002B7F03" w:rsidRPr="00E97733" w14:paraId="35697CD5" w14:textId="77777777" w:rsidTr="00EF1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46883FF0" w14:textId="76F5288F" w:rsidR="002B7F03" w:rsidRPr="00E97733" w:rsidRDefault="002B7F03" w:rsidP="002B7F03">
            <w:pPr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t>2021-00185-00</w:t>
            </w:r>
          </w:p>
        </w:tc>
        <w:tc>
          <w:tcPr>
            <w:tcW w:w="3260" w:type="dxa"/>
          </w:tcPr>
          <w:p w14:paraId="7409C45C" w14:textId="6CAE72A0" w:rsidR="002B7F03" w:rsidRPr="00E97733" w:rsidRDefault="002B7F03" w:rsidP="002B7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VÍCTOR MANUEL MONTEALEGRE LAVAO</w:t>
            </w:r>
          </w:p>
        </w:tc>
        <w:tc>
          <w:tcPr>
            <w:tcW w:w="2971" w:type="dxa"/>
          </w:tcPr>
          <w:p w14:paraId="35BEE606" w14:textId="086B48CA" w:rsidR="002B7F03" w:rsidRPr="00E97733" w:rsidRDefault="002B7F03" w:rsidP="002B7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</w:rPr>
            </w:pPr>
            <w:proofErr w:type="spellStart"/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ón</w:t>
            </w:r>
            <w:proofErr w:type="spellEnd"/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778B3D88" w14:textId="139DFB3B" w:rsidR="002B7F03" w:rsidRPr="00E97733" w:rsidRDefault="002B7F03" w:rsidP="002B7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20 de mayo de 2022</w:t>
            </w:r>
          </w:p>
        </w:tc>
        <w:tc>
          <w:tcPr>
            <w:tcW w:w="2976" w:type="dxa"/>
          </w:tcPr>
          <w:p w14:paraId="33C483F1" w14:textId="657E6CC1" w:rsidR="002B7F03" w:rsidRPr="00E97733" w:rsidRDefault="002B7F03" w:rsidP="002B7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15068002" w14:textId="3E1F033A" w:rsidR="002B7F03" w:rsidRPr="00E97733" w:rsidRDefault="002B7F03" w:rsidP="002B7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DR. </w:t>
            </w:r>
            <w:r w:rsidRPr="00E97733">
              <w:rPr>
                <w:highlight w:val="lightGray"/>
              </w:rPr>
              <w:t xml:space="preserve">  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INGRID KAROLA PALACIOS ORTEGA</w:t>
            </w:r>
          </w:p>
        </w:tc>
      </w:tr>
      <w:tr w:rsidR="002B7F03" w:rsidRPr="00E97733" w14:paraId="09B2A857" w14:textId="77777777" w:rsidTr="00EF1AE5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AE6C262" w14:textId="0C281147" w:rsidR="002B7F03" w:rsidRPr="00E97733" w:rsidRDefault="002B7F03" w:rsidP="002B7F03">
            <w:pPr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t>2021-00199-00</w:t>
            </w:r>
          </w:p>
        </w:tc>
        <w:tc>
          <w:tcPr>
            <w:tcW w:w="3260" w:type="dxa"/>
          </w:tcPr>
          <w:p w14:paraId="71BBFC9F" w14:textId="68840936" w:rsidR="002B7F03" w:rsidRPr="00E97733" w:rsidRDefault="002B7F03" w:rsidP="002B7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EMILIO CERQUERA</w:t>
            </w:r>
          </w:p>
        </w:tc>
        <w:tc>
          <w:tcPr>
            <w:tcW w:w="2971" w:type="dxa"/>
          </w:tcPr>
          <w:p w14:paraId="53D7437E" w14:textId="0A7C38D1" w:rsidR="002B7F03" w:rsidRPr="00E97733" w:rsidRDefault="002B7F03" w:rsidP="002B7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</w:rPr>
            </w:pPr>
            <w:proofErr w:type="spellStart"/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ón</w:t>
            </w:r>
            <w:proofErr w:type="spellEnd"/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044509A0" w14:textId="25F6A6E8" w:rsidR="002B7F03" w:rsidRPr="00E97733" w:rsidRDefault="002B7F03" w:rsidP="002B7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20 de mayo de 2022</w:t>
            </w:r>
          </w:p>
        </w:tc>
        <w:tc>
          <w:tcPr>
            <w:tcW w:w="2976" w:type="dxa"/>
          </w:tcPr>
          <w:p w14:paraId="678EF239" w14:textId="3C22654E" w:rsidR="002B7F03" w:rsidRPr="00E97733" w:rsidRDefault="002B7F03" w:rsidP="002B7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71EF7043" w14:textId="0E953BB4" w:rsidR="002B7F03" w:rsidRPr="00E97733" w:rsidRDefault="002B7F03" w:rsidP="002B7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DR. </w:t>
            </w:r>
            <w:r w:rsidRPr="00E97733">
              <w:rPr>
                <w:highlight w:val="lightGray"/>
              </w:rPr>
              <w:t xml:space="preserve">  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INGRID KAROLA PALACIOS ORTEGA</w:t>
            </w:r>
          </w:p>
        </w:tc>
      </w:tr>
      <w:tr w:rsidR="002B7F03" w:rsidRPr="00E97733" w14:paraId="15C93BA6" w14:textId="77777777" w:rsidTr="00EF1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5F0B799" w14:textId="2DB408AE" w:rsidR="002B7F03" w:rsidRPr="00E97733" w:rsidRDefault="002B7F03" w:rsidP="002B7F03">
            <w:pPr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t>2021-00206-00</w:t>
            </w:r>
          </w:p>
        </w:tc>
        <w:tc>
          <w:tcPr>
            <w:tcW w:w="3260" w:type="dxa"/>
          </w:tcPr>
          <w:p w14:paraId="1EC01F95" w14:textId="6D5E011A" w:rsidR="002B7F03" w:rsidRPr="00E97733" w:rsidRDefault="002B7F03" w:rsidP="002B7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CARLOS MAURICIO MURCIA CUÉLLAR</w:t>
            </w:r>
          </w:p>
        </w:tc>
        <w:tc>
          <w:tcPr>
            <w:tcW w:w="2971" w:type="dxa"/>
          </w:tcPr>
          <w:p w14:paraId="4B88570B" w14:textId="5D87BF23" w:rsidR="002B7F03" w:rsidRPr="00E97733" w:rsidRDefault="002B7F03" w:rsidP="002B7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</w:rPr>
            </w:pPr>
            <w:proofErr w:type="spellStart"/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ón</w:t>
            </w:r>
            <w:proofErr w:type="spellEnd"/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48801883" w14:textId="3BBC78A2" w:rsidR="002B7F03" w:rsidRPr="00E97733" w:rsidRDefault="002B7F03" w:rsidP="002B7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20 de mayo de 2022</w:t>
            </w:r>
          </w:p>
        </w:tc>
        <w:tc>
          <w:tcPr>
            <w:tcW w:w="2976" w:type="dxa"/>
          </w:tcPr>
          <w:p w14:paraId="7539396C" w14:textId="486CB8C4" w:rsidR="002B7F03" w:rsidRPr="00E97733" w:rsidRDefault="002B7F03" w:rsidP="002B7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2F5CCA4A" w14:textId="0DF90FD9" w:rsidR="002B7F03" w:rsidRPr="00E97733" w:rsidRDefault="002B7F03" w:rsidP="002B7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DR. </w:t>
            </w:r>
            <w:r w:rsidRPr="00E97733">
              <w:rPr>
                <w:highlight w:val="lightGray"/>
              </w:rPr>
              <w:t xml:space="preserve">  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INGRID KAROLA PALACIOS ORTEGA</w:t>
            </w:r>
          </w:p>
        </w:tc>
      </w:tr>
      <w:tr w:rsidR="002B7F03" w:rsidRPr="00E97733" w14:paraId="60E84B1A" w14:textId="77777777" w:rsidTr="00EF1AE5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6401FCB6" w14:textId="165C055F" w:rsidR="002B7F03" w:rsidRPr="00E97733" w:rsidRDefault="002B7F03" w:rsidP="002B7F03">
            <w:pPr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t>2021-00223-00</w:t>
            </w:r>
          </w:p>
        </w:tc>
        <w:tc>
          <w:tcPr>
            <w:tcW w:w="3260" w:type="dxa"/>
          </w:tcPr>
          <w:p w14:paraId="3B48AECE" w14:textId="600CEE5D" w:rsidR="002B7F03" w:rsidRPr="00E97733" w:rsidRDefault="002B7F03" w:rsidP="002B7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INGRID TATIANA GÓMEZ CAMARGO</w:t>
            </w:r>
          </w:p>
        </w:tc>
        <w:tc>
          <w:tcPr>
            <w:tcW w:w="2971" w:type="dxa"/>
          </w:tcPr>
          <w:p w14:paraId="6E66E2C2" w14:textId="0CA72593" w:rsidR="002B7F03" w:rsidRPr="00E97733" w:rsidRDefault="002B7F03" w:rsidP="002B7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</w:rPr>
            </w:pPr>
            <w:proofErr w:type="spellStart"/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ón</w:t>
            </w:r>
            <w:proofErr w:type="spellEnd"/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7C162914" w14:textId="03592FC7" w:rsidR="002B7F03" w:rsidRPr="00E97733" w:rsidRDefault="002B7F03" w:rsidP="002B7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20 de mayo de 2022</w:t>
            </w:r>
          </w:p>
        </w:tc>
        <w:tc>
          <w:tcPr>
            <w:tcW w:w="2976" w:type="dxa"/>
          </w:tcPr>
          <w:p w14:paraId="7932E72A" w14:textId="0F8AA1B0" w:rsidR="002B7F03" w:rsidRPr="00E97733" w:rsidRDefault="002B7F03" w:rsidP="002B7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30DB1CB0" w14:textId="54699FD9" w:rsidR="002B7F03" w:rsidRPr="00E97733" w:rsidRDefault="002B7F03" w:rsidP="002B7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DR. </w:t>
            </w:r>
            <w:r w:rsidRPr="00E97733">
              <w:rPr>
                <w:highlight w:val="lightGray"/>
              </w:rPr>
              <w:t xml:space="preserve">  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INGRID KAROLA PALACIOS ORTEGA</w:t>
            </w:r>
          </w:p>
        </w:tc>
      </w:tr>
      <w:tr w:rsidR="002B7F03" w:rsidRPr="00E97733" w14:paraId="5362E0FF" w14:textId="77777777" w:rsidTr="00EF1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4A960301" w14:textId="7241D8BC" w:rsidR="002B7F03" w:rsidRPr="00E97733" w:rsidRDefault="002B7F03" w:rsidP="002B7F03">
            <w:pPr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t>2021-00230-00</w:t>
            </w:r>
          </w:p>
        </w:tc>
        <w:tc>
          <w:tcPr>
            <w:tcW w:w="3260" w:type="dxa"/>
          </w:tcPr>
          <w:p w14:paraId="77FE200A" w14:textId="46D0E94E" w:rsidR="002B7F03" w:rsidRPr="00E97733" w:rsidRDefault="002B7F03" w:rsidP="002B7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JOSÉ NENSER GARCÍA VARÓN</w:t>
            </w:r>
          </w:p>
        </w:tc>
        <w:tc>
          <w:tcPr>
            <w:tcW w:w="2971" w:type="dxa"/>
          </w:tcPr>
          <w:p w14:paraId="6B20284D" w14:textId="1BD66785" w:rsidR="002B7F03" w:rsidRPr="00E97733" w:rsidRDefault="002B7F03" w:rsidP="002B7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</w:rPr>
            </w:pPr>
            <w:proofErr w:type="spellStart"/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ón</w:t>
            </w:r>
            <w:proofErr w:type="spellEnd"/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4BB6F7CD" w14:textId="0B4E0920" w:rsidR="002B7F03" w:rsidRPr="00E97733" w:rsidRDefault="002B7F03" w:rsidP="002B7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20 de mayo de 2022</w:t>
            </w:r>
          </w:p>
        </w:tc>
        <w:tc>
          <w:tcPr>
            <w:tcW w:w="2976" w:type="dxa"/>
          </w:tcPr>
          <w:p w14:paraId="454D479E" w14:textId="4BC0BFC1" w:rsidR="002B7F03" w:rsidRPr="00E97733" w:rsidRDefault="002B7F03" w:rsidP="002B7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40C15190" w14:textId="3C89329E" w:rsidR="002B7F03" w:rsidRPr="00E97733" w:rsidRDefault="002B7F03" w:rsidP="002B7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DR. </w:t>
            </w:r>
            <w:r w:rsidRPr="00E97733">
              <w:rPr>
                <w:highlight w:val="lightGray"/>
              </w:rPr>
              <w:t xml:space="preserve">  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INGRID KAROLA PALACIOS ORTEGA</w:t>
            </w:r>
          </w:p>
        </w:tc>
      </w:tr>
      <w:tr w:rsidR="002B7F03" w:rsidRPr="00E97733" w14:paraId="63F3E09B" w14:textId="77777777" w:rsidTr="00EF1AE5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135E6EC1" w14:textId="282B92CE" w:rsidR="002B7F03" w:rsidRPr="00E97733" w:rsidRDefault="002B7F03" w:rsidP="002B7F03">
            <w:pPr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t>2021-00233-00</w:t>
            </w:r>
          </w:p>
        </w:tc>
        <w:tc>
          <w:tcPr>
            <w:tcW w:w="3260" w:type="dxa"/>
          </w:tcPr>
          <w:p w14:paraId="28CBACF8" w14:textId="6852F2AF" w:rsidR="002B7F03" w:rsidRPr="00E97733" w:rsidRDefault="002B7F03" w:rsidP="002B7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JORGE ENRIQUE BADILLO RAMOS, ALBA LUCÍA RAMOS OBANDO</w:t>
            </w:r>
          </w:p>
        </w:tc>
        <w:tc>
          <w:tcPr>
            <w:tcW w:w="2971" w:type="dxa"/>
          </w:tcPr>
          <w:p w14:paraId="28B76B2E" w14:textId="076A12AD" w:rsidR="002B7F03" w:rsidRPr="00E97733" w:rsidRDefault="002B7F03" w:rsidP="002B7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</w:rPr>
            </w:pPr>
            <w:proofErr w:type="spellStart"/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ón</w:t>
            </w:r>
            <w:proofErr w:type="spellEnd"/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1F978952" w14:textId="0B5B303F" w:rsidR="002B7F03" w:rsidRPr="00E97733" w:rsidRDefault="002B7F03" w:rsidP="002B7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20 de mayo de 2022</w:t>
            </w:r>
          </w:p>
        </w:tc>
        <w:tc>
          <w:tcPr>
            <w:tcW w:w="2976" w:type="dxa"/>
          </w:tcPr>
          <w:p w14:paraId="137BDED1" w14:textId="4456999C" w:rsidR="002B7F03" w:rsidRPr="00E97733" w:rsidRDefault="002B7F03" w:rsidP="002B7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121FAB1B" w14:textId="494FBC67" w:rsidR="002B7F03" w:rsidRPr="00E97733" w:rsidRDefault="002B7F03" w:rsidP="002B7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DR. </w:t>
            </w:r>
            <w:r w:rsidRPr="00E97733">
              <w:rPr>
                <w:highlight w:val="lightGray"/>
              </w:rPr>
              <w:t xml:space="preserve">  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INGRID KAROLA PALACIOS ORTEGA</w:t>
            </w:r>
          </w:p>
        </w:tc>
      </w:tr>
      <w:tr w:rsidR="002B7F03" w:rsidRPr="00E97733" w14:paraId="33DD7C2F" w14:textId="77777777" w:rsidTr="00EF1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7016C53B" w14:textId="6B3C0D39" w:rsidR="002B7F03" w:rsidRPr="00E97733" w:rsidRDefault="002B7F03" w:rsidP="002B7F03">
            <w:pPr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lastRenderedPageBreak/>
              <w:t>2021-00240-00</w:t>
            </w:r>
          </w:p>
        </w:tc>
        <w:tc>
          <w:tcPr>
            <w:tcW w:w="3260" w:type="dxa"/>
          </w:tcPr>
          <w:p w14:paraId="34995AA0" w14:textId="01066A29" w:rsidR="002B7F03" w:rsidRPr="00E97733" w:rsidRDefault="002B7F03" w:rsidP="002B7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ALBEIRO HERRERA PERALTA</w:t>
            </w:r>
          </w:p>
        </w:tc>
        <w:tc>
          <w:tcPr>
            <w:tcW w:w="2971" w:type="dxa"/>
          </w:tcPr>
          <w:p w14:paraId="7A367F11" w14:textId="79DAD90E" w:rsidR="002B7F03" w:rsidRPr="00E97733" w:rsidRDefault="002B7F03" w:rsidP="002B7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</w:rPr>
            </w:pPr>
            <w:proofErr w:type="spellStart"/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ón</w:t>
            </w:r>
            <w:proofErr w:type="spellEnd"/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17B5B24E" w14:textId="5BC5E3CC" w:rsidR="002B7F03" w:rsidRPr="00E97733" w:rsidRDefault="002B7F03" w:rsidP="002B7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20 de mayo de 2022</w:t>
            </w:r>
          </w:p>
        </w:tc>
        <w:tc>
          <w:tcPr>
            <w:tcW w:w="2976" w:type="dxa"/>
          </w:tcPr>
          <w:p w14:paraId="30860904" w14:textId="51C0F0BC" w:rsidR="002B7F03" w:rsidRPr="00E97733" w:rsidRDefault="002B7F03" w:rsidP="002B7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2114BE83" w14:textId="71E03E27" w:rsidR="002B7F03" w:rsidRPr="00E97733" w:rsidRDefault="002B7F03" w:rsidP="002B7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DR. </w:t>
            </w:r>
            <w:r w:rsidRPr="00E97733">
              <w:rPr>
                <w:highlight w:val="lightGray"/>
              </w:rPr>
              <w:t xml:space="preserve">  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INGRID KAROLA PALACIOS ORTEGA</w:t>
            </w:r>
          </w:p>
        </w:tc>
      </w:tr>
      <w:tr w:rsidR="00EF1AE5" w:rsidRPr="00E97733" w14:paraId="2D34301D" w14:textId="77777777" w:rsidTr="00EF1AE5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559A0423" w14:textId="7BA2896C" w:rsidR="00EF1AE5" w:rsidRPr="00E97733" w:rsidRDefault="00EF1AE5" w:rsidP="00EF1AE5">
            <w:pPr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t>2021-00243-00</w:t>
            </w:r>
          </w:p>
        </w:tc>
        <w:tc>
          <w:tcPr>
            <w:tcW w:w="3260" w:type="dxa"/>
          </w:tcPr>
          <w:p w14:paraId="109DA0DD" w14:textId="178D2ABE" w:rsidR="00EF1AE5" w:rsidRPr="00E97733" w:rsidRDefault="00EF1AE5" w:rsidP="00EF1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ILDEBRANDO CEDIEL LEAL</w:t>
            </w:r>
          </w:p>
        </w:tc>
        <w:tc>
          <w:tcPr>
            <w:tcW w:w="2971" w:type="dxa"/>
          </w:tcPr>
          <w:p w14:paraId="0A30F237" w14:textId="1388E494" w:rsidR="00EF1AE5" w:rsidRPr="00E97733" w:rsidRDefault="00EF1AE5" w:rsidP="00EF1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</w:rPr>
            </w:pPr>
            <w:proofErr w:type="spellStart"/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ón</w:t>
            </w:r>
            <w:proofErr w:type="spellEnd"/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12C8D6BD" w14:textId="05B5C6A1" w:rsidR="00EF1AE5" w:rsidRPr="00E97733" w:rsidRDefault="00EF1AE5" w:rsidP="00EF1A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20 de mayo de 2022</w:t>
            </w:r>
          </w:p>
        </w:tc>
        <w:tc>
          <w:tcPr>
            <w:tcW w:w="2976" w:type="dxa"/>
          </w:tcPr>
          <w:p w14:paraId="3DE2D153" w14:textId="2991BF32" w:rsidR="00EF1AE5" w:rsidRPr="00E97733" w:rsidRDefault="00EF1AE5" w:rsidP="00EF1A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41852DA0" w14:textId="57609730" w:rsidR="00EF1AE5" w:rsidRPr="00E97733" w:rsidRDefault="00EF1AE5" w:rsidP="00EF1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DR. </w:t>
            </w:r>
            <w:r w:rsidRPr="00E97733">
              <w:rPr>
                <w:highlight w:val="lightGray"/>
              </w:rPr>
              <w:t xml:space="preserve">  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INGRID KAROLA PALACIOS ORTEGA</w:t>
            </w:r>
          </w:p>
        </w:tc>
      </w:tr>
      <w:tr w:rsidR="00EF1AE5" w:rsidRPr="00E97733" w14:paraId="342F302C" w14:textId="77777777" w:rsidTr="00EF1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60A0ECD0" w14:textId="0A851C64" w:rsidR="00EF1AE5" w:rsidRPr="00E97733" w:rsidRDefault="00EF1AE5" w:rsidP="00EF1AE5">
            <w:pPr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t>2021-00245-00</w:t>
            </w:r>
          </w:p>
        </w:tc>
        <w:tc>
          <w:tcPr>
            <w:tcW w:w="3260" w:type="dxa"/>
          </w:tcPr>
          <w:p w14:paraId="18A9D8C8" w14:textId="4D78AD63" w:rsidR="00EF1AE5" w:rsidRPr="00E97733" w:rsidRDefault="00EF1AE5" w:rsidP="00EF1A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HAROLD MAURICIO PINEDA SUÁREZ</w:t>
            </w:r>
          </w:p>
        </w:tc>
        <w:tc>
          <w:tcPr>
            <w:tcW w:w="2971" w:type="dxa"/>
          </w:tcPr>
          <w:p w14:paraId="46EE35BD" w14:textId="227EE9B3" w:rsidR="00EF1AE5" w:rsidRPr="00E97733" w:rsidRDefault="00EF1AE5" w:rsidP="00EF1A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</w:rPr>
            </w:pPr>
            <w:proofErr w:type="spellStart"/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ón</w:t>
            </w:r>
            <w:proofErr w:type="spellEnd"/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3B907FA2" w14:textId="79D83F48" w:rsidR="00EF1AE5" w:rsidRPr="00E97733" w:rsidRDefault="00EF1AE5" w:rsidP="00EF1A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20 de mayo de 2022</w:t>
            </w:r>
          </w:p>
        </w:tc>
        <w:tc>
          <w:tcPr>
            <w:tcW w:w="2976" w:type="dxa"/>
          </w:tcPr>
          <w:p w14:paraId="317D39E0" w14:textId="7800A364" w:rsidR="00EF1AE5" w:rsidRPr="00E97733" w:rsidRDefault="00EF1AE5" w:rsidP="00EF1A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2C221FEA" w14:textId="4B892572" w:rsidR="00EF1AE5" w:rsidRPr="00E97733" w:rsidRDefault="00EF1AE5" w:rsidP="00EF1A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DR. </w:t>
            </w:r>
            <w:r w:rsidRPr="00E97733">
              <w:rPr>
                <w:highlight w:val="lightGray"/>
              </w:rPr>
              <w:t xml:space="preserve">  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INGRID KAROLA PALACIOS ORTEGA</w:t>
            </w:r>
          </w:p>
        </w:tc>
      </w:tr>
      <w:tr w:rsidR="00EF1AE5" w:rsidRPr="00E97733" w14:paraId="78A72806" w14:textId="77777777" w:rsidTr="00EF1AE5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1157CB7F" w14:textId="4C3DA9A3" w:rsidR="00EF1AE5" w:rsidRPr="00E97733" w:rsidRDefault="00EF1AE5" w:rsidP="00EF1AE5">
            <w:pPr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t>2021-00252-00</w:t>
            </w:r>
          </w:p>
        </w:tc>
        <w:tc>
          <w:tcPr>
            <w:tcW w:w="3260" w:type="dxa"/>
          </w:tcPr>
          <w:p w14:paraId="702693DC" w14:textId="548E54A4" w:rsidR="00EF1AE5" w:rsidRPr="00E97733" w:rsidRDefault="00EF1AE5" w:rsidP="00EF1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MILLER ANDRADE</w:t>
            </w:r>
          </w:p>
        </w:tc>
        <w:tc>
          <w:tcPr>
            <w:tcW w:w="2971" w:type="dxa"/>
          </w:tcPr>
          <w:p w14:paraId="13035F21" w14:textId="5B710107" w:rsidR="00EF1AE5" w:rsidRPr="00E97733" w:rsidRDefault="00EF1AE5" w:rsidP="00EF1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</w:rPr>
            </w:pPr>
            <w:proofErr w:type="spellStart"/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ón</w:t>
            </w:r>
            <w:proofErr w:type="spellEnd"/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03652060" w14:textId="19413F90" w:rsidR="00EF1AE5" w:rsidRPr="00E97733" w:rsidRDefault="00EF1AE5" w:rsidP="00EF1A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20 de mayo de 2022</w:t>
            </w:r>
          </w:p>
        </w:tc>
        <w:tc>
          <w:tcPr>
            <w:tcW w:w="2976" w:type="dxa"/>
          </w:tcPr>
          <w:p w14:paraId="5997BCDE" w14:textId="77303EDE" w:rsidR="00EF1AE5" w:rsidRPr="00E97733" w:rsidRDefault="00EF1AE5" w:rsidP="00EF1A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2D35811E" w14:textId="10E8B666" w:rsidR="00EF1AE5" w:rsidRPr="00E97733" w:rsidRDefault="00EF1AE5" w:rsidP="00EF1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DR. </w:t>
            </w:r>
            <w:r w:rsidRPr="00E97733">
              <w:rPr>
                <w:highlight w:val="lightGray"/>
              </w:rPr>
              <w:t xml:space="preserve">  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INGRID KAROLA PALACIOS ORTEGA</w:t>
            </w:r>
          </w:p>
        </w:tc>
      </w:tr>
      <w:tr w:rsidR="00EF1AE5" w:rsidRPr="00E97733" w14:paraId="2F194D45" w14:textId="77777777" w:rsidTr="00EF1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3872F4C" w14:textId="60204365" w:rsidR="00EF1AE5" w:rsidRPr="00E97733" w:rsidRDefault="00EF1AE5" w:rsidP="00EF1AE5">
            <w:pPr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t>2021-00100-00</w:t>
            </w:r>
          </w:p>
        </w:tc>
        <w:tc>
          <w:tcPr>
            <w:tcW w:w="3260" w:type="dxa"/>
          </w:tcPr>
          <w:p w14:paraId="142E322E" w14:textId="33B242C5" w:rsidR="00EF1AE5" w:rsidRPr="00E97733" w:rsidRDefault="00EF1AE5" w:rsidP="00EF1A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MAIKOL JEFFERSON CARVAJAL SILVA</w:t>
            </w:r>
          </w:p>
        </w:tc>
        <w:tc>
          <w:tcPr>
            <w:tcW w:w="2971" w:type="dxa"/>
          </w:tcPr>
          <w:p w14:paraId="4B47D1B2" w14:textId="4B0CCE49" w:rsidR="00EF1AE5" w:rsidRPr="00E97733" w:rsidRDefault="00EF1AE5" w:rsidP="00EF1A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</w:rPr>
            </w:pPr>
            <w:proofErr w:type="spellStart"/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ón</w:t>
            </w:r>
            <w:proofErr w:type="spellEnd"/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1D448257" w14:textId="2AC2A425" w:rsidR="00EF1AE5" w:rsidRPr="00E97733" w:rsidRDefault="00EF1AE5" w:rsidP="00EF1A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18 de mayo de 2022</w:t>
            </w:r>
          </w:p>
        </w:tc>
        <w:tc>
          <w:tcPr>
            <w:tcW w:w="2976" w:type="dxa"/>
          </w:tcPr>
          <w:p w14:paraId="684913ED" w14:textId="0C3B0DFB" w:rsidR="00EF1AE5" w:rsidRPr="00E97733" w:rsidRDefault="00EF1AE5" w:rsidP="00EF1A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568E6082" w14:textId="5093FD12" w:rsidR="00EF1AE5" w:rsidRPr="00E97733" w:rsidRDefault="00EF1AE5" w:rsidP="00EF1A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DR. </w:t>
            </w:r>
            <w:r w:rsidRPr="00E97733">
              <w:rPr>
                <w:highlight w:val="lightGray"/>
              </w:rPr>
              <w:t xml:space="preserve">  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INGRID KAROLA PALACIOS ORTEGA</w:t>
            </w:r>
          </w:p>
        </w:tc>
      </w:tr>
      <w:tr w:rsidR="00EF1AE5" w:rsidRPr="00E97733" w14:paraId="77F5452A" w14:textId="77777777" w:rsidTr="00EF1AE5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78B61512" w14:textId="6681975B" w:rsidR="00EF1AE5" w:rsidRPr="00E97733" w:rsidRDefault="00EF1AE5" w:rsidP="00EF1AE5">
            <w:pPr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t>2021-00108-00</w:t>
            </w:r>
          </w:p>
        </w:tc>
        <w:tc>
          <w:tcPr>
            <w:tcW w:w="3260" w:type="dxa"/>
          </w:tcPr>
          <w:p w14:paraId="7C535EE7" w14:textId="6C32332B" w:rsidR="00EF1AE5" w:rsidRPr="00E97733" w:rsidRDefault="00EF1AE5" w:rsidP="00EF1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JOSÉ ROBINSON HIO CHAGUENDO</w:t>
            </w:r>
          </w:p>
        </w:tc>
        <w:tc>
          <w:tcPr>
            <w:tcW w:w="2971" w:type="dxa"/>
          </w:tcPr>
          <w:p w14:paraId="256CBE6D" w14:textId="48D3D1D6" w:rsidR="00EF1AE5" w:rsidRPr="00E97733" w:rsidRDefault="00EF1AE5" w:rsidP="00EF1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</w:rPr>
            </w:pPr>
            <w:proofErr w:type="spellStart"/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ón</w:t>
            </w:r>
            <w:proofErr w:type="spellEnd"/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57D234D6" w14:textId="1E9BD5F4" w:rsidR="00EF1AE5" w:rsidRPr="00E97733" w:rsidRDefault="00EF1AE5" w:rsidP="00EF1A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18 de mayo de 2022</w:t>
            </w:r>
          </w:p>
        </w:tc>
        <w:tc>
          <w:tcPr>
            <w:tcW w:w="2976" w:type="dxa"/>
          </w:tcPr>
          <w:p w14:paraId="3641DC65" w14:textId="24431A2E" w:rsidR="00EF1AE5" w:rsidRPr="00E97733" w:rsidRDefault="00EF1AE5" w:rsidP="00EF1A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17B0E2B0" w14:textId="3D502FCD" w:rsidR="00EF1AE5" w:rsidRPr="00E97733" w:rsidRDefault="00EF1AE5" w:rsidP="00EF1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DR. </w:t>
            </w:r>
            <w:r w:rsidRPr="00E97733">
              <w:rPr>
                <w:highlight w:val="lightGray"/>
              </w:rPr>
              <w:t xml:space="preserve">  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INGRID KAROLA PALACIOS ORTEGA</w:t>
            </w:r>
          </w:p>
        </w:tc>
      </w:tr>
      <w:tr w:rsidR="00EF1AE5" w:rsidRPr="00E97733" w14:paraId="43E000A2" w14:textId="77777777" w:rsidTr="00EF1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176B4430" w14:textId="43B327B8" w:rsidR="00EF1AE5" w:rsidRPr="00E97733" w:rsidRDefault="00EF1AE5" w:rsidP="00EF1AE5">
            <w:pPr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t>2021-00111-00</w:t>
            </w:r>
          </w:p>
        </w:tc>
        <w:tc>
          <w:tcPr>
            <w:tcW w:w="3260" w:type="dxa"/>
          </w:tcPr>
          <w:p w14:paraId="09239685" w14:textId="3EAAF1D2" w:rsidR="00EF1AE5" w:rsidRPr="00E97733" w:rsidRDefault="00EF1AE5" w:rsidP="00EF1A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LEONARDO FABIO LLANOS OCAMPO</w:t>
            </w:r>
          </w:p>
        </w:tc>
        <w:tc>
          <w:tcPr>
            <w:tcW w:w="2971" w:type="dxa"/>
          </w:tcPr>
          <w:p w14:paraId="35521ED2" w14:textId="4D1F429B" w:rsidR="00EF1AE5" w:rsidRPr="00E97733" w:rsidRDefault="00EF1AE5" w:rsidP="00EF1A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</w:rPr>
            </w:pPr>
            <w:proofErr w:type="spellStart"/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ón</w:t>
            </w:r>
            <w:proofErr w:type="spellEnd"/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2A75221A" w14:textId="45491BCD" w:rsidR="00EF1AE5" w:rsidRPr="00E97733" w:rsidRDefault="00EF1AE5" w:rsidP="00EF1A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18 de mayo de 2022</w:t>
            </w:r>
          </w:p>
        </w:tc>
        <w:tc>
          <w:tcPr>
            <w:tcW w:w="2976" w:type="dxa"/>
          </w:tcPr>
          <w:p w14:paraId="6AAA01AE" w14:textId="34E2D184" w:rsidR="00EF1AE5" w:rsidRPr="00E97733" w:rsidRDefault="00EF1AE5" w:rsidP="00EF1A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170F5FEF" w14:textId="7C8C86EC" w:rsidR="00EF1AE5" w:rsidRPr="00E97733" w:rsidRDefault="00EF1AE5" w:rsidP="00EF1A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DR. </w:t>
            </w:r>
            <w:r w:rsidRPr="00E97733">
              <w:rPr>
                <w:highlight w:val="lightGray"/>
              </w:rPr>
              <w:t xml:space="preserve">  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INGRID KAROLA PALACIOS ORTEGA</w:t>
            </w:r>
          </w:p>
        </w:tc>
      </w:tr>
      <w:tr w:rsidR="00EF1AE5" w:rsidRPr="00E97733" w14:paraId="51F4295C" w14:textId="77777777" w:rsidTr="00EF1AE5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654A4E74" w14:textId="6BFD54FE" w:rsidR="00EF1AE5" w:rsidRPr="00E97733" w:rsidRDefault="00EF1AE5" w:rsidP="00EF1AE5">
            <w:pPr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lastRenderedPageBreak/>
              <w:t>2021-00113-00</w:t>
            </w:r>
          </w:p>
        </w:tc>
        <w:tc>
          <w:tcPr>
            <w:tcW w:w="3260" w:type="dxa"/>
          </w:tcPr>
          <w:p w14:paraId="6EB0AA2E" w14:textId="45E2A88F" w:rsidR="00EF1AE5" w:rsidRPr="00E97733" w:rsidRDefault="00EF1AE5" w:rsidP="00EF1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JHON JAIVER AVILA OSPITIA</w:t>
            </w:r>
          </w:p>
        </w:tc>
        <w:tc>
          <w:tcPr>
            <w:tcW w:w="2971" w:type="dxa"/>
          </w:tcPr>
          <w:p w14:paraId="0A7D9216" w14:textId="6938B24F" w:rsidR="00EF1AE5" w:rsidRPr="00E97733" w:rsidRDefault="00EF1AE5" w:rsidP="00EF1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</w:rPr>
            </w:pPr>
            <w:proofErr w:type="spellStart"/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ón</w:t>
            </w:r>
            <w:proofErr w:type="spellEnd"/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0E5A14B6" w14:textId="3F1D8074" w:rsidR="00EF1AE5" w:rsidRPr="00E97733" w:rsidRDefault="00EF1AE5" w:rsidP="00EF1A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18 de mayo de 2022</w:t>
            </w:r>
          </w:p>
        </w:tc>
        <w:tc>
          <w:tcPr>
            <w:tcW w:w="2976" w:type="dxa"/>
          </w:tcPr>
          <w:p w14:paraId="30D93EDE" w14:textId="69D5B05D" w:rsidR="00EF1AE5" w:rsidRPr="00E97733" w:rsidRDefault="00EF1AE5" w:rsidP="00EF1A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194D9FB2" w14:textId="45DBD1E7" w:rsidR="00EF1AE5" w:rsidRPr="00E97733" w:rsidRDefault="00EF1AE5" w:rsidP="00EF1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DR. </w:t>
            </w:r>
            <w:r w:rsidRPr="00E97733">
              <w:rPr>
                <w:highlight w:val="lightGray"/>
              </w:rPr>
              <w:t xml:space="preserve">  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INGRID KAROLA PALACIOS ORTEGA</w:t>
            </w:r>
          </w:p>
        </w:tc>
      </w:tr>
      <w:tr w:rsidR="00EF1AE5" w:rsidRPr="00E97733" w14:paraId="15E43BFB" w14:textId="77777777" w:rsidTr="00EF1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1EE38305" w14:textId="25C530B4" w:rsidR="00EF1AE5" w:rsidRPr="00E97733" w:rsidRDefault="00EF1AE5" w:rsidP="00EF1AE5">
            <w:pPr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t>2021-00114-00</w:t>
            </w:r>
          </w:p>
        </w:tc>
        <w:tc>
          <w:tcPr>
            <w:tcW w:w="3260" w:type="dxa"/>
          </w:tcPr>
          <w:p w14:paraId="19260D11" w14:textId="17961FB0" w:rsidR="00EF1AE5" w:rsidRPr="00E97733" w:rsidRDefault="00EF1AE5" w:rsidP="00EF1A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ANATOLIO TOVAR ÁLVAREZ</w:t>
            </w:r>
          </w:p>
        </w:tc>
        <w:tc>
          <w:tcPr>
            <w:tcW w:w="2971" w:type="dxa"/>
          </w:tcPr>
          <w:p w14:paraId="63D00C22" w14:textId="5BB40FA6" w:rsidR="00EF1AE5" w:rsidRPr="00E97733" w:rsidRDefault="00EF1AE5" w:rsidP="00EF1A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</w:rPr>
            </w:pPr>
            <w:proofErr w:type="spellStart"/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ón</w:t>
            </w:r>
            <w:proofErr w:type="spellEnd"/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3F6E4EB7" w14:textId="25C93829" w:rsidR="00EF1AE5" w:rsidRPr="00E97733" w:rsidRDefault="00EF1AE5" w:rsidP="00EF1A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18 de mayo de 2022</w:t>
            </w:r>
          </w:p>
        </w:tc>
        <w:tc>
          <w:tcPr>
            <w:tcW w:w="2976" w:type="dxa"/>
          </w:tcPr>
          <w:p w14:paraId="05CE9E92" w14:textId="337C431A" w:rsidR="00EF1AE5" w:rsidRPr="00E97733" w:rsidRDefault="00EF1AE5" w:rsidP="00EF1A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62A60394" w14:textId="41271DDA" w:rsidR="00EF1AE5" w:rsidRPr="00E97733" w:rsidRDefault="00EF1AE5" w:rsidP="00EF1A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DR. </w:t>
            </w:r>
            <w:r w:rsidRPr="00E97733">
              <w:rPr>
                <w:highlight w:val="lightGray"/>
              </w:rPr>
              <w:t xml:space="preserve">  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INGRID KAROLA PALACIOS ORTEGA</w:t>
            </w:r>
          </w:p>
        </w:tc>
      </w:tr>
      <w:tr w:rsidR="00EF1AE5" w:rsidRPr="00E97733" w14:paraId="223A2659" w14:textId="77777777" w:rsidTr="00EF1AE5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6FDDBF48" w14:textId="0266375D" w:rsidR="00EF1AE5" w:rsidRPr="00E97733" w:rsidRDefault="00EF1AE5" w:rsidP="00EF1AE5">
            <w:pPr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t>2021-00121-00</w:t>
            </w:r>
          </w:p>
        </w:tc>
        <w:tc>
          <w:tcPr>
            <w:tcW w:w="3260" w:type="dxa"/>
          </w:tcPr>
          <w:p w14:paraId="290028B7" w14:textId="5AF6E087" w:rsidR="00EF1AE5" w:rsidRPr="00E97733" w:rsidRDefault="00EF1AE5" w:rsidP="00EF1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MARTHA CECILIA PERDOMO</w:t>
            </w:r>
          </w:p>
        </w:tc>
        <w:tc>
          <w:tcPr>
            <w:tcW w:w="2971" w:type="dxa"/>
          </w:tcPr>
          <w:p w14:paraId="0626BC31" w14:textId="3CA05781" w:rsidR="00EF1AE5" w:rsidRPr="00E97733" w:rsidRDefault="00EF1AE5" w:rsidP="00EF1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</w:rPr>
            </w:pPr>
            <w:proofErr w:type="spellStart"/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ón</w:t>
            </w:r>
            <w:proofErr w:type="spellEnd"/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170E50C3" w14:textId="6E49D790" w:rsidR="00EF1AE5" w:rsidRPr="00E97733" w:rsidRDefault="00EF1AE5" w:rsidP="00EF1A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18 de mayo de 2022</w:t>
            </w:r>
          </w:p>
        </w:tc>
        <w:tc>
          <w:tcPr>
            <w:tcW w:w="2976" w:type="dxa"/>
          </w:tcPr>
          <w:p w14:paraId="1B3CFBB8" w14:textId="21DF9824" w:rsidR="00EF1AE5" w:rsidRPr="00E97733" w:rsidRDefault="00EF1AE5" w:rsidP="00EF1A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0D918223" w14:textId="19DC550D" w:rsidR="00EF1AE5" w:rsidRPr="00E97733" w:rsidRDefault="00EF1AE5" w:rsidP="00EF1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DR. </w:t>
            </w:r>
            <w:r w:rsidRPr="00E97733">
              <w:rPr>
                <w:highlight w:val="lightGray"/>
              </w:rPr>
              <w:t xml:space="preserve">  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INGRID KAROLA PALACIOS ORTEGA</w:t>
            </w:r>
          </w:p>
        </w:tc>
      </w:tr>
      <w:tr w:rsidR="00EF1AE5" w:rsidRPr="00E97733" w14:paraId="35AADCD4" w14:textId="77777777" w:rsidTr="00EF1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BDDEF90" w14:textId="576D0870" w:rsidR="00EF1AE5" w:rsidRPr="00E97733" w:rsidRDefault="00EF1AE5" w:rsidP="00EF1AE5">
            <w:pPr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t>2021-00129-00</w:t>
            </w:r>
          </w:p>
        </w:tc>
        <w:tc>
          <w:tcPr>
            <w:tcW w:w="3260" w:type="dxa"/>
          </w:tcPr>
          <w:p w14:paraId="7C3C28DF" w14:textId="754054A3" w:rsidR="00EF1AE5" w:rsidRPr="00E97733" w:rsidRDefault="00EF1AE5" w:rsidP="00EF1A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FABIÁN EDISSON CALVACHE ROSERO</w:t>
            </w:r>
          </w:p>
        </w:tc>
        <w:tc>
          <w:tcPr>
            <w:tcW w:w="2971" w:type="dxa"/>
          </w:tcPr>
          <w:p w14:paraId="2AF8F0BE" w14:textId="49568A8A" w:rsidR="00EF1AE5" w:rsidRPr="00E97733" w:rsidRDefault="00EF1AE5" w:rsidP="00EF1A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</w:rPr>
            </w:pPr>
            <w:proofErr w:type="spellStart"/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ón</w:t>
            </w:r>
            <w:proofErr w:type="spellEnd"/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2B387B12" w14:textId="180DAEC5" w:rsidR="00EF1AE5" w:rsidRPr="00E97733" w:rsidRDefault="00EF1AE5" w:rsidP="00EF1A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18 de mayo de 2022</w:t>
            </w:r>
          </w:p>
        </w:tc>
        <w:tc>
          <w:tcPr>
            <w:tcW w:w="2976" w:type="dxa"/>
          </w:tcPr>
          <w:p w14:paraId="30D63768" w14:textId="5FF67EDA" w:rsidR="00EF1AE5" w:rsidRPr="00E97733" w:rsidRDefault="00EF1AE5" w:rsidP="00EF1A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251870C4" w14:textId="0E6D4F62" w:rsidR="00EF1AE5" w:rsidRPr="00E97733" w:rsidRDefault="00EF1AE5" w:rsidP="00EF1A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DR. </w:t>
            </w:r>
            <w:r w:rsidRPr="00E97733">
              <w:rPr>
                <w:highlight w:val="lightGray"/>
              </w:rPr>
              <w:t xml:space="preserve">  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INGRID KAROLA PALACIOS ORTEGA</w:t>
            </w:r>
          </w:p>
        </w:tc>
      </w:tr>
      <w:tr w:rsidR="00EF1AE5" w:rsidRPr="00E97733" w14:paraId="09A64495" w14:textId="77777777" w:rsidTr="00EF1AE5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76E691BF" w14:textId="45564463" w:rsidR="00EF1AE5" w:rsidRPr="00E97733" w:rsidRDefault="00E97733" w:rsidP="00EF1AE5">
            <w:pPr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t>2021-00133-00</w:t>
            </w:r>
          </w:p>
        </w:tc>
        <w:tc>
          <w:tcPr>
            <w:tcW w:w="3260" w:type="dxa"/>
          </w:tcPr>
          <w:p w14:paraId="06723956" w14:textId="6139236F" w:rsidR="00EF1AE5" w:rsidRPr="00E97733" w:rsidRDefault="00E97733" w:rsidP="00E97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MARÍA LUCY CUÉLLAR SALINAS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,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RUMID REYES VALDERRAMA</w:t>
            </w:r>
          </w:p>
        </w:tc>
        <w:tc>
          <w:tcPr>
            <w:tcW w:w="2971" w:type="dxa"/>
          </w:tcPr>
          <w:p w14:paraId="670E4FE9" w14:textId="04A3E68A" w:rsidR="00EF1AE5" w:rsidRPr="00E97733" w:rsidRDefault="00EF1AE5" w:rsidP="00EF1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</w:rPr>
            </w:pPr>
            <w:proofErr w:type="spellStart"/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ón</w:t>
            </w:r>
            <w:proofErr w:type="spellEnd"/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2B1C9C46" w14:textId="1ECFFB99" w:rsidR="00EF1AE5" w:rsidRPr="00E97733" w:rsidRDefault="00EF1AE5" w:rsidP="00EF1A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18 de mayo de 2022</w:t>
            </w:r>
          </w:p>
        </w:tc>
        <w:tc>
          <w:tcPr>
            <w:tcW w:w="2976" w:type="dxa"/>
          </w:tcPr>
          <w:p w14:paraId="03A40239" w14:textId="2BF3F0A7" w:rsidR="00EF1AE5" w:rsidRPr="00E97733" w:rsidRDefault="00EF1AE5" w:rsidP="00EF1A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45F6018C" w14:textId="486408DD" w:rsidR="00EF1AE5" w:rsidRPr="00E97733" w:rsidRDefault="00EF1AE5" w:rsidP="00EF1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DR. </w:t>
            </w:r>
            <w:r w:rsidRPr="00E97733">
              <w:rPr>
                <w:highlight w:val="lightGray"/>
              </w:rPr>
              <w:t xml:space="preserve">  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INGRID KAROLA PALACIOS ORTEGA</w:t>
            </w:r>
          </w:p>
        </w:tc>
      </w:tr>
      <w:tr w:rsidR="00EF1AE5" w:rsidRPr="00E97733" w14:paraId="441D209A" w14:textId="77777777" w:rsidTr="00EF1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4AA1D11C" w14:textId="490AEFC0" w:rsidR="00EF1AE5" w:rsidRPr="00E97733" w:rsidRDefault="00E97733" w:rsidP="00EF1AE5">
            <w:pPr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b w:val="0"/>
                <w:sz w:val="24"/>
                <w:szCs w:val="24"/>
                <w:highlight w:val="lightGray"/>
                <w:lang w:val="es-419"/>
              </w:rPr>
              <w:t>2021-00137-00</w:t>
            </w:r>
          </w:p>
        </w:tc>
        <w:tc>
          <w:tcPr>
            <w:tcW w:w="3260" w:type="dxa"/>
          </w:tcPr>
          <w:p w14:paraId="3CDFF5DD" w14:textId="29A7F9D3" w:rsidR="00EF1AE5" w:rsidRPr="00E97733" w:rsidRDefault="00E97733" w:rsidP="00EF1A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HAROLD MAURICIO PACHONGO EMBUS</w:t>
            </w:r>
          </w:p>
        </w:tc>
        <w:tc>
          <w:tcPr>
            <w:tcW w:w="2971" w:type="dxa"/>
          </w:tcPr>
          <w:p w14:paraId="76E7FF31" w14:textId="4FC52975" w:rsidR="00EF1AE5" w:rsidRPr="00E97733" w:rsidRDefault="00EF1AE5" w:rsidP="00EF1A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</w:rPr>
            </w:pPr>
            <w:proofErr w:type="spellStart"/>
            <w:r w:rsidRPr="00E97733">
              <w:rPr>
                <w:rFonts w:ascii="Century Gothic" w:hAnsi="Century Gothic"/>
                <w:sz w:val="24"/>
                <w:szCs w:val="24"/>
                <w:highlight w:val="lightGray"/>
              </w:rPr>
              <w:t>Acci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ón</w:t>
            </w:r>
            <w:proofErr w:type="spellEnd"/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 de tutela</w:t>
            </w:r>
          </w:p>
        </w:tc>
        <w:tc>
          <w:tcPr>
            <w:tcW w:w="3119" w:type="dxa"/>
          </w:tcPr>
          <w:p w14:paraId="3D35E7D2" w14:textId="59D44757" w:rsidR="00EF1AE5" w:rsidRPr="00E97733" w:rsidRDefault="00EF1AE5" w:rsidP="00EF1A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18 de mayo de 2022</w:t>
            </w:r>
          </w:p>
        </w:tc>
        <w:tc>
          <w:tcPr>
            <w:tcW w:w="2976" w:type="dxa"/>
          </w:tcPr>
          <w:p w14:paraId="580B4837" w14:textId="3FC1CCA4" w:rsidR="00EF1AE5" w:rsidRPr="00E97733" w:rsidRDefault="00EF1AE5" w:rsidP="00EF1A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Excluye de revisión</w:t>
            </w:r>
          </w:p>
        </w:tc>
        <w:tc>
          <w:tcPr>
            <w:tcW w:w="4259" w:type="dxa"/>
          </w:tcPr>
          <w:p w14:paraId="43DE5985" w14:textId="08D488F9" w:rsidR="00EF1AE5" w:rsidRPr="00E97733" w:rsidRDefault="00EF1AE5" w:rsidP="00EF1A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</w:pP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 xml:space="preserve">DR. </w:t>
            </w:r>
            <w:r w:rsidRPr="00E97733">
              <w:rPr>
                <w:highlight w:val="lightGray"/>
              </w:rPr>
              <w:t xml:space="preserve">  </w:t>
            </w:r>
            <w:r w:rsidRPr="00E97733">
              <w:rPr>
                <w:rFonts w:ascii="Century Gothic" w:hAnsi="Century Gothic"/>
                <w:sz w:val="24"/>
                <w:szCs w:val="24"/>
                <w:highlight w:val="lightGray"/>
                <w:lang w:val="es-419"/>
              </w:rPr>
              <w:t>INGRID KAROLA PALACIOS ORTEGA</w:t>
            </w:r>
          </w:p>
        </w:tc>
      </w:tr>
    </w:tbl>
    <w:p w14:paraId="0820C550" w14:textId="77777777" w:rsidR="00CC4454" w:rsidRPr="00E97733" w:rsidRDefault="00CC4454" w:rsidP="00CC4454">
      <w:pPr>
        <w:jc w:val="center"/>
        <w:rPr>
          <w:rFonts w:ascii="Century Gothic" w:hAnsi="Century Gothic"/>
          <w:b/>
          <w:sz w:val="24"/>
          <w:szCs w:val="24"/>
          <w:highlight w:val="darkGray"/>
        </w:rPr>
      </w:pPr>
      <w:r w:rsidRPr="00E97733">
        <w:rPr>
          <w:rFonts w:cs="Arial"/>
          <w:b/>
          <w:noProof/>
          <w:szCs w:val="24"/>
          <w:highlight w:val="darkGray"/>
          <w:lang w:eastAsia="es-CO"/>
        </w:rPr>
        <w:drawing>
          <wp:inline distT="0" distB="0" distL="0" distR="0" wp14:anchorId="6CD59400" wp14:editId="3C2C8E20">
            <wp:extent cx="2996414" cy="430654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451" cy="44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C5DE1" w14:textId="77777777" w:rsidR="006C27ED" w:rsidRPr="00E97733" w:rsidRDefault="00CC4454" w:rsidP="00CC4454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E97733">
        <w:rPr>
          <w:rFonts w:ascii="Century Gothic" w:hAnsi="Century Gothic"/>
          <w:b/>
          <w:sz w:val="24"/>
          <w:szCs w:val="24"/>
        </w:rPr>
        <w:t>LUISA FERNANDA TOVAR HERNANDEZ</w:t>
      </w:r>
    </w:p>
    <w:p w14:paraId="2BA17A17" w14:textId="789A4A17" w:rsidR="00CC4454" w:rsidRPr="00E97733" w:rsidRDefault="00CC4454" w:rsidP="00CC4454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 w:rsidRPr="00E97733">
        <w:rPr>
          <w:rFonts w:ascii="Century Gothic" w:hAnsi="Century Gothic"/>
          <w:sz w:val="24"/>
          <w:szCs w:val="24"/>
        </w:rPr>
        <w:t xml:space="preserve">Secretaria </w:t>
      </w:r>
    </w:p>
    <w:sectPr w:rsidR="00CC4454" w:rsidRPr="00E97733" w:rsidSect="000A5E25">
      <w:headerReference w:type="default" r:id="rId8"/>
      <w:pgSz w:w="20160" w:h="12240" w:orient="landscape" w:code="5"/>
      <w:pgMar w:top="1701" w:right="1417" w:bottom="170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0765A" w14:textId="77777777" w:rsidR="0097723F" w:rsidRDefault="0097723F" w:rsidP="001B0706">
      <w:pPr>
        <w:spacing w:after="0" w:line="240" w:lineRule="auto"/>
      </w:pPr>
      <w:r>
        <w:separator/>
      </w:r>
    </w:p>
  </w:endnote>
  <w:endnote w:type="continuationSeparator" w:id="0">
    <w:p w14:paraId="4C42AE53" w14:textId="77777777" w:rsidR="0097723F" w:rsidRDefault="0097723F" w:rsidP="001B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B92F0" w14:textId="77777777" w:rsidR="0097723F" w:rsidRDefault="0097723F" w:rsidP="001B0706">
      <w:pPr>
        <w:spacing w:after="0" w:line="240" w:lineRule="auto"/>
      </w:pPr>
      <w:r>
        <w:separator/>
      </w:r>
    </w:p>
  </w:footnote>
  <w:footnote w:type="continuationSeparator" w:id="0">
    <w:p w14:paraId="553998AB" w14:textId="77777777" w:rsidR="0097723F" w:rsidRDefault="0097723F" w:rsidP="001B0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98489" w14:textId="77777777" w:rsidR="00EF1AE5" w:rsidRDefault="00EF1AE5" w:rsidP="001B0706">
    <w:pPr>
      <w:pStyle w:val="Encabezado"/>
    </w:pPr>
    <w:r>
      <w:rPr>
        <w:i/>
        <w:noProof/>
        <w:sz w:val="28"/>
        <w:lang w:eastAsia="es-CO"/>
      </w:rPr>
      <w:drawing>
        <wp:anchor distT="0" distB="0" distL="114300" distR="114300" simplePos="0" relativeHeight="251659264" behindDoc="1" locked="0" layoutInCell="1" allowOverlap="1" wp14:anchorId="28DF8136" wp14:editId="216CC7DD">
          <wp:simplePos x="0" y="0"/>
          <wp:positionH relativeFrom="margin">
            <wp:align>left</wp:align>
          </wp:positionH>
          <wp:positionV relativeFrom="paragraph">
            <wp:posOffset>1682</wp:posOffset>
          </wp:positionV>
          <wp:extent cx="4246404" cy="1187533"/>
          <wp:effectExtent l="0" t="0" r="190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8679" cy="1202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F59DE4" w14:textId="77777777" w:rsidR="00EF1AE5" w:rsidRPr="001B0706" w:rsidRDefault="00EF1AE5" w:rsidP="001B0706">
    <w:pPr>
      <w:spacing w:after="0" w:line="240" w:lineRule="auto"/>
      <w:ind w:left="3540" w:firstLine="708"/>
      <w:jc w:val="center"/>
      <w:rPr>
        <w:rFonts w:ascii="Papyrus" w:hAnsi="Papyrus"/>
        <w:b/>
        <w:sz w:val="44"/>
        <w:szCs w:val="44"/>
      </w:rPr>
    </w:pPr>
    <w:r w:rsidRPr="001B0706">
      <w:rPr>
        <w:rFonts w:ascii="Papyrus" w:hAnsi="Papyrus"/>
        <w:b/>
        <w:sz w:val="44"/>
        <w:szCs w:val="44"/>
      </w:rPr>
      <w:t>Tribunal Superior del Distrito Judicial</w:t>
    </w:r>
  </w:p>
  <w:p w14:paraId="03F935AE" w14:textId="77777777" w:rsidR="00EF1AE5" w:rsidRPr="001B0706" w:rsidRDefault="00EF1AE5" w:rsidP="001B0706">
    <w:pPr>
      <w:spacing w:after="0" w:line="240" w:lineRule="auto"/>
      <w:ind w:left="4248" w:firstLine="708"/>
      <w:jc w:val="center"/>
      <w:rPr>
        <w:rFonts w:ascii="Papyrus" w:hAnsi="Papyrus"/>
        <w:b/>
        <w:sz w:val="44"/>
        <w:szCs w:val="44"/>
      </w:rPr>
    </w:pPr>
    <w:r w:rsidRPr="001B0706">
      <w:rPr>
        <w:rFonts w:ascii="Papyrus" w:hAnsi="Papyrus"/>
        <w:b/>
        <w:sz w:val="44"/>
        <w:szCs w:val="44"/>
      </w:rPr>
      <w:t>Secretaría Sala Penal</w:t>
    </w:r>
  </w:p>
  <w:p w14:paraId="316850E9" w14:textId="77777777" w:rsidR="00EF1AE5" w:rsidRPr="001B0706" w:rsidRDefault="00EF1AE5" w:rsidP="001B0706">
    <w:pPr>
      <w:spacing w:after="0" w:line="240" w:lineRule="auto"/>
      <w:ind w:left="4956" w:firstLine="708"/>
      <w:jc w:val="center"/>
      <w:rPr>
        <w:rFonts w:ascii="Lucida Calligraphy" w:hAnsi="Lucida Calligraphy"/>
        <w:b/>
        <w:sz w:val="28"/>
        <w:szCs w:val="28"/>
      </w:rPr>
    </w:pPr>
    <w:r w:rsidRPr="001B0706">
      <w:rPr>
        <w:rFonts w:ascii="Papyrus" w:hAnsi="Papyrus"/>
        <w:b/>
        <w:sz w:val="44"/>
        <w:szCs w:val="44"/>
      </w:rPr>
      <w:t>Neiva – Huila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0A"/>
    <w:rsid w:val="000034FB"/>
    <w:rsid w:val="00014A33"/>
    <w:rsid w:val="00056FD0"/>
    <w:rsid w:val="000965C0"/>
    <w:rsid w:val="000A3543"/>
    <w:rsid w:val="000A5E25"/>
    <w:rsid w:val="000A738B"/>
    <w:rsid w:val="000E200B"/>
    <w:rsid w:val="000E7469"/>
    <w:rsid w:val="00106B07"/>
    <w:rsid w:val="001248BE"/>
    <w:rsid w:val="00141243"/>
    <w:rsid w:val="001555BA"/>
    <w:rsid w:val="00161C46"/>
    <w:rsid w:val="00166B26"/>
    <w:rsid w:val="001B0706"/>
    <w:rsid w:val="001B6EDA"/>
    <w:rsid w:val="001D1C16"/>
    <w:rsid w:val="001D2DBC"/>
    <w:rsid w:val="001F7105"/>
    <w:rsid w:val="00205B05"/>
    <w:rsid w:val="00212AD9"/>
    <w:rsid w:val="0023463B"/>
    <w:rsid w:val="00250AAD"/>
    <w:rsid w:val="00265889"/>
    <w:rsid w:val="00265FB7"/>
    <w:rsid w:val="00276FCF"/>
    <w:rsid w:val="00277C59"/>
    <w:rsid w:val="002B7F03"/>
    <w:rsid w:val="002D4501"/>
    <w:rsid w:val="002D5169"/>
    <w:rsid w:val="002E70E0"/>
    <w:rsid w:val="002F7501"/>
    <w:rsid w:val="0030332F"/>
    <w:rsid w:val="00313023"/>
    <w:rsid w:val="0031798C"/>
    <w:rsid w:val="003513F1"/>
    <w:rsid w:val="00391893"/>
    <w:rsid w:val="004316BD"/>
    <w:rsid w:val="00436F6B"/>
    <w:rsid w:val="004378B3"/>
    <w:rsid w:val="00441281"/>
    <w:rsid w:val="00457B8A"/>
    <w:rsid w:val="004638AB"/>
    <w:rsid w:val="00480303"/>
    <w:rsid w:val="00485D15"/>
    <w:rsid w:val="0049710D"/>
    <w:rsid w:val="004D051E"/>
    <w:rsid w:val="004D2713"/>
    <w:rsid w:val="004F07B9"/>
    <w:rsid w:val="00505626"/>
    <w:rsid w:val="00505FCC"/>
    <w:rsid w:val="00582058"/>
    <w:rsid w:val="00592E8E"/>
    <w:rsid w:val="0059527B"/>
    <w:rsid w:val="005B36F5"/>
    <w:rsid w:val="005D01B6"/>
    <w:rsid w:val="005F16E6"/>
    <w:rsid w:val="005F5F78"/>
    <w:rsid w:val="006072AF"/>
    <w:rsid w:val="00633C26"/>
    <w:rsid w:val="00642541"/>
    <w:rsid w:val="00646CBB"/>
    <w:rsid w:val="006848A3"/>
    <w:rsid w:val="006869A4"/>
    <w:rsid w:val="00692FCD"/>
    <w:rsid w:val="006A33EA"/>
    <w:rsid w:val="006A3AAF"/>
    <w:rsid w:val="006B1193"/>
    <w:rsid w:val="006B15C3"/>
    <w:rsid w:val="006C138B"/>
    <w:rsid w:val="006C27ED"/>
    <w:rsid w:val="006C4A7A"/>
    <w:rsid w:val="006E0B34"/>
    <w:rsid w:val="0070109E"/>
    <w:rsid w:val="00705FDA"/>
    <w:rsid w:val="00714F07"/>
    <w:rsid w:val="00727943"/>
    <w:rsid w:val="00765CA8"/>
    <w:rsid w:val="0077031C"/>
    <w:rsid w:val="007B1B4E"/>
    <w:rsid w:val="007B59B2"/>
    <w:rsid w:val="007C3DD8"/>
    <w:rsid w:val="007C6E49"/>
    <w:rsid w:val="007D5C3A"/>
    <w:rsid w:val="007F0987"/>
    <w:rsid w:val="007F62A4"/>
    <w:rsid w:val="00815961"/>
    <w:rsid w:val="00821676"/>
    <w:rsid w:val="0082237C"/>
    <w:rsid w:val="0082264E"/>
    <w:rsid w:val="008307C7"/>
    <w:rsid w:val="008337A3"/>
    <w:rsid w:val="00844285"/>
    <w:rsid w:val="00855CAF"/>
    <w:rsid w:val="00864313"/>
    <w:rsid w:val="008646E8"/>
    <w:rsid w:val="008655F4"/>
    <w:rsid w:val="00871FD1"/>
    <w:rsid w:val="008734F1"/>
    <w:rsid w:val="0089149B"/>
    <w:rsid w:val="008B3B56"/>
    <w:rsid w:val="008F402F"/>
    <w:rsid w:val="00932880"/>
    <w:rsid w:val="0094497B"/>
    <w:rsid w:val="00946B93"/>
    <w:rsid w:val="0094778C"/>
    <w:rsid w:val="0096573D"/>
    <w:rsid w:val="00966D99"/>
    <w:rsid w:val="0097723F"/>
    <w:rsid w:val="009B5757"/>
    <w:rsid w:val="009C4148"/>
    <w:rsid w:val="009E7514"/>
    <w:rsid w:val="009F2D79"/>
    <w:rsid w:val="00A062C4"/>
    <w:rsid w:val="00A2595D"/>
    <w:rsid w:val="00A358B9"/>
    <w:rsid w:val="00A5090D"/>
    <w:rsid w:val="00A57FEE"/>
    <w:rsid w:val="00A650E0"/>
    <w:rsid w:val="00A71AC5"/>
    <w:rsid w:val="00AF2C19"/>
    <w:rsid w:val="00B0128F"/>
    <w:rsid w:val="00B3342D"/>
    <w:rsid w:val="00B33E9A"/>
    <w:rsid w:val="00B73E03"/>
    <w:rsid w:val="00B969F7"/>
    <w:rsid w:val="00BA61C8"/>
    <w:rsid w:val="00BB49D4"/>
    <w:rsid w:val="00BB6DDD"/>
    <w:rsid w:val="00BC08D5"/>
    <w:rsid w:val="00BC14B7"/>
    <w:rsid w:val="00BC570A"/>
    <w:rsid w:val="00BD0949"/>
    <w:rsid w:val="00C03E8F"/>
    <w:rsid w:val="00C06766"/>
    <w:rsid w:val="00C23426"/>
    <w:rsid w:val="00C24EB2"/>
    <w:rsid w:val="00C36DB1"/>
    <w:rsid w:val="00C532E2"/>
    <w:rsid w:val="00C57359"/>
    <w:rsid w:val="00CC4454"/>
    <w:rsid w:val="00D01F4A"/>
    <w:rsid w:val="00D567C0"/>
    <w:rsid w:val="00D569A9"/>
    <w:rsid w:val="00D602EC"/>
    <w:rsid w:val="00D665D7"/>
    <w:rsid w:val="00D71E35"/>
    <w:rsid w:val="00D7319C"/>
    <w:rsid w:val="00D76815"/>
    <w:rsid w:val="00D8131C"/>
    <w:rsid w:val="00D92367"/>
    <w:rsid w:val="00DC29FC"/>
    <w:rsid w:val="00DC5541"/>
    <w:rsid w:val="00DD2F91"/>
    <w:rsid w:val="00DE409C"/>
    <w:rsid w:val="00E10544"/>
    <w:rsid w:val="00E457F3"/>
    <w:rsid w:val="00E529B8"/>
    <w:rsid w:val="00E83D42"/>
    <w:rsid w:val="00E975A1"/>
    <w:rsid w:val="00E97733"/>
    <w:rsid w:val="00ED2CD1"/>
    <w:rsid w:val="00EE3DC0"/>
    <w:rsid w:val="00EE610C"/>
    <w:rsid w:val="00EF1AE5"/>
    <w:rsid w:val="00F21BB4"/>
    <w:rsid w:val="00F2219E"/>
    <w:rsid w:val="00F4147D"/>
    <w:rsid w:val="00F53F4C"/>
    <w:rsid w:val="00F5595E"/>
    <w:rsid w:val="00F56A8A"/>
    <w:rsid w:val="00F71351"/>
    <w:rsid w:val="00FA102C"/>
    <w:rsid w:val="00FB0F02"/>
    <w:rsid w:val="00FC7493"/>
    <w:rsid w:val="00FF76CD"/>
    <w:rsid w:val="65ED8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0A082"/>
  <w15:chartTrackingRefBased/>
  <w15:docId w15:val="{9A757327-272C-46D1-953A-B69E8890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4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07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0706"/>
  </w:style>
  <w:style w:type="paragraph" w:styleId="Piedepgina">
    <w:name w:val="footer"/>
    <w:basedOn w:val="Normal"/>
    <w:link w:val="PiedepginaCar"/>
    <w:uiPriority w:val="99"/>
    <w:unhideWhenUsed/>
    <w:rsid w:val="001B07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706"/>
  </w:style>
  <w:style w:type="table" w:styleId="Tablaconcuadrcula">
    <w:name w:val="Table Grid"/>
    <w:basedOn w:val="Tablanormal"/>
    <w:uiPriority w:val="39"/>
    <w:rsid w:val="000A5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3">
    <w:name w:val="List Table 3 Accent 3"/>
    <w:basedOn w:val="Tablanormal"/>
    <w:uiPriority w:val="48"/>
    <w:rsid w:val="00D7681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cuadrcula4-nfasis3">
    <w:name w:val="Grid Table 4 Accent 3"/>
    <w:basedOn w:val="Tablanormal"/>
    <w:uiPriority w:val="49"/>
    <w:rsid w:val="00D7681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5A57E-5EF6-454A-9349-E0B80145F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1394</Words>
  <Characters>7668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Toya-PC</dc:creator>
  <cp:keywords/>
  <dc:description/>
  <cp:lastModifiedBy>Omar Leandro Perez Castro</cp:lastModifiedBy>
  <cp:revision>3</cp:revision>
  <cp:lastPrinted>2022-05-19T12:44:00Z</cp:lastPrinted>
  <dcterms:created xsi:type="dcterms:W3CDTF">2022-06-30T20:45:00Z</dcterms:created>
  <dcterms:modified xsi:type="dcterms:W3CDTF">2022-06-30T21:04:00Z</dcterms:modified>
</cp:coreProperties>
</file>