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2AD49" w14:textId="7E73DACA" w:rsidR="005D5340" w:rsidRPr="009D3E78" w:rsidRDefault="00115FB9" w:rsidP="00E66FCF">
      <w:pPr>
        <w:spacing w:line="360" w:lineRule="auto"/>
        <w:jc w:val="both"/>
        <w:rPr>
          <w:rFonts w:ascii="Bookman Old Style" w:hAnsi="Bookman Old Style" w:cs="Arial"/>
          <w:b w:val="0"/>
          <w:bCs w:val="0"/>
          <w:sz w:val="22"/>
          <w:szCs w:val="24"/>
        </w:rPr>
      </w:pPr>
      <w:bookmarkStart w:id="0" w:name="_GoBack"/>
      <w:bookmarkEnd w:id="0"/>
      <w:r w:rsidRPr="009D3E78">
        <w:rPr>
          <w:rFonts w:ascii="Bookman Old Style" w:hAnsi="Bookman Old Style" w:cs="Arial"/>
          <w:bCs w:val="0"/>
          <w:sz w:val="22"/>
          <w:szCs w:val="24"/>
        </w:rPr>
        <w:t xml:space="preserve">Informe secretarial: </w:t>
      </w:r>
      <w:r w:rsidRPr="009D3E78">
        <w:rPr>
          <w:rFonts w:ascii="Bookman Old Style" w:hAnsi="Bookman Old Style" w:cs="Arial"/>
          <w:b w:val="0"/>
          <w:bCs w:val="0"/>
          <w:sz w:val="22"/>
          <w:szCs w:val="24"/>
        </w:rPr>
        <w:t xml:space="preserve">Al despacho del señor Juez informando </w:t>
      </w:r>
      <w:r w:rsidR="00DB4F39" w:rsidRPr="009D3E78">
        <w:rPr>
          <w:rFonts w:ascii="Bookman Old Style" w:hAnsi="Bookman Old Style" w:cs="Arial"/>
          <w:b w:val="0"/>
          <w:bCs w:val="0"/>
          <w:sz w:val="22"/>
          <w:szCs w:val="24"/>
        </w:rPr>
        <w:t xml:space="preserve">que se allega al despacho acción de tutela sin medida provisional. Sírvase Proveer. </w:t>
      </w:r>
      <w:r w:rsidR="00E66FCF">
        <w:rPr>
          <w:rFonts w:ascii="Bookman Old Style" w:hAnsi="Bookman Old Style" w:cs="Arial"/>
          <w:b w:val="0"/>
          <w:bCs w:val="0"/>
          <w:sz w:val="22"/>
          <w:szCs w:val="24"/>
        </w:rPr>
        <w:t>2</w:t>
      </w:r>
      <w:r w:rsidR="00A024B0">
        <w:rPr>
          <w:rFonts w:ascii="Bookman Old Style" w:hAnsi="Bookman Old Style" w:cs="Arial"/>
          <w:b w:val="0"/>
          <w:bCs w:val="0"/>
          <w:sz w:val="22"/>
          <w:szCs w:val="24"/>
        </w:rPr>
        <w:t>6 DE JUNIO DE 2020.</w:t>
      </w:r>
    </w:p>
    <w:p w14:paraId="3EADF539" w14:textId="384A7754" w:rsidR="00287778" w:rsidRPr="009D3E78" w:rsidRDefault="00287778" w:rsidP="00E66FCF">
      <w:pPr>
        <w:spacing w:line="360" w:lineRule="auto"/>
        <w:jc w:val="both"/>
        <w:rPr>
          <w:rFonts w:ascii="Bookman Old Style" w:hAnsi="Bookman Old Style" w:cs="Arial"/>
          <w:b w:val="0"/>
          <w:bCs w:val="0"/>
          <w:sz w:val="24"/>
          <w:szCs w:val="24"/>
        </w:rPr>
      </w:pPr>
      <w:r w:rsidRPr="000178B6">
        <w:rPr>
          <w:rFonts w:ascii="Bookman Old Style" w:hAnsi="Bookman Old Style" w:cs="Arial"/>
          <w:b w:val="0"/>
          <w:bCs w:val="0"/>
          <w:noProof/>
          <w:sz w:val="24"/>
          <w:szCs w:val="24"/>
          <w:lang w:val="en-US" w:eastAsia="en-US"/>
        </w:rPr>
        <w:drawing>
          <wp:inline distT="0" distB="0" distL="0" distR="0" wp14:anchorId="24AAC392" wp14:editId="3C12CCE0">
            <wp:extent cx="1314907" cy="81951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RMA MERCY estado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946" cy="824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B8292" w14:textId="77777777" w:rsidR="00115FB9" w:rsidRPr="000178B6" w:rsidRDefault="00115FB9" w:rsidP="00E66FCF">
      <w:pPr>
        <w:spacing w:line="360" w:lineRule="auto"/>
        <w:jc w:val="center"/>
        <w:rPr>
          <w:rFonts w:ascii="Bookman Old Style" w:hAnsi="Bookman Old Style" w:cs="Arial"/>
          <w:bCs w:val="0"/>
          <w:sz w:val="24"/>
          <w:szCs w:val="24"/>
        </w:rPr>
      </w:pPr>
      <w:r w:rsidRPr="000178B6">
        <w:rPr>
          <w:rFonts w:ascii="Bookman Old Style" w:hAnsi="Bookman Old Style" w:cs="Arial"/>
          <w:bCs w:val="0"/>
          <w:sz w:val="24"/>
          <w:szCs w:val="24"/>
        </w:rPr>
        <w:t>JUZGADO DIECIOCHO CIVIL MUNICIPAL DE BUCARAMANGA</w:t>
      </w:r>
    </w:p>
    <w:p w14:paraId="0D45D97F" w14:textId="1706124A" w:rsidR="00115FB9" w:rsidRDefault="00115FB9" w:rsidP="00A024B0">
      <w:pPr>
        <w:pStyle w:val="Textoindependiente3"/>
        <w:jc w:val="center"/>
        <w:rPr>
          <w:rFonts w:ascii="Bookman Old Style" w:hAnsi="Bookman Old Style" w:cs="Arial"/>
          <w:bCs/>
          <w:sz w:val="24"/>
          <w:szCs w:val="24"/>
        </w:rPr>
      </w:pPr>
      <w:r w:rsidRPr="000178B6">
        <w:rPr>
          <w:rFonts w:ascii="Bookman Old Style" w:hAnsi="Bookman Old Style" w:cs="Arial"/>
          <w:bCs/>
          <w:sz w:val="24"/>
          <w:szCs w:val="24"/>
        </w:rPr>
        <w:t xml:space="preserve">Bucaramanga, </w:t>
      </w:r>
      <w:r w:rsidR="00A024B0">
        <w:rPr>
          <w:rFonts w:ascii="Bookman Old Style" w:hAnsi="Bookman Old Style" w:cs="Arial"/>
          <w:bCs/>
          <w:sz w:val="24"/>
          <w:szCs w:val="24"/>
        </w:rPr>
        <w:t>VEINTISÉIS (26) DE JUNIO DE DOS MIL VEINTE (2020)</w:t>
      </w:r>
    </w:p>
    <w:p w14:paraId="5EF8667D" w14:textId="77777777" w:rsidR="00A024B0" w:rsidRPr="00A024B0" w:rsidRDefault="00A024B0" w:rsidP="00A024B0">
      <w:pPr>
        <w:pStyle w:val="Textoindependiente3"/>
        <w:jc w:val="center"/>
        <w:rPr>
          <w:rFonts w:ascii="Bookman Old Style" w:hAnsi="Bookman Old Style" w:cs="Arial"/>
          <w:bCs/>
          <w:sz w:val="24"/>
          <w:szCs w:val="24"/>
        </w:rPr>
      </w:pPr>
    </w:p>
    <w:p w14:paraId="4BB5A1B2" w14:textId="6833CD23" w:rsidR="00115FB9" w:rsidRPr="00A024B0" w:rsidRDefault="00115FB9" w:rsidP="00E66FCF">
      <w:pPr>
        <w:pBdr>
          <w:top w:val="thinThickSmallGap" w:sz="24" w:space="1" w:color="auto"/>
          <w:left w:val="thinThickSmallGap" w:sz="24" w:space="4" w:color="auto"/>
          <w:bottom w:val="thickThinSmallGap" w:sz="24" w:space="8" w:color="auto"/>
          <w:right w:val="thickThinSmallGap" w:sz="24" w:space="4" w:color="auto"/>
        </w:pBdr>
        <w:spacing w:line="360" w:lineRule="auto"/>
        <w:rPr>
          <w:rFonts w:ascii="Bookman Old Style" w:hAnsi="Bookman Old Style"/>
          <w:b w:val="0"/>
          <w:sz w:val="22"/>
          <w:szCs w:val="22"/>
        </w:rPr>
      </w:pPr>
      <w:r w:rsidRPr="00A024B0">
        <w:rPr>
          <w:rFonts w:ascii="Bookman Old Style" w:hAnsi="Bookman Old Style"/>
          <w:sz w:val="22"/>
          <w:szCs w:val="22"/>
        </w:rPr>
        <w:t>RADICACIÓN:</w:t>
      </w:r>
      <w:r w:rsidRPr="00A024B0">
        <w:rPr>
          <w:rFonts w:ascii="Bookman Old Style" w:hAnsi="Bookman Old Style"/>
          <w:sz w:val="22"/>
          <w:szCs w:val="22"/>
        </w:rPr>
        <w:tab/>
      </w:r>
      <w:r w:rsidR="005D5340" w:rsidRPr="00A024B0">
        <w:rPr>
          <w:rFonts w:ascii="Bookman Old Style" w:hAnsi="Bookman Old Style"/>
          <w:b w:val="0"/>
          <w:sz w:val="22"/>
          <w:szCs w:val="22"/>
        </w:rPr>
        <w:tab/>
        <w:t xml:space="preserve">     2020-00</w:t>
      </w:r>
      <w:r w:rsidR="00E66FCF" w:rsidRPr="00A024B0">
        <w:rPr>
          <w:rFonts w:ascii="Bookman Old Style" w:hAnsi="Bookman Old Style"/>
          <w:b w:val="0"/>
          <w:sz w:val="22"/>
          <w:szCs w:val="22"/>
        </w:rPr>
        <w:t>19</w:t>
      </w:r>
      <w:r w:rsidR="00A024B0">
        <w:rPr>
          <w:rFonts w:ascii="Bookman Old Style" w:hAnsi="Bookman Old Style"/>
          <w:b w:val="0"/>
          <w:sz w:val="22"/>
          <w:szCs w:val="22"/>
        </w:rPr>
        <w:t>4</w:t>
      </w:r>
      <w:r w:rsidR="00E66FCF" w:rsidRPr="00A024B0">
        <w:rPr>
          <w:rFonts w:ascii="Bookman Old Style" w:hAnsi="Bookman Old Style"/>
          <w:b w:val="0"/>
          <w:sz w:val="22"/>
          <w:szCs w:val="22"/>
        </w:rPr>
        <w:t>-00</w:t>
      </w:r>
    </w:p>
    <w:p w14:paraId="6F2ACBA8" w14:textId="642F3417" w:rsidR="00E66FCF" w:rsidRPr="00A024B0" w:rsidRDefault="00115FB9" w:rsidP="00E66FCF">
      <w:pPr>
        <w:pBdr>
          <w:top w:val="thinThickSmallGap" w:sz="24" w:space="1" w:color="auto"/>
          <w:left w:val="thinThickSmallGap" w:sz="24" w:space="4" w:color="auto"/>
          <w:bottom w:val="thickThinSmallGap" w:sz="24" w:space="8" w:color="auto"/>
          <w:right w:val="thickThinSmallGap" w:sz="24" w:space="4" w:color="auto"/>
        </w:pBdr>
        <w:spacing w:line="360" w:lineRule="auto"/>
        <w:rPr>
          <w:rFonts w:ascii="Bookman Old Style" w:hAnsi="Bookman Old Style"/>
          <w:b w:val="0"/>
          <w:sz w:val="22"/>
          <w:szCs w:val="22"/>
        </w:rPr>
      </w:pPr>
      <w:r w:rsidRPr="00A024B0">
        <w:rPr>
          <w:rFonts w:ascii="Bookman Old Style" w:hAnsi="Bookman Old Style"/>
          <w:sz w:val="22"/>
          <w:szCs w:val="22"/>
        </w:rPr>
        <w:t>ACCIONANTE:</w:t>
      </w:r>
      <w:r w:rsidRPr="00A024B0">
        <w:rPr>
          <w:rFonts w:ascii="Bookman Old Style" w:hAnsi="Bookman Old Style"/>
          <w:sz w:val="22"/>
          <w:szCs w:val="22"/>
        </w:rPr>
        <w:tab/>
      </w:r>
      <w:r w:rsidRPr="00A024B0">
        <w:rPr>
          <w:rFonts w:ascii="Bookman Old Style" w:hAnsi="Bookman Old Style"/>
          <w:sz w:val="22"/>
          <w:szCs w:val="22"/>
        </w:rPr>
        <w:tab/>
        <w:t xml:space="preserve">   </w:t>
      </w:r>
      <w:r w:rsidR="00453676" w:rsidRPr="00A024B0">
        <w:rPr>
          <w:rFonts w:ascii="Bookman Old Style" w:hAnsi="Bookman Old Style"/>
          <w:sz w:val="22"/>
          <w:szCs w:val="22"/>
        </w:rPr>
        <w:t xml:space="preserve"> </w:t>
      </w:r>
      <w:r w:rsidR="00A024B0">
        <w:rPr>
          <w:rFonts w:ascii="Bookman Old Style" w:hAnsi="Bookman Old Style"/>
          <w:sz w:val="22"/>
          <w:szCs w:val="22"/>
        </w:rPr>
        <w:t xml:space="preserve">VÍCTOR MANUEL MALDONADO </w:t>
      </w:r>
      <w:r w:rsidR="00A024B0" w:rsidRPr="00A024B0">
        <w:rPr>
          <w:rFonts w:ascii="Bookman Old Style" w:hAnsi="Bookman Old Style"/>
          <w:sz w:val="22"/>
          <w:szCs w:val="22"/>
        </w:rPr>
        <w:t>DACHIARDI</w:t>
      </w:r>
    </w:p>
    <w:p w14:paraId="1E8D963C" w14:textId="61AF5FCA" w:rsidR="0071423C" w:rsidRPr="00A024B0" w:rsidRDefault="009A4D6F" w:rsidP="00E66FCF">
      <w:pPr>
        <w:pBdr>
          <w:top w:val="thinThickSmallGap" w:sz="24" w:space="1" w:color="auto"/>
          <w:left w:val="thinThickSmallGap" w:sz="24" w:space="4" w:color="auto"/>
          <w:bottom w:val="thickThinSmallGap" w:sz="24" w:space="8" w:color="auto"/>
          <w:right w:val="thickThinSmallGap" w:sz="24" w:space="4" w:color="auto"/>
        </w:pBdr>
        <w:spacing w:line="360" w:lineRule="auto"/>
        <w:rPr>
          <w:rFonts w:ascii="Bookman Old Style" w:hAnsi="Bookman Old Style"/>
          <w:b w:val="0"/>
          <w:bCs w:val="0"/>
          <w:sz w:val="22"/>
          <w:szCs w:val="22"/>
        </w:rPr>
      </w:pPr>
      <w:r w:rsidRPr="00A024B0">
        <w:rPr>
          <w:rFonts w:ascii="Bookman Old Style" w:hAnsi="Bookman Old Style"/>
          <w:sz w:val="22"/>
          <w:szCs w:val="22"/>
        </w:rPr>
        <w:t>ACCIONADOS:</w:t>
      </w:r>
      <w:r w:rsidR="0071423C" w:rsidRPr="00A024B0">
        <w:rPr>
          <w:rFonts w:ascii="Bookman Old Style" w:hAnsi="Bookman Old Style"/>
          <w:sz w:val="22"/>
          <w:szCs w:val="22"/>
        </w:rPr>
        <w:tab/>
      </w:r>
      <w:r w:rsidR="0071423C" w:rsidRPr="00A024B0">
        <w:rPr>
          <w:rFonts w:ascii="Bookman Old Style" w:hAnsi="Bookman Old Style"/>
          <w:sz w:val="22"/>
          <w:szCs w:val="22"/>
        </w:rPr>
        <w:tab/>
        <w:t xml:space="preserve">    </w:t>
      </w:r>
      <w:r w:rsidR="00A024B0">
        <w:rPr>
          <w:rFonts w:ascii="Bookman Old Style" w:hAnsi="Bookman Old Style"/>
          <w:b w:val="0"/>
          <w:sz w:val="22"/>
          <w:szCs w:val="22"/>
        </w:rPr>
        <w:t>ALCALDÍA DE CAPITANEJO</w:t>
      </w:r>
    </w:p>
    <w:p w14:paraId="4D71D3D6" w14:textId="3355CFEF" w:rsidR="00CA5439" w:rsidRPr="00A024B0" w:rsidRDefault="00561006" w:rsidP="00E66FCF">
      <w:pPr>
        <w:pBdr>
          <w:top w:val="thinThickSmallGap" w:sz="24" w:space="1" w:color="auto"/>
          <w:left w:val="thinThickSmallGap" w:sz="24" w:space="4" w:color="auto"/>
          <w:bottom w:val="thickThinSmallGap" w:sz="24" w:space="8" w:color="auto"/>
          <w:right w:val="thickThinSmallGap" w:sz="24" w:space="4" w:color="auto"/>
        </w:pBdr>
        <w:spacing w:line="360" w:lineRule="auto"/>
        <w:rPr>
          <w:rFonts w:ascii="Bookman Old Style" w:hAnsi="Bookman Old Style"/>
          <w:b w:val="0"/>
          <w:bCs w:val="0"/>
          <w:sz w:val="22"/>
          <w:szCs w:val="22"/>
        </w:rPr>
      </w:pPr>
      <w:r w:rsidRPr="00A024B0">
        <w:rPr>
          <w:rFonts w:ascii="Bookman Old Style" w:hAnsi="Bookman Old Style"/>
          <w:sz w:val="22"/>
          <w:szCs w:val="22"/>
        </w:rPr>
        <w:t>DERECHO:</w:t>
      </w:r>
      <w:r w:rsidRPr="00A024B0">
        <w:rPr>
          <w:rFonts w:ascii="Bookman Old Style" w:hAnsi="Bookman Old Style"/>
          <w:sz w:val="22"/>
          <w:szCs w:val="22"/>
        </w:rPr>
        <w:tab/>
      </w:r>
      <w:r w:rsidRPr="00A024B0">
        <w:rPr>
          <w:rFonts w:ascii="Bookman Old Style" w:hAnsi="Bookman Old Style"/>
          <w:sz w:val="22"/>
          <w:szCs w:val="22"/>
        </w:rPr>
        <w:tab/>
        <w:t xml:space="preserve">            </w:t>
      </w:r>
      <w:r w:rsidR="00A024B0">
        <w:rPr>
          <w:rFonts w:ascii="Bookman Old Style" w:hAnsi="Bookman Old Style"/>
          <w:b w:val="0"/>
          <w:sz w:val="22"/>
          <w:szCs w:val="22"/>
        </w:rPr>
        <w:t>DERECHO DE PETICIÓN.</w:t>
      </w:r>
    </w:p>
    <w:p w14:paraId="47E32CCE" w14:textId="77777777" w:rsidR="003B2609" w:rsidRPr="00A024B0" w:rsidRDefault="003B2609" w:rsidP="00E66FCF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4B1CAA63" w14:textId="49FA71A8" w:rsidR="00453BFA" w:rsidRDefault="00115FB9" w:rsidP="00E66FCF">
      <w:pPr>
        <w:spacing w:line="360" w:lineRule="auto"/>
        <w:jc w:val="both"/>
        <w:rPr>
          <w:rFonts w:ascii="Bookman Old Style" w:hAnsi="Bookman Old Style"/>
          <w:b w:val="0"/>
          <w:bCs w:val="0"/>
          <w:sz w:val="24"/>
          <w:szCs w:val="24"/>
        </w:rPr>
      </w:pPr>
      <w:r w:rsidRPr="000178B6">
        <w:rPr>
          <w:rFonts w:ascii="Bookman Old Style" w:hAnsi="Bookman Old Style" w:cs="Arial"/>
          <w:b w:val="0"/>
          <w:sz w:val="24"/>
          <w:szCs w:val="24"/>
        </w:rPr>
        <w:t>Ha venido al despacho acción de tutela en referencia</w:t>
      </w:r>
      <w:r w:rsidR="00E66FCF">
        <w:rPr>
          <w:rFonts w:ascii="Bookman Old Style" w:hAnsi="Bookman Old Style" w:cs="Arial"/>
          <w:b w:val="0"/>
          <w:sz w:val="24"/>
          <w:szCs w:val="24"/>
        </w:rPr>
        <w:t xml:space="preserve"> provocada por </w:t>
      </w:r>
      <w:r w:rsidR="00A024B0">
        <w:rPr>
          <w:rFonts w:ascii="Bookman Old Style" w:hAnsi="Bookman Old Style" w:cs="Arial"/>
          <w:b w:val="0"/>
          <w:sz w:val="24"/>
          <w:szCs w:val="24"/>
        </w:rPr>
        <w:t xml:space="preserve">el señor </w:t>
      </w:r>
      <w:r w:rsidR="00E66FCF">
        <w:rPr>
          <w:rFonts w:ascii="Bookman Old Style" w:hAnsi="Bookman Old Style"/>
          <w:b w:val="0"/>
          <w:sz w:val="24"/>
          <w:szCs w:val="24"/>
        </w:rPr>
        <w:t xml:space="preserve"> </w:t>
      </w:r>
      <w:r w:rsidR="00A024B0" w:rsidRPr="00A024B0">
        <w:rPr>
          <w:rFonts w:ascii="Bookman Old Style" w:hAnsi="Bookman Old Style"/>
          <w:b w:val="0"/>
          <w:sz w:val="24"/>
          <w:szCs w:val="24"/>
        </w:rPr>
        <w:t>VÍCTOR MANUEL MALDONADO DACHIARDI</w:t>
      </w:r>
      <w:r w:rsidR="00A024B0">
        <w:rPr>
          <w:rFonts w:ascii="Bookman Old Style" w:hAnsi="Bookman Old Style"/>
          <w:b w:val="0"/>
          <w:sz w:val="24"/>
          <w:szCs w:val="24"/>
        </w:rPr>
        <w:t xml:space="preserve"> en contra de la </w:t>
      </w:r>
      <w:r w:rsidR="00A024B0">
        <w:rPr>
          <w:rFonts w:ascii="Bookman Old Style" w:hAnsi="Bookman Old Style"/>
          <w:b w:val="0"/>
          <w:sz w:val="22"/>
          <w:szCs w:val="22"/>
        </w:rPr>
        <w:t xml:space="preserve">ALCALDÍA DE CAPITANEJO por la presunta vulneración a su derecho fundamental de petición. </w:t>
      </w:r>
    </w:p>
    <w:p w14:paraId="0C317B3D" w14:textId="77777777" w:rsidR="00453BFA" w:rsidRPr="000178B6" w:rsidRDefault="00453BFA" w:rsidP="00E66FCF">
      <w:pPr>
        <w:spacing w:line="360" w:lineRule="auto"/>
        <w:jc w:val="both"/>
        <w:rPr>
          <w:rFonts w:ascii="Bookman Old Style" w:hAnsi="Bookman Old Style" w:cs="Arial"/>
          <w:b w:val="0"/>
          <w:sz w:val="24"/>
          <w:szCs w:val="24"/>
        </w:rPr>
      </w:pPr>
    </w:p>
    <w:p w14:paraId="5E0850B2" w14:textId="2DF87A3B" w:rsidR="00E66FCF" w:rsidRDefault="005A6704" w:rsidP="00E66FCF">
      <w:pPr>
        <w:spacing w:line="360" w:lineRule="auto"/>
        <w:jc w:val="both"/>
        <w:rPr>
          <w:rFonts w:ascii="Bookman Old Style" w:hAnsi="Bookman Old Style" w:cs="Arial"/>
          <w:b w:val="0"/>
          <w:sz w:val="24"/>
          <w:szCs w:val="24"/>
        </w:rPr>
      </w:pPr>
      <w:r w:rsidRPr="000178B6">
        <w:rPr>
          <w:rFonts w:ascii="Bookman Old Style" w:hAnsi="Bookman Old Style" w:cs="Arial"/>
          <w:b w:val="0"/>
          <w:sz w:val="24"/>
          <w:szCs w:val="24"/>
        </w:rPr>
        <w:t xml:space="preserve">Por cumplir sumariamente lo dispuesto en el decreto 2591 de 1991 este despacho procede a dar admisión a la acción de tutela en referencia. </w:t>
      </w:r>
    </w:p>
    <w:p w14:paraId="6D6FC6CE" w14:textId="77777777" w:rsidR="00115FB9" w:rsidRPr="000178B6" w:rsidRDefault="00115FB9" w:rsidP="00E66FCF">
      <w:pPr>
        <w:spacing w:line="360" w:lineRule="auto"/>
        <w:jc w:val="both"/>
        <w:rPr>
          <w:rFonts w:ascii="Bookman Old Style" w:hAnsi="Bookman Old Style"/>
          <w:b w:val="0"/>
          <w:sz w:val="24"/>
          <w:szCs w:val="24"/>
        </w:rPr>
      </w:pPr>
    </w:p>
    <w:p w14:paraId="742AC325" w14:textId="173696FE" w:rsidR="00115FB9" w:rsidRPr="000178B6" w:rsidRDefault="00115FB9" w:rsidP="00E66FCF">
      <w:pPr>
        <w:pStyle w:val="Textoindependiente3"/>
        <w:rPr>
          <w:rFonts w:ascii="Bookman Old Style" w:hAnsi="Bookman Old Style" w:cs="Arial"/>
          <w:sz w:val="24"/>
          <w:szCs w:val="24"/>
        </w:rPr>
      </w:pPr>
      <w:r w:rsidRPr="000178B6">
        <w:rPr>
          <w:rFonts w:ascii="Bookman Old Style" w:hAnsi="Bookman Old Style" w:cs="Arial"/>
          <w:sz w:val="24"/>
          <w:szCs w:val="24"/>
        </w:rPr>
        <w:t>En mérito de lo anteriormente descrito, el Juez dieciocho Civil Municipal de Bucaramanga dispone:</w:t>
      </w:r>
    </w:p>
    <w:p w14:paraId="244B583B" w14:textId="79848D9F" w:rsidR="00287778" w:rsidRPr="000178B6" w:rsidRDefault="00287778" w:rsidP="00E66FCF">
      <w:pPr>
        <w:pStyle w:val="Textoindependiente3"/>
        <w:rPr>
          <w:rFonts w:ascii="Bookman Old Style" w:hAnsi="Bookman Old Style" w:cs="Arial"/>
          <w:sz w:val="24"/>
          <w:szCs w:val="24"/>
        </w:rPr>
      </w:pPr>
    </w:p>
    <w:p w14:paraId="2FCBFCAF" w14:textId="24EF322B" w:rsidR="00E66FCF" w:rsidRDefault="00287778" w:rsidP="00E66FCF">
      <w:pPr>
        <w:pStyle w:val="Textoindependiente3"/>
        <w:rPr>
          <w:rFonts w:ascii="Bookman Old Style" w:hAnsi="Bookman Old Style" w:cs="Arial"/>
          <w:b/>
          <w:sz w:val="24"/>
          <w:szCs w:val="24"/>
        </w:rPr>
      </w:pPr>
      <w:r w:rsidRPr="000178B6">
        <w:rPr>
          <w:rFonts w:ascii="Bookman Old Style" w:hAnsi="Bookman Old Style" w:cs="Arial"/>
          <w:b/>
          <w:bCs/>
          <w:sz w:val="24"/>
          <w:szCs w:val="24"/>
        </w:rPr>
        <w:t xml:space="preserve">PRIMERO: ADMITIR LA PRESENTE ACCIÓN DE TUTELA </w:t>
      </w:r>
      <w:r w:rsidRPr="000178B6">
        <w:rPr>
          <w:rFonts w:ascii="Bookman Old Style" w:hAnsi="Bookman Old Style" w:cs="Arial"/>
          <w:sz w:val="24"/>
          <w:szCs w:val="24"/>
        </w:rPr>
        <w:t xml:space="preserve">presentada por </w:t>
      </w:r>
      <w:r w:rsidR="00A024B0">
        <w:rPr>
          <w:rFonts w:ascii="Bookman Old Style" w:hAnsi="Bookman Old Style" w:cs="Arial"/>
          <w:b/>
          <w:sz w:val="24"/>
          <w:szCs w:val="24"/>
        </w:rPr>
        <w:t xml:space="preserve">el señor </w:t>
      </w:r>
      <w:r w:rsidR="00A024B0">
        <w:rPr>
          <w:rFonts w:ascii="Bookman Old Style" w:hAnsi="Bookman Old Style"/>
          <w:sz w:val="24"/>
          <w:szCs w:val="24"/>
        </w:rPr>
        <w:t>VÍCTOR</w:t>
      </w:r>
      <w:r w:rsidR="00A024B0" w:rsidRPr="00A024B0">
        <w:rPr>
          <w:rFonts w:ascii="Bookman Old Style" w:hAnsi="Bookman Old Style"/>
          <w:sz w:val="24"/>
          <w:szCs w:val="24"/>
        </w:rPr>
        <w:t xml:space="preserve"> MANUEL MALDONADO DACHIARDI</w:t>
      </w:r>
      <w:r w:rsidR="00A024B0">
        <w:rPr>
          <w:rFonts w:ascii="Bookman Old Style" w:hAnsi="Bookman Old Style"/>
          <w:b/>
          <w:sz w:val="24"/>
          <w:szCs w:val="24"/>
        </w:rPr>
        <w:t xml:space="preserve"> en contra de la </w:t>
      </w:r>
      <w:r w:rsidR="00A024B0">
        <w:rPr>
          <w:rFonts w:ascii="Bookman Old Style" w:hAnsi="Bookman Old Style"/>
          <w:b/>
          <w:sz w:val="22"/>
          <w:szCs w:val="22"/>
        </w:rPr>
        <w:t>ALCALDÍA DE CAPITANEJO.</w:t>
      </w:r>
    </w:p>
    <w:p w14:paraId="6BB5E6A0" w14:textId="77777777" w:rsidR="00A024B0" w:rsidRPr="00A024B0" w:rsidRDefault="00A024B0" w:rsidP="00E66FCF">
      <w:pPr>
        <w:pStyle w:val="Textoindependiente3"/>
        <w:rPr>
          <w:rFonts w:ascii="Bookman Old Style" w:hAnsi="Bookman Old Style" w:cs="Arial"/>
          <w:b/>
          <w:sz w:val="24"/>
          <w:szCs w:val="24"/>
        </w:rPr>
      </w:pPr>
    </w:p>
    <w:p w14:paraId="7DAC07E3" w14:textId="37118E25" w:rsidR="00115FB9" w:rsidRPr="00E66FCF" w:rsidRDefault="00A024B0" w:rsidP="00E66FCF">
      <w:pPr>
        <w:pStyle w:val="Textoindependiente3"/>
        <w:rPr>
          <w:rFonts w:ascii="Bookman Old Style" w:hAnsi="Bookman Old Style" w:cs="Arial"/>
          <w:b/>
          <w:kern w:val="28"/>
          <w:sz w:val="24"/>
          <w:szCs w:val="24"/>
        </w:rPr>
      </w:pPr>
      <w:r>
        <w:rPr>
          <w:rFonts w:ascii="Bookman Old Style" w:hAnsi="Bookman Old Style" w:cs="Arial"/>
          <w:b/>
          <w:kern w:val="28"/>
          <w:sz w:val="24"/>
          <w:szCs w:val="24"/>
        </w:rPr>
        <w:t>SEGUNDO</w:t>
      </w:r>
      <w:r w:rsidR="00E66FCF">
        <w:rPr>
          <w:rFonts w:ascii="Bookman Old Style" w:hAnsi="Bookman Old Style" w:cs="Arial"/>
          <w:b/>
          <w:kern w:val="28"/>
          <w:sz w:val="24"/>
          <w:szCs w:val="24"/>
        </w:rPr>
        <w:t xml:space="preserve">: </w:t>
      </w:r>
      <w:r w:rsidR="003B2609" w:rsidRPr="000178B6">
        <w:rPr>
          <w:rFonts w:ascii="Bookman Old Style" w:hAnsi="Bookman Old Style" w:cs="Arial"/>
          <w:b/>
          <w:kern w:val="28"/>
          <w:sz w:val="24"/>
          <w:szCs w:val="24"/>
        </w:rPr>
        <w:t>NOTIFICAR</w:t>
      </w:r>
      <w:r w:rsidR="003B2609" w:rsidRPr="000178B6">
        <w:rPr>
          <w:rFonts w:ascii="Bookman Old Style" w:hAnsi="Bookman Old Style" w:cs="Arial"/>
          <w:sz w:val="24"/>
          <w:szCs w:val="24"/>
        </w:rPr>
        <w:t xml:space="preserve"> exclusivamente por CORREO ELECTRÓNICO</w:t>
      </w:r>
      <w:r w:rsidR="00F33F6A" w:rsidRPr="000178B6">
        <w:rPr>
          <w:rFonts w:ascii="Bookman Old Style" w:hAnsi="Bookman Old Style" w:cs="Arial"/>
          <w:sz w:val="24"/>
          <w:szCs w:val="24"/>
        </w:rPr>
        <w:t xml:space="preserve"> de forma INMEDIATA. </w:t>
      </w:r>
      <w:r w:rsidR="00115FB9" w:rsidRPr="000178B6">
        <w:rPr>
          <w:rFonts w:ascii="Bookman Old Style" w:hAnsi="Bookman Old Style" w:cs="Arial"/>
          <w:sz w:val="24"/>
          <w:szCs w:val="24"/>
        </w:rPr>
        <w:t xml:space="preserve">Adviértaseles que la información suministrada se considerará rendida bajo la gravedad del juramento, la inobservancia a contestar acarrea las </w:t>
      </w:r>
      <w:r w:rsidR="003B2609" w:rsidRPr="000178B6">
        <w:rPr>
          <w:rFonts w:ascii="Bookman Old Style" w:hAnsi="Bookman Old Style" w:cs="Arial"/>
          <w:sz w:val="24"/>
          <w:szCs w:val="24"/>
        </w:rPr>
        <w:t>sanciones consagradas</w:t>
      </w:r>
      <w:r w:rsidR="00115FB9" w:rsidRPr="000178B6">
        <w:rPr>
          <w:rFonts w:ascii="Bookman Old Style" w:hAnsi="Bookman Old Style" w:cs="Arial"/>
          <w:sz w:val="24"/>
          <w:szCs w:val="24"/>
        </w:rPr>
        <w:t xml:space="preserve"> en los artículos 19, 20 y 52 del decreto 2591 de 1991. </w:t>
      </w:r>
    </w:p>
    <w:p w14:paraId="4BB78EEB" w14:textId="77777777" w:rsidR="00115FB9" w:rsidRPr="000178B6" w:rsidRDefault="00115FB9" w:rsidP="00E66FCF">
      <w:pPr>
        <w:pStyle w:val="Textoindependiente3"/>
        <w:rPr>
          <w:rFonts w:ascii="Bookman Old Style" w:hAnsi="Bookman Old Style" w:cs="Arial"/>
          <w:sz w:val="24"/>
          <w:szCs w:val="24"/>
        </w:rPr>
      </w:pPr>
    </w:p>
    <w:p w14:paraId="5BF2A629" w14:textId="5E1D729A" w:rsidR="00115FB9" w:rsidRPr="000178B6" w:rsidRDefault="00115FB9" w:rsidP="00E66FCF">
      <w:pPr>
        <w:pStyle w:val="Textoindependiente3"/>
        <w:rPr>
          <w:rFonts w:ascii="Bookman Old Style" w:hAnsi="Bookman Old Style" w:cs="Arial"/>
          <w:sz w:val="24"/>
          <w:szCs w:val="24"/>
        </w:rPr>
      </w:pPr>
      <w:r w:rsidRPr="000178B6">
        <w:rPr>
          <w:rFonts w:ascii="Bookman Old Style" w:hAnsi="Bookman Old Style" w:cs="Arial"/>
          <w:sz w:val="24"/>
          <w:szCs w:val="24"/>
        </w:rPr>
        <w:t xml:space="preserve">Líbrense las comunicaciones necesarias, advirtiendo a las ACCIONADAS QUE TIENE UN TÉRMINO DE </w:t>
      </w:r>
      <w:r w:rsidRPr="000178B6">
        <w:rPr>
          <w:rFonts w:ascii="Bookman Old Style" w:hAnsi="Bookman Old Style" w:cs="Arial"/>
          <w:b/>
          <w:sz w:val="24"/>
          <w:szCs w:val="24"/>
          <w:u w:val="single"/>
        </w:rPr>
        <w:t>DOS DÍAS</w:t>
      </w:r>
      <w:r w:rsidRPr="000178B6">
        <w:rPr>
          <w:rFonts w:ascii="Bookman Old Style" w:hAnsi="Bookman Old Style" w:cs="Arial"/>
          <w:sz w:val="24"/>
          <w:szCs w:val="24"/>
        </w:rPr>
        <w:t xml:space="preserve"> PARA CONTESTAR.</w:t>
      </w:r>
    </w:p>
    <w:p w14:paraId="06DD561A" w14:textId="228211C0" w:rsidR="00115FB9" w:rsidRPr="000178B6" w:rsidRDefault="00A024B0" w:rsidP="00E66FCF">
      <w:pPr>
        <w:pStyle w:val="Textoindependiente3"/>
        <w:rPr>
          <w:rFonts w:ascii="Bookman Old Style" w:hAnsi="Bookman Old Style" w:cs="Arial"/>
          <w:sz w:val="24"/>
          <w:szCs w:val="24"/>
        </w:rPr>
      </w:pPr>
      <w:r w:rsidRPr="000178B6">
        <w:rPr>
          <w:rFonts w:ascii="Bookman Old Style" w:hAnsi="Bookman Old Style" w:cs="Arial"/>
          <w:b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1E77F2" wp14:editId="516224EE">
                <wp:simplePos x="0" y="0"/>
                <wp:positionH relativeFrom="column">
                  <wp:posOffset>4686724</wp:posOffset>
                </wp:positionH>
                <wp:positionV relativeFrom="paragraph">
                  <wp:posOffset>64346</wp:posOffset>
                </wp:positionV>
                <wp:extent cx="1854200" cy="1682750"/>
                <wp:effectExtent l="0" t="0" r="12700" b="12700"/>
                <wp:wrapNone/>
                <wp:docPr id="1" name="Bis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0" cy="1682750"/>
                        </a:xfrm>
                        <a:prstGeom prst="bevel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A4E2D" w14:textId="77777777" w:rsidR="001F401B" w:rsidRPr="009826BE" w:rsidRDefault="001F401B" w:rsidP="00115FB9">
                            <w:pPr>
                              <w:jc w:val="center"/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</w:pPr>
                            <w:bookmarkStart w:id="1" w:name="_Hlk43214926"/>
                            <w:bookmarkEnd w:id="1"/>
                          </w:p>
                          <w:p w14:paraId="17E5D9BC" w14:textId="5FD66D7D" w:rsidR="001F401B" w:rsidRPr="00024BF4" w:rsidRDefault="001F401B" w:rsidP="00115FB9">
                            <w:pPr>
                              <w:pStyle w:val="Ttulo2"/>
                              <w:jc w:val="center"/>
                              <w:rPr>
                                <w:rFonts w:ascii="Arial" w:hAnsi="Arial" w:cs="Arial"/>
                                <w:b w:val="0"/>
                                <w:sz w:val="14"/>
                                <w:szCs w:val="16"/>
                              </w:rPr>
                            </w:pPr>
                            <w:r w:rsidRPr="00024BF4">
                              <w:rPr>
                                <w:rFonts w:ascii="Arial" w:hAnsi="Arial" w:cs="Arial"/>
                                <w:b w:val="0"/>
                                <w:sz w:val="14"/>
                                <w:szCs w:val="16"/>
                              </w:rPr>
                              <w:t xml:space="preserve">NOTIFICACIÓN </w:t>
                            </w:r>
                          </w:p>
                          <w:p w14:paraId="67DEBC6A" w14:textId="77777777" w:rsidR="001F401B" w:rsidRPr="00024BF4" w:rsidRDefault="001F401B" w:rsidP="00115FB9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6"/>
                              </w:rPr>
                            </w:pPr>
                          </w:p>
                          <w:p w14:paraId="725B6826" w14:textId="5D0DAD86" w:rsidR="001F401B" w:rsidRPr="00024BF4" w:rsidRDefault="001F401B" w:rsidP="00F33F6A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14"/>
                                <w:szCs w:val="16"/>
                              </w:rPr>
                              <w:t xml:space="preserve">El Auto fechado el </w:t>
                            </w:r>
                            <w:r w:rsidR="00F33F6A">
                              <w:rPr>
                                <w:rFonts w:ascii="Arial" w:hAnsi="Arial" w:cs="Arial"/>
                                <w:b w:val="0"/>
                                <w:sz w:val="14"/>
                                <w:szCs w:val="16"/>
                              </w:rPr>
                              <w:t>día</w:t>
                            </w:r>
                            <w:r w:rsidR="00012D97">
                              <w:rPr>
                                <w:rFonts w:ascii="Arial" w:hAnsi="Arial" w:cs="Arial"/>
                                <w:b w:val="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AD44A4">
                              <w:rPr>
                                <w:rFonts w:ascii="Arial" w:hAnsi="Arial" w:cs="Arial"/>
                                <w:b w:val="0"/>
                                <w:sz w:val="14"/>
                                <w:szCs w:val="16"/>
                              </w:rPr>
                              <w:t>2</w:t>
                            </w:r>
                            <w:r w:rsidR="00A024B0">
                              <w:rPr>
                                <w:rFonts w:ascii="Arial" w:hAnsi="Arial" w:cs="Arial"/>
                                <w:b w:val="0"/>
                                <w:sz w:val="14"/>
                                <w:szCs w:val="16"/>
                              </w:rPr>
                              <w:t>6</w:t>
                            </w:r>
                            <w:r w:rsidR="00287778">
                              <w:rPr>
                                <w:rFonts w:ascii="Arial" w:hAnsi="Arial" w:cs="Arial"/>
                                <w:b w:val="0"/>
                                <w:sz w:val="14"/>
                                <w:szCs w:val="16"/>
                              </w:rPr>
                              <w:t xml:space="preserve"> de junio de 2020 se notifica a las partes el día </w:t>
                            </w:r>
                            <w:r w:rsidR="00A024B0">
                              <w:rPr>
                                <w:rFonts w:ascii="Arial" w:hAnsi="Arial" w:cs="Arial"/>
                                <w:b w:val="0"/>
                                <w:sz w:val="14"/>
                                <w:szCs w:val="16"/>
                              </w:rPr>
                              <w:t>30</w:t>
                            </w:r>
                            <w:r w:rsidR="00E128E0">
                              <w:rPr>
                                <w:rFonts w:ascii="Arial" w:hAnsi="Arial" w:cs="Arial"/>
                                <w:b w:val="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287778">
                              <w:rPr>
                                <w:rFonts w:ascii="Arial" w:hAnsi="Arial" w:cs="Arial"/>
                                <w:b w:val="0"/>
                                <w:sz w:val="14"/>
                                <w:szCs w:val="16"/>
                              </w:rPr>
                              <w:t xml:space="preserve">de junio de 2020 por estado electrónico. </w:t>
                            </w:r>
                          </w:p>
                          <w:p w14:paraId="37B75E22" w14:textId="3B219ABC" w:rsidR="001F401B" w:rsidRDefault="00287778" w:rsidP="00115FB9">
                            <w:pPr>
                              <w:pStyle w:val="Ttulo2"/>
                              <w:jc w:val="center"/>
                              <w:rPr>
                                <w:rFonts w:ascii="Arial" w:hAnsi="Arial" w:cs="Arial"/>
                                <w:b w:val="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133A015B" wp14:editId="3352B87B">
                                  <wp:extent cx="1239982" cy="772976"/>
                                  <wp:effectExtent l="0" t="0" r="0" b="8255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FIRMA MERCY estados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3753" cy="7753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25D2FD" w14:textId="24AC65A4" w:rsidR="001F401B" w:rsidRDefault="001F401B" w:rsidP="00115FB9">
                            <w:pPr>
                              <w:pStyle w:val="Ttulo3"/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04C3FDE7" w14:textId="0E116591" w:rsidR="00287778" w:rsidRPr="00287778" w:rsidRDefault="00287778" w:rsidP="002877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1E77F2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1" o:spid="_x0000_s1026" type="#_x0000_t84" style="position:absolute;left:0;text-align:left;margin-left:369.05pt;margin-top:5.05pt;width:146pt;height:13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" adj="0">
                <v:textbox>
                  <w:txbxContent>
                    <w:p w14:paraId="1F8A4E2D" w14:textId="77777777" w:rsidR="001F401B" w:rsidRPr="009826BE" w:rsidRDefault="001F401B" w:rsidP="00115FB9">
                      <w:pPr>
                        <w:jc w:val="center"/>
                        <w:rPr>
                          <w:b w:val="0"/>
                          <w:bCs w:val="0"/>
                          <w:sz w:val="16"/>
                          <w:szCs w:val="16"/>
                        </w:rPr>
                      </w:pPr>
                      <w:bookmarkStart w:id="2" w:name="_Hlk43214926"/>
                      <w:bookmarkEnd w:id="2"/>
                    </w:p>
                    <w:p w14:paraId="17E5D9BC" w14:textId="5FD66D7D" w:rsidR="001F401B" w:rsidRPr="00024BF4" w:rsidRDefault="001F401B" w:rsidP="00115FB9">
                      <w:pPr>
                        <w:pStyle w:val="Ttulo2"/>
                        <w:jc w:val="center"/>
                        <w:rPr>
                          <w:rFonts w:ascii="Arial" w:hAnsi="Arial" w:cs="Arial"/>
                          <w:b w:val="0"/>
                          <w:sz w:val="14"/>
                          <w:szCs w:val="16"/>
                        </w:rPr>
                      </w:pPr>
                      <w:r w:rsidRPr="00024BF4">
                        <w:rPr>
                          <w:rFonts w:ascii="Arial" w:hAnsi="Arial" w:cs="Arial"/>
                          <w:b w:val="0"/>
                          <w:sz w:val="14"/>
                          <w:szCs w:val="16"/>
                        </w:rPr>
                        <w:t xml:space="preserve">NOTIFICACIÓN </w:t>
                      </w:r>
                    </w:p>
                    <w:p w14:paraId="67DEBC6A" w14:textId="77777777" w:rsidR="001F401B" w:rsidRPr="00024BF4" w:rsidRDefault="001F401B" w:rsidP="00115FB9">
                      <w:pPr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sz w:val="14"/>
                          <w:szCs w:val="16"/>
                        </w:rPr>
                      </w:pPr>
                    </w:p>
                    <w:p w14:paraId="725B6826" w14:textId="5D0DAD86" w:rsidR="001F401B" w:rsidRPr="00024BF4" w:rsidRDefault="001F401B" w:rsidP="00F33F6A">
                      <w:pPr>
                        <w:jc w:val="center"/>
                        <w:rPr>
                          <w:rFonts w:ascii="Arial" w:hAnsi="Arial" w:cs="Arial"/>
                          <w:b w:val="0"/>
                          <w:sz w:val="14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14"/>
                          <w:szCs w:val="16"/>
                        </w:rPr>
                        <w:t xml:space="preserve">El Auto fechado el </w:t>
                      </w:r>
                      <w:r w:rsidR="00F33F6A">
                        <w:rPr>
                          <w:rFonts w:ascii="Arial" w:hAnsi="Arial" w:cs="Arial"/>
                          <w:b w:val="0"/>
                          <w:sz w:val="14"/>
                          <w:szCs w:val="16"/>
                        </w:rPr>
                        <w:t>día</w:t>
                      </w:r>
                      <w:r w:rsidR="00012D97">
                        <w:rPr>
                          <w:rFonts w:ascii="Arial" w:hAnsi="Arial" w:cs="Arial"/>
                          <w:b w:val="0"/>
                          <w:sz w:val="14"/>
                          <w:szCs w:val="16"/>
                        </w:rPr>
                        <w:t xml:space="preserve"> </w:t>
                      </w:r>
                      <w:r w:rsidR="00AD44A4">
                        <w:rPr>
                          <w:rFonts w:ascii="Arial" w:hAnsi="Arial" w:cs="Arial"/>
                          <w:b w:val="0"/>
                          <w:sz w:val="14"/>
                          <w:szCs w:val="16"/>
                        </w:rPr>
                        <w:t>2</w:t>
                      </w:r>
                      <w:r w:rsidR="00A024B0">
                        <w:rPr>
                          <w:rFonts w:ascii="Arial" w:hAnsi="Arial" w:cs="Arial"/>
                          <w:b w:val="0"/>
                          <w:sz w:val="14"/>
                          <w:szCs w:val="16"/>
                        </w:rPr>
                        <w:t>6</w:t>
                      </w:r>
                      <w:r w:rsidR="00287778">
                        <w:rPr>
                          <w:rFonts w:ascii="Arial" w:hAnsi="Arial" w:cs="Arial"/>
                          <w:b w:val="0"/>
                          <w:sz w:val="14"/>
                          <w:szCs w:val="16"/>
                        </w:rPr>
                        <w:t xml:space="preserve"> de junio de 2020 se notifica a las partes el día </w:t>
                      </w:r>
                      <w:r w:rsidR="00A024B0">
                        <w:rPr>
                          <w:rFonts w:ascii="Arial" w:hAnsi="Arial" w:cs="Arial"/>
                          <w:b w:val="0"/>
                          <w:sz w:val="14"/>
                          <w:szCs w:val="16"/>
                        </w:rPr>
                        <w:t>30</w:t>
                      </w:r>
                      <w:r w:rsidR="00E128E0">
                        <w:rPr>
                          <w:rFonts w:ascii="Arial" w:hAnsi="Arial" w:cs="Arial"/>
                          <w:b w:val="0"/>
                          <w:sz w:val="14"/>
                          <w:szCs w:val="16"/>
                        </w:rPr>
                        <w:t xml:space="preserve"> </w:t>
                      </w:r>
                      <w:r w:rsidR="00287778">
                        <w:rPr>
                          <w:rFonts w:ascii="Arial" w:hAnsi="Arial" w:cs="Arial"/>
                          <w:b w:val="0"/>
                          <w:sz w:val="14"/>
                          <w:szCs w:val="16"/>
                        </w:rPr>
                        <w:t xml:space="preserve">de junio de 2020 por estado electrónico. </w:t>
                      </w:r>
                    </w:p>
                    <w:p w14:paraId="37B75E22" w14:textId="3B219ABC" w:rsidR="001F401B" w:rsidRDefault="00287778" w:rsidP="00115FB9">
                      <w:pPr>
                        <w:pStyle w:val="Ttulo2"/>
                        <w:jc w:val="center"/>
                        <w:rPr>
                          <w:rFonts w:ascii="Arial" w:hAnsi="Arial" w:cs="Arial"/>
                          <w:b w:val="0"/>
                          <w:sz w:val="14"/>
                          <w:szCs w:val="16"/>
                        </w:rPr>
                      </w:pPr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133A015B" wp14:editId="3352B87B">
                            <wp:extent cx="1239982" cy="772976"/>
                            <wp:effectExtent l="0" t="0" r="0" b="8255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FIRMA MERCY estados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3753" cy="7753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25D2FD" w14:textId="24AC65A4" w:rsidR="001F401B" w:rsidRDefault="001F401B" w:rsidP="00115FB9">
                      <w:pPr>
                        <w:pStyle w:val="Ttulo3"/>
                        <w:jc w:val="center"/>
                        <w:rPr>
                          <w:sz w:val="14"/>
                          <w:szCs w:val="16"/>
                        </w:rPr>
                      </w:pPr>
                    </w:p>
                    <w:p w14:paraId="04C3FDE7" w14:textId="0E116591" w:rsidR="00287778" w:rsidRPr="00287778" w:rsidRDefault="00287778" w:rsidP="00287778"/>
                  </w:txbxContent>
                </v:textbox>
              </v:shape>
            </w:pict>
          </mc:Fallback>
        </mc:AlternateContent>
      </w:r>
    </w:p>
    <w:p w14:paraId="743CE9CD" w14:textId="5C2F6D54" w:rsidR="00115FB9" w:rsidRPr="000178B6" w:rsidRDefault="00115FB9" w:rsidP="00E66FCF">
      <w:pPr>
        <w:pStyle w:val="Ttulo1"/>
        <w:spacing w:line="360" w:lineRule="auto"/>
        <w:rPr>
          <w:rFonts w:ascii="Bookman Old Style" w:hAnsi="Bookman Old Style" w:cs="Arial"/>
          <w:b/>
          <w:bCs w:val="0"/>
          <w:sz w:val="24"/>
          <w:szCs w:val="24"/>
        </w:rPr>
      </w:pPr>
      <w:r w:rsidRPr="000178B6">
        <w:rPr>
          <w:rFonts w:ascii="Bookman Old Style" w:hAnsi="Bookman Old Style" w:cs="Arial"/>
          <w:b/>
          <w:bCs w:val="0"/>
          <w:sz w:val="24"/>
          <w:szCs w:val="24"/>
        </w:rPr>
        <w:t>NOTIFÍQUESE Y CÚMPLASE</w:t>
      </w:r>
    </w:p>
    <w:p w14:paraId="4B9A18DB" w14:textId="5E1B7624" w:rsidR="0054640E" w:rsidRPr="000178B6" w:rsidRDefault="0054640E" w:rsidP="00E66FCF">
      <w:pPr>
        <w:spacing w:line="360" w:lineRule="auto"/>
        <w:rPr>
          <w:rFonts w:ascii="Bookman Old Style" w:hAnsi="Bookman Old Style" w:cs="Arial"/>
          <w:bCs w:val="0"/>
          <w:noProof/>
          <w:sz w:val="24"/>
          <w:szCs w:val="24"/>
        </w:rPr>
      </w:pPr>
    </w:p>
    <w:p w14:paraId="6F07F8DF" w14:textId="2FEE491C" w:rsidR="00DF3DCE" w:rsidRPr="000178B6" w:rsidRDefault="005225E4" w:rsidP="00E66FCF">
      <w:pPr>
        <w:spacing w:line="360" w:lineRule="auto"/>
        <w:rPr>
          <w:rFonts w:ascii="Bookman Old Style" w:hAnsi="Bookman Old Style" w:cs="Arial"/>
          <w:bCs w:val="0"/>
          <w:noProof/>
          <w:sz w:val="24"/>
          <w:szCs w:val="24"/>
        </w:rPr>
      </w:pPr>
      <w:r w:rsidRPr="000178B6">
        <w:rPr>
          <w:noProof/>
          <w:sz w:val="24"/>
          <w:szCs w:val="24"/>
          <w:lang w:val="en-US" w:eastAsia="en-US"/>
        </w:rPr>
        <w:drawing>
          <wp:inline distT="0" distB="0" distL="0" distR="0" wp14:anchorId="02545AA1" wp14:editId="792583A3">
            <wp:extent cx="2748571" cy="1286336"/>
            <wp:effectExtent l="0" t="0" r="0" b="9525"/>
            <wp:docPr id="3" name="Imagen 3" descr="Imagen que contiene anim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rma juez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6767" cy="1299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C4E5B" w14:textId="77777777" w:rsidR="005225E4" w:rsidRPr="000178B6" w:rsidRDefault="005225E4" w:rsidP="00506A8B">
      <w:pPr>
        <w:pStyle w:val="Textoindependiente3"/>
        <w:spacing w:line="276" w:lineRule="auto"/>
        <w:rPr>
          <w:rFonts w:ascii="Century Gothic" w:hAnsi="Century Gothic" w:cs="Arial"/>
          <w:b/>
          <w:sz w:val="24"/>
          <w:szCs w:val="24"/>
          <w:lang w:val="es-CO"/>
        </w:rPr>
      </w:pPr>
    </w:p>
    <w:sectPr w:rsidR="005225E4" w:rsidRPr="000178B6" w:rsidSect="00A024B0">
      <w:pgSz w:w="12240" w:h="20160" w:code="5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89B5A" w14:textId="77777777" w:rsidR="0011671C" w:rsidRDefault="0011671C" w:rsidP="00135126">
      <w:r>
        <w:separator/>
      </w:r>
    </w:p>
  </w:endnote>
  <w:endnote w:type="continuationSeparator" w:id="0">
    <w:p w14:paraId="75E36768" w14:textId="77777777" w:rsidR="0011671C" w:rsidRDefault="0011671C" w:rsidP="00135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4C247" w14:textId="77777777" w:rsidR="0011671C" w:rsidRDefault="0011671C" w:rsidP="00135126">
      <w:r>
        <w:separator/>
      </w:r>
    </w:p>
  </w:footnote>
  <w:footnote w:type="continuationSeparator" w:id="0">
    <w:p w14:paraId="15422ECC" w14:textId="77777777" w:rsidR="0011671C" w:rsidRDefault="0011671C" w:rsidP="00135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5358"/>
    <w:multiLevelType w:val="hybridMultilevel"/>
    <w:tmpl w:val="0B0408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1416D"/>
    <w:multiLevelType w:val="hybridMultilevel"/>
    <w:tmpl w:val="D6BA200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205B4"/>
    <w:multiLevelType w:val="hybridMultilevel"/>
    <w:tmpl w:val="D6BA200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124E9"/>
    <w:multiLevelType w:val="hybridMultilevel"/>
    <w:tmpl w:val="D6BA200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0166A"/>
    <w:multiLevelType w:val="hybridMultilevel"/>
    <w:tmpl w:val="D6BA200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A0783"/>
    <w:multiLevelType w:val="hybridMultilevel"/>
    <w:tmpl w:val="D7380E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7A0DA7"/>
    <w:multiLevelType w:val="hybridMultilevel"/>
    <w:tmpl w:val="D6BA200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1A"/>
    <w:rsid w:val="00002DE0"/>
    <w:rsid w:val="00003298"/>
    <w:rsid w:val="0000424D"/>
    <w:rsid w:val="000068BD"/>
    <w:rsid w:val="00012287"/>
    <w:rsid w:val="00012848"/>
    <w:rsid w:val="00012D97"/>
    <w:rsid w:val="00016118"/>
    <w:rsid w:val="000175EE"/>
    <w:rsid w:val="000178B6"/>
    <w:rsid w:val="00020D4C"/>
    <w:rsid w:val="00023939"/>
    <w:rsid w:val="00026127"/>
    <w:rsid w:val="000262A8"/>
    <w:rsid w:val="00026B74"/>
    <w:rsid w:val="00031EEE"/>
    <w:rsid w:val="0003238D"/>
    <w:rsid w:val="00050EBF"/>
    <w:rsid w:val="00053CF2"/>
    <w:rsid w:val="0005751F"/>
    <w:rsid w:val="00060A7C"/>
    <w:rsid w:val="00062021"/>
    <w:rsid w:val="000713DF"/>
    <w:rsid w:val="00071FFB"/>
    <w:rsid w:val="00075C60"/>
    <w:rsid w:val="00076EFB"/>
    <w:rsid w:val="00091005"/>
    <w:rsid w:val="00096037"/>
    <w:rsid w:val="000970C8"/>
    <w:rsid w:val="00097156"/>
    <w:rsid w:val="00097EDD"/>
    <w:rsid w:val="000A2EFC"/>
    <w:rsid w:val="000A4560"/>
    <w:rsid w:val="000A5890"/>
    <w:rsid w:val="000B3FB0"/>
    <w:rsid w:val="000B6FF0"/>
    <w:rsid w:val="000C305C"/>
    <w:rsid w:val="000C3DBE"/>
    <w:rsid w:val="000C52ED"/>
    <w:rsid w:val="000C75DC"/>
    <w:rsid w:val="000D2436"/>
    <w:rsid w:val="000D44F0"/>
    <w:rsid w:val="000D7211"/>
    <w:rsid w:val="000E1E5E"/>
    <w:rsid w:val="000E43EC"/>
    <w:rsid w:val="000E63BA"/>
    <w:rsid w:val="000F68DE"/>
    <w:rsid w:val="00100653"/>
    <w:rsid w:val="00107FA9"/>
    <w:rsid w:val="00115FB9"/>
    <w:rsid w:val="0011671C"/>
    <w:rsid w:val="001176B6"/>
    <w:rsid w:val="00121575"/>
    <w:rsid w:val="00123772"/>
    <w:rsid w:val="00123EC6"/>
    <w:rsid w:val="001333C5"/>
    <w:rsid w:val="00133A58"/>
    <w:rsid w:val="00135126"/>
    <w:rsid w:val="001357B4"/>
    <w:rsid w:val="00140F9B"/>
    <w:rsid w:val="00143F34"/>
    <w:rsid w:val="001465A0"/>
    <w:rsid w:val="00151E33"/>
    <w:rsid w:val="001540D2"/>
    <w:rsid w:val="001550D9"/>
    <w:rsid w:val="00155AA4"/>
    <w:rsid w:val="0016030B"/>
    <w:rsid w:val="00160A9E"/>
    <w:rsid w:val="0016243B"/>
    <w:rsid w:val="00163B7C"/>
    <w:rsid w:val="001641B8"/>
    <w:rsid w:val="0016561A"/>
    <w:rsid w:val="00171ED9"/>
    <w:rsid w:val="0017442A"/>
    <w:rsid w:val="00176DA2"/>
    <w:rsid w:val="001774AD"/>
    <w:rsid w:val="00183A5A"/>
    <w:rsid w:val="0018698F"/>
    <w:rsid w:val="001933C6"/>
    <w:rsid w:val="001A3887"/>
    <w:rsid w:val="001A792F"/>
    <w:rsid w:val="001C1A95"/>
    <w:rsid w:val="001C405B"/>
    <w:rsid w:val="001D0109"/>
    <w:rsid w:val="001D0F21"/>
    <w:rsid w:val="001D27B2"/>
    <w:rsid w:val="001D63B4"/>
    <w:rsid w:val="001E085F"/>
    <w:rsid w:val="001E1D79"/>
    <w:rsid w:val="001E265D"/>
    <w:rsid w:val="001E4711"/>
    <w:rsid w:val="001E6172"/>
    <w:rsid w:val="001F073D"/>
    <w:rsid w:val="001F401B"/>
    <w:rsid w:val="001F7EC3"/>
    <w:rsid w:val="00203EF3"/>
    <w:rsid w:val="00213AE7"/>
    <w:rsid w:val="0022167A"/>
    <w:rsid w:val="002216B1"/>
    <w:rsid w:val="00222039"/>
    <w:rsid w:val="002227EF"/>
    <w:rsid w:val="00226077"/>
    <w:rsid w:val="00227A05"/>
    <w:rsid w:val="0023159C"/>
    <w:rsid w:val="002353EE"/>
    <w:rsid w:val="0024179A"/>
    <w:rsid w:val="0024226A"/>
    <w:rsid w:val="00244E5B"/>
    <w:rsid w:val="002456C6"/>
    <w:rsid w:val="00252AC5"/>
    <w:rsid w:val="00263CCD"/>
    <w:rsid w:val="002649A2"/>
    <w:rsid w:val="00271175"/>
    <w:rsid w:val="00271B84"/>
    <w:rsid w:val="002755F3"/>
    <w:rsid w:val="00282F78"/>
    <w:rsid w:val="00287778"/>
    <w:rsid w:val="00296164"/>
    <w:rsid w:val="0029622E"/>
    <w:rsid w:val="00296D5F"/>
    <w:rsid w:val="002A1849"/>
    <w:rsid w:val="002A1B0B"/>
    <w:rsid w:val="002B01F9"/>
    <w:rsid w:val="002B2F14"/>
    <w:rsid w:val="002B61A2"/>
    <w:rsid w:val="002B73FF"/>
    <w:rsid w:val="002C5757"/>
    <w:rsid w:val="002D0EBE"/>
    <w:rsid w:val="002D25CA"/>
    <w:rsid w:val="002D30EB"/>
    <w:rsid w:val="002D31AF"/>
    <w:rsid w:val="002D4EB1"/>
    <w:rsid w:val="002D776A"/>
    <w:rsid w:val="002E1050"/>
    <w:rsid w:val="002E4098"/>
    <w:rsid w:val="002E5EBB"/>
    <w:rsid w:val="002E654D"/>
    <w:rsid w:val="002F102C"/>
    <w:rsid w:val="002F35C6"/>
    <w:rsid w:val="002F68F4"/>
    <w:rsid w:val="002F76F9"/>
    <w:rsid w:val="003011C1"/>
    <w:rsid w:val="00301DA2"/>
    <w:rsid w:val="0031020A"/>
    <w:rsid w:val="00313A9B"/>
    <w:rsid w:val="00313C92"/>
    <w:rsid w:val="00316C6B"/>
    <w:rsid w:val="0032175E"/>
    <w:rsid w:val="003235DD"/>
    <w:rsid w:val="00330993"/>
    <w:rsid w:val="00334CE5"/>
    <w:rsid w:val="00336D7C"/>
    <w:rsid w:val="003467A6"/>
    <w:rsid w:val="00350270"/>
    <w:rsid w:val="003542C8"/>
    <w:rsid w:val="00357331"/>
    <w:rsid w:val="00357AE6"/>
    <w:rsid w:val="003625C2"/>
    <w:rsid w:val="003665ED"/>
    <w:rsid w:val="00370B8B"/>
    <w:rsid w:val="00374D50"/>
    <w:rsid w:val="00381C9D"/>
    <w:rsid w:val="00381CA8"/>
    <w:rsid w:val="00382EAB"/>
    <w:rsid w:val="003924CD"/>
    <w:rsid w:val="00395D28"/>
    <w:rsid w:val="0039789B"/>
    <w:rsid w:val="00397937"/>
    <w:rsid w:val="00397EC4"/>
    <w:rsid w:val="003A2738"/>
    <w:rsid w:val="003A2939"/>
    <w:rsid w:val="003A673C"/>
    <w:rsid w:val="003A6804"/>
    <w:rsid w:val="003B2609"/>
    <w:rsid w:val="003C50B9"/>
    <w:rsid w:val="003D0D59"/>
    <w:rsid w:val="003E7137"/>
    <w:rsid w:val="003F232B"/>
    <w:rsid w:val="003F4F6A"/>
    <w:rsid w:val="00403104"/>
    <w:rsid w:val="00404211"/>
    <w:rsid w:val="0041199F"/>
    <w:rsid w:val="004127FC"/>
    <w:rsid w:val="00414D70"/>
    <w:rsid w:val="004154AD"/>
    <w:rsid w:val="0041634B"/>
    <w:rsid w:val="0042266D"/>
    <w:rsid w:val="0042779E"/>
    <w:rsid w:val="00433962"/>
    <w:rsid w:val="00435807"/>
    <w:rsid w:val="004441FF"/>
    <w:rsid w:val="004442C3"/>
    <w:rsid w:val="00452091"/>
    <w:rsid w:val="00453676"/>
    <w:rsid w:val="00453BFA"/>
    <w:rsid w:val="00456F5A"/>
    <w:rsid w:val="004573A6"/>
    <w:rsid w:val="0046038D"/>
    <w:rsid w:val="0046613E"/>
    <w:rsid w:val="00471110"/>
    <w:rsid w:val="0047293D"/>
    <w:rsid w:val="00481DA7"/>
    <w:rsid w:val="00483CBC"/>
    <w:rsid w:val="0048586D"/>
    <w:rsid w:val="00494A37"/>
    <w:rsid w:val="004958CC"/>
    <w:rsid w:val="004A2955"/>
    <w:rsid w:val="004A5A7A"/>
    <w:rsid w:val="004B4CAC"/>
    <w:rsid w:val="004B6AAD"/>
    <w:rsid w:val="004B6AF1"/>
    <w:rsid w:val="004C107E"/>
    <w:rsid w:val="004C220B"/>
    <w:rsid w:val="004E17DC"/>
    <w:rsid w:val="004E4CCE"/>
    <w:rsid w:val="004E4EB7"/>
    <w:rsid w:val="004E51F7"/>
    <w:rsid w:val="004F22F1"/>
    <w:rsid w:val="004F37A4"/>
    <w:rsid w:val="004F6665"/>
    <w:rsid w:val="004F6EED"/>
    <w:rsid w:val="0050370A"/>
    <w:rsid w:val="00504AB7"/>
    <w:rsid w:val="00506A8B"/>
    <w:rsid w:val="00512344"/>
    <w:rsid w:val="00512B46"/>
    <w:rsid w:val="005225E4"/>
    <w:rsid w:val="00522834"/>
    <w:rsid w:val="005308BA"/>
    <w:rsid w:val="005361DB"/>
    <w:rsid w:val="00536EA0"/>
    <w:rsid w:val="00541266"/>
    <w:rsid w:val="0054640E"/>
    <w:rsid w:val="00546B0A"/>
    <w:rsid w:val="0055204A"/>
    <w:rsid w:val="005534EA"/>
    <w:rsid w:val="00553F43"/>
    <w:rsid w:val="005565EB"/>
    <w:rsid w:val="005577AA"/>
    <w:rsid w:val="00560BE8"/>
    <w:rsid w:val="00561006"/>
    <w:rsid w:val="00562360"/>
    <w:rsid w:val="00564AA9"/>
    <w:rsid w:val="0056545B"/>
    <w:rsid w:val="00565622"/>
    <w:rsid w:val="00567574"/>
    <w:rsid w:val="00570869"/>
    <w:rsid w:val="005738D9"/>
    <w:rsid w:val="00576E2E"/>
    <w:rsid w:val="00580D36"/>
    <w:rsid w:val="0058363A"/>
    <w:rsid w:val="00585BD0"/>
    <w:rsid w:val="00585D67"/>
    <w:rsid w:val="00591BB5"/>
    <w:rsid w:val="0059229A"/>
    <w:rsid w:val="00593D27"/>
    <w:rsid w:val="00595F5C"/>
    <w:rsid w:val="0059666F"/>
    <w:rsid w:val="005A6704"/>
    <w:rsid w:val="005B41A0"/>
    <w:rsid w:val="005B52D9"/>
    <w:rsid w:val="005B5AF2"/>
    <w:rsid w:val="005C25AD"/>
    <w:rsid w:val="005C3DDC"/>
    <w:rsid w:val="005C69F1"/>
    <w:rsid w:val="005C74D5"/>
    <w:rsid w:val="005D2336"/>
    <w:rsid w:val="005D4EBF"/>
    <w:rsid w:val="005D5340"/>
    <w:rsid w:val="005E690B"/>
    <w:rsid w:val="005E7AC3"/>
    <w:rsid w:val="005F12EB"/>
    <w:rsid w:val="005F40CB"/>
    <w:rsid w:val="005F4C6D"/>
    <w:rsid w:val="005F5093"/>
    <w:rsid w:val="0060284C"/>
    <w:rsid w:val="00603E95"/>
    <w:rsid w:val="00612656"/>
    <w:rsid w:val="0061357F"/>
    <w:rsid w:val="006226AA"/>
    <w:rsid w:val="00623737"/>
    <w:rsid w:val="00627E35"/>
    <w:rsid w:val="006338EB"/>
    <w:rsid w:val="006369F5"/>
    <w:rsid w:val="00640F88"/>
    <w:rsid w:val="00642376"/>
    <w:rsid w:val="00651A02"/>
    <w:rsid w:val="0065274E"/>
    <w:rsid w:val="00652957"/>
    <w:rsid w:val="006544B0"/>
    <w:rsid w:val="0066357F"/>
    <w:rsid w:val="006651A5"/>
    <w:rsid w:val="006667A9"/>
    <w:rsid w:val="00666C38"/>
    <w:rsid w:val="00667B17"/>
    <w:rsid w:val="006845D3"/>
    <w:rsid w:val="00686F3F"/>
    <w:rsid w:val="00687EA6"/>
    <w:rsid w:val="00694DEA"/>
    <w:rsid w:val="0069733F"/>
    <w:rsid w:val="006A12D9"/>
    <w:rsid w:val="006C1246"/>
    <w:rsid w:val="006C4F99"/>
    <w:rsid w:val="006C5671"/>
    <w:rsid w:val="006D3ADB"/>
    <w:rsid w:val="006D3BC3"/>
    <w:rsid w:val="006E40ED"/>
    <w:rsid w:val="006E5050"/>
    <w:rsid w:val="006F211F"/>
    <w:rsid w:val="006F2A79"/>
    <w:rsid w:val="006F789D"/>
    <w:rsid w:val="00702BF5"/>
    <w:rsid w:val="00703B03"/>
    <w:rsid w:val="00704DAA"/>
    <w:rsid w:val="007058F9"/>
    <w:rsid w:val="00712D20"/>
    <w:rsid w:val="0071423C"/>
    <w:rsid w:val="00724B87"/>
    <w:rsid w:val="007260A2"/>
    <w:rsid w:val="007360AC"/>
    <w:rsid w:val="0075375B"/>
    <w:rsid w:val="00756E7C"/>
    <w:rsid w:val="00764F5A"/>
    <w:rsid w:val="00765778"/>
    <w:rsid w:val="00771743"/>
    <w:rsid w:val="00772C17"/>
    <w:rsid w:val="007736E2"/>
    <w:rsid w:val="00775BF8"/>
    <w:rsid w:val="007760A0"/>
    <w:rsid w:val="0077735D"/>
    <w:rsid w:val="007823C9"/>
    <w:rsid w:val="0078366A"/>
    <w:rsid w:val="007840CD"/>
    <w:rsid w:val="0079148F"/>
    <w:rsid w:val="007A4A5C"/>
    <w:rsid w:val="007A6711"/>
    <w:rsid w:val="007A73C4"/>
    <w:rsid w:val="007B3033"/>
    <w:rsid w:val="007B34E7"/>
    <w:rsid w:val="007B7F02"/>
    <w:rsid w:val="007C3BD3"/>
    <w:rsid w:val="007C787E"/>
    <w:rsid w:val="007D2628"/>
    <w:rsid w:val="007D5D0B"/>
    <w:rsid w:val="007E0582"/>
    <w:rsid w:val="007E2492"/>
    <w:rsid w:val="007E254A"/>
    <w:rsid w:val="007E4183"/>
    <w:rsid w:val="007F0F0B"/>
    <w:rsid w:val="007F36D0"/>
    <w:rsid w:val="0080042D"/>
    <w:rsid w:val="00800A92"/>
    <w:rsid w:val="008011AE"/>
    <w:rsid w:val="008023AB"/>
    <w:rsid w:val="0081147E"/>
    <w:rsid w:val="00811CE3"/>
    <w:rsid w:val="00813C5D"/>
    <w:rsid w:val="0081400C"/>
    <w:rsid w:val="00815BB6"/>
    <w:rsid w:val="00824976"/>
    <w:rsid w:val="00834360"/>
    <w:rsid w:val="008358FD"/>
    <w:rsid w:val="00841D61"/>
    <w:rsid w:val="00842726"/>
    <w:rsid w:val="0084343E"/>
    <w:rsid w:val="0084775A"/>
    <w:rsid w:val="008520BE"/>
    <w:rsid w:val="008603F7"/>
    <w:rsid w:val="00861A69"/>
    <w:rsid w:val="00865485"/>
    <w:rsid w:val="008656F6"/>
    <w:rsid w:val="008763C5"/>
    <w:rsid w:val="008835B2"/>
    <w:rsid w:val="0088683F"/>
    <w:rsid w:val="008933B6"/>
    <w:rsid w:val="00896228"/>
    <w:rsid w:val="00897B15"/>
    <w:rsid w:val="008A056F"/>
    <w:rsid w:val="008A0965"/>
    <w:rsid w:val="008A0AC9"/>
    <w:rsid w:val="008A1DD2"/>
    <w:rsid w:val="008A50CC"/>
    <w:rsid w:val="008A6F0F"/>
    <w:rsid w:val="008A6F85"/>
    <w:rsid w:val="008B0524"/>
    <w:rsid w:val="008B7E2D"/>
    <w:rsid w:val="008C0037"/>
    <w:rsid w:val="008C0046"/>
    <w:rsid w:val="008C187A"/>
    <w:rsid w:val="008C245B"/>
    <w:rsid w:val="008C622A"/>
    <w:rsid w:val="008C77CD"/>
    <w:rsid w:val="008D23F1"/>
    <w:rsid w:val="008D3649"/>
    <w:rsid w:val="008D477E"/>
    <w:rsid w:val="008D49D0"/>
    <w:rsid w:val="008E05E2"/>
    <w:rsid w:val="008E7651"/>
    <w:rsid w:val="008F5F26"/>
    <w:rsid w:val="00900A78"/>
    <w:rsid w:val="009011A9"/>
    <w:rsid w:val="00901BC5"/>
    <w:rsid w:val="00910005"/>
    <w:rsid w:val="00925512"/>
    <w:rsid w:val="00927C1B"/>
    <w:rsid w:val="00940F41"/>
    <w:rsid w:val="00942252"/>
    <w:rsid w:val="00943B83"/>
    <w:rsid w:val="00951F7C"/>
    <w:rsid w:val="00952F5E"/>
    <w:rsid w:val="00954083"/>
    <w:rsid w:val="0095483E"/>
    <w:rsid w:val="00956F92"/>
    <w:rsid w:val="00961428"/>
    <w:rsid w:val="00963083"/>
    <w:rsid w:val="00964E44"/>
    <w:rsid w:val="00965E1A"/>
    <w:rsid w:val="00970F15"/>
    <w:rsid w:val="00973B89"/>
    <w:rsid w:val="009758E9"/>
    <w:rsid w:val="009762EE"/>
    <w:rsid w:val="009777C8"/>
    <w:rsid w:val="00984A9D"/>
    <w:rsid w:val="009A4D6F"/>
    <w:rsid w:val="009B0F4A"/>
    <w:rsid w:val="009B2880"/>
    <w:rsid w:val="009B3A3D"/>
    <w:rsid w:val="009B6053"/>
    <w:rsid w:val="009B68EC"/>
    <w:rsid w:val="009D2B1D"/>
    <w:rsid w:val="009D3E78"/>
    <w:rsid w:val="009F4F29"/>
    <w:rsid w:val="00A02255"/>
    <w:rsid w:val="00A024B0"/>
    <w:rsid w:val="00A02885"/>
    <w:rsid w:val="00A0513B"/>
    <w:rsid w:val="00A218AA"/>
    <w:rsid w:val="00A25C93"/>
    <w:rsid w:val="00A263F3"/>
    <w:rsid w:val="00A35C4A"/>
    <w:rsid w:val="00A4059C"/>
    <w:rsid w:val="00A4077B"/>
    <w:rsid w:val="00A537B2"/>
    <w:rsid w:val="00A55398"/>
    <w:rsid w:val="00A55E02"/>
    <w:rsid w:val="00A64B7D"/>
    <w:rsid w:val="00A71F0F"/>
    <w:rsid w:val="00A9045A"/>
    <w:rsid w:val="00A975E1"/>
    <w:rsid w:val="00AA17DF"/>
    <w:rsid w:val="00AA25EE"/>
    <w:rsid w:val="00AB7B89"/>
    <w:rsid w:val="00AC00F4"/>
    <w:rsid w:val="00AD3578"/>
    <w:rsid w:val="00AD3B42"/>
    <w:rsid w:val="00AD44A4"/>
    <w:rsid w:val="00AE7671"/>
    <w:rsid w:val="00AF3AEC"/>
    <w:rsid w:val="00B03339"/>
    <w:rsid w:val="00B0756B"/>
    <w:rsid w:val="00B11784"/>
    <w:rsid w:val="00B17C70"/>
    <w:rsid w:val="00B253D2"/>
    <w:rsid w:val="00B25C77"/>
    <w:rsid w:val="00B25D13"/>
    <w:rsid w:val="00B2667A"/>
    <w:rsid w:val="00B30AB0"/>
    <w:rsid w:val="00B31FE7"/>
    <w:rsid w:val="00B4162D"/>
    <w:rsid w:val="00B545CD"/>
    <w:rsid w:val="00B55A30"/>
    <w:rsid w:val="00B61597"/>
    <w:rsid w:val="00B624F9"/>
    <w:rsid w:val="00B703D3"/>
    <w:rsid w:val="00B71CD2"/>
    <w:rsid w:val="00B776E1"/>
    <w:rsid w:val="00B77E65"/>
    <w:rsid w:val="00B80B05"/>
    <w:rsid w:val="00B8218C"/>
    <w:rsid w:val="00B8306B"/>
    <w:rsid w:val="00B909BC"/>
    <w:rsid w:val="00B9154E"/>
    <w:rsid w:val="00B924EC"/>
    <w:rsid w:val="00B92F66"/>
    <w:rsid w:val="00BA56F0"/>
    <w:rsid w:val="00BA5DA4"/>
    <w:rsid w:val="00BB1D02"/>
    <w:rsid w:val="00BB250A"/>
    <w:rsid w:val="00BB2723"/>
    <w:rsid w:val="00BB428F"/>
    <w:rsid w:val="00BC6C55"/>
    <w:rsid w:val="00BD1AF4"/>
    <w:rsid w:val="00BE26E7"/>
    <w:rsid w:val="00BE2B63"/>
    <w:rsid w:val="00BF0EAA"/>
    <w:rsid w:val="00BF4A34"/>
    <w:rsid w:val="00BF560A"/>
    <w:rsid w:val="00C00E97"/>
    <w:rsid w:val="00C01049"/>
    <w:rsid w:val="00C0631C"/>
    <w:rsid w:val="00C118C2"/>
    <w:rsid w:val="00C14FD9"/>
    <w:rsid w:val="00C15D87"/>
    <w:rsid w:val="00C20964"/>
    <w:rsid w:val="00C24EAB"/>
    <w:rsid w:val="00C310DA"/>
    <w:rsid w:val="00C33777"/>
    <w:rsid w:val="00C3467F"/>
    <w:rsid w:val="00C40847"/>
    <w:rsid w:val="00C43F17"/>
    <w:rsid w:val="00C456E7"/>
    <w:rsid w:val="00C47B3D"/>
    <w:rsid w:val="00C508E7"/>
    <w:rsid w:val="00C5303A"/>
    <w:rsid w:val="00C53BE8"/>
    <w:rsid w:val="00C5417B"/>
    <w:rsid w:val="00C57AB5"/>
    <w:rsid w:val="00C65CF2"/>
    <w:rsid w:val="00C71085"/>
    <w:rsid w:val="00C74237"/>
    <w:rsid w:val="00C83785"/>
    <w:rsid w:val="00C83C28"/>
    <w:rsid w:val="00C8634C"/>
    <w:rsid w:val="00C869D9"/>
    <w:rsid w:val="00C902EC"/>
    <w:rsid w:val="00C90B19"/>
    <w:rsid w:val="00C911EA"/>
    <w:rsid w:val="00C94A13"/>
    <w:rsid w:val="00C9585B"/>
    <w:rsid w:val="00C95AFF"/>
    <w:rsid w:val="00CA5439"/>
    <w:rsid w:val="00CB2D8E"/>
    <w:rsid w:val="00CB589F"/>
    <w:rsid w:val="00CC3852"/>
    <w:rsid w:val="00CC65B5"/>
    <w:rsid w:val="00CD57B7"/>
    <w:rsid w:val="00CD6745"/>
    <w:rsid w:val="00CD7F4C"/>
    <w:rsid w:val="00CE1968"/>
    <w:rsid w:val="00CE3F5E"/>
    <w:rsid w:val="00CE55E4"/>
    <w:rsid w:val="00CF2331"/>
    <w:rsid w:val="00CF2B25"/>
    <w:rsid w:val="00CF2DEF"/>
    <w:rsid w:val="00D00629"/>
    <w:rsid w:val="00D06F2F"/>
    <w:rsid w:val="00D1727F"/>
    <w:rsid w:val="00D22D28"/>
    <w:rsid w:val="00D24675"/>
    <w:rsid w:val="00D25B5A"/>
    <w:rsid w:val="00D36794"/>
    <w:rsid w:val="00D4024D"/>
    <w:rsid w:val="00D41B22"/>
    <w:rsid w:val="00D460E2"/>
    <w:rsid w:val="00D5037E"/>
    <w:rsid w:val="00D61831"/>
    <w:rsid w:val="00D65C54"/>
    <w:rsid w:val="00D734E3"/>
    <w:rsid w:val="00D80628"/>
    <w:rsid w:val="00D853E3"/>
    <w:rsid w:val="00D85C6A"/>
    <w:rsid w:val="00D872C1"/>
    <w:rsid w:val="00D9463F"/>
    <w:rsid w:val="00D96B24"/>
    <w:rsid w:val="00DA10E5"/>
    <w:rsid w:val="00DB4F39"/>
    <w:rsid w:val="00DB51FA"/>
    <w:rsid w:val="00DB5997"/>
    <w:rsid w:val="00DB61D6"/>
    <w:rsid w:val="00DC5452"/>
    <w:rsid w:val="00DD54A1"/>
    <w:rsid w:val="00DD775B"/>
    <w:rsid w:val="00DE27FC"/>
    <w:rsid w:val="00DF3AE6"/>
    <w:rsid w:val="00DF3DCE"/>
    <w:rsid w:val="00E00CA5"/>
    <w:rsid w:val="00E11F01"/>
    <w:rsid w:val="00E128E0"/>
    <w:rsid w:val="00E17DC1"/>
    <w:rsid w:val="00E20E89"/>
    <w:rsid w:val="00E34887"/>
    <w:rsid w:val="00E403D7"/>
    <w:rsid w:val="00E40B3E"/>
    <w:rsid w:val="00E4338E"/>
    <w:rsid w:val="00E53122"/>
    <w:rsid w:val="00E5363B"/>
    <w:rsid w:val="00E572AE"/>
    <w:rsid w:val="00E60B6B"/>
    <w:rsid w:val="00E61074"/>
    <w:rsid w:val="00E66FCF"/>
    <w:rsid w:val="00E76EDE"/>
    <w:rsid w:val="00E90852"/>
    <w:rsid w:val="00E915F3"/>
    <w:rsid w:val="00E9190E"/>
    <w:rsid w:val="00E91DB3"/>
    <w:rsid w:val="00E942E8"/>
    <w:rsid w:val="00E94E4D"/>
    <w:rsid w:val="00E97B81"/>
    <w:rsid w:val="00EA1617"/>
    <w:rsid w:val="00EA1908"/>
    <w:rsid w:val="00EA1A5E"/>
    <w:rsid w:val="00EA2047"/>
    <w:rsid w:val="00EA3437"/>
    <w:rsid w:val="00EA3B13"/>
    <w:rsid w:val="00EA4C21"/>
    <w:rsid w:val="00EA67EE"/>
    <w:rsid w:val="00EA7DBA"/>
    <w:rsid w:val="00EB7458"/>
    <w:rsid w:val="00EC4DAD"/>
    <w:rsid w:val="00ED2C34"/>
    <w:rsid w:val="00EE0B74"/>
    <w:rsid w:val="00EE1DDF"/>
    <w:rsid w:val="00EE3FCB"/>
    <w:rsid w:val="00EE4DFC"/>
    <w:rsid w:val="00EF190D"/>
    <w:rsid w:val="00EF3173"/>
    <w:rsid w:val="00EF5A12"/>
    <w:rsid w:val="00EF630A"/>
    <w:rsid w:val="00F03036"/>
    <w:rsid w:val="00F0671D"/>
    <w:rsid w:val="00F14379"/>
    <w:rsid w:val="00F14477"/>
    <w:rsid w:val="00F14CC5"/>
    <w:rsid w:val="00F2486A"/>
    <w:rsid w:val="00F24F84"/>
    <w:rsid w:val="00F33F6A"/>
    <w:rsid w:val="00F34FFC"/>
    <w:rsid w:val="00F36D97"/>
    <w:rsid w:val="00F37431"/>
    <w:rsid w:val="00F40DAB"/>
    <w:rsid w:val="00F429F4"/>
    <w:rsid w:val="00F47767"/>
    <w:rsid w:val="00F5014A"/>
    <w:rsid w:val="00F50F1D"/>
    <w:rsid w:val="00F5146B"/>
    <w:rsid w:val="00F51C9B"/>
    <w:rsid w:val="00F53800"/>
    <w:rsid w:val="00F62B67"/>
    <w:rsid w:val="00F70D2D"/>
    <w:rsid w:val="00F83C82"/>
    <w:rsid w:val="00F85744"/>
    <w:rsid w:val="00F861DF"/>
    <w:rsid w:val="00F91E8D"/>
    <w:rsid w:val="00F96980"/>
    <w:rsid w:val="00FA069B"/>
    <w:rsid w:val="00FA09FD"/>
    <w:rsid w:val="00FA1F0E"/>
    <w:rsid w:val="00FA2938"/>
    <w:rsid w:val="00FA3BCC"/>
    <w:rsid w:val="00FA5D13"/>
    <w:rsid w:val="00FC0DFF"/>
    <w:rsid w:val="00FE7331"/>
    <w:rsid w:val="00FE7F48"/>
    <w:rsid w:val="00FF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89BE4"/>
  <w15:docId w15:val="{A3DF5575-53F5-49EB-B066-005C46F2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8B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28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65E1A"/>
    <w:pPr>
      <w:keepNext/>
      <w:widowControl/>
      <w:overflowPunct/>
      <w:autoSpaceDE/>
      <w:autoSpaceDN/>
      <w:adjustRightInd/>
      <w:jc w:val="both"/>
      <w:outlineLvl w:val="0"/>
    </w:pPr>
    <w:rPr>
      <w:rFonts w:ascii="Garamond" w:hAnsi="Garamond"/>
      <w:b w:val="0"/>
      <w:kern w:val="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94A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94A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65E1A"/>
    <w:rPr>
      <w:rFonts w:ascii="Garamond" w:eastAsia="Times New Roman" w:hAnsi="Garamond" w:cs="Times New Roman"/>
      <w:bCs/>
      <w:sz w:val="28"/>
      <w:szCs w:val="28"/>
      <w:lang w:val="es-ES" w:eastAsia="es-ES"/>
    </w:rPr>
  </w:style>
  <w:style w:type="paragraph" w:styleId="Textoindependiente3">
    <w:name w:val="Body Text 3"/>
    <w:basedOn w:val="Normal"/>
    <w:link w:val="Textoindependiente3Car"/>
    <w:unhideWhenUsed/>
    <w:rsid w:val="00965E1A"/>
    <w:pPr>
      <w:widowControl/>
      <w:overflowPunct/>
      <w:autoSpaceDE/>
      <w:autoSpaceDN/>
      <w:adjustRightInd/>
      <w:spacing w:line="360" w:lineRule="auto"/>
      <w:jc w:val="both"/>
    </w:pPr>
    <w:rPr>
      <w:b w:val="0"/>
      <w:bCs w:val="0"/>
      <w:kern w:val="0"/>
      <w:sz w:val="28"/>
    </w:rPr>
  </w:style>
  <w:style w:type="character" w:customStyle="1" w:styleId="Textoindependiente3Car">
    <w:name w:val="Texto independiente 3 Car"/>
    <w:basedOn w:val="Fuentedeprrafopredeter"/>
    <w:link w:val="Textoindependiente3"/>
    <w:rsid w:val="00965E1A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04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04A"/>
    <w:rPr>
      <w:rFonts w:ascii="Segoe UI" w:eastAsia="Times New Roman" w:hAnsi="Segoe UI" w:cs="Segoe UI"/>
      <w:b/>
      <w:bCs/>
      <w:kern w:val="28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nhideWhenUsed/>
    <w:rsid w:val="0013512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35126"/>
    <w:rPr>
      <w:rFonts w:ascii="Times New Roman" w:eastAsia="Times New Roman" w:hAnsi="Times New Roman" w:cs="Times New Roman"/>
      <w:b/>
      <w:bCs/>
      <w:kern w:val="28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3512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5126"/>
    <w:rPr>
      <w:rFonts w:ascii="Times New Roman" w:eastAsia="Times New Roman" w:hAnsi="Times New Roman" w:cs="Times New Roman"/>
      <w:b/>
      <w:bCs/>
      <w:kern w:val="28"/>
      <w:sz w:val="20"/>
      <w:szCs w:val="20"/>
      <w:lang w:val="es-ES" w:eastAsia="es-ES"/>
    </w:rPr>
  </w:style>
  <w:style w:type="character" w:styleId="nfasis">
    <w:name w:val="Emphasis"/>
    <w:basedOn w:val="Fuentedeprrafopredeter"/>
    <w:uiPriority w:val="20"/>
    <w:qFormat/>
    <w:rsid w:val="00984A9D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8C77C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DD5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">
    <w:name w:val="Car"/>
    <w:basedOn w:val="Normal"/>
    <w:rsid w:val="00F03036"/>
    <w:pPr>
      <w:widowControl/>
      <w:overflowPunct/>
      <w:autoSpaceDE/>
      <w:autoSpaceDN/>
      <w:adjustRightInd/>
      <w:spacing w:after="160" w:line="240" w:lineRule="exact"/>
    </w:pPr>
    <w:rPr>
      <w:rFonts w:eastAsia="Calibri"/>
      <w:b w:val="0"/>
      <w:bCs w:val="0"/>
      <w:noProof/>
      <w:color w:val="000000"/>
      <w:kern w:val="0"/>
      <w:lang w:val="es-CO" w:eastAsia="es-ES_tradnl"/>
    </w:rPr>
  </w:style>
  <w:style w:type="paragraph" w:styleId="Prrafodelista">
    <w:name w:val="List Paragraph"/>
    <w:basedOn w:val="Normal"/>
    <w:uiPriority w:val="34"/>
    <w:qFormat/>
    <w:rsid w:val="0069733F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36D7C"/>
    <w:pPr>
      <w:widowControl/>
      <w:overflowPunct/>
      <w:autoSpaceDE/>
      <w:autoSpaceDN/>
      <w:adjustRightInd/>
      <w:spacing w:after="120" w:line="480" w:lineRule="auto"/>
    </w:pPr>
    <w:rPr>
      <w:b w:val="0"/>
      <w:bCs w:val="0"/>
      <w:kern w:val="0"/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36D7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94A37"/>
    <w:rPr>
      <w:rFonts w:asciiTheme="majorHAnsi" w:eastAsiaTheme="majorEastAsia" w:hAnsiTheme="majorHAnsi" w:cstheme="majorBidi"/>
      <w:b/>
      <w:bCs/>
      <w:color w:val="2E74B5" w:themeColor="accent1" w:themeShade="BF"/>
      <w:kern w:val="28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94A37"/>
    <w:rPr>
      <w:rFonts w:asciiTheme="majorHAnsi" w:eastAsiaTheme="majorEastAsia" w:hAnsiTheme="majorHAnsi" w:cstheme="majorBidi"/>
      <w:b/>
      <w:bCs/>
      <w:color w:val="1F4D78" w:themeColor="accent1" w:themeShade="7F"/>
      <w:kern w:val="28"/>
      <w:sz w:val="24"/>
      <w:szCs w:val="24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C74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3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130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843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1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24DFD-5DC3-400E-8406-8B5FAE584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Mercy Karime Luna Guerrero</dc:creator>
  <cp:keywords/>
  <dc:description/>
  <cp:lastModifiedBy>MERCY</cp:lastModifiedBy>
  <cp:revision>2</cp:revision>
  <cp:lastPrinted>2020-05-18T14:33:00Z</cp:lastPrinted>
  <dcterms:created xsi:type="dcterms:W3CDTF">2020-06-30T04:06:00Z</dcterms:created>
  <dcterms:modified xsi:type="dcterms:W3CDTF">2020-06-30T04:06:00Z</dcterms:modified>
</cp:coreProperties>
</file>