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0D80" w14:textId="77777777" w:rsidR="007E1DC8" w:rsidRPr="0099239D" w:rsidRDefault="007E1DC8" w:rsidP="007E1DC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239D">
        <w:rPr>
          <w:rFonts w:ascii="Arial" w:hAnsi="Arial" w:cs="Arial"/>
          <w:sz w:val="24"/>
          <w:szCs w:val="24"/>
          <w:shd w:val="clear" w:color="auto" w:fill="FFFFFF"/>
        </w:rPr>
        <w:t>Señor</w:t>
      </w:r>
      <w:r w:rsidRPr="0099239D">
        <w:rPr>
          <w:rFonts w:ascii="Arial" w:hAnsi="Arial" w:cs="Arial"/>
          <w:sz w:val="24"/>
          <w:szCs w:val="24"/>
        </w:rPr>
        <w:t>:</w:t>
      </w:r>
    </w:p>
    <w:p w14:paraId="5B31CB14" w14:textId="624C5CB6" w:rsidR="007E1DC8" w:rsidRPr="0099239D" w:rsidRDefault="007E1DC8" w:rsidP="007E1DC8">
      <w:pPr>
        <w:pStyle w:val="Sinespaciado"/>
        <w:rPr>
          <w:rFonts w:ascii="Arial" w:hAnsi="Arial" w:cs="Arial"/>
          <w:sz w:val="24"/>
          <w:szCs w:val="24"/>
        </w:rPr>
      </w:pPr>
      <w:r w:rsidRPr="0099239D">
        <w:rPr>
          <w:rFonts w:ascii="Arial" w:hAnsi="Arial" w:cs="Arial"/>
          <w:sz w:val="24"/>
          <w:szCs w:val="24"/>
        </w:rPr>
        <w:t xml:space="preserve">JUZGADO </w:t>
      </w:r>
      <w:r w:rsidR="00AE7472">
        <w:rPr>
          <w:rFonts w:ascii="Arial" w:hAnsi="Arial" w:cs="Arial"/>
          <w:sz w:val="24"/>
          <w:szCs w:val="24"/>
        </w:rPr>
        <w:t>14</w:t>
      </w:r>
      <w:r w:rsidRPr="0099239D">
        <w:rPr>
          <w:rFonts w:ascii="Arial" w:hAnsi="Arial" w:cs="Arial"/>
          <w:sz w:val="24"/>
          <w:szCs w:val="24"/>
        </w:rPr>
        <w:t xml:space="preserve">   LABORAL DEL CIRCUITO   </w:t>
      </w:r>
    </w:p>
    <w:p w14:paraId="2048A778" w14:textId="73476D94" w:rsidR="007E1DC8" w:rsidRPr="0099239D" w:rsidRDefault="007E1DC8" w:rsidP="007E1DC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  <w:r w:rsidRPr="0099239D">
        <w:rPr>
          <w:rFonts w:ascii="Arial" w:hAnsi="Arial" w:cs="Arial"/>
          <w:sz w:val="24"/>
          <w:szCs w:val="24"/>
          <w:shd w:val="clear" w:color="auto" w:fill="FFFFFF"/>
        </w:rPr>
        <w:t>BOGOTA</w:t>
      </w:r>
      <w:r w:rsidRPr="0099239D">
        <w:rPr>
          <w:rFonts w:ascii="Arial" w:hAnsi="Arial" w:cs="Arial"/>
          <w:sz w:val="24"/>
          <w:szCs w:val="24"/>
        </w:rPr>
        <w:br/>
      </w:r>
      <w:r w:rsidRPr="0099239D">
        <w:rPr>
          <w:rFonts w:ascii="Arial" w:hAnsi="Arial" w:cs="Arial"/>
          <w:sz w:val="24"/>
          <w:szCs w:val="24"/>
        </w:rPr>
        <w:br/>
      </w:r>
      <w:r w:rsidRPr="0099239D">
        <w:rPr>
          <w:rFonts w:ascii="Arial" w:hAnsi="Arial" w:cs="Arial"/>
          <w:sz w:val="24"/>
          <w:szCs w:val="24"/>
        </w:rPr>
        <w:br/>
      </w:r>
      <w:r w:rsidRPr="0099239D">
        <w:rPr>
          <w:rFonts w:ascii="Arial" w:hAnsi="Arial" w:cs="Arial"/>
          <w:sz w:val="24"/>
          <w:szCs w:val="24"/>
          <w:shd w:val="clear" w:color="auto" w:fill="FFFFFF"/>
        </w:rPr>
        <w:t xml:space="preserve">Referencia: </w:t>
      </w:r>
      <w:r w:rsidRPr="0099239D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99239D">
        <w:rPr>
          <w:rFonts w:ascii="Arial" w:hAnsi="Arial" w:cs="Arial"/>
          <w:sz w:val="24"/>
          <w:szCs w:val="24"/>
          <w:shd w:val="clear" w:color="auto" w:fill="FFFFFF"/>
        </w:rPr>
        <w:tab/>
        <w:t xml:space="preserve">Proceso Ejecutivo Laboral </w:t>
      </w:r>
      <w:r w:rsidR="003862D9" w:rsidRPr="0099239D">
        <w:rPr>
          <w:rFonts w:ascii="Arial" w:hAnsi="Arial" w:cs="Arial"/>
          <w:sz w:val="24"/>
          <w:szCs w:val="24"/>
          <w:shd w:val="clear" w:color="auto" w:fill="FFFFFF"/>
        </w:rPr>
        <w:t>a continuación de Ordinario</w:t>
      </w:r>
    </w:p>
    <w:p w14:paraId="380AD871" w14:textId="6F7DC1BB" w:rsidR="006B2040" w:rsidRPr="0099239D" w:rsidRDefault="007E1DC8" w:rsidP="007E1DC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  <w:r w:rsidRPr="0099239D">
        <w:rPr>
          <w:rFonts w:ascii="Arial" w:hAnsi="Arial" w:cs="Arial"/>
          <w:sz w:val="24"/>
          <w:szCs w:val="24"/>
          <w:shd w:val="clear" w:color="auto" w:fill="FFFFFF"/>
        </w:rPr>
        <w:t xml:space="preserve">DEMANDANTE: </w:t>
      </w:r>
      <w:r w:rsidRPr="0099239D">
        <w:rPr>
          <w:rFonts w:ascii="Arial" w:hAnsi="Arial" w:cs="Arial"/>
          <w:sz w:val="24"/>
          <w:szCs w:val="24"/>
          <w:shd w:val="clear" w:color="auto" w:fill="FFFFFF"/>
        </w:rPr>
        <w:tab/>
      </w:r>
      <w:r w:rsidR="00AE7472">
        <w:rPr>
          <w:rFonts w:ascii="Arial" w:hAnsi="Arial" w:cs="Arial"/>
          <w:sz w:val="24"/>
          <w:szCs w:val="24"/>
          <w:shd w:val="clear" w:color="auto" w:fill="FFFFFF"/>
        </w:rPr>
        <w:t>CARLOS ALBERTO JIMENEZ</w:t>
      </w:r>
      <w:r w:rsidR="006B2040" w:rsidRPr="009923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18A7B4A9" w14:textId="191DE117" w:rsidR="007E1DC8" w:rsidRPr="0099239D" w:rsidRDefault="007E1DC8" w:rsidP="007E1DC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  <w:r w:rsidRPr="0099239D">
        <w:rPr>
          <w:rFonts w:ascii="Arial" w:hAnsi="Arial" w:cs="Arial"/>
          <w:sz w:val="24"/>
          <w:szCs w:val="24"/>
          <w:shd w:val="clear" w:color="auto" w:fill="FFFFFF"/>
        </w:rPr>
        <w:t xml:space="preserve">DEMANDADO: </w:t>
      </w:r>
      <w:r w:rsidRPr="0099239D">
        <w:rPr>
          <w:rFonts w:ascii="Arial" w:hAnsi="Arial" w:cs="Arial"/>
          <w:sz w:val="24"/>
          <w:szCs w:val="24"/>
          <w:shd w:val="clear" w:color="auto" w:fill="FFFFFF"/>
        </w:rPr>
        <w:tab/>
      </w:r>
      <w:r w:rsidR="00AE7472">
        <w:rPr>
          <w:rFonts w:ascii="Arial" w:hAnsi="Arial" w:cs="Arial"/>
          <w:sz w:val="24"/>
          <w:szCs w:val="24"/>
          <w:shd w:val="clear" w:color="auto" w:fill="FFFFFF"/>
        </w:rPr>
        <w:t xml:space="preserve">METALCONT </w:t>
      </w:r>
      <w:r w:rsidR="001F3386">
        <w:rPr>
          <w:rFonts w:ascii="Arial" w:hAnsi="Arial" w:cs="Arial"/>
          <w:sz w:val="24"/>
          <w:szCs w:val="24"/>
          <w:shd w:val="clear" w:color="auto" w:fill="FFFFFF"/>
        </w:rPr>
        <w:t>LTDA HOY M</w:t>
      </w:r>
      <w:r w:rsidR="00BD646B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1F3386">
        <w:rPr>
          <w:rFonts w:ascii="Arial" w:hAnsi="Arial" w:cs="Arial"/>
          <w:sz w:val="24"/>
          <w:szCs w:val="24"/>
          <w:shd w:val="clear" w:color="auto" w:fill="FFFFFF"/>
        </w:rPr>
        <w:t>TALCONT SAS</w:t>
      </w:r>
    </w:p>
    <w:p w14:paraId="74CA85B1" w14:textId="2DBFFAB5" w:rsidR="007E1DC8" w:rsidRPr="0099239D" w:rsidRDefault="007E1DC8" w:rsidP="007E1DC8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  <w:r w:rsidRPr="0099239D">
        <w:rPr>
          <w:rFonts w:ascii="Arial" w:hAnsi="Arial" w:cs="Arial"/>
          <w:sz w:val="24"/>
          <w:szCs w:val="24"/>
          <w:shd w:val="clear" w:color="auto" w:fill="FFFFFF"/>
        </w:rPr>
        <w:t xml:space="preserve">RADICADO: </w:t>
      </w:r>
      <w:r w:rsidRPr="0099239D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99239D">
        <w:rPr>
          <w:rFonts w:ascii="Arial" w:hAnsi="Arial" w:cs="Arial"/>
          <w:sz w:val="24"/>
          <w:szCs w:val="24"/>
          <w:shd w:val="clear" w:color="auto" w:fill="FFFFFF"/>
        </w:rPr>
        <w:tab/>
      </w:r>
      <w:r w:rsidR="00876FE9">
        <w:rPr>
          <w:rFonts w:ascii="Arial" w:hAnsi="Arial" w:cs="Arial"/>
          <w:sz w:val="24"/>
          <w:szCs w:val="24"/>
          <w:shd w:val="clear" w:color="auto" w:fill="FFFFFF"/>
        </w:rPr>
        <w:t>075</w:t>
      </w:r>
      <w:r w:rsidR="00B56415" w:rsidRPr="0099239D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 w:rsidR="006B2040" w:rsidRPr="0099239D">
        <w:rPr>
          <w:rFonts w:ascii="Arial" w:hAnsi="Arial" w:cs="Arial"/>
          <w:sz w:val="24"/>
          <w:szCs w:val="24"/>
          <w:shd w:val="clear" w:color="auto" w:fill="FFFFFF"/>
        </w:rPr>
        <w:t>20</w:t>
      </w:r>
      <w:r w:rsidR="005232CC">
        <w:rPr>
          <w:rFonts w:ascii="Arial" w:hAnsi="Arial" w:cs="Arial"/>
          <w:sz w:val="24"/>
          <w:szCs w:val="24"/>
          <w:shd w:val="clear" w:color="auto" w:fill="FFFFFF"/>
        </w:rPr>
        <w:t>21</w:t>
      </w:r>
    </w:p>
    <w:p w14:paraId="1877D063" w14:textId="77777777" w:rsidR="007E1DC8" w:rsidRPr="0099239D" w:rsidRDefault="007E1DC8" w:rsidP="007E1DC8">
      <w:pPr>
        <w:pStyle w:val="Sinespaciado"/>
        <w:rPr>
          <w:rFonts w:ascii="Arial" w:hAnsi="Arial" w:cs="Arial"/>
          <w:sz w:val="24"/>
          <w:szCs w:val="24"/>
        </w:rPr>
      </w:pPr>
    </w:p>
    <w:p w14:paraId="1FD0563E" w14:textId="77777777" w:rsidR="00AB1937" w:rsidRDefault="007E1DC8" w:rsidP="003862D9">
      <w:pPr>
        <w:pStyle w:val="Sinespaciad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99239D">
        <w:rPr>
          <w:rFonts w:ascii="Arial" w:hAnsi="Arial" w:cs="Arial"/>
          <w:sz w:val="24"/>
          <w:szCs w:val="24"/>
        </w:rPr>
        <w:t xml:space="preserve">DIANA PATRICIA JIMENEZ AGUIRRE, </w:t>
      </w:r>
      <w:r w:rsidRPr="0099239D">
        <w:rPr>
          <w:rFonts w:ascii="Arial" w:hAnsi="Arial" w:cs="Arial"/>
          <w:sz w:val="24"/>
          <w:szCs w:val="24"/>
          <w:shd w:val="clear" w:color="auto" w:fill="FFFFFF"/>
        </w:rPr>
        <w:t>mayor y vecina de esta ciudad identificada como aparece al pie de mi firma, en mi calidad de apoderada del demandante según poder que reposa en su despacho,</w:t>
      </w:r>
      <w:r w:rsidRPr="0099239D">
        <w:rPr>
          <w:rFonts w:ascii="Arial" w:eastAsia="Times New Roman" w:hAnsi="Arial" w:cs="Arial"/>
          <w:sz w:val="24"/>
          <w:szCs w:val="24"/>
          <w:lang w:eastAsia="es-CO"/>
        </w:rPr>
        <w:t xml:space="preserve"> con el debido respeto me dirijo a la Señora Juez para</w:t>
      </w:r>
      <w:r w:rsidRPr="0099239D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 </w:t>
      </w:r>
      <w:r w:rsidR="00AB1937">
        <w:rPr>
          <w:rFonts w:ascii="Arial" w:eastAsia="Times New Roman" w:hAnsi="Arial" w:cs="Arial"/>
          <w:b/>
          <w:sz w:val="24"/>
          <w:szCs w:val="24"/>
          <w:lang w:eastAsia="es-CO"/>
        </w:rPr>
        <w:t>LA LIQUIDACIÓN DEL CRÉDITO SEGÚN LO DISPUESTO EN AUTO DEL DEL 28 DE JUNIO QUE QUEDO EJECUTORIADO EL 29 DE JUNIO DE 2022.</w:t>
      </w:r>
    </w:p>
    <w:p w14:paraId="2EBAA507" w14:textId="77777777" w:rsidR="00AB1937" w:rsidRDefault="00AB1937" w:rsidP="003862D9">
      <w:pPr>
        <w:pStyle w:val="Sinespaciad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77240806" w14:textId="659D5268" w:rsidR="00885979" w:rsidRPr="0099239D" w:rsidRDefault="00176D05" w:rsidP="00BC5E99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9239D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SEXTO: </w:t>
      </w:r>
      <w:r w:rsidRPr="0099239D">
        <w:rPr>
          <w:rFonts w:ascii="Arial" w:hAnsi="Arial" w:cs="Arial"/>
          <w:sz w:val="24"/>
          <w:szCs w:val="24"/>
          <w:shd w:val="clear" w:color="auto" w:fill="FFFFFF"/>
        </w:rPr>
        <w:t xml:space="preserve">La entidad demandada adeuda </w:t>
      </w:r>
      <w:r w:rsidR="00885979" w:rsidRPr="0099239D">
        <w:rPr>
          <w:rFonts w:ascii="Arial" w:hAnsi="Arial" w:cs="Arial"/>
          <w:sz w:val="24"/>
          <w:szCs w:val="24"/>
          <w:shd w:val="clear" w:color="auto" w:fill="FFFFFF"/>
        </w:rPr>
        <w:t>al demandante las sumas que se describen en el siguiente cuadro:</w:t>
      </w:r>
    </w:p>
    <w:tbl>
      <w:tblPr>
        <w:tblW w:w="5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1840"/>
      </w:tblGrid>
      <w:tr w:rsidR="00911B13" w:rsidRPr="00911B13" w14:paraId="60FEB9AD" w14:textId="77777777" w:rsidTr="00911B13">
        <w:trPr>
          <w:trHeight w:val="2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77EE" w14:textId="77777777" w:rsidR="00911B13" w:rsidRPr="00911B13" w:rsidRDefault="00911B13" w:rsidP="00911B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911B13">
              <w:rPr>
                <w:rFonts w:eastAsia="Times New Roman" w:cs="Calibri"/>
                <w:b/>
                <w:bCs/>
                <w:color w:val="000000"/>
                <w:lang w:eastAsia="es-CO"/>
              </w:rPr>
              <w:t xml:space="preserve">CONCEPTO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D4CF" w14:textId="77777777" w:rsidR="00911B13" w:rsidRPr="00911B13" w:rsidRDefault="00911B13" w:rsidP="00911B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911B13">
              <w:rPr>
                <w:rFonts w:eastAsia="Times New Roman" w:cs="Calibri"/>
                <w:b/>
                <w:bCs/>
                <w:color w:val="000000"/>
                <w:lang w:eastAsia="es-CO"/>
              </w:rPr>
              <w:t>VALOR</w:t>
            </w:r>
          </w:p>
        </w:tc>
      </w:tr>
      <w:tr w:rsidR="00911B13" w:rsidRPr="00911B13" w14:paraId="5AF05715" w14:textId="77777777" w:rsidTr="00911B13">
        <w:trPr>
          <w:trHeight w:val="29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0FB2" w14:textId="77777777" w:rsidR="00911B13" w:rsidRPr="00911B13" w:rsidRDefault="00911B13" w:rsidP="00911B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11B13">
              <w:rPr>
                <w:rFonts w:eastAsia="Times New Roman" w:cs="Calibri"/>
                <w:color w:val="000000"/>
                <w:lang w:eastAsia="es-CO"/>
              </w:rPr>
              <w:t>SALARIOS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E98A" w14:textId="77777777" w:rsidR="00911B13" w:rsidRPr="00911B13" w:rsidRDefault="00911B13" w:rsidP="00911B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11B13">
              <w:rPr>
                <w:rFonts w:eastAsia="Times New Roman" w:cs="Calibri"/>
                <w:color w:val="000000"/>
                <w:lang w:eastAsia="es-CO"/>
              </w:rPr>
              <w:t>$ 8.166.667</w:t>
            </w:r>
          </w:p>
        </w:tc>
      </w:tr>
      <w:tr w:rsidR="00911B13" w:rsidRPr="00911B13" w14:paraId="290A204F" w14:textId="77777777" w:rsidTr="00911B13">
        <w:trPr>
          <w:trHeight w:val="29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9586" w14:textId="77777777" w:rsidR="00911B13" w:rsidRPr="00911B13" w:rsidRDefault="00911B13" w:rsidP="00911B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11B13">
              <w:rPr>
                <w:rFonts w:eastAsia="Times New Roman" w:cs="Calibri"/>
                <w:color w:val="000000"/>
                <w:lang w:eastAsia="es-CO"/>
              </w:rPr>
              <w:t>PRIMA DE SERVICIOS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07CE" w14:textId="77777777" w:rsidR="00911B13" w:rsidRPr="00911B13" w:rsidRDefault="00911B13" w:rsidP="00911B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11B13">
              <w:rPr>
                <w:rFonts w:eastAsia="Times New Roman" w:cs="Calibri"/>
                <w:color w:val="000000"/>
                <w:lang w:eastAsia="es-CO"/>
              </w:rPr>
              <w:t>$ 6.463.260</w:t>
            </w:r>
          </w:p>
        </w:tc>
      </w:tr>
      <w:tr w:rsidR="00911B13" w:rsidRPr="00911B13" w14:paraId="7722D645" w14:textId="77777777" w:rsidTr="00911B13">
        <w:trPr>
          <w:trHeight w:val="29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5291" w14:textId="77777777" w:rsidR="00911B13" w:rsidRPr="00911B13" w:rsidRDefault="00911B13" w:rsidP="00911B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11B13">
              <w:rPr>
                <w:rFonts w:eastAsia="Times New Roman" w:cs="Calibri"/>
                <w:color w:val="000000"/>
                <w:lang w:eastAsia="es-CO"/>
              </w:rPr>
              <w:t>CESANTIAS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2C50" w14:textId="77777777" w:rsidR="00911B13" w:rsidRPr="00911B13" w:rsidRDefault="00911B13" w:rsidP="00911B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11B13">
              <w:rPr>
                <w:rFonts w:eastAsia="Times New Roman" w:cs="Calibri"/>
                <w:color w:val="000000"/>
                <w:lang w:eastAsia="es-CO"/>
              </w:rPr>
              <w:t>$ 4.065.408</w:t>
            </w:r>
          </w:p>
        </w:tc>
      </w:tr>
      <w:tr w:rsidR="00911B13" w:rsidRPr="00911B13" w14:paraId="1B71CB1C" w14:textId="77777777" w:rsidTr="00911B13">
        <w:trPr>
          <w:trHeight w:val="29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13C6" w14:textId="77777777" w:rsidR="00911B13" w:rsidRPr="00911B13" w:rsidRDefault="00911B13" w:rsidP="00911B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11B13">
              <w:rPr>
                <w:rFonts w:eastAsia="Times New Roman" w:cs="Calibri"/>
                <w:color w:val="000000"/>
                <w:lang w:eastAsia="es-CO"/>
              </w:rPr>
              <w:t>CESANTIAS 2010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4C66" w14:textId="77777777" w:rsidR="00911B13" w:rsidRPr="00911B13" w:rsidRDefault="00911B13" w:rsidP="00911B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11B13">
              <w:rPr>
                <w:rFonts w:eastAsia="Times New Roman" w:cs="Calibri"/>
                <w:color w:val="000000"/>
                <w:lang w:eastAsia="es-CO"/>
              </w:rPr>
              <w:t>$ 4.430.556</w:t>
            </w:r>
          </w:p>
        </w:tc>
      </w:tr>
      <w:tr w:rsidR="00911B13" w:rsidRPr="00911B13" w14:paraId="68DEEF1F" w14:textId="77777777" w:rsidTr="00911B13">
        <w:trPr>
          <w:trHeight w:val="29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B3C8" w14:textId="77777777" w:rsidR="00911B13" w:rsidRPr="00911B13" w:rsidRDefault="00911B13" w:rsidP="00911B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11B13">
              <w:rPr>
                <w:rFonts w:eastAsia="Times New Roman" w:cs="Calibri"/>
                <w:color w:val="000000"/>
                <w:lang w:eastAsia="es-CO"/>
              </w:rPr>
              <w:t>INTERESES CESANTIAS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EBD9" w14:textId="77777777" w:rsidR="00911B13" w:rsidRPr="00911B13" w:rsidRDefault="00911B13" w:rsidP="00911B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11B13">
              <w:rPr>
                <w:rFonts w:eastAsia="Times New Roman" w:cs="Calibri"/>
                <w:color w:val="000000"/>
                <w:lang w:eastAsia="es-CO"/>
              </w:rPr>
              <w:t>$ 487.849</w:t>
            </w:r>
          </w:p>
        </w:tc>
      </w:tr>
      <w:tr w:rsidR="00911B13" w:rsidRPr="00911B13" w14:paraId="3A7E7FAD" w14:textId="77777777" w:rsidTr="00911B13">
        <w:trPr>
          <w:trHeight w:val="29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6BE0" w14:textId="77777777" w:rsidR="00911B13" w:rsidRPr="00911B13" w:rsidRDefault="00911B13" w:rsidP="00911B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11B13">
              <w:rPr>
                <w:rFonts w:eastAsia="Times New Roman" w:cs="Calibri"/>
                <w:color w:val="000000"/>
                <w:lang w:eastAsia="es-CO"/>
              </w:rPr>
              <w:t>INT CESAN 2010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54A1" w14:textId="77777777" w:rsidR="00911B13" w:rsidRPr="00911B13" w:rsidRDefault="00911B13" w:rsidP="00911B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11B13">
              <w:rPr>
                <w:rFonts w:eastAsia="Times New Roman" w:cs="Calibri"/>
                <w:color w:val="000000"/>
                <w:lang w:eastAsia="es-CO"/>
              </w:rPr>
              <w:t>$ 471.116</w:t>
            </w:r>
          </w:p>
        </w:tc>
      </w:tr>
      <w:tr w:rsidR="00911B13" w:rsidRPr="00911B13" w14:paraId="17F0F6E5" w14:textId="77777777" w:rsidTr="00911B13">
        <w:trPr>
          <w:trHeight w:val="29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EBDD" w14:textId="77777777" w:rsidR="00911B13" w:rsidRPr="00911B13" w:rsidRDefault="00911B13" w:rsidP="00911B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11B13">
              <w:rPr>
                <w:rFonts w:eastAsia="Times New Roman" w:cs="Calibri"/>
                <w:color w:val="000000"/>
                <w:lang w:eastAsia="es-CO"/>
              </w:rPr>
              <w:t>TRANPSORTE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32DC" w14:textId="77777777" w:rsidR="00911B13" w:rsidRPr="00911B13" w:rsidRDefault="00911B13" w:rsidP="00911B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11B13">
              <w:rPr>
                <w:rFonts w:eastAsia="Times New Roman" w:cs="Calibri"/>
                <w:color w:val="000000"/>
                <w:lang w:eastAsia="es-CO"/>
              </w:rPr>
              <w:t>$ 8.166.667</w:t>
            </w:r>
          </w:p>
        </w:tc>
      </w:tr>
      <w:tr w:rsidR="00911B13" w:rsidRPr="00911B13" w14:paraId="61EB213A" w14:textId="77777777" w:rsidTr="00911B13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61EC" w14:textId="77777777" w:rsidR="00911B13" w:rsidRPr="00911B13" w:rsidRDefault="00911B13" w:rsidP="00911B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11B13">
              <w:rPr>
                <w:rFonts w:eastAsia="Times New Roman" w:cs="Calibri"/>
                <w:color w:val="000000"/>
                <w:lang w:eastAsia="es-CO"/>
              </w:rPr>
              <w:t>VACACIONES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4D16" w14:textId="77777777" w:rsidR="00911B13" w:rsidRPr="00911B13" w:rsidRDefault="00911B13" w:rsidP="00911B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11B13">
              <w:rPr>
                <w:rFonts w:eastAsia="Times New Roman" w:cs="Calibri"/>
                <w:color w:val="000000"/>
                <w:lang w:eastAsia="es-CO"/>
              </w:rPr>
              <w:t>$ 2.032.704</w:t>
            </w:r>
          </w:p>
        </w:tc>
      </w:tr>
      <w:tr w:rsidR="00911B13" w:rsidRPr="00911B13" w14:paraId="3EF44440" w14:textId="77777777" w:rsidTr="00911B13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9EEA" w14:textId="77777777" w:rsidR="00911B13" w:rsidRPr="00911B13" w:rsidRDefault="00911B13" w:rsidP="00911B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11B13">
              <w:rPr>
                <w:rFonts w:eastAsia="Times New Roman" w:cs="Calibri"/>
                <w:color w:val="000000"/>
                <w:lang w:eastAsia="es-CO"/>
              </w:rPr>
              <w:t>VACACIONES 2010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3F9D" w14:textId="77777777" w:rsidR="00911B13" w:rsidRPr="00911B13" w:rsidRDefault="00911B13" w:rsidP="00911B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11B13">
              <w:rPr>
                <w:rFonts w:eastAsia="Times New Roman" w:cs="Calibri"/>
                <w:color w:val="000000"/>
                <w:lang w:eastAsia="es-CO"/>
              </w:rPr>
              <w:t>$ 2.215.278</w:t>
            </w:r>
          </w:p>
        </w:tc>
      </w:tr>
      <w:tr w:rsidR="00911B13" w:rsidRPr="00911B13" w14:paraId="68171FFD" w14:textId="77777777" w:rsidTr="00911B13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1967" w14:textId="77777777" w:rsidR="00911B13" w:rsidRPr="00911B13" w:rsidRDefault="00911B13" w:rsidP="00911B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11B13">
              <w:rPr>
                <w:rFonts w:eastAsia="Times New Roman" w:cs="Calibri"/>
                <w:color w:val="000000"/>
                <w:lang w:eastAsia="es-CO"/>
              </w:rPr>
              <w:t xml:space="preserve">SANCIÓN POR NO CONSIGNACIÓN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4934" w14:textId="77777777" w:rsidR="00911B13" w:rsidRPr="00911B13" w:rsidRDefault="00911B13" w:rsidP="00911B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11B13">
              <w:rPr>
                <w:rFonts w:eastAsia="Times New Roman" w:cs="Calibri"/>
                <w:color w:val="000000"/>
                <w:lang w:eastAsia="es-CO"/>
              </w:rPr>
              <w:t>$ 37.130.836</w:t>
            </w:r>
          </w:p>
        </w:tc>
      </w:tr>
      <w:tr w:rsidR="00911B13" w:rsidRPr="00911B13" w14:paraId="739B69E4" w14:textId="77777777" w:rsidTr="00911B13">
        <w:trPr>
          <w:trHeight w:val="2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0D6B" w14:textId="77777777" w:rsidR="00911B13" w:rsidRPr="00911B13" w:rsidRDefault="00911B13" w:rsidP="00911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proofErr w:type="spellStart"/>
            <w:r w:rsidRPr="00911B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int</w:t>
            </w:r>
            <w:proofErr w:type="spellEnd"/>
            <w:r w:rsidRPr="00911B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 Mora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99E9" w14:textId="77777777" w:rsidR="00911B13" w:rsidRPr="00911B13" w:rsidRDefault="00911B13" w:rsidP="00911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1B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168.352.517</w:t>
            </w:r>
          </w:p>
        </w:tc>
      </w:tr>
      <w:tr w:rsidR="00911B13" w:rsidRPr="00911B13" w14:paraId="362B2B15" w14:textId="77777777" w:rsidTr="00911B13">
        <w:trPr>
          <w:trHeight w:val="29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3F8C" w14:textId="77777777" w:rsidR="00911B13" w:rsidRPr="00911B13" w:rsidRDefault="00911B13" w:rsidP="00911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1B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despido sin justa causa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B11B" w14:textId="77777777" w:rsidR="00911B13" w:rsidRPr="00911B13" w:rsidRDefault="00911B13" w:rsidP="00911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1B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23.333.333</w:t>
            </w:r>
          </w:p>
        </w:tc>
      </w:tr>
      <w:tr w:rsidR="00911B13" w:rsidRPr="00911B13" w14:paraId="5E4D445D" w14:textId="77777777" w:rsidTr="00911B13">
        <w:trPr>
          <w:trHeight w:val="29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890A" w14:textId="14B2C652" w:rsidR="00911B13" w:rsidRPr="00911B13" w:rsidRDefault="00AB1937" w:rsidP="00911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1B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indemnización</w:t>
            </w:r>
            <w:r w:rsidR="00911B13" w:rsidRPr="00911B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moratoria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1841" w14:textId="77777777" w:rsidR="00911B13" w:rsidRPr="00911B13" w:rsidRDefault="00911B13" w:rsidP="00911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1B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120.000.000</w:t>
            </w:r>
          </w:p>
        </w:tc>
      </w:tr>
      <w:tr w:rsidR="00911B13" w:rsidRPr="00911B13" w14:paraId="18400ADC" w14:textId="77777777" w:rsidTr="00911B1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79F4" w14:textId="77777777" w:rsidR="00911B13" w:rsidRPr="00911B13" w:rsidRDefault="00911B13" w:rsidP="00911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1B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costas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5B22" w14:textId="77777777" w:rsidR="00911B13" w:rsidRPr="00911B13" w:rsidRDefault="00911B13" w:rsidP="00911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11B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10.000.000</w:t>
            </w:r>
          </w:p>
        </w:tc>
      </w:tr>
      <w:tr w:rsidR="00911B13" w:rsidRPr="00911B13" w14:paraId="4132F3DD" w14:textId="77777777" w:rsidTr="00911B13">
        <w:trPr>
          <w:trHeight w:val="30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55CA" w14:textId="48DF0090" w:rsidR="00911B13" w:rsidRPr="00911B13" w:rsidRDefault="00911B13" w:rsidP="00911B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proofErr w:type="gramStart"/>
            <w:r w:rsidRPr="00911B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TOTAL</w:t>
            </w:r>
            <w:proofErr w:type="gramEnd"/>
            <w:r w:rsidRPr="00911B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ADEUDADO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1053F" w14:textId="77777777" w:rsidR="00911B13" w:rsidRPr="00911B13" w:rsidRDefault="00911B13" w:rsidP="00911B1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911B13">
              <w:rPr>
                <w:rFonts w:eastAsia="Times New Roman" w:cs="Calibri"/>
                <w:b/>
                <w:bCs/>
                <w:color w:val="000000"/>
                <w:lang w:eastAsia="es-CO"/>
              </w:rPr>
              <w:t>$ 395.316.191</w:t>
            </w:r>
          </w:p>
        </w:tc>
      </w:tr>
    </w:tbl>
    <w:p w14:paraId="6E93C695" w14:textId="77777777" w:rsidR="005230BE" w:rsidRDefault="007E1DC8" w:rsidP="007E1DC8">
      <w:pPr>
        <w:pStyle w:val="Sinespaciad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9239D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                                                    </w:t>
      </w:r>
    </w:p>
    <w:p w14:paraId="57822C52" w14:textId="4CC189DD" w:rsidR="005230BE" w:rsidRDefault="00876FE9" w:rsidP="007E1DC8">
      <w:pPr>
        <w:pStyle w:val="Sinespaciad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Costas y agencias en derecho las fijadas por el despacho.</w:t>
      </w:r>
    </w:p>
    <w:p w14:paraId="3E4EE77E" w14:textId="4ACD861D" w:rsidR="003568F3" w:rsidRPr="0099239D" w:rsidRDefault="003568F3" w:rsidP="007E1DC8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A0DEE3F" w14:textId="77777777" w:rsidR="007E1DC8" w:rsidRPr="0099239D" w:rsidRDefault="007E1DC8" w:rsidP="007E1DC8">
      <w:pPr>
        <w:pStyle w:val="Sinespaciad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0CAAF972" w14:textId="07BBD64C" w:rsidR="005E345A" w:rsidRDefault="007E1DC8" w:rsidP="007E1DC8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9239D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                                                NOTIFICACIONES</w:t>
      </w:r>
      <w:r w:rsidRPr="0099239D">
        <w:rPr>
          <w:rFonts w:ascii="Arial" w:hAnsi="Arial" w:cs="Arial"/>
          <w:sz w:val="24"/>
          <w:szCs w:val="24"/>
        </w:rPr>
        <w:br/>
      </w:r>
      <w:r w:rsidRPr="0099239D">
        <w:rPr>
          <w:rFonts w:ascii="Arial" w:hAnsi="Arial" w:cs="Arial"/>
          <w:sz w:val="24"/>
          <w:szCs w:val="24"/>
        </w:rPr>
        <w:br/>
      </w:r>
      <w:r w:rsidRPr="0099239D">
        <w:rPr>
          <w:rFonts w:ascii="Arial" w:hAnsi="Arial" w:cs="Arial"/>
          <w:b/>
          <w:sz w:val="24"/>
          <w:szCs w:val="24"/>
          <w:shd w:val="clear" w:color="auto" w:fill="FFFFFF"/>
        </w:rPr>
        <w:t>El demandado</w:t>
      </w:r>
      <w:r w:rsidRPr="0099239D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F76928" w:rsidRPr="0099239D">
        <w:rPr>
          <w:rFonts w:ascii="Arial" w:hAnsi="Arial" w:cs="Arial"/>
          <w:sz w:val="24"/>
          <w:szCs w:val="24"/>
          <w:shd w:val="clear" w:color="auto" w:fill="FFFFFF"/>
        </w:rPr>
        <w:t>Dirección para notificación </w:t>
      </w:r>
      <w:r w:rsidR="00F76928" w:rsidRPr="0099239D">
        <w:rPr>
          <w:rFonts w:ascii="Arial" w:hAnsi="Arial" w:cs="Arial"/>
          <w:b/>
          <w:bCs/>
          <w:sz w:val="24"/>
          <w:szCs w:val="24"/>
          <w:shd w:val="clear" w:color="auto" w:fill="FFFFFF"/>
        </w:rPr>
        <w:t>judicial</w:t>
      </w:r>
      <w:r w:rsidR="00F76928" w:rsidRPr="0099239D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5E345A">
        <w:rPr>
          <w:rFonts w:ascii="Arial" w:hAnsi="Arial" w:cs="Arial"/>
          <w:sz w:val="24"/>
          <w:szCs w:val="24"/>
          <w:shd w:val="clear" w:color="auto" w:fill="FFFFFF"/>
        </w:rPr>
        <w:t>Kilometro 3 vía Funza Siberia</w:t>
      </w:r>
      <w:r w:rsidR="005E345A" w:rsidRPr="009923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76928" w:rsidRPr="0099239D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14:paraId="4C18C5B9" w14:textId="71D83262" w:rsidR="006C61A0" w:rsidRDefault="006C61A0" w:rsidP="007E1DC8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Teléfono 5879999</w:t>
      </w:r>
    </w:p>
    <w:p w14:paraId="46610B61" w14:textId="63C4B6F0" w:rsidR="00C41A67" w:rsidRPr="0099239D" w:rsidRDefault="00F76928" w:rsidP="007E1DC8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9239D">
        <w:rPr>
          <w:rFonts w:ascii="Arial" w:hAnsi="Arial" w:cs="Arial"/>
          <w:b/>
          <w:bCs/>
          <w:sz w:val="24"/>
          <w:szCs w:val="24"/>
          <w:shd w:val="clear" w:color="auto" w:fill="FFFFFF"/>
        </w:rPr>
        <w:t>Correo</w:t>
      </w:r>
      <w:r w:rsidRPr="0099239D">
        <w:rPr>
          <w:rFonts w:ascii="Arial" w:hAnsi="Arial" w:cs="Arial"/>
          <w:sz w:val="24"/>
          <w:szCs w:val="24"/>
          <w:shd w:val="clear" w:color="auto" w:fill="FFFFFF"/>
        </w:rPr>
        <w:t xml:space="preserve"> electrónico de notificación: </w:t>
      </w:r>
    </w:p>
    <w:p w14:paraId="72489E34" w14:textId="71EA84E5" w:rsidR="00F76928" w:rsidRDefault="00876FE9" w:rsidP="007E1DC8">
      <w:pPr>
        <w:pStyle w:val="Sinespaciado"/>
        <w:jc w:val="both"/>
      </w:pPr>
      <w:hyperlink r:id="rId4" w:history="1">
        <w:r w:rsidR="005E345A" w:rsidRPr="00F86D40">
          <w:rPr>
            <w:rStyle w:val="Hipervnculo"/>
          </w:rPr>
          <w:t>Contabilidad.metalcont@gmail.com</w:t>
        </w:r>
      </w:hyperlink>
    </w:p>
    <w:p w14:paraId="0EDF3BDC" w14:textId="77777777" w:rsidR="005E345A" w:rsidRPr="0099239D" w:rsidRDefault="005E345A" w:rsidP="007E1DC8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1B220FB" w14:textId="095E44FF" w:rsidR="007E1DC8" w:rsidRPr="0099239D" w:rsidRDefault="008009B7" w:rsidP="007E1DC8">
      <w:pPr>
        <w:pStyle w:val="Sinespaciado"/>
        <w:jc w:val="both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99239D">
        <w:rPr>
          <w:rFonts w:ascii="Arial" w:hAnsi="Arial" w:cs="Arial"/>
          <w:sz w:val="24"/>
          <w:szCs w:val="24"/>
        </w:rPr>
        <w:lastRenderedPageBreak/>
        <w:t xml:space="preserve">La </w:t>
      </w:r>
      <w:r w:rsidRPr="0099239D">
        <w:rPr>
          <w:rFonts w:ascii="Arial" w:hAnsi="Arial" w:cs="Arial"/>
          <w:b/>
          <w:sz w:val="24"/>
          <w:szCs w:val="24"/>
          <w:shd w:val="clear" w:color="auto" w:fill="FFFFFF"/>
        </w:rPr>
        <w:t>suscrita</w:t>
      </w:r>
      <w:r w:rsidR="007E1DC8" w:rsidRPr="0099239D">
        <w:rPr>
          <w:rFonts w:ascii="Arial" w:hAnsi="Arial" w:cs="Arial"/>
          <w:b/>
          <w:sz w:val="24"/>
          <w:szCs w:val="24"/>
          <w:shd w:val="clear" w:color="auto" w:fill="FFFFFF"/>
        </w:rPr>
        <w:t>:</w:t>
      </w:r>
      <w:r w:rsidR="007E1DC8" w:rsidRPr="0099239D">
        <w:rPr>
          <w:rFonts w:ascii="Arial" w:hAnsi="Arial" w:cs="Arial"/>
          <w:sz w:val="24"/>
          <w:szCs w:val="24"/>
          <w:shd w:val="clear" w:color="auto" w:fill="FFFFFF"/>
        </w:rPr>
        <w:t xml:space="preserve"> En la calle </w:t>
      </w:r>
      <w:r w:rsidR="0067425C" w:rsidRPr="0099239D">
        <w:rPr>
          <w:rFonts w:ascii="Arial" w:hAnsi="Arial" w:cs="Arial"/>
          <w:sz w:val="24"/>
          <w:szCs w:val="24"/>
          <w:shd w:val="clear" w:color="auto" w:fill="FFFFFF"/>
        </w:rPr>
        <w:t>63</w:t>
      </w:r>
      <w:r w:rsidR="007E1DC8" w:rsidRPr="009923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7E1DC8" w:rsidRPr="0099239D">
        <w:rPr>
          <w:rFonts w:ascii="Arial" w:hAnsi="Arial" w:cs="Arial"/>
          <w:sz w:val="24"/>
          <w:szCs w:val="24"/>
          <w:shd w:val="clear" w:color="auto" w:fill="FFFFFF"/>
        </w:rPr>
        <w:t>N°</w:t>
      </w:r>
      <w:proofErr w:type="spellEnd"/>
      <w:r w:rsidR="007E1DC8" w:rsidRPr="009923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7425C" w:rsidRPr="0099239D">
        <w:rPr>
          <w:rFonts w:ascii="Arial" w:hAnsi="Arial" w:cs="Arial"/>
          <w:sz w:val="24"/>
          <w:szCs w:val="24"/>
          <w:shd w:val="clear" w:color="auto" w:fill="FFFFFF"/>
        </w:rPr>
        <w:t>45</w:t>
      </w:r>
      <w:r w:rsidR="007E1DC8" w:rsidRPr="0099239D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67425C" w:rsidRPr="0099239D">
        <w:rPr>
          <w:rFonts w:ascii="Arial" w:hAnsi="Arial" w:cs="Arial"/>
          <w:sz w:val="24"/>
          <w:szCs w:val="24"/>
          <w:shd w:val="clear" w:color="auto" w:fill="FFFFFF"/>
        </w:rPr>
        <w:t>33</w:t>
      </w:r>
      <w:r w:rsidR="00F14A07" w:rsidRPr="0099239D">
        <w:rPr>
          <w:rFonts w:ascii="Arial" w:hAnsi="Arial" w:cs="Arial"/>
          <w:sz w:val="24"/>
          <w:szCs w:val="24"/>
          <w:shd w:val="clear" w:color="auto" w:fill="FFFFFF"/>
        </w:rPr>
        <w:t xml:space="preserve"> apto 203</w:t>
      </w:r>
      <w:r w:rsidR="0067425C" w:rsidRPr="0099239D">
        <w:rPr>
          <w:rFonts w:ascii="Arial" w:hAnsi="Arial" w:cs="Arial"/>
          <w:sz w:val="24"/>
          <w:szCs w:val="24"/>
          <w:shd w:val="clear" w:color="auto" w:fill="FFFFFF"/>
        </w:rPr>
        <w:t xml:space="preserve"> Edificio el </w:t>
      </w:r>
      <w:r w:rsidR="00E469C3" w:rsidRPr="0099239D">
        <w:rPr>
          <w:rFonts w:ascii="Arial" w:hAnsi="Arial" w:cs="Arial"/>
          <w:sz w:val="24"/>
          <w:szCs w:val="24"/>
          <w:shd w:val="clear" w:color="auto" w:fill="FFFFFF"/>
        </w:rPr>
        <w:t>Canelo Bogotá</w:t>
      </w:r>
      <w:r w:rsidR="007E1DC8" w:rsidRPr="009923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E1DC8" w:rsidRPr="0099239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771C6E18" w14:textId="5D71EE03" w:rsidR="008009B7" w:rsidRDefault="008009B7" w:rsidP="008009B7">
      <w:pPr>
        <w:pStyle w:val="Sinespaciado"/>
        <w:jc w:val="both"/>
        <w:rPr>
          <w:rStyle w:val="Hipervnculo"/>
          <w:rFonts w:ascii="Arial" w:hAnsi="Arial" w:cs="Arial"/>
          <w:color w:val="auto"/>
          <w:sz w:val="24"/>
          <w:szCs w:val="24"/>
        </w:rPr>
      </w:pPr>
      <w:r w:rsidRPr="0099239D">
        <w:rPr>
          <w:rFonts w:ascii="Arial" w:hAnsi="Arial" w:cs="Arial"/>
          <w:sz w:val="24"/>
          <w:szCs w:val="24"/>
        </w:rPr>
        <w:t xml:space="preserve">Email: </w:t>
      </w:r>
      <w:hyperlink r:id="rId5" w:history="1">
        <w:r w:rsidR="00E469C3" w:rsidRPr="0099239D">
          <w:rPr>
            <w:rStyle w:val="Hipervnculo"/>
            <w:rFonts w:ascii="Arial" w:hAnsi="Arial" w:cs="Arial"/>
            <w:color w:val="auto"/>
            <w:sz w:val="24"/>
            <w:szCs w:val="24"/>
          </w:rPr>
          <w:t>dpjimeenza@yahoo.es</w:t>
        </w:r>
      </w:hyperlink>
    </w:p>
    <w:p w14:paraId="18B87AFE" w14:textId="25046E86" w:rsidR="008009B7" w:rsidRPr="0099239D" w:rsidRDefault="008009B7" w:rsidP="008009B7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9239D">
        <w:rPr>
          <w:rFonts w:ascii="Arial" w:hAnsi="Arial" w:cs="Arial"/>
          <w:sz w:val="24"/>
          <w:szCs w:val="24"/>
          <w:shd w:val="clear" w:color="auto" w:fill="FFFFFF"/>
        </w:rPr>
        <w:t>Celular: 3006512434</w:t>
      </w:r>
    </w:p>
    <w:p w14:paraId="29A7DD41" w14:textId="7D1BF977" w:rsidR="007E1DC8" w:rsidRPr="0099239D" w:rsidRDefault="007E1DC8" w:rsidP="008009B7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7DFD691" w14:textId="77777777" w:rsidR="007E1DC8" w:rsidRPr="0099239D" w:rsidRDefault="007E1DC8" w:rsidP="007E1DC8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9239D">
        <w:rPr>
          <w:rFonts w:ascii="Arial" w:hAnsi="Arial" w:cs="Arial"/>
          <w:sz w:val="24"/>
          <w:szCs w:val="24"/>
          <w:shd w:val="clear" w:color="auto" w:fill="FFFFFF"/>
        </w:rPr>
        <w:t>Atentamente,</w:t>
      </w:r>
    </w:p>
    <w:p w14:paraId="51373BE3" w14:textId="77777777" w:rsidR="007E1DC8" w:rsidRPr="0099239D" w:rsidRDefault="007E1DC8" w:rsidP="007E1DC8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F014AAE" w14:textId="77777777" w:rsidR="007E1DC8" w:rsidRPr="0099239D" w:rsidRDefault="007E1DC8" w:rsidP="007E1DC8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37E5AF1" w14:textId="28C3FDC9" w:rsidR="007E1DC8" w:rsidRPr="0099239D" w:rsidRDefault="00DA5544" w:rsidP="007E1DC8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Hlk45890615"/>
      <w:r w:rsidRPr="001510FA">
        <w:rPr>
          <w:rFonts w:ascii="Arial" w:hAnsi="Arial" w:cs="Arial"/>
          <w:noProof/>
          <w:color w:val="444444"/>
          <w:sz w:val="18"/>
          <w:szCs w:val="18"/>
          <w:lang w:eastAsia="es-CO"/>
        </w:rPr>
        <w:drawing>
          <wp:inline distT="0" distB="0" distL="0" distR="0" wp14:anchorId="053FD5C1" wp14:editId="74F8BFB8">
            <wp:extent cx="972820" cy="507365"/>
            <wp:effectExtent l="0" t="0" r="0" b="6985"/>
            <wp:docPr id="1" name="Imagen 1" descr="http://signatures.mylivesignature.com/54488/339/E48989FB466FB4D17336A404C22D78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://signatures.mylivesignature.com/54488/339/E48989FB466FB4D17336A404C22D78F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173B72D" w14:textId="2F010B26" w:rsidR="007E1DC8" w:rsidRPr="0099239D" w:rsidRDefault="00FD2A05" w:rsidP="007E1DC8">
      <w:pPr>
        <w:pStyle w:val="Sinespaciad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99239D">
        <w:rPr>
          <w:rFonts w:ascii="Arial" w:hAnsi="Arial" w:cs="Arial"/>
          <w:b/>
          <w:bCs/>
          <w:sz w:val="24"/>
          <w:szCs w:val="24"/>
          <w:shd w:val="clear" w:color="auto" w:fill="FFFFFF"/>
        </w:rPr>
        <w:t>DIANA PATRICIA JIMENEZ AGUIRRE</w:t>
      </w:r>
    </w:p>
    <w:p w14:paraId="5F471B47" w14:textId="6481D230" w:rsidR="007E1DC8" w:rsidRPr="0099239D" w:rsidRDefault="007E1DC8" w:rsidP="007E1DC8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9239D">
        <w:rPr>
          <w:rFonts w:ascii="Arial" w:hAnsi="Arial" w:cs="Arial"/>
          <w:sz w:val="24"/>
          <w:szCs w:val="24"/>
          <w:shd w:val="clear" w:color="auto" w:fill="FFFFFF"/>
        </w:rPr>
        <w:t xml:space="preserve">C.C. </w:t>
      </w:r>
      <w:r w:rsidR="00FD2A05" w:rsidRPr="0099239D">
        <w:rPr>
          <w:rFonts w:ascii="Arial" w:hAnsi="Arial" w:cs="Arial"/>
          <w:sz w:val="24"/>
          <w:szCs w:val="24"/>
          <w:shd w:val="clear" w:color="auto" w:fill="FFFFFF"/>
        </w:rPr>
        <w:t>66716375</w:t>
      </w:r>
    </w:p>
    <w:p w14:paraId="63695F3D" w14:textId="03059E02" w:rsidR="00FD2A05" w:rsidRPr="0099239D" w:rsidRDefault="00FD2A05" w:rsidP="007E1DC8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9239D">
        <w:rPr>
          <w:rFonts w:ascii="Arial" w:hAnsi="Arial" w:cs="Arial"/>
          <w:sz w:val="24"/>
          <w:szCs w:val="24"/>
          <w:shd w:val="clear" w:color="auto" w:fill="FFFFFF"/>
        </w:rPr>
        <w:t>TP 97099 del C.S de la J.</w:t>
      </w:r>
    </w:p>
    <w:p w14:paraId="45EE5C24" w14:textId="77777777" w:rsidR="007E1DC8" w:rsidRPr="0099239D" w:rsidRDefault="007E1DC8" w:rsidP="007E1DC8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923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695E0F15" w14:textId="77777777" w:rsidR="007E1DC8" w:rsidRPr="0099239D" w:rsidRDefault="007E1DC8" w:rsidP="007E1DC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7E1DC8" w:rsidRPr="009923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C8"/>
    <w:rsid w:val="00032561"/>
    <w:rsid w:val="00091697"/>
    <w:rsid w:val="000B36BC"/>
    <w:rsid w:val="000D713D"/>
    <w:rsid w:val="000E72DB"/>
    <w:rsid w:val="00110D1A"/>
    <w:rsid w:val="0011480D"/>
    <w:rsid w:val="00116F44"/>
    <w:rsid w:val="00160C42"/>
    <w:rsid w:val="00176D05"/>
    <w:rsid w:val="00177E9E"/>
    <w:rsid w:val="00183002"/>
    <w:rsid w:val="00183E65"/>
    <w:rsid w:val="001923D3"/>
    <w:rsid w:val="001E033A"/>
    <w:rsid w:val="001E247D"/>
    <w:rsid w:val="001F3386"/>
    <w:rsid w:val="00200F04"/>
    <w:rsid w:val="00233FBC"/>
    <w:rsid w:val="0023769B"/>
    <w:rsid w:val="00271728"/>
    <w:rsid w:val="002F17F0"/>
    <w:rsid w:val="00322494"/>
    <w:rsid w:val="003568F3"/>
    <w:rsid w:val="00371AE5"/>
    <w:rsid w:val="00373FA3"/>
    <w:rsid w:val="00375745"/>
    <w:rsid w:val="00377710"/>
    <w:rsid w:val="003862D9"/>
    <w:rsid w:val="00392991"/>
    <w:rsid w:val="00394228"/>
    <w:rsid w:val="003A0554"/>
    <w:rsid w:val="003A5D6E"/>
    <w:rsid w:val="003E06B6"/>
    <w:rsid w:val="003E7830"/>
    <w:rsid w:val="003E7D5F"/>
    <w:rsid w:val="003F1F58"/>
    <w:rsid w:val="00400532"/>
    <w:rsid w:val="0044021D"/>
    <w:rsid w:val="00471A0E"/>
    <w:rsid w:val="00483C13"/>
    <w:rsid w:val="00492B2F"/>
    <w:rsid w:val="0049310A"/>
    <w:rsid w:val="004B6A3C"/>
    <w:rsid w:val="004D1314"/>
    <w:rsid w:val="004F3205"/>
    <w:rsid w:val="00503F51"/>
    <w:rsid w:val="005230BE"/>
    <w:rsid w:val="005232CC"/>
    <w:rsid w:val="005256CF"/>
    <w:rsid w:val="00540210"/>
    <w:rsid w:val="00547664"/>
    <w:rsid w:val="00554C2A"/>
    <w:rsid w:val="005575E0"/>
    <w:rsid w:val="00557E70"/>
    <w:rsid w:val="00576F0F"/>
    <w:rsid w:val="005876DB"/>
    <w:rsid w:val="005A569D"/>
    <w:rsid w:val="005C7DCA"/>
    <w:rsid w:val="005D5A6A"/>
    <w:rsid w:val="005D715B"/>
    <w:rsid w:val="005E345A"/>
    <w:rsid w:val="00611CB3"/>
    <w:rsid w:val="00627552"/>
    <w:rsid w:val="00631BC9"/>
    <w:rsid w:val="006407CD"/>
    <w:rsid w:val="006431E0"/>
    <w:rsid w:val="0067425C"/>
    <w:rsid w:val="006A70A0"/>
    <w:rsid w:val="006B2040"/>
    <w:rsid w:val="006C1DE8"/>
    <w:rsid w:val="006C61A0"/>
    <w:rsid w:val="006E5E69"/>
    <w:rsid w:val="006F6352"/>
    <w:rsid w:val="00702CC2"/>
    <w:rsid w:val="007074D5"/>
    <w:rsid w:val="0072462E"/>
    <w:rsid w:val="00745A04"/>
    <w:rsid w:val="00763497"/>
    <w:rsid w:val="007800AA"/>
    <w:rsid w:val="0079574B"/>
    <w:rsid w:val="007C2DF1"/>
    <w:rsid w:val="007D4B13"/>
    <w:rsid w:val="007E1DC8"/>
    <w:rsid w:val="007E693D"/>
    <w:rsid w:val="007F4C22"/>
    <w:rsid w:val="008009B7"/>
    <w:rsid w:val="00813364"/>
    <w:rsid w:val="008275D7"/>
    <w:rsid w:val="008656C9"/>
    <w:rsid w:val="00867243"/>
    <w:rsid w:val="008673AE"/>
    <w:rsid w:val="00876FE9"/>
    <w:rsid w:val="008773CE"/>
    <w:rsid w:val="00883154"/>
    <w:rsid w:val="00885979"/>
    <w:rsid w:val="00890EDB"/>
    <w:rsid w:val="008C6C2F"/>
    <w:rsid w:val="009047BE"/>
    <w:rsid w:val="00911B13"/>
    <w:rsid w:val="00915FA8"/>
    <w:rsid w:val="009260C7"/>
    <w:rsid w:val="00935677"/>
    <w:rsid w:val="009459EC"/>
    <w:rsid w:val="00970E10"/>
    <w:rsid w:val="0099239D"/>
    <w:rsid w:val="009A4DF7"/>
    <w:rsid w:val="009A647A"/>
    <w:rsid w:val="009C3AD5"/>
    <w:rsid w:val="009D483B"/>
    <w:rsid w:val="009E4639"/>
    <w:rsid w:val="009F020E"/>
    <w:rsid w:val="00A06BBC"/>
    <w:rsid w:val="00A126EE"/>
    <w:rsid w:val="00A139B8"/>
    <w:rsid w:val="00A17ED2"/>
    <w:rsid w:val="00A242BB"/>
    <w:rsid w:val="00A3117E"/>
    <w:rsid w:val="00A45979"/>
    <w:rsid w:val="00A6325D"/>
    <w:rsid w:val="00A94459"/>
    <w:rsid w:val="00AA04F0"/>
    <w:rsid w:val="00AA2471"/>
    <w:rsid w:val="00AA50CC"/>
    <w:rsid w:val="00AB1937"/>
    <w:rsid w:val="00AE7472"/>
    <w:rsid w:val="00B0234A"/>
    <w:rsid w:val="00B0468D"/>
    <w:rsid w:val="00B14DBD"/>
    <w:rsid w:val="00B262E4"/>
    <w:rsid w:val="00B337F1"/>
    <w:rsid w:val="00B40E73"/>
    <w:rsid w:val="00B53B39"/>
    <w:rsid w:val="00B56415"/>
    <w:rsid w:val="00B67D47"/>
    <w:rsid w:val="00B7624E"/>
    <w:rsid w:val="00B81D74"/>
    <w:rsid w:val="00B84C28"/>
    <w:rsid w:val="00B91A3D"/>
    <w:rsid w:val="00BA4CF4"/>
    <w:rsid w:val="00BC5E99"/>
    <w:rsid w:val="00BD5F7C"/>
    <w:rsid w:val="00BD646B"/>
    <w:rsid w:val="00C36B67"/>
    <w:rsid w:val="00C4058A"/>
    <w:rsid w:val="00C41A67"/>
    <w:rsid w:val="00C44D92"/>
    <w:rsid w:val="00C55018"/>
    <w:rsid w:val="00C7577F"/>
    <w:rsid w:val="00C942F8"/>
    <w:rsid w:val="00D019C5"/>
    <w:rsid w:val="00D115D7"/>
    <w:rsid w:val="00D338A2"/>
    <w:rsid w:val="00D75B84"/>
    <w:rsid w:val="00D7649A"/>
    <w:rsid w:val="00D81D09"/>
    <w:rsid w:val="00D849AE"/>
    <w:rsid w:val="00D869A4"/>
    <w:rsid w:val="00DA2BC7"/>
    <w:rsid w:val="00DA5544"/>
    <w:rsid w:val="00DB1AC4"/>
    <w:rsid w:val="00DE5E75"/>
    <w:rsid w:val="00DF4372"/>
    <w:rsid w:val="00E05F26"/>
    <w:rsid w:val="00E35075"/>
    <w:rsid w:val="00E469C3"/>
    <w:rsid w:val="00E65776"/>
    <w:rsid w:val="00E830C6"/>
    <w:rsid w:val="00E835AE"/>
    <w:rsid w:val="00EA2FD8"/>
    <w:rsid w:val="00EA45C1"/>
    <w:rsid w:val="00EB54E2"/>
    <w:rsid w:val="00ED4CDF"/>
    <w:rsid w:val="00EF68E6"/>
    <w:rsid w:val="00F02C8F"/>
    <w:rsid w:val="00F14A07"/>
    <w:rsid w:val="00F2736F"/>
    <w:rsid w:val="00F621A1"/>
    <w:rsid w:val="00F76928"/>
    <w:rsid w:val="00F91DB6"/>
    <w:rsid w:val="00FA5AD5"/>
    <w:rsid w:val="00FB59CF"/>
    <w:rsid w:val="00FB5BCD"/>
    <w:rsid w:val="00FC4A2F"/>
    <w:rsid w:val="00FD2A05"/>
    <w:rsid w:val="00F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0668"/>
  <w15:chartTrackingRefBased/>
  <w15:docId w15:val="{885823E0-F028-4547-AAC2-872B70EE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D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E1D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7E1DC8"/>
  </w:style>
  <w:style w:type="character" w:styleId="Hipervnculo">
    <w:name w:val="Hyperlink"/>
    <w:basedOn w:val="Fuentedeprrafopredeter"/>
    <w:uiPriority w:val="99"/>
    <w:unhideWhenUsed/>
    <w:rsid w:val="00F7692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76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dpjimeenza@yahoo.es" TargetMode="External"/><Relationship Id="rId4" Type="http://schemas.openxmlformats.org/officeDocument/2006/relationships/hyperlink" Target="mailto:Contabilidad.metalcont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jimenez a</dc:creator>
  <cp:keywords/>
  <dc:description/>
  <cp:lastModifiedBy>diana jimenez a</cp:lastModifiedBy>
  <cp:revision>3</cp:revision>
  <dcterms:created xsi:type="dcterms:W3CDTF">2022-07-07T21:31:00Z</dcterms:created>
  <dcterms:modified xsi:type="dcterms:W3CDTF">2022-07-07T21:40:00Z</dcterms:modified>
</cp:coreProperties>
</file>