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50156" w14:textId="77777777" w:rsidR="00C069DD" w:rsidRDefault="00C069DD" w:rsidP="00C069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</w:pPr>
    </w:p>
    <w:p w14:paraId="7831428A" w14:textId="77777777" w:rsidR="00C069DD" w:rsidRDefault="00256E14" w:rsidP="00C069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 xml:space="preserve">CONSTANCIA DE </w:t>
      </w:r>
      <w:r w:rsidRPr="002A02D1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NO</w:t>
      </w:r>
    </w:p>
    <w:p w14:paraId="14D2A38B" w14:textId="7AC1206E" w:rsidR="00256E14" w:rsidRPr="002F15B0" w:rsidRDefault="00256E14" w:rsidP="00C069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</w:pPr>
      <w:r w:rsidRPr="002A02D1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REALIZACIÓN AUDIENCIA N.</w:t>
      </w:r>
      <w:r w:rsidR="00952140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 xml:space="preserve"> </w:t>
      </w:r>
      <w:r w:rsidR="009E79A3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16</w:t>
      </w:r>
      <w:r w:rsidR="00317BB9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8</w:t>
      </w:r>
      <w:r w:rsidRPr="002A02D1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-2022</w:t>
      </w:r>
    </w:p>
    <w:p w14:paraId="6FD8C543" w14:textId="77777777" w:rsidR="00256E14" w:rsidRPr="002F15B0" w:rsidRDefault="00256E14" w:rsidP="0025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</w:pPr>
      <w:r w:rsidRPr="002F15B0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 </w:t>
      </w:r>
      <w:r w:rsidR="002F15B0" w:rsidRPr="002F15B0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REASIGNACION</w:t>
      </w:r>
    </w:p>
    <w:p w14:paraId="6A149D43" w14:textId="77777777" w:rsidR="002F15B0" w:rsidRPr="002A02D1" w:rsidRDefault="002F15B0" w:rsidP="0025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/>
          <w:b/>
          <w:bCs/>
          <w:sz w:val="22"/>
          <w:szCs w:val="22"/>
          <w:lang w:val="es-ES"/>
        </w:rPr>
      </w:pPr>
    </w:p>
    <w:p w14:paraId="33E21258" w14:textId="384AD494" w:rsidR="00256E14" w:rsidRPr="008C1B1F" w:rsidRDefault="00256E14" w:rsidP="0025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</w:pPr>
      <w:r w:rsidRPr="008C1B1F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 xml:space="preserve">CUI </w:t>
      </w:r>
      <w:r w:rsidR="00317BB9" w:rsidRPr="008C1B1F">
        <w:rPr>
          <w:rStyle w:val="normaltextrun"/>
          <w:rFonts w:ascii="Bookman Old Style" w:hAnsi="Bookman Old Style"/>
          <w:b/>
          <w:sz w:val="22"/>
          <w:szCs w:val="22"/>
          <w:lang w:val="es-ES"/>
        </w:rPr>
        <w:t>110016000050202279718</w:t>
      </w:r>
    </w:p>
    <w:p w14:paraId="72F2649B" w14:textId="77777777" w:rsidR="00317BB9" w:rsidRPr="008C1B1F" w:rsidRDefault="00256E14" w:rsidP="0025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/>
          <w:b/>
          <w:sz w:val="22"/>
          <w:szCs w:val="22"/>
          <w:lang w:val="es-ES"/>
        </w:rPr>
      </w:pPr>
      <w:r w:rsidRPr="008C1B1F"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 xml:space="preserve">NI </w:t>
      </w:r>
      <w:r w:rsidR="00317BB9" w:rsidRPr="008C1B1F">
        <w:rPr>
          <w:rStyle w:val="normaltextrun"/>
          <w:rFonts w:ascii="Bookman Old Style" w:hAnsi="Bookman Old Style"/>
          <w:b/>
          <w:sz w:val="22"/>
          <w:szCs w:val="22"/>
          <w:lang w:val="es-ES"/>
        </w:rPr>
        <w:t>421934</w:t>
      </w:r>
    </w:p>
    <w:p w14:paraId="6211E5C2" w14:textId="51DEFF3B" w:rsidR="00256E14" w:rsidRDefault="00256E14" w:rsidP="0025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3A83212" w14:textId="77777777" w:rsidR="00256E14" w:rsidRDefault="00256E14" w:rsidP="0025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CLASE DE AUDIENCIA 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695D147" w14:textId="15E62AAA" w:rsidR="00256E14" w:rsidRDefault="00317BB9" w:rsidP="0025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DESARCHIVO</w:t>
      </w:r>
    </w:p>
    <w:p w14:paraId="7C8A6A7B" w14:textId="77777777" w:rsidR="003C6DE3" w:rsidRDefault="003C6DE3" w:rsidP="0025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523DAC8" w14:textId="77777777" w:rsidR="00256E14" w:rsidRDefault="00256E14" w:rsidP="0025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DELITO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B8D0C4A" w14:textId="03C19658" w:rsidR="00256E14" w:rsidRDefault="00317BB9" w:rsidP="0025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AMENAZAS Y OTROS</w:t>
      </w:r>
    </w:p>
    <w:p w14:paraId="5D1D405B" w14:textId="4C65B86B" w:rsidR="002F15B0" w:rsidRDefault="002F15B0" w:rsidP="0025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560C9D8" w14:textId="371EDCBA" w:rsidR="009E79A3" w:rsidRPr="009E79A3" w:rsidRDefault="009E79A3" w:rsidP="0025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/>
          <w:b/>
          <w:bCs/>
          <w:sz w:val="22"/>
          <w:szCs w:val="22"/>
          <w:lang w:val="es-ES"/>
        </w:rPr>
      </w:pPr>
      <w:r w:rsidRPr="009E79A3">
        <w:rPr>
          <w:rStyle w:val="normaltextrun"/>
          <w:rFonts w:ascii="Bookman Old Style" w:hAnsi="Bookman Old Style"/>
          <w:b/>
          <w:bCs/>
          <w:sz w:val="22"/>
          <w:szCs w:val="22"/>
          <w:lang w:val="es-ES"/>
        </w:rPr>
        <w:t>PROCESADO</w:t>
      </w:r>
    </w:p>
    <w:p w14:paraId="215DF67C" w14:textId="371C60E2" w:rsidR="009E79A3" w:rsidRPr="00936200" w:rsidRDefault="00936200" w:rsidP="00256E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/>
          <w:b/>
          <w:bCs/>
          <w:sz w:val="22"/>
          <w:szCs w:val="22"/>
          <w:lang w:val="es-ES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 </w:t>
      </w:r>
      <w:r w:rsidR="00317BB9">
        <w:rPr>
          <w:rStyle w:val="normaltextrun"/>
          <w:rFonts w:ascii="Bookman Old Style" w:hAnsi="Bookman Old Style"/>
          <w:b/>
          <w:bCs/>
          <w:sz w:val="22"/>
          <w:szCs w:val="22"/>
          <w:lang w:val="es-ES"/>
        </w:rPr>
        <w:t>CINDY YURANI VILLALOBOS</w:t>
      </w:r>
    </w:p>
    <w:p w14:paraId="5BC1430C" w14:textId="77777777" w:rsidR="00936200" w:rsidRDefault="00936200" w:rsidP="0025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63ADC38" w14:textId="01DDE6B8" w:rsidR="002F15B0" w:rsidRDefault="00256E14" w:rsidP="003E4D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2"/>
          <w:szCs w:val="22"/>
          <w:lang w:val="es-ES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  <w:lang w:val="es-ES"/>
        </w:rPr>
        <w:t>CONSTANCIA SECRETARIAL</w:t>
      </w:r>
      <w:r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: Bogotá, a los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treinta y uno</w:t>
      </w:r>
      <w:r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(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31</w:t>
      </w:r>
      <w:r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) días del mes de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agosto</w:t>
      </w:r>
      <w:r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de dos mil </w:t>
      </w:r>
      <w:r w:rsidR="002A02D1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veintidós</w:t>
      </w:r>
      <w:r w:rsidR="00C45A9A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(2.022), siendo la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7</w:t>
      </w:r>
      <w:r w:rsidR="003F4E85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:</w:t>
      </w:r>
      <w:r w:rsidR="00317BB9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3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0</w:t>
      </w:r>
      <w:r w:rsidR="003E4DC8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a</w:t>
      </w:r>
      <w:r w:rsidR="003E4DC8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.m. se deja constancia de la no realización de la audiencia de </w:t>
      </w:r>
      <w:r w:rsidR="00317BB9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desarchivo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programada a las </w:t>
      </w:r>
      <w:r w:rsidR="00317BB9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11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:00 a.m.</w:t>
      </w:r>
      <w:r w:rsidR="003E4DC8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,</w:t>
      </w:r>
      <w:r w:rsidR="003E4DC8" w:rsidRPr="003E4DC8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asignada a este Despacho Judicial</w:t>
      </w:r>
      <w:r w:rsidR="003E4DC8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</w:t>
      </w:r>
      <w:r w:rsidR="003E4DC8" w:rsidRPr="003E4DC8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a las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6</w:t>
      </w:r>
      <w:r w:rsidR="003F4E85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:</w:t>
      </w:r>
      <w:r w:rsidR="00317BB9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43</w:t>
      </w:r>
      <w:r w:rsidR="003E4DC8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</w:t>
      </w:r>
      <w:r w:rsidR="003F4E85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horas</w:t>
      </w:r>
      <w:r w:rsidR="003E4DC8" w:rsidRPr="003E4DC8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, en atención a que, </w:t>
      </w:r>
      <w:r w:rsidR="002F15B0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este Despacho se encuentra adelantando audiencia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s</w:t>
      </w:r>
      <w:r w:rsidR="002F15B0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concentradas </w:t>
      </w:r>
      <w:r w:rsidR="002F15B0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dentro del radicado </w:t>
      </w:r>
      <w:r w:rsidR="009E79A3" w:rsidRP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110016000098201580155</w:t>
      </w:r>
      <w:r w:rsidR="002F15B0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NI </w:t>
      </w:r>
      <w:r w:rsidR="009E79A3" w:rsidRP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255271</w:t>
      </w:r>
      <w:r w:rsidR="002F15B0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,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con 12 personas privadas de la libertad, </w:t>
      </w:r>
      <w:r w:rsidR="002F15B0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delito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CONCIERTO PARA DELINQUIR CON FINES DE NARCOTRAFICO Y OTROS</w:t>
      </w:r>
      <w:r w:rsidR="003F4E85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, </w:t>
      </w:r>
      <w:r w:rsidR="009E79A3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la cual fue suspendida el día de ayer a las 9:20 p.m., señalándose fecha para la continuación de la audiencia el día de hoy desde las 8:00 a.m.</w:t>
      </w:r>
      <w:r w:rsidR="002002C9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.</w:t>
      </w:r>
    </w:p>
    <w:p w14:paraId="3F6DE705" w14:textId="77777777" w:rsidR="003F4E85" w:rsidRDefault="003F4E85" w:rsidP="003E4D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2"/>
          <w:szCs w:val="22"/>
          <w:lang w:val="es-ES"/>
        </w:rPr>
      </w:pPr>
    </w:p>
    <w:p w14:paraId="246CFB24" w14:textId="77777777" w:rsidR="003E4DC8" w:rsidRDefault="003E4DC8" w:rsidP="003E4D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2"/>
          <w:szCs w:val="22"/>
          <w:lang w:val="es-ES"/>
        </w:rPr>
      </w:pPr>
      <w:r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Es así que</w:t>
      </w:r>
      <w:r w:rsidR="00207711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,</w:t>
      </w:r>
      <w:r>
        <w:rPr>
          <w:rStyle w:val="normaltextrun"/>
          <w:rFonts w:ascii="Bookman Old Style" w:hAnsi="Bookman Old Style" w:cs="Segoe UI"/>
          <w:sz w:val="22"/>
          <w:szCs w:val="22"/>
          <w:lang w:val="es-ES"/>
        </w:rPr>
        <w:t xml:space="preserve"> </w:t>
      </w:r>
      <w:r w:rsidR="00CF4A36"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se devuelve el proceso al Centro de Servicios Judiciales, para su reasignación a otro Juzgado Penal Municipal de Garantías.</w:t>
      </w:r>
    </w:p>
    <w:p w14:paraId="03EB6A06" w14:textId="77777777" w:rsidR="00B51AC0" w:rsidRDefault="00B51AC0" w:rsidP="003E4D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2"/>
          <w:szCs w:val="22"/>
          <w:lang w:val="es-ES"/>
        </w:rPr>
      </w:pPr>
    </w:p>
    <w:p w14:paraId="794F28C4" w14:textId="77777777" w:rsidR="003C6DE3" w:rsidRDefault="003C6DE3" w:rsidP="003E4D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2"/>
          <w:szCs w:val="22"/>
          <w:lang w:val="es-ES"/>
        </w:rPr>
      </w:pPr>
    </w:p>
    <w:p w14:paraId="6CDBD712" w14:textId="77777777" w:rsidR="00B51AC0" w:rsidRDefault="00B51AC0" w:rsidP="00B51A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  <w:lang w:val="es-ES"/>
        </w:rPr>
        <w:t>Cordialmente, 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8D6AEB9" w14:textId="77777777" w:rsidR="00B51AC0" w:rsidRDefault="00B51AC0" w:rsidP="003E4D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ookman Old Style" w:hAnsi="Bookman Old Style" w:cs="Segoe UI"/>
          <w:sz w:val="22"/>
          <w:szCs w:val="22"/>
          <w:lang w:val="es-ES"/>
        </w:rPr>
      </w:pPr>
    </w:p>
    <w:p w14:paraId="6EF9B94F" w14:textId="77777777" w:rsidR="003E4DC8" w:rsidRDefault="006C7886" w:rsidP="006C78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Segoe UI"/>
          <w:sz w:val="22"/>
          <w:szCs w:val="22"/>
          <w:lang w:val="es-ES"/>
        </w:rPr>
      </w:pPr>
      <w:r w:rsidRPr="00530DC0">
        <w:rPr>
          <w:noProof/>
        </w:rPr>
        <w:drawing>
          <wp:inline distT="0" distB="0" distL="0" distR="0" wp14:anchorId="46CB6CA7" wp14:editId="05141A30">
            <wp:extent cx="578299" cy="1237727"/>
            <wp:effectExtent l="0" t="6033" r="6668" b="6667"/>
            <wp:docPr id="3" name="Imagen 3" descr="F:\FIRMA ZULLY\WhatsApp Image 2021-12-14 at 4.25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MA ZULLY\WhatsApp Image 2021-12-14 at 4.25.2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7" t="14607" r="46979" b="32313"/>
                    <a:stretch/>
                  </pic:blipFill>
                  <pic:spPr bwMode="auto">
                    <a:xfrm rot="16200000">
                      <a:off x="0" y="0"/>
                      <a:ext cx="596342" cy="127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6FE30" w14:textId="77777777" w:rsidR="00256E14" w:rsidRDefault="00B51AC0" w:rsidP="0025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s-ES"/>
        </w:rPr>
        <w:t>Z</w:t>
      </w:r>
      <w:r w:rsidR="002A02D1">
        <w:rPr>
          <w:rStyle w:val="normaltextrun"/>
          <w:b/>
          <w:bCs/>
          <w:lang w:val="es-ES"/>
        </w:rPr>
        <w:t>ULLY ROTAVISTA</w:t>
      </w:r>
      <w:r w:rsidR="006C7886">
        <w:rPr>
          <w:rStyle w:val="normaltextrun"/>
          <w:b/>
          <w:bCs/>
          <w:lang w:val="es-ES"/>
        </w:rPr>
        <w:t xml:space="preserve"> VALDERRAMA</w:t>
      </w:r>
    </w:p>
    <w:p w14:paraId="27926642" w14:textId="77777777" w:rsidR="00256E14" w:rsidRDefault="00256E14" w:rsidP="00256E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s-ES"/>
        </w:rPr>
        <w:t>Secretaria.</w:t>
      </w:r>
      <w:r>
        <w:rPr>
          <w:rStyle w:val="eop"/>
        </w:rPr>
        <w:t> </w:t>
      </w:r>
    </w:p>
    <w:sectPr w:rsidR="00256E1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2333" w14:textId="77777777" w:rsidR="006F3BF8" w:rsidRDefault="006F3BF8" w:rsidP="00C069DD">
      <w:pPr>
        <w:spacing w:after="0" w:line="240" w:lineRule="auto"/>
      </w:pPr>
      <w:r>
        <w:separator/>
      </w:r>
    </w:p>
  </w:endnote>
  <w:endnote w:type="continuationSeparator" w:id="0">
    <w:p w14:paraId="52110DCF" w14:textId="77777777" w:rsidR="006F3BF8" w:rsidRDefault="006F3BF8" w:rsidP="00C0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67D9" w14:textId="77777777" w:rsidR="00C069DD" w:rsidRDefault="00C069DD" w:rsidP="00C069DD">
    <w:pPr>
      <w:pStyle w:val="Piedepgina"/>
    </w:pPr>
  </w:p>
  <w:p w14:paraId="72B19E49" w14:textId="77777777" w:rsidR="00C069DD" w:rsidRDefault="00C069DD" w:rsidP="00C069DD">
    <w:pPr>
      <w:pStyle w:val="Piedepgina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002353" wp14:editId="4B57DDA0">
              <wp:simplePos x="0" y="0"/>
              <wp:positionH relativeFrom="column">
                <wp:posOffset>4175125</wp:posOffset>
              </wp:positionH>
              <wp:positionV relativeFrom="paragraph">
                <wp:posOffset>31115</wp:posOffset>
              </wp:positionV>
              <wp:extent cx="1533525" cy="895350"/>
              <wp:effectExtent l="0" t="0" r="9525" b="0"/>
              <wp:wrapThrough wrapText="bothSides">
                <wp:wrapPolygon edited="0">
                  <wp:start x="0" y="0"/>
                  <wp:lineTo x="0" y="21140"/>
                  <wp:lineTo x="21466" y="21140"/>
                  <wp:lineTo x="21466" y="0"/>
                  <wp:lineTo x="0" y="0"/>
                </wp:wrapPolygon>
              </wp:wrapThrough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3525" cy="895350"/>
                        <a:chOff x="0" y="0"/>
                        <a:chExt cx="2424430" cy="141351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" cy="141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6400" y="0"/>
                          <a:ext cx="748030" cy="1413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9150" y="209550"/>
                          <a:ext cx="802640" cy="796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50AF686" id="Grupo 7" o:spid="_x0000_s1026" style="position:absolute;margin-left:328.75pt;margin-top:2.45pt;width:120.75pt;height:70.5pt;z-index:251660288;mso-width-relative:margin;mso-height-relative:margin" coordsize="24244,1413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bAEMAAgEBAgEBAgICAgICAgIDBQMDAwMDBgQEAwUHBgcH&#10;BwYHBwgJCwkICAoIBwcKDQoKCwwMDAwHCQ4PDQwOCwwMDP/bAEMBAgICAwMDBgMDBgwIBwgMDAwM&#10;DAwMDAwMDAwMDAwMDAwMDAwMDAwMDAwMDAwMDAwMDAwMDAwMDAwMDAwMDAwMDP/AABEIANQA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7600;height:14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">
                <v:imagedata r:id="rId4" o:title=""/>
                <v:path arrowok="t"/>
              </v:shape>
              <v:shape id="Imagen 5" o:spid="_x0000_s1028" type="#_x0000_t75" style="position:absolute;left:16764;width:7480;height:14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">
                <v:imagedata r:id="rId5" o:title=""/>
                <v:path arrowok="t"/>
              </v:shape>
              <v:shape id="Imagen 6" o:spid="_x0000_s1029" type="#_x0000_t75" style="position:absolute;left:8191;top:2095;width:8026;height:7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">
                <v:imagedata r:id="rId6" o:title=""/>
                <v:path arrowok="t"/>
              </v:shape>
              <w10:wrap type="through"/>
            </v:group>
          </w:pict>
        </mc:Fallback>
      </mc:AlternateContent>
    </w:r>
  </w:p>
  <w:p w14:paraId="2312480A" w14:textId="77777777" w:rsidR="00C069DD" w:rsidRDefault="00C069DD" w:rsidP="00C069DD">
    <w:pPr>
      <w:tabs>
        <w:tab w:val="left" w:pos="7920"/>
      </w:tabs>
      <w:spacing w:after="0" w:line="240" w:lineRule="auto"/>
      <w:ind w:right="-547"/>
      <w:jc w:val="both"/>
      <w:rPr>
        <w:i/>
      </w:rPr>
    </w:pPr>
    <w:r>
      <w:t>Juzgado 17 Penal Municipal con Función de Control de Garantías</w:t>
    </w:r>
    <w:r>
      <w:rPr>
        <w:i/>
      </w:rPr>
      <w:t xml:space="preserve">                                                                                                                           </w:t>
    </w:r>
  </w:p>
  <w:p w14:paraId="0F62624E" w14:textId="77777777" w:rsidR="00C069DD" w:rsidRDefault="00C069DD" w:rsidP="00C069DD">
    <w:pPr>
      <w:spacing w:after="0" w:line="240" w:lineRule="auto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J17pmgbt@cendoj.ramajudicial.gov.co</w:t>
    </w:r>
  </w:p>
  <w:p w14:paraId="4C62066E" w14:textId="77777777" w:rsidR="00C069DD" w:rsidRDefault="00C069DD" w:rsidP="00C069DD">
    <w:pPr>
      <w:pStyle w:val="Piedepgina"/>
      <w:rPr>
        <w:rFonts w:ascii="Calibri" w:hAnsi="Calibri"/>
        <w:lang w:val="es-ES"/>
      </w:rPr>
    </w:pPr>
  </w:p>
  <w:p w14:paraId="679D775C" w14:textId="77777777" w:rsidR="00C069DD" w:rsidRDefault="00C06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6032" w14:textId="77777777" w:rsidR="006F3BF8" w:rsidRDefault="006F3BF8" w:rsidP="00C069DD">
      <w:pPr>
        <w:spacing w:after="0" w:line="240" w:lineRule="auto"/>
      </w:pPr>
      <w:r>
        <w:separator/>
      </w:r>
    </w:p>
  </w:footnote>
  <w:footnote w:type="continuationSeparator" w:id="0">
    <w:p w14:paraId="457F2DBA" w14:textId="77777777" w:rsidR="006F3BF8" w:rsidRDefault="006F3BF8" w:rsidP="00C06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27E9" w14:textId="77777777" w:rsidR="00C069DD" w:rsidRDefault="00C069DD" w:rsidP="00C069DD">
    <w:pPr>
      <w:spacing w:after="0" w:line="240" w:lineRule="auto"/>
      <w:jc w:val="right"/>
      <w:rPr>
        <w:rFonts w:ascii="Palatino Linotype" w:hAnsi="Palatino Linotype"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5B3F4F3" wp14:editId="63C8BCCE">
          <wp:simplePos x="0" y="0"/>
          <wp:positionH relativeFrom="column">
            <wp:posOffset>-48260</wp:posOffset>
          </wp:positionH>
          <wp:positionV relativeFrom="paragraph">
            <wp:posOffset>-173355</wp:posOffset>
          </wp:positionV>
          <wp:extent cx="2486025" cy="709295"/>
          <wp:effectExtent l="0" t="0" r="9525" b="0"/>
          <wp:wrapThrough wrapText="bothSides">
            <wp:wrapPolygon edited="0">
              <wp:start x="0" y="0"/>
              <wp:lineTo x="0" y="20885"/>
              <wp:lineTo x="21517" y="20885"/>
              <wp:lineTo x="21517" y="0"/>
              <wp:lineTo x="0" y="0"/>
            </wp:wrapPolygon>
          </wp:wrapThrough>
          <wp:docPr id="2" name="Imagen 2" descr="LOGO 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18"/>
        <w:szCs w:val="18"/>
      </w:rPr>
      <w:t>JUZGADO 17 PENAL MUNICIPAL CON FUNCIONES</w:t>
    </w:r>
  </w:p>
  <w:p w14:paraId="0DE6E333" w14:textId="77777777" w:rsidR="00C069DD" w:rsidRDefault="00C069DD" w:rsidP="00C069DD">
    <w:pPr>
      <w:spacing w:after="0" w:line="240" w:lineRule="auto"/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DE CONTROL DE GARANTIAS DE BOGOTA</w:t>
    </w:r>
  </w:p>
  <w:p w14:paraId="6DA6CEED" w14:textId="77777777" w:rsidR="00C069DD" w:rsidRDefault="00C069DD" w:rsidP="00C069DD">
    <w:pPr>
      <w:spacing w:after="0" w:line="240" w:lineRule="auto"/>
      <w:jc w:val="right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j17pmgbt@cendoj.ramajudicial.gov.co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14"/>
    <w:rsid w:val="000F7B92"/>
    <w:rsid w:val="002002C9"/>
    <w:rsid w:val="00207711"/>
    <w:rsid w:val="00256E14"/>
    <w:rsid w:val="002A02D1"/>
    <w:rsid w:val="002F15B0"/>
    <w:rsid w:val="00317BB9"/>
    <w:rsid w:val="003C6DE3"/>
    <w:rsid w:val="003E4DC8"/>
    <w:rsid w:val="003F4E85"/>
    <w:rsid w:val="004E0A15"/>
    <w:rsid w:val="005141C5"/>
    <w:rsid w:val="006125D2"/>
    <w:rsid w:val="006C7886"/>
    <w:rsid w:val="006F3BF8"/>
    <w:rsid w:val="00794F10"/>
    <w:rsid w:val="008C1B1F"/>
    <w:rsid w:val="00930627"/>
    <w:rsid w:val="00936200"/>
    <w:rsid w:val="00952140"/>
    <w:rsid w:val="009D3D43"/>
    <w:rsid w:val="009E79A3"/>
    <w:rsid w:val="00B51AC0"/>
    <w:rsid w:val="00C069DD"/>
    <w:rsid w:val="00C231EA"/>
    <w:rsid w:val="00C45A9A"/>
    <w:rsid w:val="00CE493D"/>
    <w:rsid w:val="00C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579DE9"/>
  <w15:chartTrackingRefBased/>
  <w15:docId w15:val="{4BB38327-395B-477E-AA7A-1663E0A4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256E14"/>
  </w:style>
  <w:style w:type="character" w:customStyle="1" w:styleId="eop">
    <w:name w:val="eop"/>
    <w:basedOn w:val="Fuentedeprrafopredeter"/>
    <w:rsid w:val="00256E14"/>
  </w:style>
  <w:style w:type="character" w:styleId="Textoennegrita">
    <w:name w:val="Strong"/>
    <w:basedOn w:val="Fuentedeprrafopredeter"/>
    <w:uiPriority w:val="22"/>
    <w:qFormat/>
    <w:rsid w:val="002A02D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06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9DD"/>
  </w:style>
  <w:style w:type="paragraph" w:styleId="Piedepgina">
    <w:name w:val="footer"/>
    <w:basedOn w:val="Normal"/>
    <w:link w:val="PiedepginaCar"/>
    <w:uiPriority w:val="99"/>
    <w:unhideWhenUsed/>
    <w:rsid w:val="00C06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9DD"/>
  </w:style>
  <w:style w:type="character" w:styleId="Hipervnculo">
    <w:name w:val="Hyperlink"/>
    <w:basedOn w:val="Fuentedeprrafopredeter"/>
    <w:uiPriority w:val="99"/>
    <w:unhideWhenUsed/>
    <w:rsid w:val="003E4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6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rotavista</dc:creator>
  <cp:keywords/>
  <dc:description/>
  <cp:lastModifiedBy>zully rotavista</cp:lastModifiedBy>
  <cp:revision>17</cp:revision>
  <cp:lastPrinted>2022-08-31T12:16:00Z</cp:lastPrinted>
  <dcterms:created xsi:type="dcterms:W3CDTF">2022-03-29T15:50:00Z</dcterms:created>
  <dcterms:modified xsi:type="dcterms:W3CDTF">2022-08-31T12:34:00Z</dcterms:modified>
</cp:coreProperties>
</file>