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AB" w:rsidRDefault="003F038C"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-222885</wp:posOffset>
            </wp:positionH>
            <wp:positionV relativeFrom="margin">
              <wp:posOffset>338455</wp:posOffset>
            </wp:positionV>
            <wp:extent cx="6229350" cy="27241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292" r="1058" b="7951"/>
                    <a:stretch/>
                  </pic:blipFill>
                  <pic:spPr bwMode="auto">
                    <a:xfrm>
                      <a:off x="0" y="0"/>
                      <a:ext cx="6229350" cy="272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25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8C"/>
    <w:rsid w:val="00131F13"/>
    <w:rsid w:val="003F038C"/>
    <w:rsid w:val="005570E8"/>
    <w:rsid w:val="00827C90"/>
    <w:rsid w:val="009F4662"/>
    <w:rsid w:val="00DA4AF7"/>
    <w:rsid w:val="00F1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FCE1F-C2C9-475B-85BD-89225278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59279-0382-4890-AFB8-3DFE828B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Maria Torres Calle</dc:creator>
  <cp:keywords/>
  <dc:description/>
  <cp:lastModifiedBy>Dina Maria Torres Calle</cp:lastModifiedBy>
  <cp:revision>1</cp:revision>
  <dcterms:created xsi:type="dcterms:W3CDTF">2020-06-09T20:22:00Z</dcterms:created>
  <dcterms:modified xsi:type="dcterms:W3CDTF">2020-06-09T20:59:00Z</dcterms:modified>
</cp:coreProperties>
</file>