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D6554" w14:textId="77777777" w:rsidR="00C63C82" w:rsidRPr="006F40D4" w:rsidRDefault="00C63C82" w:rsidP="00C63C82">
      <w:pPr>
        <w:tabs>
          <w:tab w:val="left" w:pos="2268"/>
          <w:tab w:val="left" w:pos="2835"/>
        </w:tabs>
        <w:ind w:firstLine="851"/>
        <w:jc w:val="center"/>
        <w:rPr>
          <w:rFonts w:ascii="Tahoma" w:hAnsi="Tahoma" w:cs="Tahoma"/>
          <w:b/>
          <w:color w:val="000000"/>
          <w:spacing w:val="20"/>
          <w:sz w:val="24"/>
          <w:szCs w:val="24"/>
        </w:rPr>
      </w:pPr>
      <w:r w:rsidRPr="006F40D4">
        <w:rPr>
          <w:rFonts w:ascii="Tahoma" w:hAnsi="Tahoma" w:cs="Tahoma"/>
          <w:b/>
          <w:color w:val="000000"/>
          <w:spacing w:val="20"/>
          <w:sz w:val="24"/>
          <w:szCs w:val="24"/>
        </w:rPr>
        <w:t>TRIBUNAL SUPERIOR DEL DISTRITO JUDICIAL DE CALI</w:t>
      </w:r>
    </w:p>
    <w:p w14:paraId="5B14FFA3" w14:textId="77777777" w:rsidR="00C63C82" w:rsidRPr="006F40D4" w:rsidRDefault="00C63C82" w:rsidP="00C63C82">
      <w:pPr>
        <w:tabs>
          <w:tab w:val="left" w:pos="2268"/>
          <w:tab w:val="left" w:pos="2835"/>
        </w:tabs>
        <w:ind w:firstLine="851"/>
        <w:jc w:val="center"/>
        <w:rPr>
          <w:rFonts w:ascii="Tahoma" w:hAnsi="Tahoma" w:cs="Tahoma"/>
          <w:b/>
          <w:color w:val="000000"/>
          <w:spacing w:val="20"/>
          <w:sz w:val="24"/>
          <w:szCs w:val="24"/>
        </w:rPr>
      </w:pPr>
      <w:r w:rsidRPr="006F40D4">
        <w:rPr>
          <w:rFonts w:ascii="Tahoma" w:hAnsi="Tahoma" w:cs="Tahoma"/>
          <w:b/>
          <w:color w:val="000000"/>
          <w:spacing w:val="20"/>
          <w:sz w:val="24"/>
          <w:szCs w:val="24"/>
        </w:rPr>
        <w:t>SALA LABORAL</w:t>
      </w:r>
    </w:p>
    <w:p w14:paraId="06FF354C" w14:textId="77777777" w:rsidR="00002656" w:rsidRPr="002A267B" w:rsidRDefault="00002656" w:rsidP="00536F36">
      <w:pPr>
        <w:tabs>
          <w:tab w:val="left" w:pos="1418"/>
          <w:tab w:val="left" w:pos="2268"/>
          <w:tab w:val="left" w:pos="2835"/>
        </w:tabs>
        <w:spacing w:line="360" w:lineRule="auto"/>
        <w:ind w:firstLine="851"/>
        <w:rPr>
          <w:szCs w:val="24"/>
        </w:rPr>
      </w:pPr>
    </w:p>
    <w:p w14:paraId="3E47895D" w14:textId="4C07F762" w:rsidR="009C7602" w:rsidRDefault="00845FB6" w:rsidP="00536F36">
      <w:pPr>
        <w:spacing w:line="360" w:lineRule="auto"/>
        <w:ind w:firstLine="851"/>
        <w:contextualSpacing/>
        <w:jc w:val="both"/>
        <w:rPr>
          <w:rFonts w:ascii="Tahoma" w:hAnsi="Tahoma" w:cs="Tahoma"/>
          <w:b/>
          <w:sz w:val="24"/>
          <w:szCs w:val="24"/>
          <w:lang w:val="es-CO"/>
        </w:rPr>
      </w:pPr>
      <w:r>
        <w:rPr>
          <w:rFonts w:ascii="Tahoma" w:hAnsi="Tahoma" w:cs="Tahoma"/>
          <w:b/>
          <w:sz w:val="24"/>
          <w:szCs w:val="24"/>
          <w:lang w:val="es-CO"/>
        </w:rPr>
        <w:t xml:space="preserve">Conteo de semanas </w:t>
      </w:r>
    </w:p>
    <w:p w14:paraId="68AA353A" w14:textId="64C8EEF9" w:rsidR="00002656" w:rsidRDefault="00002656" w:rsidP="00536F36">
      <w:pPr>
        <w:spacing w:line="360" w:lineRule="auto"/>
        <w:ind w:firstLine="851"/>
        <w:contextualSpacing/>
        <w:jc w:val="both"/>
        <w:rPr>
          <w:rFonts w:ascii="Tahoma" w:hAnsi="Tahoma" w:cs="Tahoma"/>
          <w:b/>
          <w:sz w:val="24"/>
          <w:szCs w:val="24"/>
          <w:lang w:val="es-CO"/>
        </w:rPr>
      </w:pPr>
    </w:p>
    <w:tbl>
      <w:tblPr>
        <w:tblW w:w="89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0"/>
        <w:gridCol w:w="385"/>
        <w:gridCol w:w="1102"/>
        <w:gridCol w:w="1102"/>
        <w:gridCol w:w="1222"/>
        <w:gridCol w:w="804"/>
        <w:gridCol w:w="735"/>
        <w:gridCol w:w="711"/>
      </w:tblGrid>
      <w:tr w:rsidR="00002656" w:rsidRPr="00002656" w14:paraId="7356FE92" w14:textId="77777777" w:rsidTr="00002656">
        <w:trPr>
          <w:trHeight w:val="268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2C4B5" w14:textId="77777777" w:rsidR="00002656" w:rsidRPr="00002656" w:rsidRDefault="00002656" w:rsidP="00002656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  <w:t>HISTORIA LABORAL  ANTES DE 1995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14486" w14:textId="77777777" w:rsidR="00002656" w:rsidRPr="00002656" w:rsidRDefault="00002656" w:rsidP="00002656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E8A50" w14:textId="77777777" w:rsidR="00002656" w:rsidRPr="00002656" w:rsidRDefault="00002656" w:rsidP="00002656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D23C3" w14:textId="77777777" w:rsidR="00002656" w:rsidRPr="00002656" w:rsidRDefault="00002656" w:rsidP="00002656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1BDB2" w14:textId="77777777" w:rsidR="00002656" w:rsidRPr="00002656" w:rsidRDefault="00002656" w:rsidP="00002656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 </w:t>
            </w:r>
          </w:p>
        </w:tc>
      </w:tr>
      <w:tr w:rsidR="00002656" w:rsidRPr="00002656" w14:paraId="533F7D34" w14:textId="77777777" w:rsidTr="00002656">
        <w:trPr>
          <w:trHeight w:val="253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712DFC" w14:textId="77777777" w:rsidR="00002656" w:rsidRPr="00002656" w:rsidRDefault="00002656" w:rsidP="00002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EMPRESA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FDFBA1" w14:textId="77777777" w:rsidR="00002656" w:rsidRPr="00002656" w:rsidRDefault="00002656" w:rsidP="00002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DESDE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AB3CA8" w14:textId="77777777" w:rsidR="00002656" w:rsidRPr="00002656" w:rsidRDefault="00002656" w:rsidP="00002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HASTA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42EBE6" w14:textId="77777777" w:rsidR="00002656" w:rsidRPr="00002656" w:rsidRDefault="00002656" w:rsidP="0000265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  <w:t>Días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609B8F" w14:textId="77777777" w:rsidR="00002656" w:rsidRPr="00002656" w:rsidRDefault="00002656" w:rsidP="0000265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  <w:t>Licencia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3CC851" w14:textId="77777777" w:rsidR="00002656" w:rsidRPr="00002656" w:rsidRDefault="00002656" w:rsidP="0000265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  <w:proofErr w:type="spellStart"/>
            <w:r w:rsidRPr="0000265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  <w:t>Simult</w:t>
            </w:r>
            <w:proofErr w:type="spellEnd"/>
            <w:r w:rsidRPr="0000265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ADD9F91" w14:textId="77777777" w:rsidR="00002656" w:rsidRPr="00002656" w:rsidRDefault="00002656" w:rsidP="0000265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  <w:t>Neto</w:t>
            </w:r>
          </w:p>
        </w:tc>
      </w:tr>
      <w:tr w:rsidR="00002656" w:rsidRPr="00002656" w14:paraId="0CC73AD9" w14:textId="77777777" w:rsidTr="00002656">
        <w:trPr>
          <w:trHeight w:val="253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B313B9" w14:textId="77777777" w:rsidR="00002656" w:rsidRPr="00002656" w:rsidRDefault="00002656" w:rsidP="000026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R HOYOS P CIA LTDA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8643" w14:textId="77777777" w:rsidR="00002656" w:rsidRPr="00002656" w:rsidRDefault="00002656" w:rsidP="0000265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03/01/1977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37AF4" w14:textId="77777777" w:rsidR="00002656" w:rsidRPr="00002656" w:rsidRDefault="00002656" w:rsidP="0000265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12/09/1979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A87A" w14:textId="77777777" w:rsidR="00002656" w:rsidRPr="00002656" w:rsidRDefault="00002656" w:rsidP="0000265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C25E4" w14:textId="77777777" w:rsidR="00002656" w:rsidRPr="00002656" w:rsidRDefault="00002656" w:rsidP="0000265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5FF0" w14:textId="77777777" w:rsidR="00002656" w:rsidRPr="00002656" w:rsidRDefault="00002656" w:rsidP="00002656">
            <w:pPr>
              <w:jc w:val="center"/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584C" w14:textId="77777777" w:rsidR="00002656" w:rsidRPr="00002656" w:rsidRDefault="00002656" w:rsidP="00002656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  <w:t>140.43</w:t>
            </w:r>
          </w:p>
        </w:tc>
      </w:tr>
      <w:tr w:rsidR="00002656" w:rsidRPr="00002656" w14:paraId="68880B31" w14:textId="77777777" w:rsidTr="00002656">
        <w:trPr>
          <w:trHeight w:val="253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4523" w14:textId="77777777" w:rsidR="00002656" w:rsidRPr="00002656" w:rsidRDefault="00002656" w:rsidP="000026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EMB CANADA DRY DE 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E334C" w14:textId="77777777" w:rsidR="00002656" w:rsidRPr="00002656" w:rsidRDefault="00002656" w:rsidP="0000265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02/01/1982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2AD73" w14:textId="77777777" w:rsidR="00002656" w:rsidRPr="00002656" w:rsidRDefault="00002656" w:rsidP="0000265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27/02/1982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C927" w14:textId="77777777" w:rsidR="00002656" w:rsidRPr="00002656" w:rsidRDefault="00002656" w:rsidP="0000265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5B5BB" w14:textId="77777777" w:rsidR="00002656" w:rsidRPr="00002656" w:rsidRDefault="00002656" w:rsidP="0000265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9BB99" w14:textId="77777777" w:rsidR="00002656" w:rsidRPr="00002656" w:rsidRDefault="00002656" w:rsidP="00002656">
            <w:pPr>
              <w:jc w:val="center"/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AF4E" w14:textId="77777777" w:rsidR="00002656" w:rsidRPr="00002656" w:rsidRDefault="00002656" w:rsidP="00002656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  <w:t>8.14</w:t>
            </w:r>
          </w:p>
        </w:tc>
      </w:tr>
      <w:tr w:rsidR="00002656" w:rsidRPr="00002656" w14:paraId="216059E6" w14:textId="77777777" w:rsidTr="00002656">
        <w:trPr>
          <w:trHeight w:val="253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622380F" w14:textId="77777777" w:rsidR="00002656" w:rsidRPr="00002656" w:rsidRDefault="00002656" w:rsidP="000026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POLICIA NAL - FORMATOS 123 PUBLICO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9CD6873" w14:textId="77777777" w:rsidR="00002656" w:rsidRPr="00002656" w:rsidRDefault="00002656" w:rsidP="0000265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01/04/1983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82CC4D1" w14:textId="77777777" w:rsidR="00002656" w:rsidRPr="00002656" w:rsidRDefault="00002656" w:rsidP="0000265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11/01/1984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8752E0" w14:textId="77777777" w:rsidR="00002656" w:rsidRPr="00002656" w:rsidRDefault="00002656" w:rsidP="0000265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286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34A1E" w14:textId="77777777" w:rsidR="00002656" w:rsidRPr="00002656" w:rsidRDefault="00002656" w:rsidP="00002656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4CB9" w14:textId="77777777" w:rsidR="00002656" w:rsidRPr="00002656" w:rsidRDefault="00002656" w:rsidP="00002656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EF175E" w14:textId="77777777" w:rsidR="00002656" w:rsidRPr="00002656" w:rsidRDefault="00002656" w:rsidP="00002656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  <w:t>40.86</w:t>
            </w:r>
          </w:p>
        </w:tc>
      </w:tr>
      <w:tr w:rsidR="00002656" w:rsidRPr="00002656" w14:paraId="56A96774" w14:textId="77777777" w:rsidTr="00002656">
        <w:trPr>
          <w:trHeight w:val="253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865A3DA" w14:textId="77777777" w:rsidR="00002656" w:rsidRPr="00002656" w:rsidRDefault="00002656" w:rsidP="000026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POLICIA NAL - FORMATOS 123 PUBLICO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E4B86C3" w14:textId="77777777" w:rsidR="00002656" w:rsidRPr="00002656" w:rsidRDefault="00002656" w:rsidP="0000265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12/01/1984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27DB2E4" w14:textId="77777777" w:rsidR="00002656" w:rsidRPr="00002656" w:rsidRDefault="00002656" w:rsidP="0000265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23/01/1986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44BCAD" w14:textId="77777777" w:rsidR="00002656" w:rsidRPr="00002656" w:rsidRDefault="00002656" w:rsidP="0000265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743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72FC1" w14:textId="77777777" w:rsidR="00002656" w:rsidRPr="00002656" w:rsidRDefault="00002656" w:rsidP="00002656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096E" w14:textId="77777777" w:rsidR="00002656" w:rsidRPr="00002656" w:rsidRDefault="00002656" w:rsidP="00002656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36A6CB" w14:textId="77777777" w:rsidR="00002656" w:rsidRPr="00002656" w:rsidRDefault="00002656" w:rsidP="00002656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  <w:t>106.14</w:t>
            </w:r>
          </w:p>
        </w:tc>
      </w:tr>
      <w:tr w:rsidR="00002656" w:rsidRPr="00002656" w14:paraId="1BCBE0C6" w14:textId="77777777" w:rsidTr="00002656">
        <w:trPr>
          <w:trHeight w:val="25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9F56" w14:textId="77777777" w:rsidR="00002656" w:rsidRPr="00002656" w:rsidRDefault="00002656" w:rsidP="000026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SAA B ALVARO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78A0B" w14:textId="77777777" w:rsidR="00002656" w:rsidRPr="00002656" w:rsidRDefault="00002656" w:rsidP="000026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7C61A" w14:textId="77777777" w:rsidR="00002656" w:rsidRPr="00002656" w:rsidRDefault="00002656" w:rsidP="0000265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19/10/1987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7A1D2" w14:textId="77777777" w:rsidR="00002656" w:rsidRPr="00002656" w:rsidRDefault="00002656" w:rsidP="0000265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01/10/1989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CEFA" w14:textId="77777777" w:rsidR="00002656" w:rsidRPr="00002656" w:rsidRDefault="00002656" w:rsidP="0000265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714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36EB" w14:textId="77777777" w:rsidR="00002656" w:rsidRPr="00002656" w:rsidRDefault="00002656" w:rsidP="0000265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B700" w14:textId="77777777" w:rsidR="00002656" w:rsidRPr="00002656" w:rsidRDefault="00002656" w:rsidP="00002656">
            <w:pPr>
              <w:jc w:val="center"/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6EE9" w14:textId="77777777" w:rsidR="00002656" w:rsidRPr="00002656" w:rsidRDefault="00002656" w:rsidP="00002656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  <w:t>102.00</w:t>
            </w:r>
          </w:p>
        </w:tc>
      </w:tr>
      <w:tr w:rsidR="00002656" w:rsidRPr="00002656" w14:paraId="580F8807" w14:textId="77777777" w:rsidTr="00002656">
        <w:trPr>
          <w:trHeight w:val="253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AD6C8" w14:textId="77777777" w:rsidR="00002656" w:rsidRPr="00002656" w:rsidRDefault="00002656" w:rsidP="000026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SAA B ALVARO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EA21B" w14:textId="77777777" w:rsidR="00002656" w:rsidRPr="00002656" w:rsidRDefault="00002656" w:rsidP="0000265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01/12/1989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DAB92" w14:textId="77777777" w:rsidR="00002656" w:rsidRPr="00002656" w:rsidRDefault="00002656" w:rsidP="0000265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07/01/1990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B7A3" w14:textId="77777777" w:rsidR="00002656" w:rsidRPr="00002656" w:rsidRDefault="00002656" w:rsidP="0000265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B983" w14:textId="77777777" w:rsidR="00002656" w:rsidRPr="00002656" w:rsidRDefault="00002656" w:rsidP="0000265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9BEF7" w14:textId="77777777" w:rsidR="00002656" w:rsidRPr="00002656" w:rsidRDefault="00002656" w:rsidP="00002656">
            <w:pPr>
              <w:jc w:val="center"/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E48A" w14:textId="77777777" w:rsidR="00002656" w:rsidRPr="00002656" w:rsidRDefault="00002656" w:rsidP="00002656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  <w:t>5.43</w:t>
            </w:r>
          </w:p>
        </w:tc>
      </w:tr>
      <w:tr w:rsidR="00002656" w:rsidRPr="00002656" w14:paraId="264E3225" w14:textId="77777777" w:rsidTr="00002656">
        <w:trPr>
          <w:trHeight w:val="283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6E26528" w14:textId="77777777" w:rsidR="00002656" w:rsidRPr="00002656" w:rsidRDefault="00002656" w:rsidP="00002656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  <w:t>TOTAL DIAS EN HISTORIA LABORAL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64FAFF6" w14:textId="77777777" w:rsidR="00002656" w:rsidRPr="00002656" w:rsidRDefault="00002656" w:rsidP="00002656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A1E3096" w14:textId="77777777" w:rsidR="00002656" w:rsidRPr="00002656" w:rsidRDefault="00002656" w:rsidP="00002656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3A9128" w14:textId="77777777" w:rsidR="00002656" w:rsidRPr="00002656" w:rsidRDefault="00002656" w:rsidP="00002656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  <w:t xml:space="preserve">              2,821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8DF7AE2" w14:textId="77777777" w:rsidR="00002656" w:rsidRPr="00002656" w:rsidRDefault="00002656" w:rsidP="00002656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079F149" w14:textId="77777777" w:rsidR="00002656" w:rsidRPr="00002656" w:rsidRDefault="00002656" w:rsidP="00002656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2A7EC6" w14:textId="77777777" w:rsidR="00002656" w:rsidRPr="00002656" w:rsidRDefault="00002656" w:rsidP="00002656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  <w:t>403.00</w:t>
            </w:r>
          </w:p>
        </w:tc>
      </w:tr>
    </w:tbl>
    <w:p w14:paraId="0B84BECC" w14:textId="77777777" w:rsidR="00002656" w:rsidRDefault="00002656" w:rsidP="00536F36">
      <w:pPr>
        <w:spacing w:line="360" w:lineRule="auto"/>
        <w:ind w:firstLine="851"/>
        <w:contextualSpacing/>
        <w:jc w:val="both"/>
        <w:rPr>
          <w:rFonts w:ascii="Tahoma" w:hAnsi="Tahoma" w:cs="Tahoma"/>
          <w:b/>
          <w:sz w:val="24"/>
          <w:szCs w:val="24"/>
          <w:lang w:val="es-CO"/>
        </w:rPr>
      </w:pPr>
    </w:p>
    <w:p w14:paraId="4F7EB8BC" w14:textId="77777777" w:rsidR="009C7602" w:rsidRDefault="009C7602" w:rsidP="00536F36">
      <w:pPr>
        <w:spacing w:line="360" w:lineRule="auto"/>
        <w:ind w:firstLine="851"/>
        <w:contextualSpacing/>
        <w:jc w:val="both"/>
        <w:rPr>
          <w:rFonts w:ascii="Tahoma" w:hAnsi="Tahoma" w:cs="Tahoma"/>
          <w:b/>
          <w:sz w:val="24"/>
          <w:szCs w:val="24"/>
          <w:lang w:val="es-CO"/>
        </w:rPr>
      </w:pPr>
    </w:p>
    <w:p w14:paraId="4B81D67E" w14:textId="77777777" w:rsidR="009C7602" w:rsidRDefault="009C7602" w:rsidP="00536F36">
      <w:pPr>
        <w:spacing w:line="360" w:lineRule="auto"/>
        <w:ind w:firstLine="851"/>
        <w:contextualSpacing/>
        <w:jc w:val="both"/>
        <w:rPr>
          <w:rFonts w:ascii="Tahoma" w:hAnsi="Tahoma" w:cs="Tahoma"/>
          <w:b/>
          <w:sz w:val="24"/>
          <w:szCs w:val="24"/>
          <w:lang w:val="es-CO"/>
        </w:rPr>
      </w:pPr>
    </w:p>
    <w:tbl>
      <w:tblPr>
        <w:tblW w:w="10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656"/>
        <w:gridCol w:w="1657"/>
        <w:gridCol w:w="1701"/>
        <w:gridCol w:w="1710"/>
        <w:gridCol w:w="1938"/>
      </w:tblGrid>
      <w:tr w:rsidR="00845FB6" w:rsidRPr="00002656" w14:paraId="7F84EEC8" w14:textId="77777777" w:rsidTr="00002656">
        <w:trPr>
          <w:trHeight w:val="300"/>
        </w:trPr>
        <w:tc>
          <w:tcPr>
            <w:tcW w:w="6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8394" w14:textId="77777777" w:rsidR="00845FB6" w:rsidRPr="00002656" w:rsidRDefault="00845FB6" w:rsidP="00536F36">
            <w:pPr>
              <w:ind w:firstLine="851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026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EVOLUCIÓN DE MESADAS PENSIONALES. 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9C81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F59A" w14:textId="77777777" w:rsidR="00845FB6" w:rsidRPr="00002656" w:rsidRDefault="00845FB6" w:rsidP="00536F36">
            <w:pPr>
              <w:ind w:firstLine="851"/>
              <w:rPr>
                <w:sz w:val="16"/>
                <w:szCs w:val="16"/>
              </w:rPr>
            </w:pPr>
          </w:p>
        </w:tc>
      </w:tr>
      <w:tr w:rsidR="00845FB6" w:rsidRPr="00002656" w14:paraId="2A1AF394" w14:textId="77777777" w:rsidTr="00002656">
        <w:trPr>
          <w:trHeight w:val="300"/>
        </w:trPr>
        <w:tc>
          <w:tcPr>
            <w:tcW w:w="6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966B1" w14:textId="77777777" w:rsidR="00845FB6" w:rsidRPr="00002656" w:rsidRDefault="00845FB6" w:rsidP="00536F36">
            <w:pPr>
              <w:ind w:firstLine="85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CALCULADA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6DD7" w14:textId="77777777" w:rsidR="00845FB6" w:rsidRPr="00002656" w:rsidRDefault="00845FB6" w:rsidP="00536F36">
            <w:pPr>
              <w:ind w:firstLine="85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AD44" w14:textId="77777777" w:rsidR="00845FB6" w:rsidRPr="00002656" w:rsidRDefault="00845FB6" w:rsidP="00536F36">
            <w:pPr>
              <w:ind w:firstLine="851"/>
              <w:rPr>
                <w:sz w:val="16"/>
                <w:szCs w:val="16"/>
              </w:rPr>
            </w:pPr>
          </w:p>
        </w:tc>
      </w:tr>
      <w:tr w:rsidR="00845FB6" w:rsidRPr="00002656" w14:paraId="503DB43E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417D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AÑO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589C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Increm</w:t>
            </w:r>
            <w:proofErr w:type="spellEnd"/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%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50B4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Incre</w:t>
            </w:r>
            <w:proofErr w:type="spellEnd"/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. Fijo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0925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MESADA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9EBF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SMLM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B1BE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45FB6" w:rsidRPr="00002656" w14:paraId="028FF8C7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8FDA" w14:textId="77777777" w:rsidR="00845FB6" w:rsidRPr="00002656" w:rsidRDefault="00845FB6" w:rsidP="00536F36">
            <w:pPr>
              <w:ind w:firstLine="85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2,014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9C87" w14:textId="77777777" w:rsidR="00845FB6" w:rsidRPr="00002656" w:rsidRDefault="00845FB6" w:rsidP="00536F36">
            <w:pPr>
              <w:ind w:firstLine="85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A3F6" w14:textId="77777777" w:rsidR="00845FB6" w:rsidRPr="00002656" w:rsidRDefault="00845FB6" w:rsidP="00536F36">
            <w:pPr>
              <w:ind w:firstLine="85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46E1B2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616,000.00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2E87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616,000.00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A1BF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45FB6" w:rsidRPr="00002656" w14:paraId="4EB283D5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9C58" w14:textId="77777777" w:rsidR="00845FB6" w:rsidRPr="00002656" w:rsidRDefault="00845FB6" w:rsidP="00536F36">
            <w:pPr>
              <w:ind w:firstLine="85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2,015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C2B3" w14:textId="77777777" w:rsidR="00845FB6" w:rsidRPr="00002656" w:rsidRDefault="00845FB6" w:rsidP="00536F36">
            <w:pPr>
              <w:ind w:firstLine="85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18A1" w14:textId="77777777" w:rsidR="00845FB6" w:rsidRPr="00002656" w:rsidRDefault="00845FB6" w:rsidP="00536F36">
            <w:pPr>
              <w:ind w:firstLine="85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FCBCE4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644,350.00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5FF3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644,350.00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E769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45FB6" w:rsidRPr="00002656" w14:paraId="57981B52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504E" w14:textId="77777777" w:rsidR="00845FB6" w:rsidRPr="00002656" w:rsidRDefault="00845FB6" w:rsidP="00536F36">
            <w:pPr>
              <w:ind w:firstLine="85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2,016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9693" w14:textId="77777777" w:rsidR="00845FB6" w:rsidRPr="00002656" w:rsidRDefault="00845FB6" w:rsidP="00536F36">
            <w:pPr>
              <w:ind w:firstLine="85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8839" w14:textId="77777777" w:rsidR="00845FB6" w:rsidRPr="00002656" w:rsidRDefault="00845FB6" w:rsidP="00536F36">
            <w:pPr>
              <w:ind w:firstLine="85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54F89A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689,455.00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1C90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689,455.00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9A73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45FB6" w:rsidRPr="00002656" w14:paraId="2679252B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0810" w14:textId="77777777" w:rsidR="00845FB6" w:rsidRPr="00002656" w:rsidRDefault="00845FB6" w:rsidP="00536F36">
            <w:pPr>
              <w:ind w:firstLine="85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2,017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F72C" w14:textId="77777777" w:rsidR="00845FB6" w:rsidRPr="00002656" w:rsidRDefault="00845FB6" w:rsidP="00536F36">
            <w:pPr>
              <w:ind w:firstLine="85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3703" w14:textId="77777777" w:rsidR="00845FB6" w:rsidRPr="00002656" w:rsidRDefault="00845FB6" w:rsidP="00536F36">
            <w:pPr>
              <w:ind w:firstLine="85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806633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92E3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D891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45FB6" w:rsidRPr="00002656" w14:paraId="39E30BE2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AB14" w14:textId="77777777" w:rsidR="00845FB6" w:rsidRPr="00002656" w:rsidRDefault="00845FB6" w:rsidP="00536F36">
            <w:pPr>
              <w:ind w:firstLine="85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2,018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EA8C" w14:textId="77777777" w:rsidR="00845FB6" w:rsidRPr="00002656" w:rsidRDefault="00845FB6" w:rsidP="00536F36">
            <w:pPr>
              <w:ind w:firstLine="85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ACE3" w14:textId="77777777" w:rsidR="00845FB6" w:rsidRPr="00002656" w:rsidRDefault="00845FB6" w:rsidP="00536F36">
            <w:pPr>
              <w:ind w:firstLine="85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656ADC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776D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7408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45FB6" w:rsidRPr="00002656" w14:paraId="6A0387A5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A0B0" w14:textId="77777777" w:rsidR="00845FB6" w:rsidRPr="00002656" w:rsidRDefault="00845FB6" w:rsidP="00536F36">
            <w:pPr>
              <w:ind w:firstLine="85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2,019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53A2" w14:textId="77777777" w:rsidR="00845FB6" w:rsidRPr="00002656" w:rsidRDefault="00845FB6" w:rsidP="00536F36">
            <w:pPr>
              <w:ind w:firstLine="85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4392" w14:textId="77777777" w:rsidR="00845FB6" w:rsidRPr="00002656" w:rsidRDefault="00845FB6" w:rsidP="00536F36">
            <w:pPr>
              <w:ind w:firstLine="85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AE0A15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C3DC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AF0E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45FB6" w:rsidRPr="00002656" w14:paraId="2903A9DD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C3CC" w14:textId="77777777" w:rsidR="00845FB6" w:rsidRPr="00002656" w:rsidRDefault="00845FB6" w:rsidP="00536F36">
            <w:pPr>
              <w:ind w:firstLine="85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2,020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3071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35E4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AA59AD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877,803.00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006A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877,803.00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AFAF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45FB6" w:rsidRPr="00002656" w14:paraId="03689C91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3C3C" w14:textId="77777777" w:rsidR="00845FB6" w:rsidRPr="00002656" w:rsidRDefault="00845FB6" w:rsidP="00536F36">
            <w:pPr>
              <w:ind w:firstLine="851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7F12" w14:textId="77777777" w:rsidR="00845FB6" w:rsidRPr="00002656" w:rsidRDefault="00845FB6" w:rsidP="00536F36">
            <w:pPr>
              <w:ind w:firstLine="85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500" w14:textId="77777777" w:rsidR="00845FB6" w:rsidRPr="00002656" w:rsidRDefault="00845FB6" w:rsidP="00536F36">
            <w:pPr>
              <w:ind w:firstLine="85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8436" w14:textId="77777777" w:rsidR="00845FB6" w:rsidRPr="00002656" w:rsidRDefault="00845FB6" w:rsidP="00536F36">
            <w:pPr>
              <w:ind w:firstLine="85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E2D6" w14:textId="77777777" w:rsidR="00845FB6" w:rsidRPr="00002656" w:rsidRDefault="00845FB6" w:rsidP="00536F36">
            <w:pPr>
              <w:ind w:firstLine="85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EFB4" w14:textId="77777777" w:rsidR="00845FB6" w:rsidRPr="00002656" w:rsidRDefault="00845FB6" w:rsidP="00536F36">
            <w:pPr>
              <w:ind w:firstLine="851"/>
              <w:rPr>
                <w:sz w:val="16"/>
                <w:szCs w:val="16"/>
              </w:rPr>
            </w:pPr>
          </w:p>
        </w:tc>
      </w:tr>
      <w:tr w:rsidR="00845FB6" w:rsidRPr="00002656" w14:paraId="2A6BE22B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27C9" w14:textId="77777777" w:rsidR="00845FB6" w:rsidRPr="00002656" w:rsidRDefault="00845FB6" w:rsidP="00536F36">
            <w:pPr>
              <w:ind w:firstLine="851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444D" w14:textId="77777777" w:rsidR="00845FB6" w:rsidRPr="00002656" w:rsidRDefault="00845FB6" w:rsidP="00536F36">
            <w:pPr>
              <w:ind w:firstLine="85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2898" w14:textId="77777777" w:rsidR="00845FB6" w:rsidRPr="00002656" w:rsidRDefault="00845FB6" w:rsidP="00536F36">
            <w:pPr>
              <w:ind w:firstLine="85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3B45" w14:textId="77777777" w:rsidR="00845FB6" w:rsidRPr="00002656" w:rsidRDefault="00845FB6" w:rsidP="00536F36">
            <w:pPr>
              <w:ind w:firstLine="85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76B2" w14:textId="77777777" w:rsidR="00845FB6" w:rsidRPr="00002656" w:rsidRDefault="00845FB6" w:rsidP="00536F36">
            <w:pPr>
              <w:ind w:firstLine="85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6015" w14:textId="77777777" w:rsidR="00845FB6" w:rsidRPr="00002656" w:rsidRDefault="00845FB6" w:rsidP="00536F36">
            <w:pPr>
              <w:ind w:firstLine="851"/>
              <w:rPr>
                <w:sz w:val="16"/>
                <w:szCs w:val="16"/>
              </w:rPr>
            </w:pPr>
          </w:p>
        </w:tc>
      </w:tr>
      <w:tr w:rsidR="00845FB6" w:rsidRPr="00002656" w14:paraId="7E306086" w14:textId="77777777" w:rsidTr="00002656">
        <w:trPr>
          <w:trHeight w:val="300"/>
        </w:trPr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4B9D" w14:textId="77777777" w:rsidR="00845FB6" w:rsidRPr="00002656" w:rsidRDefault="00845FB6" w:rsidP="00536F36">
            <w:pPr>
              <w:ind w:firstLine="85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26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FECHAS DEL CÁLCULO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7E28" w14:textId="77777777" w:rsidR="00845FB6" w:rsidRPr="00002656" w:rsidRDefault="00845FB6" w:rsidP="00536F36">
            <w:pPr>
              <w:ind w:firstLine="85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A03F" w14:textId="77777777" w:rsidR="00845FB6" w:rsidRPr="00002656" w:rsidRDefault="00845FB6" w:rsidP="00536F36">
            <w:pPr>
              <w:ind w:firstLine="85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50F4" w14:textId="77777777" w:rsidR="00845FB6" w:rsidRPr="00002656" w:rsidRDefault="00845FB6" w:rsidP="00536F36">
            <w:pPr>
              <w:ind w:firstLine="85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5FBA" w14:textId="77777777" w:rsidR="00845FB6" w:rsidRPr="00002656" w:rsidRDefault="00845FB6" w:rsidP="00536F36">
            <w:pPr>
              <w:ind w:firstLine="851"/>
              <w:rPr>
                <w:sz w:val="16"/>
                <w:szCs w:val="16"/>
              </w:rPr>
            </w:pPr>
          </w:p>
        </w:tc>
      </w:tr>
      <w:tr w:rsidR="00845FB6" w:rsidRPr="00002656" w14:paraId="54801C98" w14:textId="77777777" w:rsidTr="00002656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F27D" w14:textId="77777777" w:rsidR="00845FB6" w:rsidRPr="00002656" w:rsidRDefault="00845FB6" w:rsidP="00536F36">
            <w:pPr>
              <w:ind w:firstLine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2656">
              <w:rPr>
                <w:rFonts w:ascii="Arial" w:hAnsi="Arial" w:cs="Arial"/>
                <w:color w:val="000000"/>
                <w:sz w:val="16"/>
                <w:szCs w:val="16"/>
              </w:rPr>
              <w:t xml:space="preserve"> Deben mesadas desde: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AA57FD" w14:textId="77777777" w:rsidR="00845FB6" w:rsidRPr="00002656" w:rsidRDefault="00845FB6" w:rsidP="00536F36">
            <w:pPr>
              <w:ind w:firstLine="851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2656">
              <w:rPr>
                <w:rFonts w:ascii="Arial" w:hAnsi="Arial" w:cs="Arial"/>
                <w:color w:val="000000"/>
                <w:sz w:val="16"/>
                <w:szCs w:val="16"/>
              </w:rPr>
              <w:t>24/10/2014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4FB1" w14:textId="77777777" w:rsidR="00845FB6" w:rsidRPr="00002656" w:rsidRDefault="00845FB6" w:rsidP="00536F36">
            <w:pPr>
              <w:ind w:firstLine="851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F76C" w14:textId="77777777" w:rsidR="00845FB6" w:rsidRPr="00002656" w:rsidRDefault="00845FB6" w:rsidP="00536F36">
            <w:pPr>
              <w:ind w:firstLine="85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8D9A" w14:textId="77777777" w:rsidR="00845FB6" w:rsidRPr="00002656" w:rsidRDefault="00845FB6" w:rsidP="00536F36">
            <w:pPr>
              <w:ind w:firstLine="851"/>
              <w:rPr>
                <w:sz w:val="16"/>
                <w:szCs w:val="16"/>
              </w:rPr>
            </w:pPr>
          </w:p>
        </w:tc>
      </w:tr>
      <w:tr w:rsidR="00845FB6" w:rsidRPr="00002656" w14:paraId="7B410CDD" w14:textId="77777777" w:rsidTr="00002656">
        <w:trPr>
          <w:trHeight w:val="300"/>
        </w:trPr>
        <w:tc>
          <w:tcPr>
            <w:tcW w:w="33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D047" w14:textId="77777777" w:rsidR="00845FB6" w:rsidRPr="00002656" w:rsidRDefault="00845FB6" w:rsidP="00536F36">
            <w:pPr>
              <w:ind w:firstLine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2656">
              <w:rPr>
                <w:rFonts w:ascii="Arial" w:hAnsi="Arial" w:cs="Arial"/>
                <w:color w:val="000000"/>
                <w:sz w:val="16"/>
                <w:szCs w:val="16"/>
              </w:rPr>
              <w:t xml:space="preserve"> Deben mesadas hasta: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A42490" w14:textId="77777777" w:rsidR="00845FB6" w:rsidRPr="00002656" w:rsidRDefault="00845FB6" w:rsidP="00536F36">
            <w:pPr>
              <w:ind w:firstLine="851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2656">
              <w:rPr>
                <w:rFonts w:ascii="Arial" w:hAnsi="Arial" w:cs="Arial"/>
                <w:color w:val="000000"/>
                <w:sz w:val="16"/>
                <w:szCs w:val="16"/>
              </w:rPr>
              <w:t>30/06/2020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69F3" w14:textId="77777777" w:rsidR="00845FB6" w:rsidRPr="00002656" w:rsidRDefault="00845FB6" w:rsidP="00536F36">
            <w:pPr>
              <w:ind w:firstLine="851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6D9D" w14:textId="77777777" w:rsidR="00845FB6" w:rsidRPr="00002656" w:rsidRDefault="00845FB6" w:rsidP="00536F36">
            <w:pPr>
              <w:ind w:firstLine="85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EDD0" w14:textId="77777777" w:rsidR="00845FB6" w:rsidRPr="00002656" w:rsidRDefault="00845FB6" w:rsidP="00536F36">
            <w:pPr>
              <w:ind w:firstLine="851"/>
              <w:rPr>
                <w:sz w:val="16"/>
                <w:szCs w:val="16"/>
              </w:rPr>
            </w:pPr>
          </w:p>
        </w:tc>
      </w:tr>
      <w:tr w:rsidR="00845FB6" w:rsidRPr="00002656" w14:paraId="131BCEBE" w14:textId="77777777" w:rsidTr="0000265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855B" w14:textId="77777777" w:rsidR="00845FB6" w:rsidRPr="00002656" w:rsidRDefault="00845FB6" w:rsidP="00536F36">
            <w:pPr>
              <w:ind w:firstLine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26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AC55" w14:textId="77777777" w:rsidR="00845FB6" w:rsidRPr="00002656" w:rsidRDefault="00845FB6" w:rsidP="00536F36">
            <w:pPr>
              <w:ind w:firstLine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26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56FC29" w14:textId="77777777" w:rsidR="00845FB6" w:rsidRPr="00002656" w:rsidRDefault="00845FB6" w:rsidP="00536F36">
            <w:pPr>
              <w:ind w:firstLine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26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B572" w14:textId="77777777" w:rsidR="00845FB6" w:rsidRPr="00002656" w:rsidRDefault="00845FB6" w:rsidP="00536F36">
            <w:pPr>
              <w:ind w:firstLine="85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9653" w14:textId="77777777" w:rsidR="00845FB6" w:rsidRPr="00002656" w:rsidRDefault="00845FB6" w:rsidP="00536F36">
            <w:pPr>
              <w:ind w:firstLine="85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EC07" w14:textId="77777777" w:rsidR="00845FB6" w:rsidRPr="00002656" w:rsidRDefault="00845FB6" w:rsidP="00536F36">
            <w:pPr>
              <w:ind w:firstLine="851"/>
              <w:rPr>
                <w:sz w:val="16"/>
                <w:szCs w:val="16"/>
              </w:rPr>
            </w:pPr>
          </w:p>
        </w:tc>
      </w:tr>
      <w:tr w:rsidR="00845FB6" w:rsidRPr="00002656" w14:paraId="5AC22229" w14:textId="77777777" w:rsidTr="00002656">
        <w:trPr>
          <w:trHeight w:val="300"/>
        </w:trPr>
        <w:tc>
          <w:tcPr>
            <w:tcW w:w="3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70ECA" w14:textId="77777777" w:rsidR="00845FB6" w:rsidRPr="00002656" w:rsidRDefault="00845FB6" w:rsidP="00536F36">
            <w:pPr>
              <w:ind w:firstLine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2656">
              <w:rPr>
                <w:rFonts w:ascii="Arial" w:hAnsi="Arial" w:cs="Arial"/>
                <w:color w:val="000000"/>
                <w:sz w:val="16"/>
                <w:szCs w:val="16"/>
              </w:rPr>
              <w:t xml:space="preserve"> Fecha indexación: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5F24F6" w14:textId="77777777" w:rsidR="00845FB6" w:rsidRPr="00002656" w:rsidRDefault="00845FB6" w:rsidP="00536F36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 w:rsidRPr="000026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D971" w14:textId="77777777" w:rsidR="00845FB6" w:rsidRPr="00002656" w:rsidRDefault="00845FB6" w:rsidP="00536F36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A95A" w14:textId="77777777" w:rsidR="00845FB6" w:rsidRPr="00002656" w:rsidRDefault="00845FB6" w:rsidP="00536F36">
            <w:pPr>
              <w:ind w:firstLine="85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D1B7" w14:textId="77777777" w:rsidR="00845FB6" w:rsidRPr="00002656" w:rsidRDefault="00845FB6" w:rsidP="00536F36">
            <w:pPr>
              <w:ind w:firstLine="851"/>
              <w:rPr>
                <w:sz w:val="16"/>
                <w:szCs w:val="16"/>
              </w:rPr>
            </w:pPr>
          </w:p>
        </w:tc>
      </w:tr>
      <w:tr w:rsidR="00845FB6" w:rsidRPr="00002656" w14:paraId="5FAF01BD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6013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A94C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628DC6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8B25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D657" w14:textId="77777777" w:rsidR="00845FB6" w:rsidRPr="00002656" w:rsidRDefault="00845FB6" w:rsidP="00536F36">
            <w:pPr>
              <w:ind w:firstLine="85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C7E2" w14:textId="77777777" w:rsidR="00845FB6" w:rsidRPr="00002656" w:rsidRDefault="00845FB6" w:rsidP="00536F36">
            <w:pPr>
              <w:ind w:firstLine="851"/>
              <w:rPr>
                <w:sz w:val="16"/>
                <w:szCs w:val="16"/>
              </w:rPr>
            </w:pPr>
          </w:p>
        </w:tc>
      </w:tr>
      <w:tr w:rsidR="00845FB6" w:rsidRPr="00002656" w14:paraId="1839FF2F" w14:textId="77777777" w:rsidTr="00002656">
        <w:trPr>
          <w:trHeight w:val="300"/>
        </w:trPr>
        <w:tc>
          <w:tcPr>
            <w:tcW w:w="3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2AB4A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No. Mesadas al año: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D22AD9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8F0F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368D" w14:textId="77777777" w:rsidR="00845FB6" w:rsidRPr="00002656" w:rsidRDefault="00845FB6" w:rsidP="00536F36">
            <w:pPr>
              <w:ind w:firstLine="85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7BB1" w14:textId="77777777" w:rsidR="00845FB6" w:rsidRPr="00002656" w:rsidRDefault="00845FB6" w:rsidP="00536F36">
            <w:pPr>
              <w:ind w:firstLine="851"/>
              <w:rPr>
                <w:sz w:val="16"/>
                <w:szCs w:val="16"/>
              </w:rPr>
            </w:pPr>
          </w:p>
        </w:tc>
      </w:tr>
      <w:tr w:rsidR="00845FB6" w:rsidRPr="00002656" w14:paraId="26A0F6F1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654D" w14:textId="77777777" w:rsidR="00845FB6" w:rsidRPr="00002656" w:rsidRDefault="00845FB6" w:rsidP="00536F36">
            <w:pPr>
              <w:ind w:firstLine="851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E96D" w14:textId="77777777" w:rsidR="00845FB6" w:rsidRPr="00002656" w:rsidRDefault="00845FB6" w:rsidP="00536F36">
            <w:pPr>
              <w:ind w:firstLine="85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EC1E" w14:textId="77777777" w:rsidR="00845FB6" w:rsidRPr="00002656" w:rsidRDefault="00845FB6" w:rsidP="00536F36">
            <w:pPr>
              <w:ind w:firstLine="85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F592" w14:textId="77777777" w:rsidR="00845FB6" w:rsidRPr="00002656" w:rsidRDefault="00845FB6" w:rsidP="00536F36">
            <w:pPr>
              <w:ind w:firstLine="85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9E22" w14:textId="77777777" w:rsidR="00845FB6" w:rsidRPr="00002656" w:rsidRDefault="00845FB6" w:rsidP="00536F36">
            <w:pPr>
              <w:ind w:firstLine="85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4BC1" w14:textId="77777777" w:rsidR="00845FB6" w:rsidRPr="00002656" w:rsidRDefault="00845FB6" w:rsidP="00536F36">
            <w:pPr>
              <w:ind w:firstLine="851"/>
              <w:rPr>
                <w:sz w:val="16"/>
                <w:szCs w:val="16"/>
              </w:rPr>
            </w:pPr>
          </w:p>
        </w:tc>
      </w:tr>
      <w:tr w:rsidR="00845FB6" w:rsidRPr="00002656" w14:paraId="13CA33FA" w14:textId="77777777" w:rsidTr="00002656">
        <w:trPr>
          <w:trHeight w:val="300"/>
        </w:trPr>
        <w:tc>
          <w:tcPr>
            <w:tcW w:w="6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4E80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MESADAS ADEUDADAS CON INDEXACIÓN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3AE5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5E72" w14:textId="77777777" w:rsidR="00845FB6" w:rsidRPr="00002656" w:rsidRDefault="00845FB6" w:rsidP="00536F36">
            <w:pPr>
              <w:ind w:firstLine="851"/>
              <w:rPr>
                <w:sz w:val="16"/>
                <w:szCs w:val="16"/>
              </w:rPr>
            </w:pPr>
          </w:p>
        </w:tc>
      </w:tr>
      <w:tr w:rsidR="00845FB6" w:rsidRPr="00002656" w14:paraId="0A3AEDD5" w14:textId="77777777" w:rsidTr="00002656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8BB56" w14:textId="77777777" w:rsidR="00845FB6" w:rsidRPr="00002656" w:rsidRDefault="00845FB6" w:rsidP="00536F36">
            <w:pPr>
              <w:ind w:firstLine="85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PERIODO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B0F3" w14:textId="77777777" w:rsidR="00845FB6" w:rsidRPr="00002656" w:rsidRDefault="00845FB6" w:rsidP="00536F36">
            <w:pPr>
              <w:ind w:firstLine="85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Mesada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4AE5" w14:textId="77777777" w:rsidR="00845FB6" w:rsidRPr="00002656" w:rsidRDefault="00845FB6" w:rsidP="00536F36">
            <w:pPr>
              <w:ind w:firstLine="85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Días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0D42" w14:textId="77777777" w:rsidR="00845FB6" w:rsidRPr="00002656" w:rsidRDefault="00845FB6" w:rsidP="00536F36">
            <w:pPr>
              <w:ind w:firstLine="85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Número de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5D32" w14:textId="77777777" w:rsidR="00845FB6" w:rsidRPr="00002656" w:rsidRDefault="00845FB6" w:rsidP="00536F36">
            <w:pPr>
              <w:ind w:firstLine="85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Deuda total</w:t>
            </w:r>
          </w:p>
        </w:tc>
      </w:tr>
      <w:tr w:rsidR="00845FB6" w:rsidRPr="00002656" w14:paraId="59F32736" w14:textId="77777777" w:rsidTr="0000265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AD5E" w14:textId="77777777" w:rsidR="00845FB6" w:rsidRPr="00002656" w:rsidRDefault="00845FB6" w:rsidP="00536F36">
            <w:pPr>
              <w:ind w:firstLine="85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Inicio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B055" w14:textId="77777777" w:rsidR="00845FB6" w:rsidRPr="00002656" w:rsidRDefault="00845FB6" w:rsidP="00536F36">
            <w:pPr>
              <w:ind w:firstLine="85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Final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AE22" w14:textId="77777777" w:rsidR="00845FB6" w:rsidRPr="00002656" w:rsidRDefault="00845FB6" w:rsidP="00536F36">
            <w:pPr>
              <w:ind w:firstLine="85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adeudada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0E91" w14:textId="77777777" w:rsidR="00845FB6" w:rsidRPr="00002656" w:rsidRDefault="00845FB6" w:rsidP="00536F36">
            <w:pPr>
              <w:ind w:firstLine="85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Periodo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9DB4" w14:textId="77777777" w:rsidR="00845FB6" w:rsidRPr="00002656" w:rsidRDefault="00845FB6" w:rsidP="00536F36">
            <w:pPr>
              <w:ind w:firstLine="85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mesadas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8D1BE" w14:textId="77777777" w:rsidR="00845FB6" w:rsidRPr="00002656" w:rsidRDefault="00845FB6" w:rsidP="00536F36">
            <w:pPr>
              <w:ind w:firstLine="85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mesadas</w:t>
            </w:r>
          </w:p>
        </w:tc>
      </w:tr>
      <w:tr w:rsidR="00845FB6" w:rsidRPr="00002656" w14:paraId="27F461D6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1D81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24/10/2014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C45D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31/10/2014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1034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616,000.00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94BA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6462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E203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616,000.00 </w:t>
            </w:r>
          </w:p>
        </w:tc>
      </w:tr>
      <w:tr w:rsidR="00845FB6" w:rsidRPr="00002656" w14:paraId="319BE1FA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12ED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01/11/2014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F32D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30/11/2014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E076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616,000.00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E3E8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41B3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6B23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1,232,000.00 </w:t>
            </w:r>
          </w:p>
        </w:tc>
      </w:tr>
      <w:tr w:rsidR="00845FB6" w:rsidRPr="00002656" w14:paraId="208383F2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F981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01/12/2014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A0DB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31/12/2014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C6FB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616,000.00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415B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2669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68C8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616,000.00 </w:t>
            </w:r>
          </w:p>
        </w:tc>
      </w:tr>
      <w:tr w:rsidR="00845FB6" w:rsidRPr="00002656" w14:paraId="767AB8F7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92BC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01/01/2015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1C80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31/01/2015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2B0D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644,350.00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4F50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95BE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6029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644,350.00 </w:t>
            </w:r>
          </w:p>
        </w:tc>
      </w:tr>
      <w:tr w:rsidR="00845FB6" w:rsidRPr="00002656" w14:paraId="40B08B66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E526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01/02/2015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C1BD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28/02/2015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4ED3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644,350.00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9BFD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209C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E97F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644,350.00 </w:t>
            </w:r>
          </w:p>
        </w:tc>
      </w:tr>
      <w:tr w:rsidR="00845FB6" w:rsidRPr="00002656" w14:paraId="78FB9094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8EDC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01/03/2015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80B6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31/03/2015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AA72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644,350.00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B9A5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CDCD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09AB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644,350.00 </w:t>
            </w:r>
          </w:p>
        </w:tc>
      </w:tr>
      <w:tr w:rsidR="00845FB6" w:rsidRPr="00002656" w14:paraId="2103F0B5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6517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01/04/2015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0FC7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30/04/2015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18C3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644,350.00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D805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EFDC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C608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644,350.00 </w:t>
            </w:r>
          </w:p>
        </w:tc>
      </w:tr>
      <w:tr w:rsidR="00845FB6" w:rsidRPr="00002656" w14:paraId="64369644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1464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01/05/2015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027D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31/05/2015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5E28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644,350.00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222F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5670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0013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644,350.00 </w:t>
            </w:r>
          </w:p>
        </w:tc>
      </w:tr>
      <w:tr w:rsidR="00845FB6" w:rsidRPr="00002656" w14:paraId="5550CA36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A5D7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01/06/2015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FB9A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30/06/2015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1C42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644,350.00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FD99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A675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A21A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1,288,700.00 </w:t>
            </w:r>
          </w:p>
        </w:tc>
      </w:tr>
      <w:tr w:rsidR="00845FB6" w:rsidRPr="00002656" w14:paraId="05565E56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62BF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01/07/2015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E6CB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31/07/2015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D66F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644,350.00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2E40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237D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753C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644,350.00 </w:t>
            </w:r>
          </w:p>
        </w:tc>
      </w:tr>
      <w:tr w:rsidR="00845FB6" w:rsidRPr="00002656" w14:paraId="248715EF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AD0E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01/08/2015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EB8B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31/08/2015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1E32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644,350.00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30D0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94CC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2BE7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644,350.00 </w:t>
            </w:r>
          </w:p>
        </w:tc>
      </w:tr>
      <w:tr w:rsidR="00845FB6" w:rsidRPr="00002656" w14:paraId="4FA309C6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4392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01/09/2015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1866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30/09/2015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CB4F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644,350.00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6FC3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726A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3FF9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644,350.00 </w:t>
            </w:r>
          </w:p>
        </w:tc>
      </w:tr>
      <w:tr w:rsidR="00845FB6" w:rsidRPr="00002656" w14:paraId="3D8CD920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D45C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01/10/2015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A8AF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31/10/2015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248E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644,350.00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3366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CBC2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CD7B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644,350.00 </w:t>
            </w:r>
          </w:p>
        </w:tc>
      </w:tr>
      <w:tr w:rsidR="00845FB6" w:rsidRPr="00002656" w14:paraId="6B7E2E2C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7A9D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01/11/2015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B8A5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30/11/2015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6316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644,350.00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3855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D996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3EFC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1,288,700.00 </w:t>
            </w:r>
          </w:p>
        </w:tc>
      </w:tr>
      <w:tr w:rsidR="00845FB6" w:rsidRPr="00002656" w14:paraId="6E526C57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4C03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01/12/2015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FD03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31/12/2015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217A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644,350.00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0071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AE96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B1E5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644,350.00 </w:t>
            </w:r>
          </w:p>
        </w:tc>
      </w:tr>
      <w:tr w:rsidR="00845FB6" w:rsidRPr="00002656" w14:paraId="7FA15B1B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30C0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01/01/2016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2C5C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31/01/2016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B3F1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689,455.00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FB51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394E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27F3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689,455.00 </w:t>
            </w:r>
          </w:p>
        </w:tc>
      </w:tr>
      <w:tr w:rsidR="00845FB6" w:rsidRPr="00002656" w14:paraId="084D7BE6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2619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01/02/2016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80B3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29/02/2016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10FF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689,455.00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C26F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CDDB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0EE1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689,455.00 </w:t>
            </w:r>
          </w:p>
        </w:tc>
      </w:tr>
      <w:tr w:rsidR="00845FB6" w:rsidRPr="00002656" w14:paraId="0F9F1A95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D5D6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01/03/2016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3DD1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31/03/2016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7B47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689,455.00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327A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4A70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758B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689,455.00 </w:t>
            </w:r>
          </w:p>
        </w:tc>
      </w:tr>
      <w:tr w:rsidR="00845FB6" w:rsidRPr="00002656" w14:paraId="5731518B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8BBC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01/04/2016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A1AF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30/04/2016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901C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689,455.00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84B2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8AB0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5C99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689,455.00 </w:t>
            </w:r>
          </w:p>
        </w:tc>
      </w:tr>
      <w:tr w:rsidR="00845FB6" w:rsidRPr="00002656" w14:paraId="0B8A0483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13FF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01/05/2016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D097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31/05/2016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F81E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689,455.00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4069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C7BF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CEC9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689,455.00 </w:t>
            </w:r>
          </w:p>
        </w:tc>
      </w:tr>
      <w:tr w:rsidR="00845FB6" w:rsidRPr="00002656" w14:paraId="68034E6B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C312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01/06/2016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6D32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30/06/2016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E0F8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689,455.00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60B5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FF0F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AD4E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1,378,910.00 </w:t>
            </w:r>
          </w:p>
        </w:tc>
      </w:tr>
      <w:tr w:rsidR="00845FB6" w:rsidRPr="00002656" w14:paraId="015EF746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4AD7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01/07/2016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107F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31/07/2016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8B50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689,455.00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5839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6C95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5CEE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689,455.00 </w:t>
            </w:r>
          </w:p>
        </w:tc>
      </w:tr>
      <w:tr w:rsidR="00845FB6" w:rsidRPr="00002656" w14:paraId="3E2AC3D0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DF9E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01/08/2016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8A2A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31/08/2016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4376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689,455.00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F210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34BE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2A33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689,455.00 </w:t>
            </w:r>
          </w:p>
        </w:tc>
      </w:tr>
      <w:tr w:rsidR="00845FB6" w:rsidRPr="00002656" w14:paraId="6057D5CB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E1E0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01/09/2016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03A6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30/09/2016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D6C4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689,455.00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E06A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19B9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C3FE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689,455.00 </w:t>
            </w:r>
          </w:p>
        </w:tc>
      </w:tr>
      <w:tr w:rsidR="00845FB6" w:rsidRPr="00002656" w14:paraId="713626B7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A397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01/10/2016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9F56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31/10/2016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8B05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689,455.00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246C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0266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E19D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689,455.00 </w:t>
            </w:r>
          </w:p>
        </w:tc>
      </w:tr>
      <w:tr w:rsidR="00845FB6" w:rsidRPr="00002656" w14:paraId="2E18DF99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1CC9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01/11/2016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30D9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30/11/2016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C8E6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689,455.00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181E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F469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6537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1,378,910.00 </w:t>
            </w:r>
          </w:p>
        </w:tc>
      </w:tr>
      <w:tr w:rsidR="00845FB6" w:rsidRPr="00002656" w14:paraId="70A38D68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CAB9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01/12/2016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E264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31/12/2016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DF3C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689,455.00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D085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6259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B69D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689,455.00 </w:t>
            </w:r>
          </w:p>
        </w:tc>
      </w:tr>
      <w:tr w:rsidR="00845FB6" w:rsidRPr="00002656" w14:paraId="00DCC3EE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D008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01/01/2017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A97C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31/01/2017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C713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F341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C5CD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245D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737,717.00 </w:t>
            </w:r>
          </w:p>
        </w:tc>
      </w:tr>
      <w:tr w:rsidR="00845FB6" w:rsidRPr="00002656" w14:paraId="2784BF95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2129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01/02/2017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E5FF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28/02/2017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58F8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DE7D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2451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3F7E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737,717.00 </w:t>
            </w:r>
          </w:p>
        </w:tc>
      </w:tr>
      <w:tr w:rsidR="00845FB6" w:rsidRPr="00002656" w14:paraId="7649A524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85E1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01/03/2017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DEE8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31/03/2017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3FC6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7270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EE8D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9C73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737,717.00 </w:t>
            </w:r>
          </w:p>
        </w:tc>
      </w:tr>
      <w:tr w:rsidR="00845FB6" w:rsidRPr="00002656" w14:paraId="0E04E4EB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4D38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01/04/2017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09A1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30/04/2017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2661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2D3F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A885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DFF7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737,717.00 </w:t>
            </w:r>
          </w:p>
        </w:tc>
      </w:tr>
      <w:tr w:rsidR="00845FB6" w:rsidRPr="00002656" w14:paraId="34D1AC4B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CB35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01/05/2017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A72A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31/05/2017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DA4A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0F2B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A6A1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6FAA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737,717.00 </w:t>
            </w:r>
          </w:p>
        </w:tc>
      </w:tr>
      <w:tr w:rsidR="00845FB6" w:rsidRPr="00002656" w14:paraId="7E543C7A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836C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01/06/2017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BFB2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30/06/2017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D413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B087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D36E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F921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1,475,434.00 </w:t>
            </w:r>
          </w:p>
        </w:tc>
      </w:tr>
      <w:tr w:rsidR="00845FB6" w:rsidRPr="00002656" w14:paraId="0BE9AC49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1E31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01/07/2017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F9AB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31/07/2017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F3FB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C7D7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4CE9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5D44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737,717.00 </w:t>
            </w:r>
          </w:p>
        </w:tc>
      </w:tr>
      <w:tr w:rsidR="00845FB6" w:rsidRPr="00002656" w14:paraId="60D0792D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10F0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01/08/2017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854E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31/08/2017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CB10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1AD4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EDB6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4FE3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737,717.00 </w:t>
            </w:r>
          </w:p>
        </w:tc>
      </w:tr>
      <w:tr w:rsidR="00845FB6" w:rsidRPr="00002656" w14:paraId="51721374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98A7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01/09/2017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0853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30/09/2017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20D5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6C8F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9A6B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C6FF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737,717.00 </w:t>
            </w:r>
          </w:p>
        </w:tc>
      </w:tr>
      <w:tr w:rsidR="00845FB6" w:rsidRPr="00002656" w14:paraId="110B960A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3BDC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01/10/2017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1DEB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31/10/2017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A6A5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05D2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2920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7051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737,717.00 </w:t>
            </w:r>
          </w:p>
        </w:tc>
      </w:tr>
      <w:tr w:rsidR="00845FB6" w:rsidRPr="00002656" w14:paraId="50A6D38D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C378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noProof/>
                <w:color w:val="000000"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1469B46" wp14:editId="4CBFA7C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28575</wp:posOffset>
                      </wp:positionV>
                      <wp:extent cx="180975" cy="257175"/>
                      <wp:effectExtent l="0" t="0" r="0" b="0"/>
                      <wp:wrapNone/>
                      <wp:docPr id="2" name="Cuadro de texto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8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5995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9pt;margin-top:2.25pt;width:14.25pt;height:20.2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4"/>
            </w:tblGrid>
            <w:tr w:rsidR="00845FB6" w:rsidRPr="00002656" w14:paraId="4B679F12" w14:textId="77777777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629128" w14:textId="77777777" w:rsidR="00845FB6" w:rsidRPr="00002656" w:rsidRDefault="00845FB6" w:rsidP="00536F36">
                  <w:pPr>
                    <w:ind w:firstLine="851"/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0265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01/11/2017</w:t>
                  </w:r>
                </w:p>
              </w:tc>
            </w:tr>
          </w:tbl>
          <w:p w14:paraId="614E52D3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47F7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30/11/2017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8400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F9D2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D702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7352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1,475,434.00 </w:t>
            </w:r>
          </w:p>
        </w:tc>
      </w:tr>
      <w:tr w:rsidR="00845FB6" w:rsidRPr="00002656" w14:paraId="44AD0F4C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9BFE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01/12/2017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3BF5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31/12/2017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1A4B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737,717.00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857D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E8DF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9265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737,717.00 </w:t>
            </w:r>
          </w:p>
        </w:tc>
      </w:tr>
      <w:tr w:rsidR="00845FB6" w:rsidRPr="00002656" w14:paraId="3E9C06C5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B1F3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01/01/2018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7ADC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31/01/2018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43FC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C9FA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54D7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677D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781,242.00 </w:t>
            </w:r>
          </w:p>
        </w:tc>
      </w:tr>
      <w:tr w:rsidR="00845FB6" w:rsidRPr="00002656" w14:paraId="77A7E549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7DAD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01/02/2018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FB9D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28/02/2018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7E7E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8B0D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6569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585E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781,242.00 </w:t>
            </w:r>
          </w:p>
        </w:tc>
      </w:tr>
      <w:tr w:rsidR="00845FB6" w:rsidRPr="00002656" w14:paraId="64933EE4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2B3C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01/03/2018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979B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31/03/2018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E40E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E99F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280B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F914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781,242.00 </w:t>
            </w:r>
          </w:p>
        </w:tc>
      </w:tr>
      <w:tr w:rsidR="00845FB6" w:rsidRPr="00002656" w14:paraId="777379F7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ADBB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01/04/2018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D744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30/04/2018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411D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E794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DDC7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D9EF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781,242.00 </w:t>
            </w:r>
          </w:p>
        </w:tc>
      </w:tr>
      <w:tr w:rsidR="00845FB6" w:rsidRPr="00002656" w14:paraId="21F44C03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F843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01/05/2018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DBD0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31/05/2018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7A41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D23A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C0E7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42D8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781,242.00 </w:t>
            </w:r>
          </w:p>
        </w:tc>
      </w:tr>
      <w:tr w:rsidR="00845FB6" w:rsidRPr="00002656" w14:paraId="5528DFF8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C62A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01/06/2018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0024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30/06/2018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3879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5A2A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DFC9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1CC0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1,562,484.00 </w:t>
            </w:r>
          </w:p>
        </w:tc>
      </w:tr>
      <w:tr w:rsidR="00845FB6" w:rsidRPr="00002656" w14:paraId="2358F508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0E6E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01/07/2018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4390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31/07/2018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CE98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6A8C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41B8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06E9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781,242.00 </w:t>
            </w:r>
          </w:p>
        </w:tc>
      </w:tr>
      <w:tr w:rsidR="00845FB6" w:rsidRPr="00002656" w14:paraId="45254CF7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0C53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01/08/2018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8C84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31/08/2018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7EEB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C47A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649F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FB9C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781,242.00 </w:t>
            </w:r>
          </w:p>
        </w:tc>
      </w:tr>
      <w:tr w:rsidR="00845FB6" w:rsidRPr="00002656" w14:paraId="17BFC653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6989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01/09/2018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8362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30/09/2018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45E8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A00E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43EE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CB44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781,242.00 </w:t>
            </w:r>
          </w:p>
        </w:tc>
      </w:tr>
      <w:tr w:rsidR="00845FB6" w:rsidRPr="00002656" w14:paraId="1883F2A9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10BB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noProof/>
                <w:color w:val="000000"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93F426" wp14:editId="1A0A4FDE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28575</wp:posOffset>
                      </wp:positionV>
                      <wp:extent cx="180975" cy="257175"/>
                      <wp:effectExtent l="0" t="0" r="0" b="0"/>
                      <wp:wrapNone/>
                      <wp:docPr id="3" name="Cuadro de texto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15C4577-E1AC-4400-9A27-1F61185791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9A17A" id="Cuadro de texto 3" o:spid="_x0000_s1026" type="#_x0000_t202" style="position:absolute;margin-left:9pt;margin-top:2.25pt;width:14.25pt;height:20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4"/>
            </w:tblGrid>
            <w:tr w:rsidR="00845FB6" w:rsidRPr="00002656" w14:paraId="36204A99" w14:textId="77777777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16A0B7" w14:textId="77777777" w:rsidR="00845FB6" w:rsidRPr="00002656" w:rsidRDefault="00845FB6" w:rsidP="00536F36">
                  <w:pPr>
                    <w:ind w:firstLine="851"/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00265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01/10/2018</w:t>
                  </w:r>
                </w:p>
              </w:tc>
            </w:tr>
          </w:tbl>
          <w:p w14:paraId="0FDA9951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61B6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31/10/2018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602E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8F1D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3388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ED1A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781,242.00 </w:t>
            </w:r>
          </w:p>
        </w:tc>
      </w:tr>
      <w:tr w:rsidR="00845FB6" w:rsidRPr="00002656" w14:paraId="178D3767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0CAC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01/11/2018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DCB4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30/11/2018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C467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632E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CBA7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ADBE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1,562,484.00 </w:t>
            </w:r>
          </w:p>
        </w:tc>
      </w:tr>
      <w:tr w:rsidR="00845FB6" w:rsidRPr="00002656" w14:paraId="525D100D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3B1E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01/12/2018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B96C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31/12/2018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680A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781,242.00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E83A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D36F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2569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781,242.00 </w:t>
            </w:r>
          </w:p>
        </w:tc>
      </w:tr>
      <w:tr w:rsidR="00845FB6" w:rsidRPr="00002656" w14:paraId="286E8FFA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9392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01/01/2019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2180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31/01/2019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270F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3227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FBDA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B36F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828,116.00 </w:t>
            </w:r>
          </w:p>
        </w:tc>
      </w:tr>
      <w:tr w:rsidR="00845FB6" w:rsidRPr="00002656" w14:paraId="76646422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3DD1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01/02/2019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4628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28/02/2019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2E18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2616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02E5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CA0E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828,116.00 </w:t>
            </w:r>
          </w:p>
        </w:tc>
      </w:tr>
      <w:tr w:rsidR="00845FB6" w:rsidRPr="00002656" w14:paraId="3FB4AA38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5F85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01/03/2019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2BD6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31/03/2019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8543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30FC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FE9F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1A1D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828,116.00 </w:t>
            </w:r>
          </w:p>
        </w:tc>
      </w:tr>
      <w:tr w:rsidR="00845FB6" w:rsidRPr="00002656" w14:paraId="4141F948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FE76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01/04/2019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BFB8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30/04/2019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E14B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BFDC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0495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A1AC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828,116.00 </w:t>
            </w:r>
          </w:p>
        </w:tc>
      </w:tr>
      <w:tr w:rsidR="00845FB6" w:rsidRPr="00002656" w14:paraId="07754A35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2908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01/05/2019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E4A2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31/05/2019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F4B1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FBF9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58D9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4B0E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828,116.00 </w:t>
            </w:r>
          </w:p>
        </w:tc>
      </w:tr>
      <w:tr w:rsidR="00845FB6" w:rsidRPr="00002656" w14:paraId="7A92ADD2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78DE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01/06/2019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BD88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30/06/2019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DEEC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FFBE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E72E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8A4E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1,656,232.00 </w:t>
            </w:r>
          </w:p>
        </w:tc>
      </w:tr>
      <w:tr w:rsidR="00845FB6" w:rsidRPr="00002656" w14:paraId="69F30C67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492C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01/07/2019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0ECD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31/07/2019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A4F1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7C8E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269B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EC0A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828,116.00 </w:t>
            </w:r>
          </w:p>
        </w:tc>
      </w:tr>
      <w:tr w:rsidR="00845FB6" w:rsidRPr="00002656" w14:paraId="31988BA3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C447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01/08/2019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B11C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31/08/2019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466E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B9D6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1259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9E5F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828,116.00 </w:t>
            </w:r>
          </w:p>
        </w:tc>
      </w:tr>
      <w:tr w:rsidR="00845FB6" w:rsidRPr="00002656" w14:paraId="5C679320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C00F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01/09/2019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E31B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30/09/2019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4C9D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F9A6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549B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AF87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828,116.00 </w:t>
            </w:r>
          </w:p>
        </w:tc>
      </w:tr>
      <w:tr w:rsidR="00845FB6" w:rsidRPr="00002656" w14:paraId="5649953F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1E9A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01/10/2019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A39B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31/10/2019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4ADA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42FF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F426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2289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828,116.00 </w:t>
            </w:r>
          </w:p>
        </w:tc>
      </w:tr>
      <w:tr w:rsidR="00845FB6" w:rsidRPr="00002656" w14:paraId="47CE4677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638F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01/11/2019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3E56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30/11/2019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5DD4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8021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6468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AB45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1,656,232.00 </w:t>
            </w:r>
          </w:p>
        </w:tc>
      </w:tr>
      <w:tr w:rsidR="00845FB6" w:rsidRPr="00002656" w14:paraId="12CE3734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193F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01/12/2019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73CE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31/12/2019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9196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828,116.00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E29D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6092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C271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828,116.00 </w:t>
            </w:r>
          </w:p>
        </w:tc>
      </w:tr>
      <w:tr w:rsidR="00845FB6" w:rsidRPr="00002656" w14:paraId="43F2A62E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8AAE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01/01/2020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DEF3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31/01/2020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CA6C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877,803.00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6947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8CAD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B86B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877,803.00 </w:t>
            </w:r>
          </w:p>
        </w:tc>
      </w:tr>
      <w:tr w:rsidR="00845FB6" w:rsidRPr="00002656" w14:paraId="7EB09367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0D39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01/02/2020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2DBB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29/02/2020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3999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877,803.00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742D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DB22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79B2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877,803.00 </w:t>
            </w:r>
          </w:p>
        </w:tc>
      </w:tr>
      <w:tr w:rsidR="00845FB6" w:rsidRPr="00002656" w14:paraId="6EF5DB5D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CC47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01/03/2020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B55B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31/03/2020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3DAD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877,803.00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D29E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B6CA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307C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877,803.00 </w:t>
            </w:r>
          </w:p>
        </w:tc>
      </w:tr>
      <w:tr w:rsidR="00845FB6" w:rsidRPr="00002656" w14:paraId="278766B3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6236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01/04/2020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B351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30/04/2020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1460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877,803.00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7AB8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C881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A074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877,803.00 </w:t>
            </w:r>
          </w:p>
        </w:tc>
      </w:tr>
      <w:tr w:rsidR="00845FB6" w:rsidRPr="00002656" w14:paraId="0B159DA3" w14:textId="77777777" w:rsidTr="00002656">
        <w:trPr>
          <w:trHeight w:val="30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96D4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01/05/2020</w:t>
            </w: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0686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31/05/2020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35C5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877,803.00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A069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31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8775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1.00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4687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877,803.00 </w:t>
            </w:r>
          </w:p>
        </w:tc>
      </w:tr>
      <w:tr w:rsidR="00845FB6" w:rsidRPr="00002656" w14:paraId="35F3CD7E" w14:textId="77777777" w:rsidTr="00002656">
        <w:trPr>
          <w:trHeight w:val="31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1B9A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01/06/2020</w:t>
            </w: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D549" w14:textId="77777777" w:rsidR="00845FB6" w:rsidRPr="00002656" w:rsidRDefault="00845FB6" w:rsidP="00536F36">
            <w:pPr>
              <w:ind w:firstLine="851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30/06/2020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3266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877,803.00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6DF1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30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65D5" w14:textId="77777777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2.00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6774" w14:textId="68927565" w:rsidR="00845FB6" w:rsidRPr="00002656" w:rsidRDefault="00845FB6" w:rsidP="00536F36">
            <w:pPr>
              <w:ind w:firstLine="851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1,755,606.00 </w:t>
            </w:r>
          </w:p>
        </w:tc>
      </w:tr>
      <w:tr w:rsidR="00002656" w:rsidRPr="00002656" w14:paraId="4DF8C3A2" w14:textId="77777777" w:rsidTr="00002656">
        <w:trPr>
          <w:trHeight w:val="315"/>
        </w:trPr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bottom"/>
          </w:tcPr>
          <w:p w14:paraId="18DDE75C" w14:textId="47A0058A" w:rsidR="00002656" w:rsidRDefault="00002656" w:rsidP="00002656">
            <w:pPr>
              <w:ind w:firstLine="851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/2020</w:t>
            </w:r>
          </w:p>
        </w:tc>
        <w:tc>
          <w:tcPr>
            <w:tcW w:w="16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4017829" w14:textId="42C3DEFD" w:rsidR="00002656" w:rsidRPr="00002656" w:rsidRDefault="00002656" w:rsidP="00002656">
            <w:pPr>
              <w:ind w:firstLine="851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/0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/2020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76B782A" w14:textId="5FFF2F04" w:rsidR="00002656" w:rsidRPr="00002656" w:rsidRDefault="00002656" w:rsidP="00002656">
            <w:pPr>
              <w:ind w:firstLine="851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877,803.00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0EDB0BD" w14:textId="485255A1" w:rsidR="00002656" w:rsidRPr="00002656" w:rsidRDefault="00002656" w:rsidP="00002656">
            <w:pPr>
              <w:ind w:firstLine="851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</w:t>
            </w:r>
            <w:r w:rsidR="00AC7181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9A1EF19" w14:textId="47CD725F" w:rsidR="00002656" w:rsidRPr="00002656" w:rsidRDefault="00002656" w:rsidP="00002656">
            <w:pPr>
              <w:ind w:firstLine="851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2.00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45E3A8C" w14:textId="024E43AD" w:rsidR="00002656" w:rsidRPr="00002656" w:rsidRDefault="00002656" w:rsidP="00002656">
            <w:pPr>
              <w:ind w:firstLine="851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877.803</w:t>
            </w: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002656" w:rsidRPr="00002656" w14:paraId="7F4D4413" w14:textId="77777777" w:rsidTr="00002656">
        <w:trPr>
          <w:trHeight w:val="315"/>
        </w:trPr>
        <w:tc>
          <w:tcPr>
            <w:tcW w:w="0" w:type="auto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3312E3" w14:textId="0B8E3C55" w:rsidR="00002656" w:rsidRDefault="00002656" w:rsidP="00002656">
            <w:pPr>
              <w:ind w:firstLine="851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01/0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/2020</w:t>
            </w:r>
          </w:p>
        </w:tc>
        <w:tc>
          <w:tcPr>
            <w:tcW w:w="16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68508C" w14:textId="78511EB9" w:rsidR="00002656" w:rsidRPr="00002656" w:rsidRDefault="00002656" w:rsidP="00002656">
            <w:pPr>
              <w:ind w:firstLine="851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/0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>/2020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E71301" w14:textId="19AA87EA" w:rsidR="00002656" w:rsidRPr="00002656" w:rsidRDefault="00002656" w:rsidP="00002656">
            <w:pPr>
              <w:ind w:firstLine="851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877,803.00 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D0E8DB" w14:textId="6EB9D1D3" w:rsidR="00002656" w:rsidRPr="00002656" w:rsidRDefault="00002656" w:rsidP="00002656">
            <w:pPr>
              <w:ind w:firstLine="851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3</w:t>
            </w:r>
            <w:r w:rsidR="00AC7181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81C4B7" w14:textId="5774217A" w:rsidR="00002656" w:rsidRPr="00002656" w:rsidRDefault="00002656" w:rsidP="00002656">
            <w:pPr>
              <w:ind w:firstLine="851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2.00 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64924B" w14:textId="1EEF21B8" w:rsidR="00002656" w:rsidRPr="00002656" w:rsidRDefault="00002656" w:rsidP="00002656">
            <w:pPr>
              <w:ind w:firstLine="851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877.803</w:t>
            </w:r>
            <w:r w:rsidRPr="0000265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.00 </w:t>
            </w:r>
          </w:p>
        </w:tc>
      </w:tr>
      <w:tr w:rsidR="00002656" w:rsidRPr="00002656" w14:paraId="5BD45791" w14:textId="77777777" w:rsidTr="0000265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49800" w14:textId="77777777" w:rsidR="00002656" w:rsidRDefault="00002656" w:rsidP="00002656">
            <w:pPr>
              <w:ind w:firstLine="851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43EB57D4" w14:textId="77777777" w:rsidR="00002656" w:rsidRDefault="00002656" w:rsidP="00002656">
            <w:pPr>
              <w:ind w:firstLine="851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15FBD6AE" w14:textId="77777777" w:rsidR="00002656" w:rsidRDefault="00002656" w:rsidP="00002656">
            <w:pPr>
              <w:ind w:firstLine="851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175F3750" w14:textId="77777777" w:rsidR="00002656" w:rsidRDefault="00002656" w:rsidP="00002656">
            <w:pPr>
              <w:ind w:firstLine="851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651F3A74" w14:textId="79679F82" w:rsidR="00002656" w:rsidRPr="00002656" w:rsidRDefault="00002656" w:rsidP="00002656">
            <w:pPr>
              <w:ind w:firstLine="851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TOTALES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2729E" w14:textId="77777777" w:rsidR="00002656" w:rsidRPr="00002656" w:rsidRDefault="00002656" w:rsidP="00002656">
            <w:pPr>
              <w:ind w:firstLine="851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4089E" w14:textId="77777777" w:rsidR="00002656" w:rsidRPr="00002656" w:rsidRDefault="00002656" w:rsidP="00002656">
            <w:pPr>
              <w:ind w:firstLine="851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B5A8E" w14:textId="77777777" w:rsidR="00002656" w:rsidRPr="00002656" w:rsidRDefault="00002656" w:rsidP="00002656">
            <w:pPr>
              <w:ind w:firstLine="851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DEC86" w14:textId="77777777" w:rsidR="00002656" w:rsidRPr="00002656" w:rsidRDefault="00002656" w:rsidP="00002656">
            <w:pPr>
              <w:ind w:firstLine="851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7C319" w14:textId="0FF53D02" w:rsidR="00002656" w:rsidRPr="00002656" w:rsidRDefault="00002656" w:rsidP="00002656">
            <w:pPr>
              <w:ind w:firstLine="851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026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</w:t>
            </w:r>
            <w:r w:rsidR="00AC718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0026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,</w:t>
            </w:r>
            <w:r w:rsidR="00AC718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896</w:t>
            </w:r>
            <w:r w:rsidRPr="000026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,</w:t>
            </w:r>
            <w:r w:rsidR="00AC718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547</w:t>
            </w:r>
            <w:r w:rsidRPr="000026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.00</w:t>
            </w:r>
          </w:p>
        </w:tc>
      </w:tr>
    </w:tbl>
    <w:p w14:paraId="7C304C70" w14:textId="77777777" w:rsidR="009C7602" w:rsidRDefault="009C7602" w:rsidP="00536F36">
      <w:pPr>
        <w:spacing w:line="360" w:lineRule="auto"/>
        <w:ind w:firstLine="851"/>
        <w:contextualSpacing/>
        <w:jc w:val="both"/>
        <w:rPr>
          <w:rFonts w:ascii="Tahoma" w:hAnsi="Tahoma" w:cs="Tahoma"/>
          <w:b/>
          <w:sz w:val="24"/>
          <w:szCs w:val="24"/>
          <w:lang w:val="es-CO"/>
        </w:rPr>
      </w:pPr>
    </w:p>
    <w:p w14:paraId="63F151B5" w14:textId="77777777" w:rsidR="009C7602" w:rsidRDefault="009C7602" w:rsidP="00536F36">
      <w:pPr>
        <w:spacing w:line="360" w:lineRule="auto"/>
        <w:ind w:firstLine="851"/>
        <w:contextualSpacing/>
        <w:jc w:val="both"/>
        <w:rPr>
          <w:rFonts w:ascii="Tahoma" w:hAnsi="Tahoma" w:cs="Tahoma"/>
          <w:b/>
          <w:sz w:val="24"/>
          <w:szCs w:val="24"/>
          <w:lang w:val="es-CO"/>
        </w:rPr>
      </w:pPr>
    </w:p>
    <w:p w14:paraId="3BD871AF" w14:textId="77777777" w:rsidR="009C7602" w:rsidRDefault="009C7602" w:rsidP="00536F36">
      <w:pPr>
        <w:spacing w:line="360" w:lineRule="auto"/>
        <w:ind w:firstLine="851"/>
        <w:contextualSpacing/>
        <w:jc w:val="both"/>
        <w:rPr>
          <w:rFonts w:ascii="Tahoma" w:hAnsi="Tahoma" w:cs="Tahoma"/>
          <w:b/>
          <w:sz w:val="24"/>
          <w:szCs w:val="24"/>
          <w:lang w:val="es-CO"/>
        </w:rPr>
      </w:pPr>
    </w:p>
    <w:p w14:paraId="798E13BF" w14:textId="77777777" w:rsidR="009C7602" w:rsidRDefault="009C7602" w:rsidP="00536F36">
      <w:pPr>
        <w:spacing w:line="360" w:lineRule="auto"/>
        <w:ind w:firstLine="851"/>
        <w:contextualSpacing/>
        <w:jc w:val="both"/>
        <w:rPr>
          <w:rFonts w:ascii="Tahoma" w:hAnsi="Tahoma" w:cs="Tahoma"/>
          <w:b/>
          <w:sz w:val="24"/>
          <w:szCs w:val="24"/>
          <w:lang w:val="es-CO"/>
        </w:rPr>
      </w:pPr>
    </w:p>
    <w:p w14:paraId="5A988A09" w14:textId="77777777" w:rsidR="009C7602" w:rsidRDefault="009C7602" w:rsidP="00536F36">
      <w:pPr>
        <w:spacing w:line="360" w:lineRule="auto"/>
        <w:ind w:firstLine="851"/>
        <w:contextualSpacing/>
        <w:jc w:val="both"/>
        <w:rPr>
          <w:rFonts w:ascii="Tahoma" w:hAnsi="Tahoma" w:cs="Tahoma"/>
          <w:b/>
          <w:sz w:val="24"/>
          <w:szCs w:val="24"/>
          <w:lang w:val="es-CO"/>
        </w:rPr>
      </w:pPr>
    </w:p>
    <w:p w14:paraId="28F45AA8" w14:textId="77777777" w:rsidR="009C7602" w:rsidRDefault="009C7602" w:rsidP="00536F36">
      <w:pPr>
        <w:spacing w:line="360" w:lineRule="auto"/>
        <w:ind w:firstLine="851"/>
        <w:contextualSpacing/>
        <w:jc w:val="both"/>
        <w:rPr>
          <w:rFonts w:ascii="Tahoma" w:hAnsi="Tahoma" w:cs="Tahoma"/>
          <w:b/>
          <w:sz w:val="24"/>
          <w:szCs w:val="24"/>
          <w:lang w:val="es-CO"/>
        </w:rPr>
      </w:pPr>
    </w:p>
    <w:sectPr w:rsidR="009C7602" w:rsidSect="00AC7181">
      <w:headerReference w:type="default" r:id="rId7"/>
      <w:footerReference w:type="even" r:id="rId8"/>
      <w:footerReference w:type="default" r:id="rId9"/>
      <w:pgSz w:w="12242" w:h="20163" w:code="5"/>
      <w:pgMar w:top="1418" w:right="1701" w:bottom="567" w:left="1701" w:header="709" w:footer="9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945BC" w14:textId="77777777" w:rsidR="008239CA" w:rsidRDefault="008239CA" w:rsidP="008F7EDC">
      <w:r>
        <w:separator/>
      </w:r>
    </w:p>
  </w:endnote>
  <w:endnote w:type="continuationSeparator" w:id="0">
    <w:p w14:paraId="6F264F56" w14:textId="77777777" w:rsidR="008239CA" w:rsidRDefault="008239CA" w:rsidP="008F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C88B1" w14:textId="77777777" w:rsidR="00536F36" w:rsidRDefault="00536F36" w:rsidP="00900D3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8A4C67E" w14:textId="77777777" w:rsidR="00536F36" w:rsidRDefault="00536F36" w:rsidP="00900D3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72B8B" w14:textId="77777777" w:rsidR="00536F36" w:rsidRDefault="00536F36" w:rsidP="00900D37">
    <w:pPr>
      <w:pStyle w:val="Piedepgina"/>
      <w:framePr w:wrap="around" w:vAnchor="text" w:hAnchor="page" w:x="10416" w:y="4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12</w:t>
    </w:r>
    <w:r>
      <w:rPr>
        <w:rStyle w:val="Nmerodepgina"/>
      </w:rPr>
      <w:fldChar w:fldCharType="end"/>
    </w:r>
  </w:p>
  <w:p w14:paraId="2E14761B" w14:textId="4E2E86DB" w:rsidR="00AC7181" w:rsidRPr="00AC7181" w:rsidRDefault="00AC7181" w:rsidP="00AC7181">
    <w:pPr>
      <w:pStyle w:val="Piedepgina"/>
      <w:tabs>
        <w:tab w:val="left" w:pos="6946"/>
      </w:tabs>
      <w:rPr>
        <w:rFonts w:ascii="Tahoma" w:hAnsi="Tahoma" w:cs="Tahoma"/>
        <w:sz w:val="16"/>
        <w:szCs w:val="16"/>
      </w:rPr>
    </w:pPr>
    <w:r w:rsidRPr="00AC7181">
      <w:rPr>
        <w:rFonts w:ascii="Tahoma" w:hAnsi="Tahoma" w:cs="Tahoma"/>
        <w:sz w:val="16"/>
        <w:szCs w:val="16"/>
      </w:rPr>
      <w:t>PROCESO</w:t>
    </w:r>
    <w:r>
      <w:rPr>
        <w:rFonts w:ascii="Tahoma" w:hAnsi="Tahoma" w:cs="Tahoma"/>
        <w:sz w:val="16"/>
        <w:szCs w:val="16"/>
      </w:rPr>
      <w:t xml:space="preserve">: </w:t>
    </w:r>
    <w:r w:rsidRPr="00AC7181">
      <w:rPr>
        <w:rFonts w:ascii="Tahoma" w:hAnsi="Tahoma" w:cs="Tahoma"/>
        <w:sz w:val="16"/>
        <w:szCs w:val="16"/>
      </w:rPr>
      <w:t xml:space="preserve">ORDINARIO </w:t>
    </w:r>
  </w:p>
  <w:p w14:paraId="6203C54B" w14:textId="75A4FF30" w:rsidR="00AC7181" w:rsidRPr="00AC7181" w:rsidRDefault="00AC7181" w:rsidP="00AC7181">
    <w:pPr>
      <w:pStyle w:val="Piedepgina"/>
      <w:tabs>
        <w:tab w:val="left" w:pos="6946"/>
      </w:tabs>
      <w:rPr>
        <w:rFonts w:ascii="Tahoma" w:hAnsi="Tahoma" w:cs="Tahoma"/>
        <w:sz w:val="16"/>
        <w:szCs w:val="16"/>
      </w:rPr>
    </w:pPr>
    <w:r w:rsidRPr="00AC7181">
      <w:rPr>
        <w:rFonts w:ascii="Tahoma" w:hAnsi="Tahoma" w:cs="Tahoma"/>
        <w:sz w:val="16"/>
        <w:szCs w:val="16"/>
      </w:rPr>
      <w:t>DEMANDANTE</w:t>
    </w:r>
    <w:r>
      <w:rPr>
        <w:rFonts w:ascii="Tahoma" w:hAnsi="Tahoma" w:cs="Tahoma"/>
        <w:sz w:val="16"/>
        <w:szCs w:val="16"/>
      </w:rPr>
      <w:t xml:space="preserve">: </w:t>
    </w:r>
    <w:r w:rsidRPr="00AC7181">
      <w:rPr>
        <w:rFonts w:ascii="Tahoma" w:hAnsi="Tahoma" w:cs="Tahoma"/>
        <w:sz w:val="16"/>
        <w:szCs w:val="16"/>
      </w:rPr>
      <w:t xml:space="preserve">MARIA EUGENIA LEON SANCHEZ </w:t>
    </w:r>
  </w:p>
  <w:p w14:paraId="45B4C622" w14:textId="40C99148" w:rsidR="00AC7181" w:rsidRPr="00AC7181" w:rsidRDefault="00AC7181" w:rsidP="00AC7181">
    <w:pPr>
      <w:pStyle w:val="Piedepgina"/>
      <w:tabs>
        <w:tab w:val="left" w:pos="6946"/>
      </w:tabs>
      <w:rPr>
        <w:rFonts w:ascii="Tahoma" w:hAnsi="Tahoma" w:cs="Tahoma"/>
        <w:sz w:val="16"/>
        <w:szCs w:val="16"/>
      </w:rPr>
    </w:pPr>
    <w:r w:rsidRPr="00AC7181">
      <w:rPr>
        <w:rFonts w:ascii="Tahoma" w:hAnsi="Tahoma" w:cs="Tahoma"/>
        <w:sz w:val="16"/>
        <w:szCs w:val="16"/>
      </w:rPr>
      <w:t>DEMANDADO</w:t>
    </w:r>
    <w:r>
      <w:rPr>
        <w:rFonts w:ascii="Tahoma" w:hAnsi="Tahoma" w:cs="Tahoma"/>
        <w:sz w:val="16"/>
        <w:szCs w:val="16"/>
      </w:rPr>
      <w:t xml:space="preserve">: </w:t>
    </w:r>
    <w:r w:rsidRPr="00AC7181">
      <w:rPr>
        <w:rFonts w:ascii="Tahoma" w:hAnsi="Tahoma" w:cs="Tahoma"/>
        <w:sz w:val="16"/>
        <w:szCs w:val="16"/>
      </w:rPr>
      <w:t xml:space="preserve">COLPENSIONES </w:t>
    </w:r>
  </w:p>
  <w:p w14:paraId="4321D1CE" w14:textId="02BB7616" w:rsidR="00AC7181" w:rsidRPr="00AC7181" w:rsidRDefault="00AC7181" w:rsidP="00AC7181">
    <w:pPr>
      <w:pStyle w:val="Piedepgina"/>
      <w:tabs>
        <w:tab w:val="left" w:pos="6946"/>
      </w:tabs>
      <w:rPr>
        <w:rFonts w:ascii="Tahoma" w:hAnsi="Tahoma" w:cs="Tahoma"/>
        <w:sz w:val="16"/>
        <w:szCs w:val="16"/>
      </w:rPr>
    </w:pPr>
    <w:r w:rsidRPr="00AC7181">
      <w:rPr>
        <w:rFonts w:ascii="Tahoma" w:hAnsi="Tahoma" w:cs="Tahoma"/>
        <w:sz w:val="16"/>
        <w:szCs w:val="16"/>
      </w:rPr>
      <w:t>PROCEDENCIA</w:t>
    </w:r>
    <w:r>
      <w:rPr>
        <w:rFonts w:ascii="Tahoma" w:hAnsi="Tahoma" w:cs="Tahoma"/>
        <w:sz w:val="16"/>
        <w:szCs w:val="16"/>
      </w:rPr>
      <w:t xml:space="preserve">: </w:t>
    </w:r>
    <w:r w:rsidRPr="00AC7181">
      <w:rPr>
        <w:rFonts w:ascii="Tahoma" w:hAnsi="Tahoma" w:cs="Tahoma"/>
        <w:sz w:val="16"/>
        <w:szCs w:val="16"/>
      </w:rPr>
      <w:t>JUZGADO DIECIOCHO LABORAL DEL CTO DE CALI</w:t>
    </w:r>
  </w:p>
  <w:p w14:paraId="6ADE5FD7" w14:textId="405DD80F" w:rsidR="00536F36" w:rsidRPr="00C136B9" w:rsidRDefault="00AC7181" w:rsidP="00AC7181">
    <w:pPr>
      <w:pStyle w:val="Piedepgina"/>
      <w:tabs>
        <w:tab w:val="clear" w:pos="8504"/>
        <w:tab w:val="left" w:pos="6946"/>
      </w:tabs>
      <w:rPr>
        <w:rFonts w:ascii="Tahoma" w:hAnsi="Tahoma" w:cs="Tahoma"/>
        <w:sz w:val="16"/>
        <w:szCs w:val="16"/>
      </w:rPr>
    </w:pPr>
    <w:r w:rsidRPr="00AC7181">
      <w:rPr>
        <w:rFonts w:ascii="Tahoma" w:hAnsi="Tahoma" w:cs="Tahoma"/>
        <w:sz w:val="16"/>
        <w:szCs w:val="16"/>
      </w:rPr>
      <w:t>RADICADO</w:t>
    </w:r>
    <w:r>
      <w:rPr>
        <w:rFonts w:ascii="Tahoma" w:hAnsi="Tahoma" w:cs="Tahoma"/>
        <w:sz w:val="16"/>
        <w:szCs w:val="16"/>
      </w:rPr>
      <w:t xml:space="preserve">: </w:t>
    </w:r>
    <w:r w:rsidRPr="00AC7181">
      <w:rPr>
        <w:rFonts w:ascii="Tahoma" w:hAnsi="Tahoma" w:cs="Tahoma"/>
        <w:sz w:val="16"/>
        <w:szCs w:val="16"/>
      </w:rPr>
      <w:t>76-001-31-05-018 2018 0008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9077A" w14:textId="77777777" w:rsidR="008239CA" w:rsidRDefault="008239CA" w:rsidP="008F7EDC">
      <w:r>
        <w:separator/>
      </w:r>
    </w:p>
  </w:footnote>
  <w:footnote w:type="continuationSeparator" w:id="0">
    <w:p w14:paraId="6109382C" w14:textId="77777777" w:rsidR="008239CA" w:rsidRDefault="008239CA" w:rsidP="008F7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6EA9E" w14:textId="77777777" w:rsidR="00536F36" w:rsidRPr="00C136B9" w:rsidRDefault="00536F36" w:rsidP="00900D37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</w:p>
  <w:p w14:paraId="6F23815E" w14:textId="77777777" w:rsidR="00536F36" w:rsidRPr="00C136B9" w:rsidRDefault="00536F36" w:rsidP="00900D37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</w:p>
  <w:p w14:paraId="4026E869" w14:textId="77777777" w:rsidR="00536F36" w:rsidRPr="00C136B9" w:rsidRDefault="00536F36" w:rsidP="00900D37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  <w:r w:rsidRPr="00C136B9">
      <w:rPr>
        <w:rFonts w:ascii="Tahoma" w:hAnsi="Tahoma" w:cs="Tahoma"/>
        <w:b/>
        <w:color w:val="000000"/>
        <w:sz w:val="12"/>
        <w:szCs w:val="12"/>
      </w:rPr>
      <w:t xml:space="preserve">                     REPUBLICA DE COLOMBIA</w:t>
    </w:r>
  </w:p>
  <w:p w14:paraId="2FAEE853" w14:textId="77777777" w:rsidR="00536F36" w:rsidRPr="00C136B9" w:rsidRDefault="008239CA" w:rsidP="00900D37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  <w:r>
      <w:rPr>
        <w:rFonts w:ascii="Tahoma" w:hAnsi="Tahoma" w:cs="Tahoma"/>
        <w:b/>
        <w:noProof/>
        <w:color w:val="000000"/>
        <w:sz w:val="12"/>
        <w:szCs w:val="12"/>
        <w:lang w:val="es-ES"/>
      </w:rPr>
      <w:object w:dxaOrig="1440" w:dyaOrig="1440" w14:anchorId="0D7630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3pt;margin-top:1.55pt;width:27pt;height:27pt;z-index:251660288">
          <v:imagedata r:id="rId1" o:title=""/>
          <w10:wrap type="square" side="right"/>
        </v:shape>
        <o:OLEObject Type="Embed" ProgID="PBrush" ShapeID="_x0000_s2049" DrawAspect="Content" ObjectID="_1660840891" r:id="rId2"/>
      </w:object>
    </w:r>
  </w:p>
  <w:p w14:paraId="64138C5F" w14:textId="77777777" w:rsidR="00536F36" w:rsidRPr="00C136B9" w:rsidRDefault="00536F36" w:rsidP="00900D37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</w:p>
  <w:p w14:paraId="5CFCF8A5" w14:textId="77777777" w:rsidR="00536F36" w:rsidRPr="00C136B9" w:rsidRDefault="00536F36" w:rsidP="00900D37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</w:p>
  <w:p w14:paraId="6FDBAD80" w14:textId="77777777" w:rsidR="00536F36" w:rsidRPr="00C136B9" w:rsidRDefault="00536F36" w:rsidP="00900D37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</w:p>
  <w:p w14:paraId="599C065A" w14:textId="77777777" w:rsidR="00536F36" w:rsidRPr="00C136B9" w:rsidRDefault="00536F36" w:rsidP="00900D37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  <w:r w:rsidRPr="00C136B9">
      <w:rPr>
        <w:rFonts w:ascii="Tahoma" w:hAnsi="Tahoma" w:cs="Tahoma"/>
        <w:b/>
        <w:color w:val="000000"/>
        <w:sz w:val="12"/>
        <w:szCs w:val="12"/>
      </w:rPr>
      <w:t xml:space="preserve">                   TRIBUNAL SUPERIOR DE CALI</w:t>
    </w:r>
  </w:p>
  <w:p w14:paraId="51AC9877" w14:textId="77777777" w:rsidR="00536F36" w:rsidRPr="00C136B9" w:rsidRDefault="00536F36" w:rsidP="00900D37">
    <w:pPr>
      <w:tabs>
        <w:tab w:val="left" w:pos="2268"/>
        <w:tab w:val="left" w:pos="2835"/>
        <w:tab w:val="center" w:pos="3828"/>
        <w:tab w:val="left" w:pos="6030"/>
      </w:tabs>
      <w:outlineLvl w:val="0"/>
      <w:rPr>
        <w:rFonts w:ascii="Tahoma" w:hAnsi="Tahoma" w:cs="Tahoma"/>
        <w:b/>
        <w:color w:val="000000"/>
        <w:sz w:val="12"/>
        <w:szCs w:val="12"/>
      </w:rPr>
    </w:pPr>
    <w:r w:rsidRPr="00C136B9">
      <w:rPr>
        <w:rFonts w:ascii="Tahoma" w:hAnsi="Tahoma" w:cs="Tahoma"/>
        <w:b/>
        <w:color w:val="000000"/>
        <w:sz w:val="12"/>
        <w:szCs w:val="12"/>
      </w:rPr>
      <w:t xml:space="preserve">                                 SALA LABORAL</w:t>
    </w:r>
  </w:p>
  <w:p w14:paraId="6561EB0A" w14:textId="77777777" w:rsidR="00536F36" w:rsidRPr="00C136B9" w:rsidRDefault="00536F36">
    <w:pPr>
      <w:pStyle w:val="Encabezado"/>
      <w:rPr>
        <w:rFonts w:ascii="Tahoma" w:hAnsi="Tahoma" w:cs="Tahoma"/>
        <w:sz w:val="12"/>
        <w:szCs w:val="12"/>
      </w:rPr>
    </w:pPr>
  </w:p>
  <w:p w14:paraId="7882C85A" w14:textId="77777777" w:rsidR="00536F36" w:rsidRPr="00C136B9" w:rsidRDefault="00536F36">
    <w:pPr>
      <w:pStyle w:val="Encabezado"/>
      <w:rPr>
        <w:rFonts w:ascii="Tahoma" w:hAnsi="Tahoma" w:cs="Tahoma"/>
        <w:sz w:val="12"/>
        <w:szCs w:val="12"/>
      </w:rPr>
    </w:pPr>
  </w:p>
  <w:p w14:paraId="4C4D3036" w14:textId="77777777" w:rsidR="00536F36" w:rsidRPr="00C136B9" w:rsidRDefault="00536F36">
    <w:pPr>
      <w:pStyle w:val="Encabezado"/>
      <w:rPr>
        <w:rFonts w:ascii="Tahoma" w:hAnsi="Tahoma" w:cs="Tahoma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926AD"/>
    <w:multiLevelType w:val="hybridMultilevel"/>
    <w:tmpl w:val="F58A74A4"/>
    <w:lvl w:ilvl="0" w:tplc="24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EDC"/>
    <w:rsid w:val="00002656"/>
    <w:rsid w:val="00006F1E"/>
    <w:rsid w:val="00024214"/>
    <w:rsid w:val="00031AA8"/>
    <w:rsid w:val="00035BF6"/>
    <w:rsid w:val="000774B7"/>
    <w:rsid w:val="000838FD"/>
    <w:rsid w:val="000867BC"/>
    <w:rsid w:val="000A1DA1"/>
    <w:rsid w:val="000B1D4D"/>
    <w:rsid w:val="000B2740"/>
    <w:rsid w:val="000B7314"/>
    <w:rsid w:val="000C7CF3"/>
    <w:rsid w:val="000E0A56"/>
    <w:rsid w:val="000E1CC7"/>
    <w:rsid w:val="00104875"/>
    <w:rsid w:val="001223CD"/>
    <w:rsid w:val="001465E0"/>
    <w:rsid w:val="00146E30"/>
    <w:rsid w:val="00173402"/>
    <w:rsid w:val="001826DA"/>
    <w:rsid w:val="00194540"/>
    <w:rsid w:val="00196769"/>
    <w:rsid w:val="001A24DB"/>
    <w:rsid w:val="001A7798"/>
    <w:rsid w:val="001C6309"/>
    <w:rsid w:val="001D0B83"/>
    <w:rsid w:val="001F7E68"/>
    <w:rsid w:val="00205AC8"/>
    <w:rsid w:val="0020669F"/>
    <w:rsid w:val="0021059E"/>
    <w:rsid w:val="00212674"/>
    <w:rsid w:val="00232200"/>
    <w:rsid w:val="00237F5F"/>
    <w:rsid w:val="00283645"/>
    <w:rsid w:val="0028564F"/>
    <w:rsid w:val="002C0169"/>
    <w:rsid w:val="002D1B35"/>
    <w:rsid w:val="00315993"/>
    <w:rsid w:val="003603A5"/>
    <w:rsid w:val="00377F57"/>
    <w:rsid w:val="003A3600"/>
    <w:rsid w:val="003B1D06"/>
    <w:rsid w:val="003B4E47"/>
    <w:rsid w:val="003C6F7E"/>
    <w:rsid w:val="003D67BF"/>
    <w:rsid w:val="003D7289"/>
    <w:rsid w:val="003E4C5E"/>
    <w:rsid w:val="003F4F5F"/>
    <w:rsid w:val="00401CAD"/>
    <w:rsid w:val="00415B72"/>
    <w:rsid w:val="004237EC"/>
    <w:rsid w:val="00431160"/>
    <w:rsid w:val="004573BF"/>
    <w:rsid w:val="00464C2A"/>
    <w:rsid w:val="004842AF"/>
    <w:rsid w:val="00492B03"/>
    <w:rsid w:val="004932E7"/>
    <w:rsid w:val="00493962"/>
    <w:rsid w:val="004A6859"/>
    <w:rsid w:val="004B1BDF"/>
    <w:rsid w:val="004B2658"/>
    <w:rsid w:val="004D58E9"/>
    <w:rsid w:val="004D6F30"/>
    <w:rsid w:val="004E3176"/>
    <w:rsid w:val="004F48F3"/>
    <w:rsid w:val="005006E8"/>
    <w:rsid w:val="005020E9"/>
    <w:rsid w:val="005126B3"/>
    <w:rsid w:val="005176E5"/>
    <w:rsid w:val="00517B89"/>
    <w:rsid w:val="00526A67"/>
    <w:rsid w:val="00536F36"/>
    <w:rsid w:val="00547012"/>
    <w:rsid w:val="00582D1D"/>
    <w:rsid w:val="00597463"/>
    <w:rsid w:val="005B0CE5"/>
    <w:rsid w:val="005C65CA"/>
    <w:rsid w:val="005D2A98"/>
    <w:rsid w:val="005D78A4"/>
    <w:rsid w:val="005E1789"/>
    <w:rsid w:val="005E7C1F"/>
    <w:rsid w:val="005F6353"/>
    <w:rsid w:val="006009AB"/>
    <w:rsid w:val="00610EA3"/>
    <w:rsid w:val="006255F9"/>
    <w:rsid w:val="00630F4B"/>
    <w:rsid w:val="00643FB1"/>
    <w:rsid w:val="00650FEB"/>
    <w:rsid w:val="0068003B"/>
    <w:rsid w:val="0068296C"/>
    <w:rsid w:val="0068381A"/>
    <w:rsid w:val="00690287"/>
    <w:rsid w:val="006B5261"/>
    <w:rsid w:val="006C7765"/>
    <w:rsid w:val="006D5C4D"/>
    <w:rsid w:val="006E4700"/>
    <w:rsid w:val="006E5835"/>
    <w:rsid w:val="006F40D4"/>
    <w:rsid w:val="0070561A"/>
    <w:rsid w:val="00711F29"/>
    <w:rsid w:val="007323CC"/>
    <w:rsid w:val="00735EEE"/>
    <w:rsid w:val="00736A93"/>
    <w:rsid w:val="00750938"/>
    <w:rsid w:val="00752472"/>
    <w:rsid w:val="00777AEE"/>
    <w:rsid w:val="007B6545"/>
    <w:rsid w:val="007C3F2D"/>
    <w:rsid w:val="007C6B1A"/>
    <w:rsid w:val="007D2989"/>
    <w:rsid w:val="007D6D5B"/>
    <w:rsid w:val="007F397B"/>
    <w:rsid w:val="008001B1"/>
    <w:rsid w:val="008163ED"/>
    <w:rsid w:val="00817828"/>
    <w:rsid w:val="008239CA"/>
    <w:rsid w:val="008408C9"/>
    <w:rsid w:val="00842AF2"/>
    <w:rsid w:val="00845FB6"/>
    <w:rsid w:val="00851D6D"/>
    <w:rsid w:val="008551AF"/>
    <w:rsid w:val="008713EF"/>
    <w:rsid w:val="008728E1"/>
    <w:rsid w:val="00874529"/>
    <w:rsid w:val="00877213"/>
    <w:rsid w:val="00880BFB"/>
    <w:rsid w:val="0088411B"/>
    <w:rsid w:val="00891D0B"/>
    <w:rsid w:val="00891DF9"/>
    <w:rsid w:val="008A5FD3"/>
    <w:rsid w:val="008C3DD3"/>
    <w:rsid w:val="008C47DE"/>
    <w:rsid w:val="008E48E0"/>
    <w:rsid w:val="008F3A3D"/>
    <w:rsid w:val="008F7EDC"/>
    <w:rsid w:val="00900D37"/>
    <w:rsid w:val="0094580D"/>
    <w:rsid w:val="00950055"/>
    <w:rsid w:val="009522BA"/>
    <w:rsid w:val="009529BA"/>
    <w:rsid w:val="0096202E"/>
    <w:rsid w:val="00962B0F"/>
    <w:rsid w:val="0096383C"/>
    <w:rsid w:val="00970705"/>
    <w:rsid w:val="009758A9"/>
    <w:rsid w:val="009A3187"/>
    <w:rsid w:val="009A378A"/>
    <w:rsid w:val="009C6902"/>
    <w:rsid w:val="009C7602"/>
    <w:rsid w:val="009D413A"/>
    <w:rsid w:val="009D7C54"/>
    <w:rsid w:val="009E27AC"/>
    <w:rsid w:val="009E50BB"/>
    <w:rsid w:val="009E70FB"/>
    <w:rsid w:val="00A1740E"/>
    <w:rsid w:val="00A26CBA"/>
    <w:rsid w:val="00A30DC5"/>
    <w:rsid w:val="00A33ABD"/>
    <w:rsid w:val="00A56E72"/>
    <w:rsid w:val="00A74448"/>
    <w:rsid w:val="00A9198D"/>
    <w:rsid w:val="00AC7181"/>
    <w:rsid w:val="00AD0219"/>
    <w:rsid w:val="00AD261D"/>
    <w:rsid w:val="00AE510D"/>
    <w:rsid w:val="00AE7918"/>
    <w:rsid w:val="00AF6BDF"/>
    <w:rsid w:val="00B14F2C"/>
    <w:rsid w:val="00B422C9"/>
    <w:rsid w:val="00B42EDD"/>
    <w:rsid w:val="00B65FA6"/>
    <w:rsid w:val="00B7123F"/>
    <w:rsid w:val="00B73954"/>
    <w:rsid w:val="00B92D46"/>
    <w:rsid w:val="00B955E1"/>
    <w:rsid w:val="00BA4C18"/>
    <w:rsid w:val="00BA617D"/>
    <w:rsid w:val="00BE64D1"/>
    <w:rsid w:val="00BF7094"/>
    <w:rsid w:val="00C005F6"/>
    <w:rsid w:val="00C012EE"/>
    <w:rsid w:val="00C209D0"/>
    <w:rsid w:val="00C25382"/>
    <w:rsid w:val="00C2743D"/>
    <w:rsid w:val="00C30C08"/>
    <w:rsid w:val="00C3366A"/>
    <w:rsid w:val="00C3600B"/>
    <w:rsid w:val="00C3629B"/>
    <w:rsid w:val="00C471E5"/>
    <w:rsid w:val="00C54235"/>
    <w:rsid w:val="00C63C82"/>
    <w:rsid w:val="00C70A1E"/>
    <w:rsid w:val="00C93F5F"/>
    <w:rsid w:val="00C9692B"/>
    <w:rsid w:val="00CD52D7"/>
    <w:rsid w:val="00CE21C5"/>
    <w:rsid w:val="00D0498A"/>
    <w:rsid w:val="00D077F3"/>
    <w:rsid w:val="00D102FF"/>
    <w:rsid w:val="00D1381D"/>
    <w:rsid w:val="00D23AC9"/>
    <w:rsid w:val="00D4576A"/>
    <w:rsid w:val="00D652C4"/>
    <w:rsid w:val="00D65C7E"/>
    <w:rsid w:val="00D674E3"/>
    <w:rsid w:val="00D72C8D"/>
    <w:rsid w:val="00DA08F6"/>
    <w:rsid w:val="00DA3446"/>
    <w:rsid w:val="00DA6B3C"/>
    <w:rsid w:val="00DE746A"/>
    <w:rsid w:val="00DF25F5"/>
    <w:rsid w:val="00DF2AE0"/>
    <w:rsid w:val="00DF405E"/>
    <w:rsid w:val="00DF764E"/>
    <w:rsid w:val="00E108E5"/>
    <w:rsid w:val="00E62799"/>
    <w:rsid w:val="00E667FC"/>
    <w:rsid w:val="00E869E0"/>
    <w:rsid w:val="00EB0DB7"/>
    <w:rsid w:val="00ED4E0A"/>
    <w:rsid w:val="00ED5F89"/>
    <w:rsid w:val="00EE694D"/>
    <w:rsid w:val="00EF40A3"/>
    <w:rsid w:val="00EF5B31"/>
    <w:rsid w:val="00F12E3B"/>
    <w:rsid w:val="00F14A3B"/>
    <w:rsid w:val="00F24248"/>
    <w:rsid w:val="00F404E7"/>
    <w:rsid w:val="00F64523"/>
    <w:rsid w:val="00F7721D"/>
    <w:rsid w:val="00F81D55"/>
    <w:rsid w:val="00F83665"/>
    <w:rsid w:val="00F9304C"/>
    <w:rsid w:val="00FA5C7C"/>
    <w:rsid w:val="00FC022E"/>
    <w:rsid w:val="00FC5BEA"/>
    <w:rsid w:val="00FE081B"/>
    <w:rsid w:val="00FE1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2FDDE2C"/>
  <w15:docId w15:val="{B8FA5914-1EC5-4C84-886B-7AAE4A86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A4C1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F7E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7EDC"/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8F7E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F7EDC"/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8F7EDC"/>
  </w:style>
  <w:style w:type="paragraph" w:styleId="Sangra2detindependiente">
    <w:name w:val="Body Text Indent 2"/>
    <w:aliases w:val=" Car"/>
    <w:basedOn w:val="Normal"/>
    <w:link w:val="Sangra2detindependienteCar"/>
    <w:rsid w:val="008F7ED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aliases w:val=" Car Car"/>
    <w:basedOn w:val="Fuentedeprrafopredeter"/>
    <w:link w:val="Sangra2detindependiente"/>
    <w:rsid w:val="008F7EDC"/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paragraph" w:customStyle="1" w:styleId="Textoindependiente21">
    <w:name w:val="Texto independiente 21"/>
    <w:basedOn w:val="Normal"/>
    <w:link w:val="BodyText2Car1"/>
    <w:rsid w:val="008F7EDC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/>
      <w:sz w:val="24"/>
    </w:rPr>
  </w:style>
  <w:style w:type="character" w:customStyle="1" w:styleId="BodyText2Car1">
    <w:name w:val="Body Text 2 Car1"/>
    <w:link w:val="Textoindependiente21"/>
    <w:rsid w:val="008F7EDC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77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7798"/>
    <w:rPr>
      <w:rFonts w:ascii="Tahoma" w:eastAsia="Calibri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4580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6B3C"/>
    <w:rPr>
      <w:color w:val="0000FF" w:themeColor="hyperlink"/>
      <w:u w:val="single"/>
    </w:rPr>
  </w:style>
  <w:style w:type="paragraph" w:customStyle="1" w:styleId="Textoindependiente22">
    <w:name w:val="Texto independiente 22"/>
    <w:basedOn w:val="Normal"/>
    <w:rsid w:val="005B0CE5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/>
      <w:sz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B1D0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B1D06"/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A4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O"/>
    </w:rPr>
  </w:style>
  <w:style w:type="character" w:styleId="Refdenotaalpie">
    <w:name w:val="footnote reference"/>
    <w:basedOn w:val="Fuentedeprrafopredeter"/>
    <w:semiHidden/>
    <w:unhideWhenUsed/>
    <w:rsid w:val="00BA4C18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536F36"/>
  </w:style>
  <w:style w:type="character" w:customStyle="1" w:styleId="TextonotapieCar">
    <w:name w:val="Texto nota pie Car"/>
    <w:basedOn w:val="Fuentedeprrafopredeter"/>
    <w:link w:val="Textonotapie"/>
    <w:semiHidden/>
    <w:rsid w:val="00536F36"/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002656"/>
    <w:pPr>
      <w:spacing w:before="100" w:beforeAutospacing="1" w:after="100" w:afterAutospacing="1"/>
    </w:pPr>
    <w:rPr>
      <w:rFonts w:eastAsia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1345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Valencia</dc:creator>
  <cp:lastModifiedBy>Antonio Jose</cp:lastModifiedBy>
  <cp:revision>4</cp:revision>
  <cp:lastPrinted>2014-05-19T23:28:00Z</cp:lastPrinted>
  <dcterms:created xsi:type="dcterms:W3CDTF">2020-09-06T00:51:00Z</dcterms:created>
  <dcterms:modified xsi:type="dcterms:W3CDTF">2020-09-06T00:55:00Z</dcterms:modified>
</cp:coreProperties>
</file>