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6E48" w14:textId="77777777" w:rsidR="008A3191" w:rsidRPr="005D6257" w:rsidRDefault="008A3191" w:rsidP="008A3191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sz w:val="24"/>
          <w:szCs w:val="24"/>
        </w:rPr>
      </w:pPr>
    </w:p>
    <w:tbl>
      <w:tblPr>
        <w:tblW w:w="9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816"/>
        <w:gridCol w:w="1505"/>
        <w:gridCol w:w="725"/>
        <w:gridCol w:w="1001"/>
        <w:gridCol w:w="1092"/>
        <w:gridCol w:w="1023"/>
        <w:gridCol w:w="1158"/>
        <w:gridCol w:w="1053"/>
      </w:tblGrid>
      <w:tr w:rsidR="008A3191" w:rsidRPr="005D6257" w14:paraId="59E7793A" w14:textId="77777777" w:rsidTr="00535820">
        <w:trPr>
          <w:trHeight w:val="34"/>
        </w:trPr>
        <w:tc>
          <w:tcPr>
            <w:tcW w:w="6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C2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LIQUIDACION DE PENSIÓN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6C7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42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06668AED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6D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77BE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925B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133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E9D5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751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544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4FE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7C19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68CF4E93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049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E1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DDA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FA5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2F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Nace: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6DB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0124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21/11/1933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0F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2F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3E139C49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545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Trabajador: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D650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JOSÉ LIBARDO SALAZAR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79304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E3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60 Años a: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94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A98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21/11/1993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7F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37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484BD2A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604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Edad a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F3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01/04/1994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1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60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F9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C60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Última cotización: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BDEA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30/03/1994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38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2E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1B7113D4" w14:textId="77777777" w:rsidTr="00535820">
        <w:trPr>
          <w:trHeight w:val="3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C2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Normas aplicadas: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A1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Dec.758/1990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25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700 días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A4E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Hasta: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A06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30/03/1994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C7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4E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5C0B099B" w14:textId="77777777" w:rsidTr="00535820">
        <w:trPr>
          <w:trHeight w:val="34"/>
        </w:trPr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64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Interpretadas conforme criterios Jurisprudenciales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AA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Indexación a: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0D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E0B8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30/03/1994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52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AD2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4C377B5A" w14:textId="77777777" w:rsidTr="00535820">
        <w:trPr>
          <w:trHeight w:val="34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CB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RECONSTRUCCIÓN HISTORIA LABORAL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24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747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32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A24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95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F49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35EEEDE6" w14:textId="77777777" w:rsidTr="00535820">
        <w:trPr>
          <w:trHeight w:val="3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E5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No.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36D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PERIODOS (DD/MM/AA)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54F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4BE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0EF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PROMEDIO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03B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DIAS DEL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24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9E765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7CD69E60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31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RANGO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75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DESDE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A27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HASTA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8F1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SEMANAS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64F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CATEGORIA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F1B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CATEGORÍA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6DE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BD7A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56C5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BCBFD5F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E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C2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29/04/1992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81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31/12/1992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24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35,29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44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32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0C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165.180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39D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247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EE5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FF90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AD28F36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F8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C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3D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31/03/1993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72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12,86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7AD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34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3C4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197.910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4AE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90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B5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F3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B6A9465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73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96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B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30/09/1993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914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26,14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FC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34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D1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197.910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04C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183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71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0AF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5B9A8EC5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B0B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6E5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8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31/12/1993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237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13,14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2D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36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DA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234.720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4F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92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69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329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74AD37EF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E5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91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01/01/1994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C8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29/03/1994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EC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12,57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9D9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37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00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247.347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BA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88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18F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842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7A0F0861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A8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CE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36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D59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100,00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2E3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8B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      679.976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4B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            700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0A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5C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34159319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7710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42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D12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DF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BC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345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DD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06B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77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36018A38" w14:textId="77777777" w:rsidTr="00535820">
        <w:trPr>
          <w:trHeight w:val="3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B0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CÁLCULO PENSIONAL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67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(IPC base 1998)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1A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32A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A6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79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B3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D5FD700" w14:textId="77777777" w:rsidTr="00535820">
        <w:trPr>
          <w:trHeight w:val="34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0664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PERIODOS (DD/MM/AA)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24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No.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45F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DIAS DEL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4C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IBC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D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INDICE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FF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INDICE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45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PROMEDIO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D3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BASE</w:t>
            </w:r>
          </w:p>
        </w:tc>
      </w:tr>
      <w:tr w:rsidR="008A3191" w:rsidRPr="005D6257" w14:paraId="2C29B034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CB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DESDE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3BB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HASTA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87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RANGO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25E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75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A2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INICIAL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09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FINAL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A86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INDEXADO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55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SALARIAL</w:t>
            </w:r>
          </w:p>
        </w:tc>
      </w:tr>
      <w:tr w:rsidR="008A3191" w:rsidRPr="005D6257" w14:paraId="7E7A6DC9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F8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01/10/1992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4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31/12/1992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83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9D4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247,00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B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165.180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1B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9,702783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39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DD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253.426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67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2.086.538 </w:t>
            </w:r>
          </w:p>
        </w:tc>
      </w:tr>
      <w:tr w:rsidR="008A3191" w:rsidRPr="005D6257" w14:paraId="39825024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ED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01/01/1993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9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CE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87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90,00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E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165.180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4E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12,141461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A65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27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202.524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36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607.571 </w:t>
            </w:r>
          </w:p>
        </w:tc>
      </w:tr>
      <w:tr w:rsidR="008A3191" w:rsidRPr="005D6257" w14:paraId="57E4B8AA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A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01/04/1993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B8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7E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CC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183,00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24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197.910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A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12,141461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D0B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45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242.653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8B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1.480.186 </w:t>
            </w:r>
          </w:p>
        </w:tc>
      </w:tr>
      <w:tr w:rsidR="008A3191" w:rsidRPr="005D6257" w14:paraId="07D8CB96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36D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01/10/1993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8AD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31/12/1993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89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C0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92,00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71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234.720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A15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12,141461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052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AD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287.785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C0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882.542 </w:t>
            </w:r>
          </w:p>
        </w:tc>
      </w:tr>
      <w:tr w:rsidR="008A3191" w:rsidRPr="005D6257" w14:paraId="7CFE4438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EB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01/01/1994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4C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29/03/1994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71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11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88,00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6A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247.347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4F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14,886395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C4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14,886395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D0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247.347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7B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725.551 </w:t>
            </w:r>
          </w:p>
        </w:tc>
      </w:tr>
      <w:tr w:rsidR="008A3191" w:rsidRPr="005D6257" w14:paraId="4F30B11B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4C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0F9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5AB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B2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     700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E9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6F9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6CD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FD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6B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   5.782.388 </w:t>
            </w:r>
          </w:p>
        </w:tc>
      </w:tr>
      <w:tr w:rsidR="008A3191" w:rsidRPr="005D6257" w14:paraId="33A524C0" w14:textId="77777777" w:rsidTr="00535820">
        <w:trPr>
          <w:trHeight w:val="34"/>
        </w:trPr>
        <w:tc>
          <w:tcPr>
            <w:tcW w:w="6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55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SALARIO MENSUAL BASE (Total de la base salarial / semanas del periodo * 4,33)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30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EA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250.377,42 </w:t>
            </w:r>
          </w:p>
        </w:tc>
      </w:tr>
      <w:tr w:rsidR="008A3191" w:rsidRPr="005D6257" w14:paraId="4145DA1A" w14:textId="77777777" w:rsidTr="00535820">
        <w:trPr>
          <w:trHeight w:val="34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2B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TASA DE REEMPLAZO APLICABLE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6FB1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90,00%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2B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33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MESADA PENSIONAL A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57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30/03/1994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42C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    225.339,68 </w:t>
            </w:r>
          </w:p>
        </w:tc>
      </w:tr>
      <w:tr w:rsidR="008A3191" w:rsidRPr="005D6257" w14:paraId="2D53F90F" w14:textId="77777777" w:rsidTr="00535820">
        <w:trPr>
          <w:trHeight w:val="3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82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C34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22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CA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03F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CF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69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45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0B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</w:tbl>
    <w:p w14:paraId="09868959" w14:textId="77777777" w:rsidR="008A3191" w:rsidRPr="005D6257" w:rsidRDefault="008A3191" w:rsidP="008A3191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094FC718" w14:textId="77777777" w:rsidR="008A3191" w:rsidRPr="005D6257" w:rsidRDefault="008A3191" w:rsidP="008A3191">
      <w:pPr>
        <w:tabs>
          <w:tab w:val="left" w:pos="2268"/>
          <w:tab w:val="left" w:pos="2835"/>
        </w:tabs>
        <w:spacing w:line="360" w:lineRule="auto"/>
        <w:ind w:firstLine="851"/>
        <w:jc w:val="both"/>
        <w:rPr>
          <w:rFonts w:ascii="Tahoma" w:hAnsi="Tahoma" w:cs="Tahoma"/>
          <w:sz w:val="24"/>
          <w:szCs w:val="24"/>
          <w:lang w:val="es-CO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84"/>
        <w:gridCol w:w="1047"/>
        <w:gridCol w:w="1047"/>
        <w:gridCol w:w="1332"/>
        <w:gridCol w:w="3603"/>
      </w:tblGrid>
      <w:tr w:rsidR="008A3191" w:rsidRPr="005D6257" w14:paraId="0A4925AB" w14:textId="77777777" w:rsidTr="00535820">
        <w:trPr>
          <w:trHeight w:val="2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9A3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RELIQUIDACION DE PENSIÓN DE VEJEZ POSTMORTEN Y RETROACTIVOS DE LA SUSTITUCIÓN</w:t>
            </w:r>
          </w:p>
        </w:tc>
      </w:tr>
      <w:tr w:rsidR="008A3191" w:rsidRPr="005D6257" w14:paraId="4951076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B8C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Expediente: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7B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7600131050162019004660-01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34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A8D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724F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509BC23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2C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Trabajador(a):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B1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JOSÉ LIBARDO SALAZAR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AC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 xml:space="preserve"> Fallece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F85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01/10/2008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97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4E80E1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18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62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FBC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A08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ACC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 xml:space="preserve"> Pensión Resol 001440 de 1994 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61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30/03/1994</w:t>
            </w:r>
          </w:p>
        </w:tc>
      </w:tr>
      <w:tr w:rsidR="008A3191" w:rsidRPr="005D6257" w14:paraId="7A53A687" w14:textId="77777777" w:rsidTr="00535820">
        <w:trPr>
          <w:trHeight w:val="20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CA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EVOLUCIÓN DE MESADAS PENSIONALES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91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649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3D3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12F1399" w14:textId="77777777" w:rsidTr="00535820">
        <w:trPr>
          <w:trHeight w:val="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31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DE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42A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F9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690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54C616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76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E9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3F3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OTORGADA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D57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CALCULADA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2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DIFERENCIA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2B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412DCA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0D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26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0,2259000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97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$ 174.042,00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9C4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$ 225.339,68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8B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$ 51.297,68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03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F33AFC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DF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5AF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0,1946000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A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$ 213.358,09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5A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$ 276.243,91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C5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$ 62.885,82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1C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770D64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298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C2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0,2163000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B3A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$ 254.877,57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80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$ 330.000,97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15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$ 75.123,40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F1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032753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11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FD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0,1768000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0AE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$ 310.007,59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E0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$ 401.380,19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8C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$ 91.372,60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37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E6B6D9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F8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AC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0,1670000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8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$ 364.816,93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35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$ 472.344,20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9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$ 107.527,27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7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3EEB65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04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1.999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88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0,0923000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A5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$ 425.741,36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EA8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$ 551.225,68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1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$ 125.484,32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8D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C864AB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29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AE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0,0875000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D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$ 465.037,29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CC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$ 602.103,82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3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$ 137.066,53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D1F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E0B7A9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15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BA0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0,0765000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C6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$ 505.728,05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26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$ 654.787,90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D7C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$ 149.059,85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90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1086D6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F72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AE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0,0699000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23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$ 544.416,25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93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$ 704.879,17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606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$ 160.462,93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27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EA1427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72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48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0,0649000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4A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$ 582.470,94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52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$ 754.150,23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4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$ 171.679,29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32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5F3980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032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C79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0,0550000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ABF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$ 620.273,31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1E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$ 803.094,58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49A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$ 182.821,27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72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E0C605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62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B2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0,0485000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3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$ 654.388,34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79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$ 847.264,78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A5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$ 192.876,44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31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B0E5CF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45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AF6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0,0448000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FE2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$ 686.126,17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D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$ 888.357,12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91A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$ 202.230,95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98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ADDC33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6E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0B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0,0569000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B0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$ 716.864,62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F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$ 928.155,52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BC7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$ 211.290,90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86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89EC3F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0896581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0ABD442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 xml:space="preserve">               0,0767000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ECDDB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$ 757.653,00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9D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$ 980.967,57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1B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$ 223.314,57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DA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Según desprendible de pago julio y agosto de 2008 (carpeta administrativa)</w:t>
            </w:r>
          </w:p>
        </w:tc>
      </w:tr>
      <w:tr w:rsidR="008A3191" w:rsidRPr="005D6257" w14:paraId="6C4CB0A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815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154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94B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0C9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B35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9F7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</w:p>
        </w:tc>
      </w:tr>
      <w:tr w:rsidR="008A3191" w:rsidRPr="005D6257" w14:paraId="5AF06094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23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C9C8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F2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9065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2C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645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645EBE8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B16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55B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025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4E5A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7D2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272D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1545D029" w14:textId="77777777" w:rsidTr="00535820">
        <w:trPr>
          <w:trHeight w:val="20"/>
        </w:trPr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22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  <w:t xml:space="preserve"> SUSTITUCIÓN PENSIONAL A PARTIR DEL 01 DE OCTUBRE DE 2008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85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1EF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2704BB53" w14:textId="77777777" w:rsidTr="00535820">
        <w:trPr>
          <w:trHeight w:val="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73F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22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BF8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CE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238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EB75CF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B5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17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IPC Variación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8A3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OTORGADA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3A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CALCULADA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AE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DIFERENCIA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AF2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DF30D4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3B754C3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1DFA8CF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0,0767000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FE9A2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$ 822.263,00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D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$ 980.967,57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BA5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$ 223.314,57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67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Según Resolución 05419 de 2009 que concede sustitución</w:t>
            </w:r>
          </w:p>
        </w:tc>
      </w:tr>
      <w:tr w:rsidR="008A3191" w:rsidRPr="005D6257" w14:paraId="2057838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76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2.009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6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0,0200000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5716D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$ 885.331,00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BF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$ 1.056.207,78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5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$ 170.876,78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02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Según Resolución 05419 de 2009 que concede sustitución</w:t>
            </w:r>
          </w:p>
        </w:tc>
      </w:tr>
      <w:tr w:rsidR="008A3191" w:rsidRPr="005D6257" w14:paraId="5FF05BB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44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1A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0,0317000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4C8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$ 903.037,62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E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$ 1.077.331,94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0E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$ 174.294,32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99A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DB6734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D44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1B2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0,0373000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C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$ 931.663,91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90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$ 1.111.483,36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3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$ 179.819,45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D0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875AE7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D8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D2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0,0244000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3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$ 966.414,98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AE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$ 1.152.941,69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A1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$ 186.526,71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0D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D526E9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2E8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04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0,0194000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45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$ 989.995,50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7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$ 1.181.073,47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318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$ 191.077,96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6A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D5296B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71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96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0,0366000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FFB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$ 1.009.201,41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A53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$ 1.203.986,29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FC1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$ 194.784,88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E0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2D311C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BA1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A75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0,0677000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D48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$ 1.046.138,19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42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$ 1.248.052,19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E2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$ 201.914,00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16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A647F7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A1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61C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0,0575000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9DD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$ 1.116.961,74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71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$ 1.332.545,32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2D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2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9ECCBC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23D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11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0,0409000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DC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$ 1.181.187,04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30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$ 1.409.166,68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4ED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AD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BE0C8B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6C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78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0,0318000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C80866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$ 1.229.499,00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49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$ 1.466.801,60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FB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EB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Según Resolución SUB 327005 de 2018</w:t>
            </w:r>
          </w:p>
        </w:tc>
      </w:tr>
      <w:tr w:rsidR="008A3191" w:rsidRPr="005D6257" w14:paraId="548C40C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F0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2.019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35F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0,0380000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5210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$ 1.268.597,00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714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$ 1.513.445,89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0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5DE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Según desprendible de pago fl.27</w:t>
            </w:r>
          </w:p>
        </w:tc>
      </w:tr>
      <w:tr w:rsidR="008A3191" w:rsidRPr="005D6257" w14:paraId="1993799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A3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2.020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39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0,0161000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43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$ 1.316.803,69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6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$ 1.570.956,83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BE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AF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00744D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719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lastRenderedPageBreak/>
              <w:t xml:space="preserve">               2.021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7E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     -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6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$ 1.338.004,23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A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$ 1.596.249,24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0C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5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346DAA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6C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46EE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1C1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D8F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33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5A2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19B727C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7F7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95AD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7BF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AF0A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D33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FB3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56084FE3" w14:textId="77777777" w:rsidTr="00535820">
        <w:trPr>
          <w:trHeight w:val="20"/>
        </w:trPr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D8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  <w:t xml:space="preserve"> CALCULO DE LAS DIFERENCIAS SUSTITUCIÓN PENSIONAL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A0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4"/>
                <w:szCs w:val="18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20D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3BC6FB2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985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 xml:space="preserve"> Reclama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2D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>29/10/2018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1A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 xml:space="preserve"> Demanda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753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>06/08/2019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63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 xml:space="preserve"> Prescripción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32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2"/>
                <w:lang w:val="es-CO" w:eastAsia="es-CO"/>
              </w:rPr>
              <w:t>29/10/2015</w:t>
            </w:r>
          </w:p>
        </w:tc>
      </w:tr>
      <w:tr w:rsidR="008A3191" w:rsidRPr="005D6257" w14:paraId="77A939D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9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Desde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63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29/10/2015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24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Hasta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CB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3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Causante fallece: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3C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2"/>
                <w:lang w:val="es-CO" w:eastAsia="es-CO"/>
              </w:rPr>
              <w:t>01/10/2008</w:t>
            </w:r>
          </w:p>
        </w:tc>
      </w:tr>
      <w:tr w:rsidR="008A3191" w:rsidRPr="005D6257" w14:paraId="7F9B7BC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9D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# mesadas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46918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8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FE2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F457" w14:textId="77777777" w:rsidR="008A3191" w:rsidRPr="005D6257" w:rsidRDefault="008A3191" w:rsidP="00535820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CBC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11B5BD44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9B5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D53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850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2C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A8B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8F6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01084859" w14:textId="77777777" w:rsidTr="00535820">
        <w:trPr>
          <w:trHeight w:val="20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A08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PERIODO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E0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3C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Número de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1E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Diferencia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05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DA25406" w14:textId="77777777" w:rsidTr="00535820">
        <w:trPr>
          <w:trHeight w:val="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54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Inicio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DDE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Final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DD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adeudada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222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mesadas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DF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en mesadas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0A5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B2F9AC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338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29/10/2015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E1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5D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$ 201.914,00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B1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0,06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C49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$ 11.778,32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1A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F34F24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B1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8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CA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$ 201.914,00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28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54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$ 403.828,01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0A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D9A490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FC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3A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B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$ 201.914,00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E6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284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$ 201.914,00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3D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3CFA47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58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F0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F3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1C3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84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8A5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8877B6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F8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E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29/02/2016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6A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F7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D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2B6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B37316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E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6CA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86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2C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E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9D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9ED8E2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2D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59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2CA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447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5A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F0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73CBC5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98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B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B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D0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8F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9A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ABEED0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F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01/06/2016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2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30/06/2016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A7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FF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91D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$ 431.167,16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8C3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B2F124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68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01/07/2016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683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31/07/2016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57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81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5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D14A7E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E8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01/08/2016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EAF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31/08/2016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516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CB0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35E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8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C80E67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5DA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01/09/2016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8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2F4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8C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D1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7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CABB8A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C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D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26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5E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50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29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1D1217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0D4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2C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7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F4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D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$ 431.167,16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3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BED5E8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66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155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57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10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7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$ 215.583,58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67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16BD8B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D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D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B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60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4F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4A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18C089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35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C3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28/02/2017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A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717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336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C1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C96B65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5D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A2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405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26F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80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FC3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BEBE7B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71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6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56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6E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100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C6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0F5406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828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81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1B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86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57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31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AB3107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E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01/06/2017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86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30/06/2017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9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5E5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643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$ 455.959,27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94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231AC6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B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01/07/2017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DA3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31/07/2017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2B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9B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198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49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CD452F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AC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01/08/2017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16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31/08/2017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7B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CB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01E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38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393315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44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01/09/2017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6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3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F2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EA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EB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FCA5FF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AEC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99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6C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95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B7A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6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997156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F8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CB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99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D3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CD4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$ 455.959,27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64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292E8D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AD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924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FF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51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CE9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$ 227.979,64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75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15F0A4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9CB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BD7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6D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B6D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5CE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DAF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1F8827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34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96A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28/02/2018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F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36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E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28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1F03C9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9B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DD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E3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7F3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BF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D71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D9347F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DE3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6D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D78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1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82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949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651DDA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A8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759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2D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24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E8A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A4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612F3B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5E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01/06/2018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BE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30/06/2018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47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05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A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$ 474.605,19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B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3B2534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29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01/07/2018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2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31/07/2018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02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98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28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91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F562E5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93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01/08/2018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C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31/08/2018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74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44D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9A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9A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C00C89C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273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01/09/2018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076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A8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0A7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8E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368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7F47BA4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4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E9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24D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03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31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1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E36FEB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5E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EF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E34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BD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B7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$ 474.605,19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3B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E38869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9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77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62F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0B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39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$ 237.302,60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1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F134F73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DF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A6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2E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73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D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C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898D9F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6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6A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28/02/2019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99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53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3A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21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600A76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32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391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5D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82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AC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C4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E1F07AF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4BE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82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2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1E3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42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0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FC4FBD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C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E1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76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D9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C2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E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7E16AF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084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01/06/2019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375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30/06/2019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F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70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AF4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$ 489.697,77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37D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D67261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F6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01/07/2019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3D6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31/07/2019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E9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EC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575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38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77B38A5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EB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01/08/2019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969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31/08/2019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B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DA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6A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57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647C836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2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01/09/2019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307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50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6F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00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5E9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4733A1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A0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36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E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53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A2B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B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841163A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9E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6E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6F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D42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49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$ 489.697,77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D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49BA46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1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9ED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9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C70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A8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$ 244.848,89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93F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4994E3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B3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D34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0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5D2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1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64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19E5EF7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73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55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29/02/2020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29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BF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1F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CD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E1783E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E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45A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A39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867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C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351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4365CF3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EF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6D2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92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68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76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62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4E0CE7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54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DC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795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DFE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18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01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65584C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AA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01/06/2020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A0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30/06/2020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93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A03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B59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$ 508.306,29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65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05DBD3B2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2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01/07/2020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37D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31/07/2020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9F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8F4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3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3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1B5977E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151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01/08/2020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9B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31/08/2020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BC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50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9B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D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E89CF2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3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01/09/2020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987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30/09/2020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1A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FB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DCA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9A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F24FA1D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E8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01/10/2020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834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31/10/2020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2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9C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42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EF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76AC20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EB5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01/11/2020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3B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30/11/2020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B4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DC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2,00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3D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$ 508.306,29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372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322ADB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CF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01/12/2020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45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31/12/2020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0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62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D4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$ 254.153,14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91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7982D3AB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CB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01/01/2021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2B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31/01/2021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36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7A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A74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9F5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6A4124F9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40E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01/02/2021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D8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28/02/2021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0A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4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E4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CECDBD0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C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01/03/2021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21E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31/03/2021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A51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AD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31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B1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26FE79B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C7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01/04/2021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2C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30/04/2021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641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BAD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8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3E560E57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9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01/05/2021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95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31/05/2021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E6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3B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 1,00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A9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$ 258.245,01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A1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</w:tr>
      <w:tr w:rsidR="008A3191" w:rsidRPr="005D6257" w14:paraId="5F706178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E884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95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1617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D00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161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AB0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8A3191" w:rsidRPr="005D6257" w14:paraId="6C424B41" w14:textId="77777777" w:rsidTr="00535820">
        <w:trPr>
          <w:trHeight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2922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6CF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4DF8" w14:textId="77777777" w:rsidR="008A3191" w:rsidRPr="005D6257" w:rsidRDefault="008A3191" w:rsidP="00535820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1F1D1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AB57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  <w:t>$ 18.426.895,20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0A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  <w:lang w:val="es-CO" w:eastAsia="es-CO"/>
              </w:rPr>
            </w:pPr>
          </w:p>
        </w:tc>
      </w:tr>
    </w:tbl>
    <w:p w14:paraId="464DE01E" w14:textId="77777777" w:rsidR="008A3191" w:rsidRPr="005D6257" w:rsidRDefault="008A3191" w:rsidP="008A3191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49BC121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564CEDD9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604D7605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16B59601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4F486553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27640D80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4466B400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33144F4C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2D32F4A5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16E03636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328C680C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4F805133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947"/>
        <w:gridCol w:w="1379"/>
        <w:gridCol w:w="840"/>
        <w:gridCol w:w="1053"/>
        <w:gridCol w:w="1090"/>
        <w:gridCol w:w="1055"/>
        <w:gridCol w:w="1384"/>
        <w:gridCol w:w="1228"/>
      </w:tblGrid>
      <w:tr w:rsidR="008A3191" w:rsidRPr="005D6257" w14:paraId="573F3788" w14:textId="77777777" w:rsidTr="00535820">
        <w:trPr>
          <w:trHeight w:val="262"/>
        </w:trPr>
        <w:tc>
          <w:tcPr>
            <w:tcW w:w="7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E4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bookmarkStart w:id="0" w:name="RANGE!A2:I30"/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LIQUIDACION DE PENSIÓN CONFORME DEC. 758/90 INDEXADO</w:t>
            </w:r>
            <w:bookmarkEnd w:id="0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63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FC1F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00C3C6A0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496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F74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8B59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6BC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4F98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975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BD0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7C7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1F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5A3878E5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A6F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425B0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5CA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B249D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3A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Nacimiento: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94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6E87B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24/03/1930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0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F22C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6A2D82AD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D3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Trabajador: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7C9F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ANABEIBA PÉREZ DE SALAZAR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74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60 Años a: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E65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A6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1,990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EA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909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61B8DABC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20D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Edad a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5A2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01/04/1994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7A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5E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19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Última cotización: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7471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2E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00A6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42111BF0" w14:textId="77777777" w:rsidTr="00535820">
        <w:trPr>
          <w:trHeight w:val="262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570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Normas aplicadas: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31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Dec. 758/90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E24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BFE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700 días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42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Hasta: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B8C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3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8D5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2635C169" w14:textId="77777777" w:rsidTr="00535820">
        <w:trPr>
          <w:trHeight w:val="262"/>
        </w:trPr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A1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Interpretadas conforme criterios Jurisprudenciales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E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Indexación a: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AB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F9CEE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1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04B2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68A401A8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B15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F7A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60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604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5E7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FF93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061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B3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9D8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598B9FB6" w14:textId="77777777" w:rsidTr="00535820">
        <w:trPr>
          <w:trHeight w:val="262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11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RECONSTRUCCIÓN HISTORIA LABORAL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14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EB53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9609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AAA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BF8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B543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1ACFE0C5" w14:textId="77777777" w:rsidTr="00535820">
        <w:trPr>
          <w:trHeight w:val="25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C5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E2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PERIODOS (DD/MM/AA)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4D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8D7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F8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PROMEDIO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B22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DIAS DEL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462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E5642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6BA87357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14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RANGO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E7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557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71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SEMANAS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384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CATEGORIA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77E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CATEGORÍA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7B4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PERIODO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6DD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A1A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41438D3C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0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3E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30/04/1989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A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30/06/1989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41444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8.86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4ADF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22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68B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54,330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D2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62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F8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EB5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530158DC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1B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C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01/07/1989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7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31/12/1989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1A46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26.29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63B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24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906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70,260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50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184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50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F12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604700F9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C92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08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01/01/1990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F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30/06/1990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CFC28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25.86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694B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24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7BA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70,260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9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181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5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1DD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48AB78B0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84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F1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01/07/1990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81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31/12/1990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8D050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26.29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05BCC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26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CD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89,070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68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184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A4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A6A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705C7043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C2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FAA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01/01/1991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76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62D3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12.71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1D44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26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E5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89,070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10A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89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CC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ACD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0C2EFD1A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9B8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999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63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61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            100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461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BB7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E1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                  700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F1C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3DC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175AD0D8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C44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A8F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E015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7832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5A9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79E3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5C0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77A4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D98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31C4E678" w14:textId="77777777" w:rsidTr="00535820">
        <w:trPr>
          <w:trHeight w:val="262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B30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CÁLCULO PENSIONAL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F51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(IPC base 1998)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ACF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E38F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366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0B6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C3F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8A3191" w:rsidRPr="005D6257" w14:paraId="25389912" w14:textId="77777777" w:rsidTr="00535820">
        <w:trPr>
          <w:trHeight w:val="26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A4B4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PERIODOS (DD/MM/AA)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4A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613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DIAS DEL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037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PROMEDIO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0A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INDICE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EA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INDICE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02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PROMEDIO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5A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BASE</w:t>
            </w:r>
          </w:p>
        </w:tc>
      </w:tr>
      <w:tr w:rsidR="008A3191" w:rsidRPr="005D6257" w14:paraId="30A7AB73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E9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FCB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11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RANGO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12F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PERIODO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53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CATEGORÍA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C4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INICIAL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50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FINAL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DB3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INDEXADO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3E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SALARIAL</w:t>
            </w:r>
          </w:p>
        </w:tc>
      </w:tr>
      <w:tr w:rsidR="008A3191" w:rsidRPr="005D6257" w14:paraId="328F4DF8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1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30/04/1989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8A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30/06/1989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B9A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A1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62.00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89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54,330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A1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12.581500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E58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21.004200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34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90,700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23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187,448 </w:t>
            </w:r>
          </w:p>
        </w:tc>
      </w:tr>
      <w:tr w:rsidR="008A3191" w:rsidRPr="005D6257" w14:paraId="37315DB2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F77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01/07/1989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57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31/12/1989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58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57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184.00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CE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70,260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8E1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12.581500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BC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21.004200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AD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117,295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40C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719,408 </w:t>
            </w:r>
          </w:p>
        </w:tc>
      </w:tr>
      <w:tr w:rsidR="008A3191" w:rsidRPr="005D6257" w14:paraId="483D1A22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BD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01/01/1990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BB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30/06/1990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D6C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C1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181.00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933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70,260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3BD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15.868100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39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21.004200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5F8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93,001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08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561,104 </w:t>
            </w:r>
          </w:p>
        </w:tc>
      </w:tr>
      <w:tr w:rsidR="008A3191" w:rsidRPr="005D6257" w14:paraId="17291967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58F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01/07/1990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50D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31/12/1990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8B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7A2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184.00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A08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89,070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E2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15.868100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DC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21.004200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22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117,899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BF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723,114 </w:t>
            </w:r>
          </w:p>
        </w:tc>
      </w:tr>
      <w:tr w:rsidR="008A3191" w:rsidRPr="005D6257" w14:paraId="7F3FAA26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3E4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01/01/1991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2D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96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DC5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89.00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60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89,070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170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21.004200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71B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21.004200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50F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89,070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CB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264,240 </w:t>
            </w:r>
          </w:p>
        </w:tc>
      </w:tr>
      <w:tr w:rsidR="008A3191" w:rsidRPr="005D6257" w14:paraId="591084CF" w14:textId="77777777" w:rsidTr="00535820">
        <w:trPr>
          <w:trHeight w:val="26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AB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D28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1E0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A08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700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08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59B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C99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C00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D7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2,455,314 </w:t>
            </w:r>
          </w:p>
        </w:tc>
      </w:tr>
      <w:tr w:rsidR="008A3191" w:rsidRPr="005D6257" w14:paraId="4751B80B" w14:textId="77777777" w:rsidTr="00535820">
        <w:trPr>
          <w:trHeight w:val="262"/>
        </w:trPr>
        <w:tc>
          <w:tcPr>
            <w:tcW w:w="6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F3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SALARIO MENSUAL BASE (Total de la base salarial / semanas del periodo * 4,33)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E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94E" w14:textId="77777777" w:rsidR="008A3191" w:rsidRPr="005D6257" w:rsidRDefault="008A3191" w:rsidP="00535820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07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106,315.08 </w:t>
            </w:r>
          </w:p>
        </w:tc>
      </w:tr>
      <w:tr w:rsidR="008A3191" w:rsidRPr="005D6257" w14:paraId="4D117E9D" w14:textId="77777777" w:rsidTr="00535820">
        <w:trPr>
          <w:trHeight w:val="262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590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TASA DE REEMPLAZO APLICABLE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A7C5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75.00%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02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60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MESADA PENSIONAL 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945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30/03/1991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CA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$       79,736.31 </w:t>
            </w:r>
          </w:p>
        </w:tc>
      </w:tr>
    </w:tbl>
    <w:p w14:paraId="33333ABB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tbl>
      <w:tblPr>
        <w:tblW w:w="124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750"/>
        <w:gridCol w:w="1331"/>
        <w:gridCol w:w="1534"/>
        <w:gridCol w:w="2020"/>
        <w:gridCol w:w="985"/>
        <w:gridCol w:w="3672"/>
      </w:tblGrid>
      <w:tr w:rsidR="008A3191" w:rsidRPr="005D6257" w14:paraId="54B50FC6" w14:textId="77777777" w:rsidTr="00535820">
        <w:trPr>
          <w:trHeight w:val="20"/>
        </w:trPr>
        <w:tc>
          <w:tcPr>
            <w:tcW w:w="12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EC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RELIQUIDACION DE PENSIÓN DE VEJEZ POSTMORTEN Y RETROACTIVOS DE LA SUSTITUCIÓN</w:t>
            </w:r>
          </w:p>
        </w:tc>
      </w:tr>
      <w:tr w:rsidR="008A3191" w:rsidRPr="005D6257" w14:paraId="5F53FA08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3B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Expediente: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C5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7600131050162019004660-01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49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D0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7E6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7B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E147C1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F5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Trabajador(a): 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EC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>JOSÉ LIBARDO SALAZAR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2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 xml:space="preserve"> Fallece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58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01/10/2008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72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02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E64FF0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9A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CA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29E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9BBE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7F2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Pensión Resol 001440 de 1994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88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30/03/1994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490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E150861" w14:textId="77777777" w:rsidTr="00535820">
        <w:trPr>
          <w:trHeight w:val="20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B5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EVOLUCIÓN DE MESADAS PENSIONALES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8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934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858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363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C0C7DB1" w14:textId="77777777" w:rsidTr="00535820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B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A5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E1E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MESADA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69A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6C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D59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D5C833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5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AÑO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D1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565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OTORGADA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4F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CALCULADA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3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DIFERENCIA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D7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SMLMV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4E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4C3C97D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0C3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1.994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D8A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0,2259000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2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$ 174.042,00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EB47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$ 225.339,68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FB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$ 51.297,68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99A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$ 98.700,00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86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126B94B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858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1.995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A4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0,1946000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A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$ 213.358,09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FAFC92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$ 276.243,91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08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$ 62.885,82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F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$ 118.934,00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28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3B2134A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BB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lastRenderedPageBreak/>
              <w:t xml:space="preserve">             1.996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9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0,2163000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5D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$ 254.877,57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2E281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$ 330.000,97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6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$ 75.123,40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285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$ 142.125,00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540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5BFA28E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0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1.997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DA3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0,1768000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E2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$ 310.007,59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52E632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$ 401.380,19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5D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$ 91.372,60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DD2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$ 172.005,00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37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7EED4AA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5D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1.998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0F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0,1670000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B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$ 364.816,93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AD3363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$ 472.344,20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7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$ 107.527,27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4D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$ 203.825,93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FC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7651116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BC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1.999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06C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0,0923000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80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$ 425.741,36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34038A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$ 551.225,68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971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$ 125.484,32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FB7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$ 236.460,00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EC7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4DADF1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E0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2.000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8F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0,0875000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01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$ 465.037,29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6585B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$ 602.103,82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C5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$ 137.066,53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5B5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$ 260.106,00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A3B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642332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BB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2.001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9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0,0765000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96D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$ 505.728,05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C4A7D2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$ 654.787,90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2D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$ 149.059,85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6ED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$ 286.000,00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43C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45A0D13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8E2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2.002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407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0,0699000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D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$ 544.416,25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976CE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$ 704.879,17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5A8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$ 160.462,93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199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$ 309.000,00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8E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2EEE345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90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2.003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6B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0,0649000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9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$ 582.470,94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75BEF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$ 754.150,23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D8C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$ 171.679,29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462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$ 332.000,00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296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1F7AAB7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12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2.004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19D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0,0550000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35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$ 620.273,31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788C57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$ 803.094,58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6B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$ 182.821,27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F94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$ 358.000,00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D7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34B4E0F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D9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2.005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AC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0,0485000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6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$ 654.388,34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14F847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$ 847.264,78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F6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$ 192.876,44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770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$ 381.500,00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1C4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2432EB7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97D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2.006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FD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0,0448000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1CC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$ 686.126,17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E9703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$ 888.357,12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04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$ 202.230,95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F3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$ 408.000,00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60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190B7FC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D7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2.007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E2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0,0569000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FF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$ 716.864,62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80A3E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$ 928.155,52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AE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$ 211.290,90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956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$ 433.700,00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3C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4A118D6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69323AF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470C82E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0,0767000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60781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$ 757.653,00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8F5AB0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$ 980.967,57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37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$ 223.314,57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C5D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$ 461.500,00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0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  <w:t>Según desprendible de pago julio y agosto de 2008 (carpeta administrativa)</w:t>
            </w:r>
          </w:p>
        </w:tc>
      </w:tr>
      <w:tr w:rsidR="008A3191" w:rsidRPr="005D6257" w14:paraId="6164310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9C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89A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CF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3B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39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46D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51A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236578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3C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5A5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414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B8B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9A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D55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C99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B9A3DBA" w14:textId="77777777" w:rsidTr="00535820">
        <w:trPr>
          <w:trHeight w:val="20"/>
        </w:trPr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99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  <w:t xml:space="preserve"> SUSTITUCIÓN PENSIONAL A PARTIR DEL 01 DE OCTUBRE DE 2008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07F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E71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62E20E3" w14:textId="77777777" w:rsidTr="00535820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8E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83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4E3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MESADA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5E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D8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7B1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3F0CD0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D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AÑO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FE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9D5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OTORGADA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B8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CALCULADA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EF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DIFERENCIA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3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SMLMV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7B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4CA1175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77F63AD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EF2E8"/>
            <w:noWrap/>
            <w:vAlign w:val="bottom"/>
            <w:hideMark/>
          </w:tcPr>
          <w:p w14:paraId="3C3B437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0,0767000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97D01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$ 822.263,00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3180F5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$ 980.967,57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C9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$ 223.314,57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D7F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$ 461.500,00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DEB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  <w:t>Según Resolución 05419 de 2009 que concede sustitución</w:t>
            </w:r>
          </w:p>
        </w:tc>
      </w:tr>
      <w:tr w:rsidR="008A3191" w:rsidRPr="005D6257" w14:paraId="2AB382B0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D3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2.009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07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0,0200000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A3BD9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$ 885.331,00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EAD219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$ 1.056.207,78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8F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$ 170.876,78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68B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$ 496.900,00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86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  <w:t>Según Resolución 05419 de 2009 que concede sustitución</w:t>
            </w:r>
          </w:p>
        </w:tc>
      </w:tr>
      <w:tr w:rsidR="008A3191" w:rsidRPr="005D6257" w14:paraId="5E064E5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77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2.010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02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0,0317000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89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$ 903.037,62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F1195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$ 1.077.331,94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CA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$ 174.294,32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6B9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$ 515.000,00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D5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39B5906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5B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2.011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6E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0,0373000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A77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$ 931.663,91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FC0CC2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$ 1.111.483,36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B2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$ 179.819,45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221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$ 535.600,00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ADFC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A6F553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8C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2.012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FA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0,0244000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9E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$ 966.414,98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FFB79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$ 1.152.941,69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3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$ 186.526,71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3D4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$ 566.700,00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FA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59543A8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F2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2.013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BA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0,0194000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D86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$ 989.995,50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C74505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$ 1.181.073,47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BA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$ 191.077,96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25D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$ 589.500,00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D9F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16BAACD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87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2.014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56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0,0366000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BF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$ 1.009.201,41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BA2760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$ 1.203.986,29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5A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$ 194.784,88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346A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$ 616.000,00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D6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16F8A17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DB4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2.015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05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0,0677000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9A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$ 1.046.138,19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396C19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$ 1.248.052,19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08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$ 201.914,00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943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$ 644.350,00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D8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F89FC9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8C7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2.016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3A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0,0575000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5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$ 1.116.961,74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331D80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$ 1.332.545,32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976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4B0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$ 689.454,00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CE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2145961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FE93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2.017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43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0,0409000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80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$ 1.181.187,04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8AE125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$ 1.409.166,68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C4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A9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$ 737.717,00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6F2B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53105A7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F50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1C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0,0318000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346D3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$ 1.229.499,00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04DEDB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$ 1.466.801,60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A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507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$ 781.242,00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E1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  <w:t>Según Resolución SUB 327005 de 2018</w:t>
            </w:r>
          </w:p>
        </w:tc>
      </w:tr>
      <w:tr w:rsidR="008A3191" w:rsidRPr="005D6257" w14:paraId="3A370C4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BA0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2.019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17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0,0380000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240FB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$ 1.268.597,00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77BDC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$ 1.513.445,89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2E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7C3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$ 828.116,00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0AB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2"/>
                <w:lang w:val="es-CO" w:eastAsia="es-CO"/>
              </w:rPr>
              <w:t>Según desprendible de pago fl.27</w:t>
            </w:r>
          </w:p>
        </w:tc>
      </w:tr>
      <w:tr w:rsidR="008A3191" w:rsidRPr="005D6257" w14:paraId="07B4F19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256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2.020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0AC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0,0161000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6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$ 1.316.803,69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F77A8A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$ 1.570.956,83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D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F29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$ 877.803,00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CB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0383A33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CD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2.021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AB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                                              -  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A0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$ 1.338.004,23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A8E63D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$ 1.596.249,24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F1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07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$ 908.526,00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925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</w:p>
        </w:tc>
      </w:tr>
      <w:tr w:rsidR="008A3191" w:rsidRPr="005D6257" w14:paraId="5C325DA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E7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1066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723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86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C38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EBA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F2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D433E2C" w14:textId="77777777" w:rsidTr="00535820">
        <w:trPr>
          <w:trHeight w:val="20"/>
        </w:trPr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669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sz w:val="16"/>
                <w:szCs w:val="22"/>
                <w:lang w:val="es-CO" w:eastAsia="es-CO"/>
              </w:rPr>
              <w:t xml:space="preserve"> CALCULO DE LAS DIFERENCIAS SUSTITUCIÓN PENSIONAL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A1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b/>
                <w:bCs/>
                <w:sz w:val="16"/>
                <w:szCs w:val="22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8483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70D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0267B48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C3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 xml:space="preserve"> Reclama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2C8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>29/10/2018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F4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 xml:space="preserve"> Demanda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972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>06/08/2019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4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lang w:val="es-CO" w:eastAsia="es-CO"/>
              </w:rPr>
              <w:t xml:space="preserve"> Prescripción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31233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lang w:val="es-CO" w:eastAsia="es-CO"/>
              </w:rPr>
              <w:t>29/10/2015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99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lang w:val="es-CO" w:eastAsia="es-CO"/>
              </w:rPr>
            </w:pPr>
          </w:p>
        </w:tc>
      </w:tr>
      <w:tr w:rsidR="008A3191" w:rsidRPr="005D6257" w14:paraId="28A655D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73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 xml:space="preserve"> Desde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24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29/10/2015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4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 xml:space="preserve"> Hasta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73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31/05/2021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F5E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 xml:space="preserve"> Causante fallece: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68F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01/10/2008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B13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</w:p>
        </w:tc>
      </w:tr>
      <w:tr w:rsidR="008A3191" w:rsidRPr="005D6257" w14:paraId="5981E4D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7D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# mesadas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405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lang w:val="es-CO" w:eastAsia="es-CO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9B2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A5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3E34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1B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20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964F23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B4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50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32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9B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37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9E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B7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5FF11B1" w14:textId="77777777" w:rsidTr="00535820">
        <w:trPr>
          <w:trHeight w:val="2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C1C1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PERIODO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588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Diferencia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5C3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Número de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7756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Diferencia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CA7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76A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439A81F" w14:textId="77777777" w:rsidTr="00535820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862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Inicio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C5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Final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DBE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adeudada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BB9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mesadas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670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en mesadas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34D" w14:textId="77777777" w:rsidR="008A3191" w:rsidRPr="005D6257" w:rsidRDefault="008A3191" w:rsidP="00535820">
            <w:pPr>
              <w:jc w:val="center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EEF" w14:textId="77777777" w:rsidR="008A3191" w:rsidRPr="005D6257" w:rsidRDefault="008A3191" w:rsidP="00535820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D45E18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A2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29/10/2015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9CD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7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$ 201.914,00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76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0,06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F0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$ 11.778,32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73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2E8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F4DC61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4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2C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2A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$ 201.914,00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C2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5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$ 403.828,01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75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D6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E33E7A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01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69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F5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$ 201.914,00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9D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4B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$ 201.914,00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946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14D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40E584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DB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7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53B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3F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3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F9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979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2F217E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D4C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01/02/2016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54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29/02/2016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D43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94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49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F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91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3055E5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2C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2FE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0F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2D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FF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A7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2E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02387D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75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26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75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F6E1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3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7E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23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4C44350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CB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A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C2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02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BF7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DE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667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B22466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1F5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01/06/2016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21A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30/06/2016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37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1C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F3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$ 431.167,16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0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40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D001E7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90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01/07/2016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07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31/07/2016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32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2C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6F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B3B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D84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E70E74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30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01/08/2016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18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31/08/2016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6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FF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143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09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7B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D480E3C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70E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01/09/2016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12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30/09/2016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CE0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D1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738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8AB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710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1F723D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01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01/10/2016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81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9F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9A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A8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F3E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32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399AEB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23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2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33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8F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B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$ 431.167,16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3B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66C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C18CF6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99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87C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A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668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9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$ 215.583,58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EE4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25A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EDAE33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A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AC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FB6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BB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B0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81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4D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258E9A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3FB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lastRenderedPageBreak/>
              <w:t>01/02/2017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88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28/02/2017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D5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FF5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D44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8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A66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5CAF7A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C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A50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11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FE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35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61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34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F49A480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5D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6F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79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6C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0A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0F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03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67DAF1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DC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24D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41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352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EB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C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3FA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28F9D8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D4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01/06/2017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803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30/06/2017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A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9F3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E3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$ 455.959,27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A58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B4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C672ABC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1D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01/07/2017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C7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31/07/2017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8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3BC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16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27A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C2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C5FE02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48F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01/08/2017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D6F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31/08/2017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943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E6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3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1A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7CA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BA405A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E46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01/09/2017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D4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30/09/2017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76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F0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247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A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1C2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8E0748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F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01/10/2017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69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D0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64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A2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088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4A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D99888C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37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5C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41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0E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A0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$ 455.959,27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B4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6E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87498A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F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CB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F1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94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602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$ 227.979,64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5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81E3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55C818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CC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51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2A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82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47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2F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870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C7312E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6F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01/02/2018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28/02/2018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C3C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3C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16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43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A4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D8B853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F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B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DD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85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A8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61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E1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16D8C1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7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09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09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45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A3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B7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B4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29CA878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11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8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DF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07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C8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7BD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866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3C6888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CB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01/06/2018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B4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30/06/2018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19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752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E2F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$ 474.605,19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0A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3F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128164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A28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01/07/2018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74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31/07/2018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E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42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284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1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67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623D05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BF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01/08/2018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D1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31/08/2018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50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FB9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50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CB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BD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306D93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57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01/09/2018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97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30/09/2018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A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DB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0A2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0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8FC9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D87363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68C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01/10/2018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9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46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66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CBF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A4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389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DF53D8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C9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37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65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A0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F8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$ 474.605,19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08E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2DB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A849033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7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62F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F9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E2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7A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$ 237.302,60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79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CA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3597F9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A4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07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1F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D1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248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F2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45E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8969FE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9BE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01/02/2019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08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28/02/2019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EB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FE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8FE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C0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1F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3C7AAB7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E9C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1F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56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63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E73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CB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E3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A1CEC0B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0CF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C77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2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F76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B7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1C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79F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9F9958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0B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4E5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D6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F5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A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D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B3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C4A2A4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7A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01/06/2019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4A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30/06/2019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23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B0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02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$ 489.697,77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90B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4266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6B9302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7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01/07/2019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17D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31/07/2019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C2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1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57F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C1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0B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475089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0D0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01/08/2019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C2B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31/08/2019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D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1D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CA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A0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C04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22DAE7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D1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01/09/2019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07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30/09/2019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03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CB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2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FB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C2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6DB8F0C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C3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01/10/2019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2FE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D2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55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41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E8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A8E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AB4095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C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7E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3C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56F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CF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$ 489.697,77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9C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78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A4CDC2A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85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0C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D1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2CA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CF8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$ 244.848,89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DB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DF21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B2A5FB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5A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5D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9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57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49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167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D2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7FCCFB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A89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01/02/2020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F8F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29/02/2020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60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5198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46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7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DC2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53CAE75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5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45F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3C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28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7E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0A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246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1051D998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63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A9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26E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B4D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449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89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0A5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C0DF01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46D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09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BA8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22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77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D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E6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C9DCCB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7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01/06/2020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E7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30/06/2020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EA1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72A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D1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$ 508.306,29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76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9F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01DA130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12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01/07/2020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60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31/07/2020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C41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0B0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6D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9B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EC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51EC89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2C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01/08/2020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6E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31/08/2020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59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E2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7B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EB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BA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5692086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A3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01/09/2020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76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30/09/2020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95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6AC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AD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9D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FD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53C14BF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7D7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01/10/2020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053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31/10/2020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02E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4F4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5B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E5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46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78460981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AC9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01/11/2020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D2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30/11/2020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ECE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30F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2,00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B16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$ 508.306,29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DD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E05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DEAAD7D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51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01/12/2020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42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31/12/2020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FB5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370C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E7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$ 254.153,14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C5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B9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F893F07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6B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01/01/2021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787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31/01/2021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B7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032E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7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55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FE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FF1694E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0A0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01/02/2021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CCA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28/02/2021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0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C35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886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FBD8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4810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228FB6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7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01/03/2021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BE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31/03/2021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AC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F67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4D6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973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2D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2FC19679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F9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01/04/2021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F6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30/04/2021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D5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4BAB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77D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96BA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421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0E452B44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97F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01/05/2021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D94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31/05/2021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27B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BC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 xml:space="preserve">                       1,00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4C4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  <w:t>$ 258.245,01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7B3C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CB4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64CF8192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A2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5A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E6D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9BF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F8A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ADE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728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8A3191" w:rsidRPr="005D6257" w14:paraId="4FB60006" w14:textId="77777777" w:rsidTr="00535820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A84B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81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F97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E59766" w14:textId="77777777" w:rsidR="008A3191" w:rsidRPr="005D6257" w:rsidRDefault="008A3191" w:rsidP="00535820">
            <w:pPr>
              <w:rPr>
                <w:rFonts w:ascii="Calibri" w:eastAsia="Times New Roman" w:hAnsi="Calibri" w:cs="Calibri"/>
                <w:i/>
                <w:iCs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i/>
                <w:iCs/>
                <w:sz w:val="16"/>
                <w:szCs w:val="22"/>
                <w:lang w:val="es-CO" w:eastAsia="es-CO"/>
              </w:rPr>
              <w:t>TOTALES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5EE1233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</w:pPr>
            <w:r w:rsidRPr="005D6257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  <w:t>$ 18.426.895,20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08D2" w14:textId="77777777" w:rsidR="008A3191" w:rsidRPr="005D6257" w:rsidRDefault="008A3191" w:rsidP="00535820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22"/>
                <w:lang w:val="es-CO" w:eastAsia="es-C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0F0C" w14:textId="77777777" w:rsidR="008A3191" w:rsidRPr="005D6257" w:rsidRDefault="008A3191" w:rsidP="00535820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</w:tbl>
    <w:p w14:paraId="142BB6A8" w14:textId="77777777" w:rsidR="008A3191" w:rsidRPr="005D6257" w:rsidRDefault="008A3191" w:rsidP="008A3191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4856715F" w14:textId="40FDAC9F" w:rsidR="005D6257" w:rsidRPr="008A3191" w:rsidRDefault="005D6257" w:rsidP="008A3191"/>
    <w:sectPr w:rsidR="005D6257" w:rsidRPr="008A3191" w:rsidSect="00B07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701" w:bottom="567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874F" w14:textId="77777777" w:rsidR="009D5FB3" w:rsidRDefault="009D5FB3">
      <w:r>
        <w:separator/>
      </w:r>
    </w:p>
  </w:endnote>
  <w:endnote w:type="continuationSeparator" w:id="0">
    <w:p w14:paraId="779970ED" w14:textId="77777777" w:rsidR="009D5FB3" w:rsidRDefault="009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18AA" w14:textId="77777777" w:rsidR="009963F5" w:rsidRDefault="009963F5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A52213" w14:textId="77777777" w:rsidR="009963F5" w:rsidRDefault="009963F5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B435" w14:textId="77777777" w:rsidR="009963F5" w:rsidRDefault="009963F5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0321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29FEFA6C" w14:textId="77777777" w:rsidR="009963F5" w:rsidRPr="00B071CC" w:rsidRDefault="009963F5" w:rsidP="00EE5E43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952" w14:textId="77777777" w:rsidR="009B4044" w:rsidRDefault="009B4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3D4" w14:textId="77777777" w:rsidR="009D5FB3" w:rsidRDefault="009D5FB3">
      <w:r>
        <w:separator/>
      </w:r>
    </w:p>
  </w:footnote>
  <w:footnote w:type="continuationSeparator" w:id="0">
    <w:p w14:paraId="574BFEBE" w14:textId="77777777" w:rsidR="009D5FB3" w:rsidRDefault="009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541" w14:textId="77777777" w:rsidR="009B4044" w:rsidRDefault="009B40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57F8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920A23A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23FC82CF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2932FCB8" w14:textId="77777777" w:rsidR="009963F5" w:rsidRPr="00B8449D" w:rsidRDefault="009D5FB3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1FDD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83365198" r:id="rId2"/>
      </w:object>
    </w:r>
  </w:p>
  <w:p w14:paraId="2415D731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74ED3D0D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C4C1C26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EE0C489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2FE0705F" w14:textId="77777777" w:rsidR="009963F5" w:rsidRDefault="009963F5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  <w:p w14:paraId="5043B39E" w14:textId="77777777" w:rsidR="009B4044" w:rsidRDefault="009B4044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</w:p>
  <w:p w14:paraId="504E9CB3" w14:textId="77777777" w:rsidR="009B4044" w:rsidRPr="00480BDE" w:rsidRDefault="009B4044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8C95" w14:textId="77777777" w:rsidR="009B4044" w:rsidRDefault="009B4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3F0145E0"/>
    <w:multiLevelType w:val="hybridMultilevel"/>
    <w:tmpl w:val="172A1B9C"/>
    <w:lvl w:ilvl="0" w:tplc="8604E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ED4CF1"/>
    <w:multiLevelType w:val="hybridMultilevel"/>
    <w:tmpl w:val="B7E42182"/>
    <w:lvl w:ilvl="0" w:tplc="2AB82506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23"/>
    <w:rsid w:val="000002FA"/>
    <w:rsid w:val="0000054A"/>
    <w:rsid w:val="00000B7A"/>
    <w:rsid w:val="00000C8A"/>
    <w:rsid w:val="000011F2"/>
    <w:rsid w:val="000014E0"/>
    <w:rsid w:val="000021D5"/>
    <w:rsid w:val="00002D0C"/>
    <w:rsid w:val="00002E93"/>
    <w:rsid w:val="0000315F"/>
    <w:rsid w:val="00004B30"/>
    <w:rsid w:val="000053D3"/>
    <w:rsid w:val="000059D0"/>
    <w:rsid w:val="0000644A"/>
    <w:rsid w:val="000070C2"/>
    <w:rsid w:val="00007173"/>
    <w:rsid w:val="0000760E"/>
    <w:rsid w:val="00010284"/>
    <w:rsid w:val="000125FA"/>
    <w:rsid w:val="0001261A"/>
    <w:rsid w:val="00012E54"/>
    <w:rsid w:val="00013DA8"/>
    <w:rsid w:val="00014114"/>
    <w:rsid w:val="00014947"/>
    <w:rsid w:val="0001502F"/>
    <w:rsid w:val="0001526C"/>
    <w:rsid w:val="0001606A"/>
    <w:rsid w:val="000168E8"/>
    <w:rsid w:val="000209CE"/>
    <w:rsid w:val="00023889"/>
    <w:rsid w:val="000239A3"/>
    <w:rsid w:val="00023AC8"/>
    <w:rsid w:val="000241AD"/>
    <w:rsid w:val="00024FBF"/>
    <w:rsid w:val="00026158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471"/>
    <w:rsid w:val="00053ABB"/>
    <w:rsid w:val="00055723"/>
    <w:rsid w:val="000562EC"/>
    <w:rsid w:val="00057AEC"/>
    <w:rsid w:val="00057F09"/>
    <w:rsid w:val="00060711"/>
    <w:rsid w:val="000621A8"/>
    <w:rsid w:val="000627A9"/>
    <w:rsid w:val="0006326D"/>
    <w:rsid w:val="000639FF"/>
    <w:rsid w:val="00063BD9"/>
    <w:rsid w:val="00063C65"/>
    <w:rsid w:val="00063DAF"/>
    <w:rsid w:val="0006548D"/>
    <w:rsid w:val="000658A5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77E"/>
    <w:rsid w:val="000859B0"/>
    <w:rsid w:val="00086F14"/>
    <w:rsid w:val="00086F9F"/>
    <w:rsid w:val="000901FA"/>
    <w:rsid w:val="0009020D"/>
    <w:rsid w:val="0009054C"/>
    <w:rsid w:val="000908AB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79CF"/>
    <w:rsid w:val="000A7F8F"/>
    <w:rsid w:val="000B17B2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12BE"/>
    <w:rsid w:val="000F155B"/>
    <w:rsid w:val="000F1B1B"/>
    <w:rsid w:val="000F20D2"/>
    <w:rsid w:val="000F284A"/>
    <w:rsid w:val="000F2C1A"/>
    <w:rsid w:val="000F5654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CAC"/>
    <w:rsid w:val="00107A66"/>
    <w:rsid w:val="0011066A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62FD"/>
    <w:rsid w:val="0011637C"/>
    <w:rsid w:val="00116F8F"/>
    <w:rsid w:val="00120556"/>
    <w:rsid w:val="001216FF"/>
    <w:rsid w:val="00121750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0A6A"/>
    <w:rsid w:val="00131E10"/>
    <w:rsid w:val="0013218E"/>
    <w:rsid w:val="001326AE"/>
    <w:rsid w:val="00137BE1"/>
    <w:rsid w:val="00141845"/>
    <w:rsid w:val="00141A39"/>
    <w:rsid w:val="001431CF"/>
    <w:rsid w:val="0014378F"/>
    <w:rsid w:val="001443BF"/>
    <w:rsid w:val="001443D0"/>
    <w:rsid w:val="00144982"/>
    <w:rsid w:val="0014605B"/>
    <w:rsid w:val="001464F5"/>
    <w:rsid w:val="001475D6"/>
    <w:rsid w:val="00147F86"/>
    <w:rsid w:val="00150D59"/>
    <w:rsid w:val="00150EF1"/>
    <w:rsid w:val="00151156"/>
    <w:rsid w:val="001512F2"/>
    <w:rsid w:val="00151AB9"/>
    <w:rsid w:val="00152F90"/>
    <w:rsid w:val="0015397B"/>
    <w:rsid w:val="001557C5"/>
    <w:rsid w:val="00156276"/>
    <w:rsid w:val="00156EF4"/>
    <w:rsid w:val="001571C4"/>
    <w:rsid w:val="0016183E"/>
    <w:rsid w:val="00162294"/>
    <w:rsid w:val="00162FA8"/>
    <w:rsid w:val="00163299"/>
    <w:rsid w:val="0016542B"/>
    <w:rsid w:val="00170774"/>
    <w:rsid w:val="001713A7"/>
    <w:rsid w:val="00171C13"/>
    <w:rsid w:val="00172649"/>
    <w:rsid w:val="00174AA0"/>
    <w:rsid w:val="00174E68"/>
    <w:rsid w:val="00176C98"/>
    <w:rsid w:val="0018034B"/>
    <w:rsid w:val="0018079C"/>
    <w:rsid w:val="00181651"/>
    <w:rsid w:val="001825DA"/>
    <w:rsid w:val="00182D55"/>
    <w:rsid w:val="001835AA"/>
    <w:rsid w:val="00183EAD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06E8"/>
    <w:rsid w:val="001A17E9"/>
    <w:rsid w:val="001A2EFA"/>
    <w:rsid w:val="001A3C23"/>
    <w:rsid w:val="001A5A90"/>
    <w:rsid w:val="001A7218"/>
    <w:rsid w:val="001B203B"/>
    <w:rsid w:val="001B3C10"/>
    <w:rsid w:val="001B6A24"/>
    <w:rsid w:val="001C1EAE"/>
    <w:rsid w:val="001C33E3"/>
    <w:rsid w:val="001C5F0C"/>
    <w:rsid w:val="001C6E9F"/>
    <w:rsid w:val="001C72C2"/>
    <w:rsid w:val="001C7386"/>
    <w:rsid w:val="001C77E3"/>
    <w:rsid w:val="001C7958"/>
    <w:rsid w:val="001D0295"/>
    <w:rsid w:val="001D311B"/>
    <w:rsid w:val="001D3A47"/>
    <w:rsid w:val="001D42A5"/>
    <w:rsid w:val="001D4B58"/>
    <w:rsid w:val="001D59D9"/>
    <w:rsid w:val="001D7143"/>
    <w:rsid w:val="001E0FFB"/>
    <w:rsid w:val="001E1126"/>
    <w:rsid w:val="001E39EE"/>
    <w:rsid w:val="001E60A6"/>
    <w:rsid w:val="001F08F4"/>
    <w:rsid w:val="001F1D8F"/>
    <w:rsid w:val="001F27AE"/>
    <w:rsid w:val="001F4315"/>
    <w:rsid w:val="001F5A59"/>
    <w:rsid w:val="001F7219"/>
    <w:rsid w:val="001F77C6"/>
    <w:rsid w:val="00203BC3"/>
    <w:rsid w:val="00204241"/>
    <w:rsid w:val="0020577F"/>
    <w:rsid w:val="00205D5F"/>
    <w:rsid w:val="00206C83"/>
    <w:rsid w:val="00210004"/>
    <w:rsid w:val="00210321"/>
    <w:rsid w:val="0021045E"/>
    <w:rsid w:val="0021163C"/>
    <w:rsid w:val="00212674"/>
    <w:rsid w:val="00213F34"/>
    <w:rsid w:val="002143DA"/>
    <w:rsid w:val="002176A0"/>
    <w:rsid w:val="002179D2"/>
    <w:rsid w:val="00221134"/>
    <w:rsid w:val="002213AB"/>
    <w:rsid w:val="00223F26"/>
    <w:rsid w:val="00225673"/>
    <w:rsid w:val="00226843"/>
    <w:rsid w:val="00227486"/>
    <w:rsid w:val="00230CA0"/>
    <w:rsid w:val="00232027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D8B"/>
    <w:rsid w:val="00244E04"/>
    <w:rsid w:val="00245404"/>
    <w:rsid w:val="00245C20"/>
    <w:rsid w:val="00246169"/>
    <w:rsid w:val="0024756C"/>
    <w:rsid w:val="0024790F"/>
    <w:rsid w:val="002509EA"/>
    <w:rsid w:val="00250F16"/>
    <w:rsid w:val="002512A3"/>
    <w:rsid w:val="0025147E"/>
    <w:rsid w:val="0025408E"/>
    <w:rsid w:val="00255E81"/>
    <w:rsid w:val="0026016F"/>
    <w:rsid w:val="002613E1"/>
    <w:rsid w:val="002624D7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6450"/>
    <w:rsid w:val="00277941"/>
    <w:rsid w:val="00280ED1"/>
    <w:rsid w:val="002838E1"/>
    <w:rsid w:val="00285F6F"/>
    <w:rsid w:val="002864C7"/>
    <w:rsid w:val="002905EC"/>
    <w:rsid w:val="00290864"/>
    <w:rsid w:val="00293996"/>
    <w:rsid w:val="00293FAA"/>
    <w:rsid w:val="0029492D"/>
    <w:rsid w:val="00296459"/>
    <w:rsid w:val="002A1708"/>
    <w:rsid w:val="002A219D"/>
    <w:rsid w:val="002A3219"/>
    <w:rsid w:val="002A379B"/>
    <w:rsid w:val="002A477E"/>
    <w:rsid w:val="002A4ABB"/>
    <w:rsid w:val="002A541E"/>
    <w:rsid w:val="002A5DC9"/>
    <w:rsid w:val="002A7338"/>
    <w:rsid w:val="002B22FE"/>
    <w:rsid w:val="002B2532"/>
    <w:rsid w:val="002B4FAB"/>
    <w:rsid w:val="002B56AD"/>
    <w:rsid w:val="002B62C6"/>
    <w:rsid w:val="002B70C9"/>
    <w:rsid w:val="002B7ADA"/>
    <w:rsid w:val="002C0068"/>
    <w:rsid w:val="002C235E"/>
    <w:rsid w:val="002C4627"/>
    <w:rsid w:val="002C575A"/>
    <w:rsid w:val="002C5F1C"/>
    <w:rsid w:val="002C7CDA"/>
    <w:rsid w:val="002D0B4B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7BF8"/>
    <w:rsid w:val="002E7DEE"/>
    <w:rsid w:val="002E7F5F"/>
    <w:rsid w:val="002E7FB8"/>
    <w:rsid w:val="002F05D8"/>
    <w:rsid w:val="002F0BAD"/>
    <w:rsid w:val="002F18CE"/>
    <w:rsid w:val="002F1AD7"/>
    <w:rsid w:val="002F2464"/>
    <w:rsid w:val="002F32F5"/>
    <w:rsid w:val="002F6583"/>
    <w:rsid w:val="002F6B89"/>
    <w:rsid w:val="003001D4"/>
    <w:rsid w:val="00300F52"/>
    <w:rsid w:val="00301757"/>
    <w:rsid w:val="00303F10"/>
    <w:rsid w:val="00305280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C48"/>
    <w:rsid w:val="00320D91"/>
    <w:rsid w:val="0032175A"/>
    <w:rsid w:val="003225A4"/>
    <w:rsid w:val="00322E8E"/>
    <w:rsid w:val="00323179"/>
    <w:rsid w:val="003234E3"/>
    <w:rsid w:val="0032397E"/>
    <w:rsid w:val="00324026"/>
    <w:rsid w:val="003247B4"/>
    <w:rsid w:val="003302C3"/>
    <w:rsid w:val="0033062F"/>
    <w:rsid w:val="0033080B"/>
    <w:rsid w:val="003315E8"/>
    <w:rsid w:val="0033205A"/>
    <w:rsid w:val="003345E3"/>
    <w:rsid w:val="003346DA"/>
    <w:rsid w:val="00334D65"/>
    <w:rsid w:val="00335840"/>
    <w:rsid w:val="00337FF6"/>
    <w:rsid w:val="0034228D"/>
    <w:rsid w:val="003425A7"/>
    <w:rsid w:val="00342FA1"/>
    <w:rsid w:val="003458CE"/>
    <w:rsid w:val="00346062"/>
    <w:rsid w:val="003463B4"/>
    <w:rsid w:val="00346FF9"/>
    <w:rsid w:val="00352B57"/>
    <w:rsid w:val="00352E69"/>
    <w:rsid w:val="00353B19"/>
    <w:rsid w:val="00355A9E"/>
    <w:rsid w:val="00357B22"/>
    <w:rsid w:val="00360729"/>
    <w:rsid w:val="00361F55"/>
    <w:rsid w:val="00362166"/>
    <w:rsid w:val="00363ED7"/>
    <w:rsid w:val="003658AB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91440"/>
    <w:rsid w:val="0039149A"/>
    <w:rsid w:val="00391546"/>
    <w:rsid w:val="00391BE1"/>
    <w:rsid w:val="0039357B"/>
    <w:rsid w:val="003979FD"/>
    <w:rsid w:val="003A1930"/>
    <w:rsid w:val="003A1D6A"/>
    <w:rsid w:val="003A47CD"/>
    <w:rsid w:val="003A54D0"/>
    <w:rsid w:val="003A5A2D"/>
    <w:rsid w:val="003A71EE"/>
    <w:rsid w:val="003B183C"/>
    <w:rsid w:val="003B1F3A"/>
    <w:rsid w:val="003B2F41"/>
    <w:rsid w:val="003B337D"/>
    <w:rsid w:val="003B48BF"/>
    <w:rsid w:val="003B497A"/>
    <w:rsid w:val="003B4DC1"/>
    <w:rsid w:val="003B635B"/>
    <w:rsid w:val="003B7B34"/>
    <w:rsid w:val="003C12F0"/>
    <w:rsid w:val="003C167D"/>
    <w:rsid w:val="003C1B53"/>
    <w:rsid w:val="003C1BD2"/>
    <w:rsid w:val="003C2F75"/>
    <w:rsid w:val="003C4299"/>
    <w:rsid w:val="003C4844"/>
    <w:rsid w:val="003C61E5"/>
    <w:rsid w:val="003D126A"/>
    <w:rsid w:val="003D1CA7"/>
    <w:rsid w:val="003D2E01"/>
    <w:rsid w:val="003D32B6"/>
    <w:rsid w:val="003D33FC"/>
    <w:rsid w:val="003D4968"/>
    <w:rsid w:val="003D6098"/>
    <w:rsid w:val="003D74AB"/>
    <w:rsid w:val="003E1DD5"/>
    <w:rsid w:val="003E2F6E"/>
    <w:rsid w:val="003E385B"/>
    <w:rsid w:val="003E48F5"/>
    <w:rsid w:val="003E5F29"/>
    <w:rsid w:val="003E71FF"/>
    <w:rsid w:val="003E7275"/>
    <w:rsid w:val="003E7BC3"/>
    <w:rsid w:val="003F1B85"/>
    <w:rsid w:val="003F1BFC"/>
    <w:rsid w:val="003F2044"/>
    <w:rsid w:val="003F22B2"/>
    <w:rsid w:val="003F2935"/>
    <w:rsid w:val="003F2C7B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077E1"/>
    <w:rsid w:val="00411EEA"/>
    <w:rsid w:val="00412E37"/>
    <w:rsid w:val="0041393C"/>
    <w:rsid w:val="00415498"/>
    <w:rsid w:val="004159C1"/>
    <w:rsid w:val="00416614"/>
    <w:rsid w:val="00416D61"/>
    <w:rsid w:val="00416F0F"/>
    <w:rsid w:val="0042006C"/>
    <w:rsid w:val="00421CC2"/>
    <w:rsid w:val="00421E49"/>
    <w:rsid w:val="00421F8E"/>
    <w:rsid w:val="004223D4"/>
    <w:rsid w:val="00422E24"/>
    <w:rsid w:val="00422EBC"/>
    <w:rsid w:val="00425A04"/>
    <w:rsid w:val="00427BD2"/>
    <w:rsid w:val="00430577"/>
    <w:rsid w:val="004334A5"/>
    <w:rsid w:val="0043393E"/>
    <w:rsid w:val="004339D7"/>
    <w:rsid w:val="00433F14"/>
    <w:rsid w:val="00436030"/>
    <w:rsid w:val="00437428"/>
    <w:rsid w:val="00437C34"/>
    <w:rsid w:val="00441095"/>
    <w:rsid w:val="004453B8"/>
    <w:rsid w:val="004463F6"/>
    <w:rsid w:val="004465D5"/>
    <w:rsid w:val="00446C12"/>
    <w:rsid w:val="00447A91"/>
    <w:rsid w:val="004503AA"/>
    <w:rsid w:val="004528DB"/>
    <w:rsid w:val="00452F36"/>
    <w:rsid w:val="00457446"/>
    <w:rsid w:val="004624F7"/>
    <w:rsid w:val="004627F1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A16"/>
    <w:rsid w:val="00482EF3"/>
    <w:rsid w:val="00483EC3"/>
    <w:rsid w:val="00485928"/>
    <w:rsid w:val="00486313"/>
    <w:rsid w:val="004869FE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6687"/>
    <w:rsid w:val="004A6D81"/>
    <w:rsid w:val="004A759B"/>
    <w:rsid w:val="004B2BCE"/>
    <w:rsid w:val="004B2E0C"/>
    <w:rsid w:val="004B3026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1FA5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4724"/>
    <w:rsid w:val="004D5F0A"/>
    <w:rsid w:val="004D6636"/>
    <w:rsid w:val="004D764E"/>
    <w:rsid w:val="004D7CC1"/>
    <w:rsid w:val="004D7ECD"/>
    <w:rsid w:val="004E0CA1"/>
    <w:rsid w:val="004E39B7"/>
    <w:rsid w:val="004E3B61"/>
    <w:rsid w:val="004E6458"/>
    <w:rsid w:val="004E6F66"/>
    <w:rsid w:val="004F03C2"/>
    <w:rsid w:val="004F063E"/>
    <w:rsid w:val="004F0E1D"/>
    <w:rsid w:val="004F1E36"/>
    <w:rsid w:val="004F2737"/>
    <w:rsid w:val="004F298A"/>
    <w:rsid w:val="004F2A4B"/>
    <w:rsid w:val="004F5290"/>
    <w:rsid w:val="004F629E"/>
    <w:rsid w:val="004F635E"/>
    <w:rsid w:val="004F79E1"/>
    <w:rsid w:val="00500F3E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D32"/>
    <w:rsid w:val="00514718"/>
    <w:rsid w:val="0051557F"/>
    <w:rsid w:val="00520255"/>
    <w:rsid w:val="00520CBB"/>
    <w:rsid w:val="0052119A"/>
    <w:rsid w:val="00521BD0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4107E"/>
    <w:rsid w:val="005425CE"/>
    <w:rsid w:val="005438F4"/>
    <w:rsid w:val="00544A54"/>
    <w:rsid w:val="00550434"/>
    <w:rsid w:val="005530B5"/>
    <w:rsid w:val="00556BD7"/>
    <w:rsid w:val="00556E0A"/>
    <w:rsid w:val="00557980"/>
    <w:rsid w:val="00557DC3"/>
    <w:rsid w:val="00560671"/>
    <w:rsid w:val="00560B03"/>
    <w:rsid w:val="00562D40"/>
    <w:rsid w:val="00562E74"/>
    <w:rsid w:val="005630B6"/>
    <w:rsid w:val="0056316A"/>
    <w:rsid w:val="00563930"/>
    <w:rsid w:val="00563E71"/>
    <w:rsid w:val="00564E3F"/>
    <w:rsid w:val="00570B57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9043D"/>
    <w:rsid w:val="00594953"/>
    <w:rsid w:val="0059581D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D321A"/>
    <w:rsid w:val="005D35B0"/>
    <w:rsid w:val="005D6257"/>
    <w:rsid w:val="005D6B85"/>
    <w:rsid w:val="005D75F1"/>
    <w:rsid w:val="005E01BE"/>
    <w:rsid w:val="005E434D"/>
    <w:rsid w:val="005E4B5F"/>
    <w:rsid w:val="005E4D43"/>
    <w:rsid w:val="005E6077"/>
    <w:rsid w:val="005E6485"/>
    <w:rsid w:val="005E6A55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2AE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B23"/>
    <w:rsid w:val="006215A6"/>
    <w:rsid w:val="00623BDB"/>
    <w:rsid w:val="006246FB"/>
    <w:rsid w:val="00627661"/>
    <w:rsid w:val="00630180"/>
    <w:rsid w:val="00630F7E"/>
    <w:rsid w:val="00631C76"/>
    <w:rsid w:val="00632E8C"/>
    <w:rsid w:val="0063595A"/>
    <w:rsid w:val="00636790"/>
    <w:rsid w:val="0064030A"/>
    <w:rsid w:val="0064150D"/>
    <w:rsid w:val="006460ED"/>
    <w:rsid w:val="00646701"/>
    <w:rsid w:val="00646E7A"/>
    <w:rsid w:val="00647437"/>
    <w:rsid w:val="00647CCD"/>
    <w:rsid w:val="00650DF0"/>
    <w:rsid w:val="006518DF"/>
    <w:rsid w:val="00652420"/>
    <w:rsid w:val="00653BE1"/>
    <w:rsid w:val="00654260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67D94"/>
    <w:rsid w:val="00670600"/>
    <w:rsid w:val="006736FD"/>
    <w:rsid w:val="00673B3F"/>
    <w:rsid w:val="00674294"/>
    <w:rsid w:val="00675408"/>
    <w:rsid w:val="0067595D"/>
    <w:rsid w:val="00676D5B"/>
    <w:rsid w:val="00676FB4"/>
    <w:rsid w:val="00677A3A"/>
    <w:rsid w:val="00677F29"/>
    <w:rsid w:val="006824EB"/>
    <w:rsid w:val="00682A6D"/>
    <w:rsid w:val="0068420A"/>
    <w:rsid w:val="00684270"/>
    <w:rsid w:val="00684F1B"/>
    <w:rsid w:val="0068555D"/>
    <w:rsid w:val="0068589D"/>
    <w:rsid w:val="00685950"/>
    <w:rsid w:val="006871E1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2678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41D"/>
    <w:rsid w:val="006D3C6C"/>
    <w:rsid w:val="006D57FE"/>
    <w:rsid w:val="006D6A8B"/>
    <w:rsid w:val="006E1DF0"/>
    <w:rsid w:val="006E24F1"/>
    <w:rsid w:val="006E3CE6"/>
    <w:rsid w:val="006E4673"/>
    <w:rsid w:val="006E4CBB"/>
    <w:rsid w:val="006E5669"/>
    <w:rsid w:val="006E623A"/>
    <w:rsid w:val="006E6A76"/>
    <w:rsid w:val="006E6ABD"/>
    <w:rsid w:val="006E7378"/>
    <w:rsid w:val="006F1290"/>
    <w:rsid w:val="006F4EE7"/>
    <w:rsid w:val="006F5403"/>
    <w:rsid w:val="006F5EBC"/>
    <w:rsid w:val="006F6004"/>
    <w:rsid w:val="006F6045"/>
    <w:rsid w:val="006F7D0F"/>
    <w:rsid w:val="007001A6"/>
    <w:rsid w:val="0070193A"/>
    <w:rsid w:val="00701B4E"/>
    <w:rsid w:val="00702085"/>
    <w:rsid w:val="00703EAA"/>
    <w:rsid w:val="007066F8"/>
    <w:rsid w:val="00707313"/>
    <w:rsid w:val="0070795E"/>
    <w:rsid w:val="00707B1F"/>
    <w:rsid w:val="00707FD6"/>
    <w:rsid w:val="00710138"/>
    <w:rsid w:val="00710561"/>
    <w:rsid w:val="00711EB5"/>
    <w:rsid w:val="007157CC"/>
    <w:rsid w:val="007166C7"/>
    <w:rsid w:val="00717385"/>
    <w:rsid w:val="0071778F"/>
    <w:rsid w:val="00717B68"/>
    <w:rsid w:val="00722F5E"/>
    <w:rsid w:val="00723632"/>
    <w:rsid w:val="00724161"/>
    <w:rsid w:val="00726130"/>
    <w:rsid w:val="00726168"/>
    <w:rsid w:val="00726F94"/>
    <w:rsid w:val="00727216"/>
    <w:rsid w:val="00730DAA"/>
    <w:rsid w:val="00732661"/>
    <w:rsid w:val="00732B14"/>
    <w:rsid w:val="0073374B"/>
    <w:rsid w:val="007353C2"/>
    <w:rsid w:val="00735720"/>
    <w:rsid w:val="007357AB"/>
    <w:rsid w:val="00736382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663A"/>
    <w:rsid w:val="00766EB6"/>
    <w:rsid w:val="00766FD4"/>
    <w:rsid w:val="00766FDE"/>
    <w:rsid w:val="00772F59"/>
    <w:rsid w:val="00773736"/>
    <w:rsid w:val="00774610"/>
    <w:rsid w:val="0077607C"/>
    <w:rsid w:val="00777D6A"/>
    <w:rsid w:val="00784501"/>
    <w:rsid w:val="007849D7"/>
    <w:rsid w:val="00784AEA"/>
    <w:rsid w:val="00784E81"/>
    <w:rsid w:val="007852C3"/>
    <w:rsid w:val="00786462"/>
    <w:rsid w:val="007871CB"/>
    <w:rsid w:val="007877B5"/>
    <w:rsid w:val="00787E17"/>
    <w:rsid w:val="00791DC6"/>
    <w:rsid w:val="007926F6"/>
    <w:rsid w:val="007955CA"/>
    <w:rsid w:val="00796413"/>
    <w:rsid w:val="007967F7"/>
    <w:rsid w:val="007A0178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B6483"/>
    <w:rsid w:val="007B6EE6"/>
    <w:rsid w:val="007C16CE"/>
    <w:rsid w:val="007C178C"/>
    <w:rsid w:val="007C2907"/>
    <w:rsid w:val="007C7777"/>
    <w:rsid w:val="007D0614"/>
    <w:rsid w:val="007D14B1"/>
    <w:rsid w:val="007D1B4E"/>
    <w:rsid w:val="007D3708"/>
    <w:rsid w:val="007D46AD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E7EAD"/>
    <w:rsid w:val="007F090D"/>
    <w:rsid w:val="007F0972"/>
    <w:rsid w:val="007F0F5F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9D1"/>
    <w:rsid w:val="00825A39"/>
    <w:rsid w:val="00825D4D"/>
    <w:rsid w:val="0082615A"/>
    <w:rsid w:val="00832EB8"/>
    <w:rsid w:val="008361E0"/>
    <w:rsid w:val="0083760F"/>
    <w:rsid w:val="00837CE7"/>
    <w:rsid w:val="00840C4F"/>
    <w:rsid w:val="00840C71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079"/>
    <w:rsid w:val="0085641C"/>
    <w:rsid w:val="00857AD4"/>
    <w:rsid w:val="0086146F"/>
    <w:rsid w:val="00862024"/>
    <w:rsid w:val="00862A8C"/>
    <w:rsid w:val="00863AEC"/>
    <w:rsid w:val="00865576"/>
    <w:rsid w:val="00865942"/>
    <w:rsid w:val="00866600"/>
    <w:rsid w:val="008672D0"/>
    <w:rsid w:val="00867769"/>
    <w:rsid w:val="00867E0C"/>
    <w:rsid w:val="00870733"/>
    <w:rsid w:val="00870EDA"/>
    <w:rsid w:val="0087139B"/>
    <w:rsid w:val="00872D10"/>
    <w:rsid w:val="008733A4"/>
    <w:rsid w:val="008750FD"/>
    <w:rsid w:val="00875F33"/>
    <w:rsid w:val="00876244"/>
    <w:rsid w:val="00877781"/>
    <w:rsid w:val="0088029E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191"/>
    <w:rsid w:val="008A390A"/>
    <w:rsid w:val="008A5A22"/>
    <w:rsid w:val="008A5CF5"/>
    <w:rsid w:val="008A5E9B"/>
    <w:rsid w:val="008B1337"/>
    <w:rsid w:val="008B225C"/>
    <w:rsid w:val="008B297F"/>
    <w:rsid w:val="008B3F35"/>
    <w:rsid w:val="008B4583"/>
    <w:rsid w:val="008B5379"/>
    <w:rsid w:val="008B5843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C53DA"/>
    <w:rsid w:val="008D031B"/>
    <w:rsid w:val="008D082A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1668"/>
    <w:rsid w:val="008F1C94"/>
    <w:rsid w:val="008F1CA2"/>
    <w:rsid w:val="008F283E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3666"/>
    <w:rsid w:val="0090608F"/>
    <w:rsid w:val="00910B4C"/>
    <w:rsid w:val="00910B60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BE6"/>
    <w:rsid w:val="00924ABF"/>
    <w:rsid w:val="009311F7"/>
    <w:rsid w:val="0093212D"/>
    <w:rsid w:val="00933375"/>
    <w:rsid w:val="00933CDA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6895"/>
    <w:rsid w:val="00956AF3"/>
    <w:rsid w:val="009577E9"/>
    <w:rsid w:val="00957DA1"/>
    <w:rsid w:val="009611F3"/>
    <w:rsid w:val="009627DF"/>
    <w:rsid w:val="00962999"/>
    <w:rsid w:val="00963C3F"/>
    <w:rsid w:val="009640FC"/>
    <w:rsid w:val="009646D2"/>
    <w:rsid w:val="0096480A"/>
    <w:rsid w:val="00964B97"/>
    <w:rsid w:val="009657D5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448A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3220"/>
    <w:rsid w:val="009A6C4F"/>
    <w:rsid w:val="009A7053"/>
    <w:rsid w:val="009A7138"/>
    <w:rsid w:val="009B0AA6"/>
    <w:rsid w:val="009B23EB"/>
    <w:rsid w:val="009B3814"/>
    <w:rsid w:val="009B4044"/>
    <w:rsid w:val="009B60A1"/>
    <w:rsid w:val="009B6302"/>
    <w:rsid w:val="009B762A"/>
    <w:rsid w:val="009C0A76"/>
    <w:rsid w:val="009C1F0C"/>
    <w:rsid w:val="009C2447"/>
    <w:rsid w:val="009C2C41"/>
    <w:rsid w:val="009C33A2"/>
    <w:rsid w:val="009C3637"/>
    <w:rsid w:val="009C5492"/>
    <w:rsid w:val="009C69AF"/>
    <w:rsid w:val="009C69B0"/>
    <w:rsid w:val="009D028F"/>
    <w:rsid w:val="009D12BD"/>
    <w:rsid w:val="009D1B1D"/>
    <w:rsid w:val="009D1E70"/>
    <w:rsid w:val="009D2869"/>
    <w:rsid w:val="009D30B8"/>
    <w:rsid w:val="009D4D0E"/>
    <w:rsid w:val="009D5FB3"/>
    <w:rsid w:val="009D6E6F"/>
    <w:rsid w:val="009D7436"/>
    <w:rsid w:val="009E0C90"/>
    <w:rsid w:val="009E100B"/>
    <w:rsid w:val="009E10D5"/>
    <w:rsid w:val="009E24DB"/>
    <w:rsid w:val="009E3509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668C"/>
    <w:rsid w:val="00A078F9"/>
    <w:rsid w:val="00A07BAB"/>
    <w:rsid w:val="00A108F3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269A9"/>
    <w:rsid w:val="00A30D1D"/>
    <w:rsid w:val="00A311BD"/>
    <w:rsid w:val="00A31766"/>
    <w:rsid w:val="00A31DA6"/>
    <w:rsid w:val="00A3294D"/>
    <w:rsid w:val="00A33763"/>
    <w:rsid w:val="00A34991"/>
    <w:rsid w:val="00A3723F"/>
    <w:rsid w:val="00A40841"/>
    <w:rsid w:val="00A42164"/>
    <w:rsid w:val="00A43948"/>
    <w:rsid w:val="00A45902"/>
    <w:rsid w:val="00A45969"/>
    <w:rsid w:val="00A46212"/>
    <w:rsid w:val="00A463D2"/>
    <w:rsid w:val="00A46AD0"/>
    <w:rsid w:val="00A474CA"/>
    <w:rsid w:val="00A47995"/>
    <w:rsid w:val="00A47C4B"/>
    <w:rsid w:val="00A47C59"/>
    <w:rsid w:val="00A51856"/>
    <w:rsid w:val="00A52460"/>
    <w:rsid w:val="00A52854"/>
    <w:rsid w:val="00A5347F"/>
    <w:rsid w:val="00A540AF"/>
    <w:rsid w:val="00A544DE"/>
    <w:rsid w:val="00A54D96"/>
    <w:rsid w:val="00A55626"/>
    <w:rsid w:val="00A60B42"/>
    <w:rsid w:val="00A610F3"/>
    <w:rsid w:val="00A612F7"/>
    <w:rsid w:val="00A630B6"/>
    <w:rsid w:val="00A63ED4"/>
    <w:rsid w:val="00A65253"/>
    <w:rsid w:val="00A679D3"/>
    <w:rsid w:val="00A67B0A"/>
    <w:rsid w:val="00A67D68"/>
    <w:rsid w:val="00A70067"/>
    <w:rsid w:val="00A71194"/>
    <w:rsid w:val="00A71B97"/>
    <w:rsid w:val="00A7258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67F7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16C"/>
    <w:rsid w:val="00AF0A86"/>
    <w:rsid w:val="00AF195E"/>
    <w:rsid w:val="00AF1B1D"/>
    <w:rsid w:val="00AF2A06"/>
    <w:rsid w:val="00AF4697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101BC"/>
    <w:rsid w:val="00B108F9"/>
    <w:rsid w:val="00B115EC"/>
    <w:rsid w:val="00B11FBD"/>
    <w:rsid w:val="00B1251F"/>
    <w:rsid w:val="00B144B4"/>
    <w:rsid w:val="00B149EA"/>
    <w:rsid w:val="00B15128"/>
    <w:rsid w:val="00B1518D"/>
    <w:rsid w:val="00B155FC"/>
    <w:rsid w:val="00B16211"/>
    <w:rsid w:val="00B219BD"/>
    <w:rsid w:val="00B2250A"/>
    <w:rsid w:val="00B226A4"/>
    <w:rsid w:val="00B25205"/>
    <w:rsid w:val="00B253DC"/>
    <w:rsid w:val="00B26222"/>
    <w:rsid w:val="00B269B1"/>
    <w:rsid w:val="00B2721F"/>
    <w:rsid w:val="00B27DD1"/>
    <w:rsid w:val="00B32BC6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75B3"/>
    <w:rsid w:val="00B6007B"/>
    <w:rsid w:val="00B62C4D"/>
    <w:rsid w:val="00B63FF9"/>
    <w:rsid w:val="00B66D99"/>
    <w:rsid w:val="00B670C5"/>
    <w:rsid w:val="00B707E7"/>
    <w:rsid w:val="00B71474"/>
    <w:rsid w:val="00B72309"/>
    <w:rsid w:val="00B72A2B"/>
    <w:rsid w:val="00B72AFB"/>
    <w:rsid w:val="00B73057"/>
    <w:rsid w:val="00B74542"/>
    <w:rsid w:val="00B74563"/>
    <w:rsid w:val="00B746C8"/>
    <w:rsid w:val="00B7488C"/>
    <w:rsid w:val="00B74D17"/>
    <w:rsid w:val="00B755E4"/>
    <w:rsid w:val="00B7617E"/>
    <w:rsid w:val="00B80418"/>
    <w:rsid w:val="00B81571"/>
    <w:rsid w:val="00B81B4A"/>
    <w:rsid w:val="00B825B1"/>
    <w:rsid w:val="00B82A66"/>
    <w:rsid w:val="00B8449D"/>
    <w:rsid w:val="00B8560C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6426"/>
    <w:rsid w:val="00BC646A"/>
    <w:rsid w:val="00BD3EBA"/>
    <w:rsid w:val="00BD40FF"/>
    <w:rsid w:val="00BD5BDA"/>
    <w:rsid w:val="00BD75E5"/>
    <w:rsid w:val="00BD768C"/>
    <w:rsid w:val="00BE4EF8"/>
    <w:rsid w:val="00BE603A"/>
    <w:rsid w:val="00BE6E1A"/>
    <w:rsid w:val="00BF0A68"/>
    <w:rsid w:val="00BF23D3"/>
    <w:rsid w:val="00BF2AF6"/>
    <w:rsid w:val="00BF3EC4"/>
    <w:rsid w:val="00BF4AE3"/>
    <w:rsid w:val="00BF77F5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30C1"/>
    <w:rsid w:val="00C1488A"/>
    <w:rsid w:val="00C155F6"/>
    <w:rsid w:val="00C16CB4"/>
    <w:rsid w:val="00C17267"/>
    <w:rsid w:val="00C20196"/>
    <w:rsid w:val="00C21FAA"/>
    <w:rsid w:val="00C227BB"/>
    <w:rsid w:val="00C25F4F"/>
    <w:rsid w:val="00C25F6B"/>
    <w:rsid w:val="00C26177"/>
    <w:rsid w:val="00C26ACA"/>
    <w:rsid w:val="00C270A0"/>
    <w:rsid w:val="00C31244"/>
    <w:rsid w:val="00C36638"/>
    <w:rsid w:val="00C3668C"/>
    <w:rsid w:val="00C37833"/>
    <w:rsid w:val="00C37B60"/>
    <w:rsid w:val="00C37F45"/>
    <w:rsid w:val="00C405EE"/>
    <w:rsid w:val="00C40D24"/>
    <w:rsid w:val="00C411FB"/>
    <w:rsid w:val="00C41BB5"/>
    <w:rsid w:val="00C42D40"/>
    <w:rsid w:val="00C439CA"/>
    <w:rsid w:val="00C43D30"/>
    <w:rsid w:val="00C44524"/>
    <w:rsid w:val="00C45662"/>
    <w:rsid w:val="00C46415"/>
    <w:rsid w:val="00C50A11"/>
    <w:rsid w:val="00C50D5B"/>
    <w:rsid w:val="00C511ED"/>
    <w:rsid w:val="00C52BE8"/>
    <w:rsid w:val="00C55A05"/>
    <w:rsid w:val="00C561E1"/>
    <w:rsid w:val="00C56830"/>
    <w:rsid w:val="00C56D83"/>
    <w:rsid w:val="00C57379"/>
    <w:rsid w:val="00C57CE4"/>
    <w:rsid w:val="00C57D9A"/>
    <w:rsid w:val="00C622E4"/>
    <w:rsid w:val="00C64942"/>
    <w:rsid w:val="00C64A31"/>
    <w:rsid w:val="00C64D6E"/>
    <w:rsid w:val="00C6592F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86FFE"/>
    <w:rsid w:val="00C90B20"/>
    <w:rsid w:val="00C90C8B"/>
    <w:rsid w:val="00C90DCB"/>
    <w:rsid w:val="00C913B4"/>
    <w:rsid w:val="00C93482"/>
    <w:rsid w:val="00C93762"/>
    <w:rsid w:val="00C951BC"/>
    <w:rsid w:val="00C97E8B"/>
    <w:rsid w:val="00CA186C"/>
    <w:rsid w:val="00CA24E0"/>
    <w:rsid w:val="00CA2DD2"/>
    <w:rsid w:val="00CA2E45"/>
    <w:rsid w:val="00CA6027"/>
    <w:rsid w:val="00CA72C7"/>
    <w:rsid w:val="00CB2E70"/>
    <w:rsid w:val="00CB3052"/>
    <w:rsid w:val="00CB47FB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3E4C"/>
    <w:rsid w:val="00CC40D0"/>
    <w:rsid w:val="00CC4117"/>
    <w:rsid w:val="00CC4F03"/>
    <w:rsid w:val="00CC51A8"/>
    <w:rsid w:val="00CC56FC"/>
    <w:rsid w:val="00CD0AB8"/>
    <w:rsid w:val="00CD27BF"/>
    <w:rsid w:val="00CD333F"/>
    <w:rsid w:val="00CD690A"/>
    <w:rsid w:val="00CD7BCD"/>
    <w:rsid w:val="00CE23A7"/>
    <w:rsid w:val="00CE6082"/>
    <w:rsid w:val="00CE616F"/>
    <w:rsid w:val="00CE6341"/>
    <w:rsid w:val="00CE750D"/>
    <w:rsid w:val="00CF0027"/>
    <w:rsid w:val="00CF203E"/>
    <w:rsid w:val="00CF4AC2"/>
    <w:rsid w:val="00CF5095"/>
    <w:rsid w:val="00CF67B8"/>
    <w:rsid w:val="00CF6E2B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3DBA"/>
    <w:rsid w:val="00D14797"/>
    <w:rsid w:val="00D14CAB"/>
    <w:rsid w:val="00D1601E"/>
    <w:rsid w:val="00D1725D"/>
    <w:rsid w:val="00D173B9"/>
    <w:rsid w:val="00D21D78"/>
    <w:rsid w:val="00D22BE0"/>
    <w:rsid w:val="00D23A89"/>
    <w:rsid w:val="00D254E2"/>
    <w:rsid w:val="00D27220"/>
    <w:rsid w:val="00D319DE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47CD"/>
    <w:rsid w:val="00D55D19"/>
    <w:rsid w:val="00D57E2B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37C6"/>
    <w:rsid w:val="00D86694"/>
    <w:rsid w:val="00D9109A"/>
    <w:rsid w:val="00D91789"/>
    <w:rsid w:val="00D93045"/>
    <w:rsid w:val="00D93ADB"/>
    <w:rsid w:val="00D945D0"/>
    <w:rsid w:val="00D94B94"/>
    <w:rsid w:val="00D94E5B"/>
    <w:rsid w:val="00D955CE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5C14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1E6B"/>
    <w:rsid w:val="00DE23D1"/>
    <w:rsid w:val="00DE3124"/>
    <w:rsid w:val="00DE3883"/>
    <w:rsid w:val="00DE40DC"/>
    <w:rsid w:val="00DE433D"/>
    <w:rsid w:val="00DE49D9"/>
    <w:rsid w:val="00DE4D34"/>
    <w:rsid w:val="00DE53FE"/>
    <w:rsid w:val="00DE5A27"/>
    <w:rsid w:val="00DE6C57"/>
    <w:rsid w:val="00DE6E07"/>
    <w:rsid w:val="00DE6F5E"/>
    <w:rsid w:val="00DE716E"/>
    <w:rsid w:val="00DF2A86"/>
    <w:rsid w:val="00DF69FC"/>
    <w:rsid w:val="00DF7AA7"/>
    <w:rsid w:val="00E01447"/>
    <w:rsid w:val="00E01E20"/>
    <w:rsid w:val="00E02776"/>
    <w:rsid w:val="00E02F0C"/>
    <w:rsid w:val="00E03C8C"/>
    <w:rsid w:val="00E0494D"/>
    <w:rsid w:val="00E0539B"/>
    <w:rsid w:val="00E0583B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475C"/>
    <w:rsid w:val="00E26D37"/>
    <w:rsid w:val="00E300D8"/>
    <w:rsid w:val="00E317E0"/>
    <w:rsid w:val="00E331C2"/>
    <w:rsid w:val="00E33D5E"/>
    <w:rsid w:val="00E35030"/>
    <w:rsid w:val="00E35ADF"/>
    <w:rsid w:val="00E36F08"/>
    <w:rsid w:val="00E40846"/>
    <w:rsid w:val="00E45811"/>
    <w:rsid w:val="00E45D1E"/>
    <w:rsid w:val="00E46D78"/>
    <w:rsid w:val="00E47A3B"/>
    <w:rsid w:val="00E47AA0"/>
    <w:rsid w:val="00E47DD3"/>
    <w:rsid w:val="00E52647"/>
    <w:rsid w:val="00E52684"/>
    <w:rsid w:val="00E5342F"/>
    <w:rsid w:val="00E53A42"/>
    <w:rsid w:val="00E54404"/>
    <w:rsid w:val="00E546ED"/>
    <w:rsid w:val="00E54785"/>
    <w:rsid w:val="00E54C30"/>
    <w:rsid w:val="00E55E79"/>
    <w:rsid w:val="00E61446"/>
    <w:rsid w:val="00E621DD"/>
    <w:rsid w:val="00E62D3F"/>
    <w:rsid w:val="00E62E62"/>
    <w:rsid w:val="00E643C1"/>
    <w:rsid w:val="00E67B29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7A84"/>
    <w:rsid w:val="00E97B82"/>
    <w:rsid w:val="00EA0204"/>
    <w:rsid w:val="00EA2720"/>
    <w:rsid w:val="00EA409C"/>
    <w:rsid w:val="00EA76ED"/>
    <w:rsid w:val="00EB0AC0"/>
    <w:rsid w:val="00EB1545"/>
    <w:rsid w:val="00EB1A0D"/>
    <w:rsid w:val="00EB20C2"/>
    <w:rsid w:val="00EB2126"/>
    <w:rsid w:val="00EB2551"/>
    <w:rsid w:val="00EB33EF"/>
    <w:rsid w:val="00EB341A"/>
    <w:rsid w:val="00EB3FC2"/>
    <w:rsid w:val="00EB45F0"/>
    <w:rsid w:val="00EB46C7"/>
    <w:rsid w:val="00EB4BEB"/>
    <w:rsid w:val="00EB676E"/>
    <w:rsid w:val="00EC0007"/>
    <w:rsid w:val="00EC1A9E"/>
    <w:rsid w:val="00EC37B4"/>
    <w:rsid w:val="00EC408B"/>
    <w:rsid w:val="00EC48FF"/>
    <w:rsid w:val="00EC4900"/>
    <w:rsid w:val="00EC55BD"/>
    <w:rsid w:val="00EC6C95"/>
    <w:rsid w:val="00ED0176"/>
    <w:rsid w:val="00ED1280"/>
    <w:rsid w:val="00ED2EE4"/>
    <w:rsid w:val="00ED36AD"/>
    <w:rsid w:val="00ED40C5"/>
    <w:rsid w:val="00ED44DF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E43"/>
    <w:rsid w:val="00EE5F27"/>
    <w:rsid w:val="00EE6195"/>
    <w:rsid w:val="00EE6E16"/>
    <w:rsid w:val="00EF2057"/>
    <w:rsid w:val="00EF2115"/>
    <w:rsid w:val="00EF2E60"/>
    <w:rsid w:val="00EF35E8"/>
    <w:rsid w:val="00EF4911"/>
    <w:rsid w:val="00EF5173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100A4"/>
    <w:rsid w:val="00F11165"/>
    <w:rsid w:val="00F120AE"/>
    <w:rsid w:val="00F1450F"/>
    <w:rsid w:val="00F1496B"/>
    <w:rsid w:val="00F14C36"/>
    <w:rsid w:val="00F14D00"/>
    <w:rsid w:val="00F15CA1"/>
    <w:rsid w:val="00F171CC"/>
    <w:rsid w:val="00F17E8E"/>
    <w:rsid w:val="00F22B13"/>
    <w:rsid w:val="00F2396E"/>
    <w:rsid w:val="00F24A67"/>
    <w:rsid w:val="00F24ABE"/>
    <w:rsid w:val="00F302D3"/>
    <w:rsid w:val="00F3216F"/>
    <w:rsid w:val="00F32EAB"/>
    <w:rsid w:val="00F33768"/>
    <w:rsid w:val="00F34C7D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1A67"/>
    <w:rsid w:val="00F52C83"/>
    <w:rsid w:val="00F54CC0"/>
    <w:rsid w:val="00F56C8A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80282"/>
    <w:rsid w:val="00F805E6"/>
    <w:rsid w:val="00F82040"/>
    <w:rsid w:val="00F82B72"/>
    <w:rsid w:val="00F830F4"/>
    <w:rsid w:val="00F83266"/>
    <w:rsid w:val="00F83C46"/>
    <w:rsid w:val="00F846FF"/>
    <w:rsid w:val="00F8492B"/>
    <w:rsid w:val="00F872D6"/>
    <w:rsid w:val="00F872F1"/>
    <w:rsid w:val="00F87F5F"/>
    <w:rsid w:val="00F90C56"/>
    <w:rsid w:val="00F91E9E"/>
    <w:rsid w:val="00F9302D"/>
    <w:rsid w:val="00F931B5"/>
    <w:rsid w:val="00F93B93"/>
    <w:rsid w:val="00F93C40"/>
    <w:rsid w:val="00F94FFA"/>
    <w:rsid w:val="00F97EF7"/>
    <w:rsid w:val="00F97FBD"/>
    <w:rsid w:val="00FA009B"/>
    <w:rsid w:val="00FA00BC"/>
    <w:rsid w:val="00FA158D"/>
    <w:rsid w:val="00FA4A36"/>
    <w:rsid w:val="00FA5A56"/>
    <w:rsid w:val="00FA5C81"/>
    <w:rsid w:val="00FA6D79"/>
    <w:rsid w:val="00FA7854"/>
    <w:rsid w:val="00FB12BB"/>
    <w:rsid w:val="00FB2B8B"/>
    <w:rsid w:val="00FB30E6"/>
    <w:rsid w:val="00FB3494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C7DE2"/>
    <w:rsid w:val="00FD1889"/>
    <w:rsid w:val="00FD2489"/>
    <w:rsid w:val="00FD4498"/>
    <w:rsid w:val="00FD4973"/>
    <w:rsid w:val="00FD4A13"/>
    <w:rsid w:val="00FD4C56"/>
    <w:rsid w:val="00FD60EF"/>
    <w:rsid w:val="00FD7099"/>
    <w:rsid w:val="00FE0C1D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A21E30"/>
  <w15:chartTrackingRefBased/>
  <w15:docId w15:val="{2A24958A-D347-495D-A8D7-A3E5C5F5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  <w:style w:type="paragraph" w:customStyle="1" w:styleId="msonormal0">
    <w:name w:val="msonormal"/>
    <w:basedOn w:val="Normal"/>
    <w:rsid w:val="0068555D"/>
    <w:pP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6855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1">
    <w:name w:val="xl111"/>
    <w:basedOn w:val="Normal"/>
    <w:rsid w:val="0068555D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2">
    <w:name w:val="xl112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4">
    <w:name w:val="xl114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xl115">
    <w:name w:val="xl115"/>
    <w:basedOn w:val="Normal"/>
    <w:rsid w:val="0068555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68555D"/>
    <w:pP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855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lang w:val="es-MX" w:eastAsia="es-MX"/>
    </w:rPr>
  </w:style>
  <w:style w:type="paragraph" w:customStyle="1" w:styleId="xl118">
    <w:name w:val="xl118"/>
    <w:basedOn w:val="Normal"/>
    <w:rsid w:val="006855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855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855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85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85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85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MX" w:eastAsia="es-MX"/>
    </w:rPr>
  </w:style>
  <w:style w:type="character" w:customStyle="1" w:styleId="baj">
    <w:name w:val="b_aj"/>
    <w:rsid w:val="00500F3E"/>
  </w:style>
  <w:style w:type="paragraph" w:customStyle="1" w:styleId="font5">
    <w:name w:val="font5"/>
    <w:basedOn w:val="Normal"/>
    <w:rsid w:val="00B7305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B7305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7">
    <w:name w:val="font7"/>
    <w:basedOn w:val="Normal"/>
    <w:rsid w:val="00B7305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O" w:eastAsia="es-CO"/>
    </w:rPr>
  </w:style>
  <w:style w:type="paragraph" w:customStyle="1" w:styleId="font8">
    <w:name w:val="font8"/>
    <w:basedOn w:val="Normal"/>
    <w:rsid w:val="00B7305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124">
    <w:name w:val="xl124"/>
    <w:basedOn w:val="Normal"/>
    <w:rsid w:val="00B73057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5">
    <w:name w:val="xl125"/>
    <w:basedOn w:val="Normal"/>
    <w:rsid w:val="00B73057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26">
    <w:name w:val="xl126"/>
    <w:basedOn w:val="Normal"/>
    <w:rsid w:val="00B73057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7">
    <w:name w:val="xl127"/>
    <w:basedOn w:val="Normal"/>
    <w:rsid w:val="00B73057"/>
    <w:pPr>
      <w:spacing w:before="100" w:beforeAutospacing="1" w:after="100" w:afterAutospacing="1"/>
      <w:jc w:val="right"/>
    </w:pPr>
    <w:rPr>
      <w:rFonts w:eastAsia="Times New Roman"/>
      <w:lang w:val="es-CO" w:eastAsia="es-CO"/>
    </w:rPr>
  </w:style>
  <w:style w:type="paragraph" w:customStyle="1" w:styleId="xl128">
    <w:name w:val="xl128"/>
    <w:basedOn w:val="Normal"/>
    <w:rsid w:val="00B73057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30">
    <w:name w:val="xl130"/>
    <w:basedOn w:val="Normal"/>
    <w:rsid w:val="00B73057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31">
    <w:name w:val="xl131"/>
    <w:basedOn w:val="Normal"/>
    <w:rsid w:val="00B73057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32">
    <w:name w:val="xl132"/>
    <w:basedOn w:val="Normal"/>
    <w:rsid w:val="00B73057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33">
    <w:name w:val="xl133"/>
    <w:basedOn w:val="Normal"/>
    <w:rsid w:val="00B7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34">
    <w:name w:val="xl134"/>
    <w:basedOn w:val="Normal"/>
    <w:rsid w:val="00B7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35">
    <w:name w:val="xl135"/>
    <w:basedOn w:val="Normal"/>
    <w:rsid w:val="00B73057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B7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37">
    <w:name w:val="xl137"/>
    <w:basedOn w:val="Normal"/>
    <w:rsid w:val="00B7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38">
    <w:name w:val="xl138"/>
    <w:basedOn w:val="Normal"/>
    <w:rsid w:val="00B73057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39">
    <w:name w:val="xl139"/>
    <w:basedOn w:val="Normal"/>
    <w:rsid w:val="00B73057"/>
    <w:pPr>
      <w:spacing w:before="100" w:beforeAutospacing="1" w:after="100" w:afterAutospacing="1"/>
    </w:pPr>
    <w:rPr>
      <w:rFonts w:eastAsia="Times New Roman"/>
      <w:i/>
      <w:iCs/>
      <w:sz w:val="24"/>
      <w:szCs w:val="24"/>
      <w:lang w:val="es-CO" w:eastAsia="es-CO"/>
    </w:rPr>
  </w:style>
  <w:style w:type="paragraph" w:customStyle="1" w:styleId="xl140">
    <w:name w:val="xl140"/>
    <w:basedOn w:val="Normal"/>
    <w:rsid w:val="00B73057"/>
    <w:pPr>
      <w:shd w:val="clear" w:color="000000" w:fill="DAEEF3"/>
      <w:spacing w:before="100" w:beforeAutospacing="1" w:after="100" w:afterAutospacing="1"/>
    </w:pPr>
    <w:rPr>
      <w:rFonts w:eastAsia="Times New Roman"/>
      <w:i/>
      <w:iCs/>
      <w:sz w:val="24"/>
      <w:szCs w:val="24"/>
      <w:lang w:val="es-CO" w:eastAsia="es-CO"/>
    </w:rPr>
  </w:style>
  <w:style w:type="paragraph" w:customStyle="1" w:styleId="xl141">
    <w:name w:val="xl141"/>
    <w:basedOn w:val="Normal"/>
    <w:rsid w:val="00B73057"/>
    <w:pPr>
      <w:shd w:val="clear" w:color="000000" w:fill="DAEEF3"/>
      <w:spacing w:before="100" w:beforeAutospacing="1" w:after="100" w:afterAutospacing="1"/>
    </w:pPr>
    <w:rPr>
      <w:rFonts w:eastAsia="Times New Roman"/>
      <w:i/>
      <w:iCs/>
      <w:sz w:val="24"/>
      <w:szCs w:val="24"/>
      <w:lang w:val="es-CO" w:eastAsia="es-CO"/>
    </w:rPr>
  </w:style>
  <w:style w:type="paragraph" w:customStyle="1" w:styleId="xl142">
    <w:name w:val="xl142"/>
    <w:basedOn w:val="Normal"/>
    <w:rsid w:val="00B73057"/>
    <w:pPr>
      <w:spacing w:before="100" w:beforeAutospacing="1" w:after="100" w:afterAutospacing="1"/>
    </w:pPr>
    <w:rPr>
      <w:rFonts w:eastAsia="Times New Roman"/>
      <w:i/>
      <w:iCs/>
      <w:sz w:val="24"/>
      <w:szCs w:val="24"/>
      <w:lang w:val="es-CO" w:eastAsia="es-CO"/>
    </w:rPr>
  </w:style>
  <w:style w:type="paragraph" w:customStyle="1" w:styleId="xl143">
    <w:name w:val="xl143"/>
    <w:basedOn w:val="Normal"/>
    <w:rsid w:val="00B73057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44">
    <w:name w:val="xl144"/>
    <w:basedOn w:val="Normal"/>
    <w:rsid w:val="00B7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45">
    <w:name w:val="xl145"/>
    <w:basedOn w:val="Normal"/>
    <w:rsid w:val="00B730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46">
    <w:name w:val="xl146"/>
    <w:basedOn w:val="Normal"/>
    <w:rsid w:val="00B7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47">
    <w:name w:val="xl147"/>
    <w:basedOn w:val="Normal"/>
    <w:rsid w:val="00B730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148">
    <w:name w:val="xl148"/>
    <w:basedOn w:val="Normal"/>
    <w:rsid w:val="00B73057"/>
    <w:pPr>
      <w:spacing w:before="100" w:beforeAutospacing="1" w:after="100" w:afterAutospacing="1"/>
    </w:pPr>
    <w:rPr>
      <w:rFonts w:eastAsia="Times New Roman"/>
      <w:b/>
      <w:bCs/>
      <w:i/>
      <w:iCs/>
      <w:sz w:val="24"/>
      <w:szCs w:val="24"/>
      <w:lang w:val="es-CO" w:eastAsia="es-CO"/>
    </w:rPr>
  </w:style>
  <w:style w:type="paragraph" w:customStyle="1" w:styleId="xl149">
    <w:name w:val="xl149"/>
    <w:basedOn w:val="Normal"/>
    <w:rsid w:val="00B73057"/>
    <w:pPr>
      <w:spacing w:before="100" w:beforeAutospacing="1" w:after="100" w:afterAutospacing="1"/>
      <w:jc w:val="right"/>
    </w:pPr>
    <w:rPr>
      <w:rFonts w:eastAsia="Times New Roman"/>
      <w:lang w:val="es-CO" w:eastAsia="es-CO"/>
    </w:rPr>
  </w:style>
  <w:style w:type="paragraph" w:customStyle="1" w:styleId="xl150">
    <w:name w:val="xl150"/>
    <w:basedOn w:val="Normal"/>
    <w:rsid w:val="00B73057"/>
    <w:pPr>
      <w:shd w:val="clear" w:color="000000" w:fill="DAEEF3"/>
      <w:spacing w:before="100" w:beforeAutospacing="1" w:after="100" w:afterAutospacing="1"/>
    </w:pPr>
    <w:rPr>
      <w:rFonts w:eastAsia="Times New Roman"/>
      <w:b/>
      <w:bCs/>
      <w:i/>
      <w:iCs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9CDC-FCBE-4694-BD0E-27E3BB75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3557</Words>
  <Characters>19567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</cp:lastModifiedBy>
  <cp:revision>2</cp:revision>
  <cp:lastPrinted>2019-10-28T17:14:00Z</cp:lastPrinted>
  <dcterms:created xsi:type="dcterms:W3CDTF">2021-05-24T17:39:00Z</dcterms:created>
  <dcterms:modified xsi:type="dcterms:W3CDTF">2021-05-24T17:39:00Z</dcterms:modified>
</cp:coreProperties>
</file>