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6FA9" w14:textId="77777777" w:rsidR="00B83C2E" w:rsidRPr="00752EDA" w:rsidRDefault="00B83C2E" w:rsidP="00B83C2E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69"/>
        <w:gridCol w:w="1140"/>
        <w:gridCol w:w="1135"/>
        <w:gridCol w:w="1134"/>
        <w:gridCol w:w="1701"/>
      </w:tblGrid>
      <w:tr w:rsidR="00B83C2E" w:rsidRPr="002F7FDE" w14:paraId="7612183C" w14:textId="77777777" w:rsidTr="00535820">
        <w:trPr>
          <w:trHeight w:val="2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B0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  <w:t xml:space="preserve">LIQUIDACION DE RETROACTIVIDAD DE MESADAS PENSIONALES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CD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</w:pPr>
          </w:p>
        </w:tc>
      </w:tr>
      <w:tr w:rsidR="00B83C2E" w:rsidRPr="002F7FDE" w14:paraId="6588966E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9F9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8D2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F14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459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7B42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D0B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4153B7F8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E87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Demandante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8D73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  <w:t xml:space="preserve"> IRMA ARIAS OCAMPO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5BA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FE91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5E7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645A828B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71E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Radicación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F01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  <w:t xml:space="preserve"> 760013105011201900070-01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B08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EAFE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B69E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3DC57DC0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2B5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CF65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010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C66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8C94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417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2167A9C8" w14:textId="77777777" w:rsidTr="00535820">
        <w:trPr>
          <w:trHeight w:val="20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114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  <w:t xml:space="preserve"> EVOLUCIÓN DE MESADAS PENSIONALES.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B8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1BF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613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0BB403CF" w14:textId="77777777" w:rsidTr="00535820">
        <w:trPr>
          <w:trHeight w:val="20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1DF3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CALCULADA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7EA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E2B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B05F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7C95817A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0C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AÑO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B4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</w:t>
            </w:r>
            <w:proofErr w:type="spellStart"/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Increm</w:t>
            </w:r>
            <w:proofErr w:type="spellEnd"/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. 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047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MESADA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9A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B8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1C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23DF9113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DC6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2.016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08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0,0575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917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$ 689.455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2AB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CB9A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F53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0440D7B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4B49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2.017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101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0,0409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2E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2F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3F14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671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6622FA83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21EE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2.018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5E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0,0318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0C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26A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69F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EAD0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4E1622D2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6255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2.019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428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0,0380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5B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75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F74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6E3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3BD0561D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2C2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2.020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89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0,0161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FAC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FD7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E14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794C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359C6598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79F7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2.021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3FE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A4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878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C2D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BCC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5DC3BD41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2CF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9D4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308F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FEC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FA3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8DF6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1F8E0444" w14:textId="77777777" w:rsidTr="00535820">
        <w:trPr>
          <w:trHeight w:val="20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ADE" w14:textId="77777777" w:rsidR="00B83C2E" w:rsidRPr="002F7FDE" w:rsidRDefault="00B83C2E" w:rsidP="00535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CO"/>
              </w:rPr>
              <w:t>FECHAS DEL CÁLCULO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1D5" w14:textId="77777777" w:rsidR="00B83C2E" w:rsidRPr="002F7FDE" w:rsidRDefault="00B83C2E" w:rsidP="00535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AC0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A0E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89C3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4255BD9F" w14:textId="77777777" w:rsidTr="00535820">
        <w:trPr>
          <w:trHeight w:val="20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5E7A" w14:textId="77777777" w:rsidR="00B83C2E" w:rsidRPr="002F7FDE" w:rsidRDefault="00B83C2E" w:rsidP="00535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  <w:t xml:space="preserve"> Deben mesadas desde: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3238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  <w:t>19/10/2016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7DC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59A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91E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130700A7" w14:textId="77777777" w:rsidTr="00535820">
        <w:trPr>
          <w:trHeight w:val="2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61EA" w14:textId="77777777" w:rsidR="00B83C2E" w:rsidRPr="002F7FDE" w:rsidRDefault="00B83C2E" w:rsidP="00535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  <w:t xml:space="preserve"> Deben mesadas hasta: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1301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  <w:t>31/05/2021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35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B1A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B09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78E968BB" w14:textId="77777777" w:rsidTr="00535820">
        <w:trPr>
          <w:trHeight w:val="2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0CBF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No. Mesadas al año: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E105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6E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694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3E0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7FA3FBDF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E67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419E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4030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997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2FD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7493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1EC1911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D5C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BC4B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7C57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C915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C4C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EF5C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16EE8535" w14:textId="77777777" w:rsidTr="00535820">
        <w:trPr>
          <w:trHeight w:val="20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C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  <w:t xml:space="preserve"> MESADAS ADEUDADAS CON INDEXACIÓN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33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565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5B5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2B42A404" w14:textId="77777777" w:rsidTr="00535820">
        <w:trPr>
          <w:trHeight w:val="20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FB6C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PERIODO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EC7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Mesada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B64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Días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FA9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#de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969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Deuda total</w:t>
            </w:r>
          </w:p>
        </w:tc>
      </w:tr>
      <w:tr w:rsidR="00B83C2E" w:rsidRPr="002F7FDE" w14:paraId="11C6766F" w14:textId="77777777" w:rsidTr="0053582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33F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Inicio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0E6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Final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FAA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adeudada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0D30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Periodo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1E0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mesadas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1661" w14:textId="77777777" w:rsidR="00B83C2E" w:rsidRPr="002F7FDE" w:rsidRDefault="00B83C2E" w:rsidP="00535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mesadas</w:t>
            </w:r>
          </w:p>
        </w:tc>
      </w:tr>
      <w:tr w:rsidR="00B83C2E" w:rsidRPr="002F7FDE" w14:paraId="559ED321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491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19/10/2016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C6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31/10/2016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AC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$ 689.455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03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13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0D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0,43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F3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$ 298.764</w:t>
            </w:r>
          </w:p>
        </w:tc>
      </w:tr>
      <w:tr w:rsidR="00B83C2E" w:rsidRPr="002F7FDE" w14:paraId="5080926C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67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01/11/2016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1EC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30/11/2016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8A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$ 689.455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2EDE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2D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3E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$ 1.378.910</w:t>
            </w:r>
          </w:p>
        </w:tc>
      </w:tr>
      <w:tr w:rsidR="00B83C2E" w:rsidRPr="002F7FDE" w14:paraId="54DD2A25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5A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01/12/2016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718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31/12/2016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22D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$ 689.455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4FF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D8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02C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$ 689.455</w:t>
            </w:r>
          </w:p>
        </w:tc>
      </w:tr>
      <w:tr w:rsidR="00B83C2E" w:rsidRPr="002F7FDE" w14:paraId="5EB81B08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A5B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01/01/2017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E98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31/01/2017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CB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2BBF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2DB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35A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3B4425A4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EE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01/02/2017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DEF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28/02/2017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CD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25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CCF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FAC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1876AD38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8C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01/03/2017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2EB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31/03/2017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2C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67C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9D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D0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54C5C5CE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83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01/04/2017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D2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30/04/2017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EE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03C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1C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F1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727E63C7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61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01/05/2017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E0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31/05/2017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C88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5A3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B73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98A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69A968B9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CD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01/06/2017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4D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30/06/2017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5CE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47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55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75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$ 1.475.434</w:t>
            </w:r>
          </w:p>
        </w:tc>
      </w:tr>
      <w:tr w:rsidR="00B83C2E" w:rsidRPr="002F7FDE" w14:paraId="73953AB9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10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01/07/2017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0B7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31/07/2017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BD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9A3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F9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90A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300584C4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16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01/08/2017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428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31/08/2017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E7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6C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3C2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11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41246E04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250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01/09/2017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3E8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30/09/2017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73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2F4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3CEF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992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5FA92D6A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600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01/10/2017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3F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31/10/2017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D5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08E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202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B0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647942A0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31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01/11/2017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F5A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30/11/2017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B6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6EB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F2B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267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$ 1.475.434</w:t>
            </w:r>
          </w:p>
        </w:tc>
      </w:tr>
      <w:tr w:rsidR="00B83C2E" w:rsidRPr="002F7FDE" w14:paraId="4CBD1DDD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D21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01/12/2017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74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31/12/2017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5EC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49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BA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668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$ 737.717</w:t>
            </w:r>
          </w:p>
        </w:tc>
      </w:tr>
      <w:tr w:rsidR="00B83C2E" w:rsidRPr="002F7FDE" w14:paraId="463B82DB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727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01/01/2018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1F1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31/01/2018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8A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A2C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48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7D6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3DDC8C1C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79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01/02/2018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C4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28/02/2018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7B7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7B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98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EE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540F63F2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E01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01/03/2018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A7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31/03/2018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5D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62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C13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F7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28139D10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93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01/04/2018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BE7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30/04/2018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41A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29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13E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09A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7FAC31F7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496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01/05/2018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F0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31/05/2018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5E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40E3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9B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78C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3D86EF8B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73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01/06/2018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7B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30/06/2018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A3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C33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60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1C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$ 1.562.484</w:t>
            </w:r>
          </w:p>
        </w:tc>
      </w:tr>
      <w:tr w:rsidR="00B83C2E" w:rsidRPr="002F7FDE" w14:paraId="0EAE7C69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6F9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01/07/2018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509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31/07/2018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8F6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921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8759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8F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25C612F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F9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01/08/2018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D9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31/08/2018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EBE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7873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CB1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53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6E94D1A8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F6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01/09/2018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EB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30/09/2018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E8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596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A42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B5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3C1D25CC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1E0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01/10/2018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0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31/10/2018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A2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6CE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65E9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18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2C2F6874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BB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01/11/2018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05B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30/11/2018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BD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55B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F73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D97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$ 1.562.484</w:t>
            </w:r>
          </w:p>
        </w:tc>
      </w:tr>
      <w:tr w:rsidR="00B83C2E" w:rsidRPr="002F7FDE" w14:paraId="7597E6CC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E0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01/12/2018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4BC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31/12/2018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C9F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C1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C81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7BC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$ 781.242</w:t>
            </w:r>
          </w:p>
        </w:tc>
      </w:tr>
      <w:tr w:rsidR="00B83C2E" w:rsidRPr="002F7FDE" w14:paraId="71A0D1F3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07F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01/01/2019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8E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31/01/2019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4CF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F0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0FF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995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794B519E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5E7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01/02/2019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2F5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28/02/2019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34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BD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747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42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359BFC22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215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01/03/2019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C0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31/03/2019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BD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CBF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3E9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EA6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0F0BA52D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7D3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01/04/2019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12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30/04/2019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DC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E7E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BE9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6A1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4FF8D21B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C9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01/05/2019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50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31/05/2019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69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00E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0E54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51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1D46DA80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34F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01/06/2019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BC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30/06/2019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27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83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A6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80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$ 1.656.232</w:t>
            </w:r>
          </w:p>
        </w:tc>
      </w:tr>
      <w:tr w:rsidR="00B83C2E" w:rsidRPr="002F7FDE" w14:paraId="2265FFA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256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01/07/2019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15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31/07/2019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EB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EEB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8C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F0A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45A38A3E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9FF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01/08/2019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6B8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31/08/2019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08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CCCE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E76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24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2E2579CD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479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01/09/2019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2D6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30/09/2019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132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6A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18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939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1329601B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74E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01/10/2019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98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31/10/2019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99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4E4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023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D8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6D71E97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A0C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01/11/2019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29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30/11/2019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C80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41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BA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1B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$ 1.656.232</w:t>
            </w:r>
          </w:p>
        </w:tc>
      </w:tr>
      <w:tr w:rsidR="00B83C2E" w:rsidRPr="002F7FDE" w14:paraId="4F7384D4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7D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01/12/2019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D4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31/12/2019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CD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DEE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0E3F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7E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$ 828.116</w:t>
            </w:r>
          </w:p>
        </w:tc>
      </w:tr>
      <w:tr w:rsidR="00B83C2E" w:rsidRPr="002F7FDE" w14:paraId="7CF09D29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66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01/01/2020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2B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31/01/2020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FF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03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A93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9A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44C8AD81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182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01/02/2020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0CC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29/02/2020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14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27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16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24C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53761FC5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05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01/03/2020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2A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31/03/2020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AD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2C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2F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8D3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4F41219D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4C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01/04/2020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1C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30/04/2020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FD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92E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4E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079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0EB8691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90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01/05/2020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47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31/05/2020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BED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3C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396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607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462F0005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8C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01/06/2020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7570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30/06/2020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02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25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F1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12B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$ 1.755.606</w:t>
            </w:r>
          </w:p>
        </w:tc>
      </w:tr>
      <w:tr w:rsidR="00B83C2E" w:rsidRPr="002F7FDE" w14:paraId="05007C10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931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01/07/2020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F1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31/07/2020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36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EA0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06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5C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4EFAC7F8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2EF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01/08/2020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8D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31/08/2020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1F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102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67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38A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1906EF71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FD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01/09/2020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76F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30/09/2020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03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0B3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140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F2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277FAECB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31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01/10/2020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64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31/10/2020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D1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41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871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08D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3D732A97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6C4C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01/11/2020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958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30/11/2020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F1F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3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EC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FD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$ 1.755.606</w:t>
            </w:r>
          </w:p>
        </w:tc>
      </w:tr>
      <w:tr w:rsidR="00B83C2E" w:rsidRPr="002F7FDE" w14:paraId="320F665E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5C5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01/12/2020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1E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31/12/2020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C1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1D07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B1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46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$ 877.803</w:t>
            </w:r>
          </w:p>
        </w:tc>
      </w:tr>
      <w:tr w:rsidR="00B83C2E" w:rsidRPr="002F7FDE" w14:paraId="1E182F96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E39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01/01/2021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21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31/01/2021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80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22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535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E52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</w:tr>
      <w:tr w:rsidR="00B83C2E" w:rsidRPr="002F7FDE" w14:paraId="279C8223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14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01/02/2021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F9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28/02/2021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D3C1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CA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79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34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</w:tr>
      <w:tr w:rsidR="00B83C2E" w:rsidRPr="002F7FDE" w14:paraId="6B15A883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AFD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01/03/2021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05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31/03/2021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6D6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3E5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DE5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44E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</w:tr>
      <w:tr w:rsidR="00B83C2E" w:rsidRPr="002F7FDE" w14:paraId="17879245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8BD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01/04/2021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63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30/04/2021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7DE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3D5A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708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86BB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</w:tr>
      <w:tr w:rsidR="00B83C2E" w:rsidRPr="002F7FDE" w14:paraId="4D7B7009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ED8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01/05/2021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CC6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31/05/2021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7CA3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17D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      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BB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9D9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$ 908.526</w:t>
            </w:r>
          </w:p>
        </w:tc>
      </w:tr>
      <w:tr w:rsidR="00B83C2E" w:rsidRPr="002F7FDE" w14:paraId="0BEBE2D5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D9D2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AE2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3F6B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201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ACD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5D88" w14:textId="77777777" w:rsidR="00B83C2E" w:rsidRPr="002F7FDE" w:rsidRDefault="00B83C2E" w:rsidP="005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s-CO"/>
              </w:rPr>
            </w:pPr>
          </w:p>
        </w:tc>
      </w:tr>
      <w:tr w:rsidR="00B83C2E" w:rsidRPr="002F7FDE" w14:paraId="216D8B3E" w14:textId="77777777" w:rsidTr="00535820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369B03C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Totales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89AEA1B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A13CE79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4E4C86E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EA00F2" w14:textId="77777777" w:rsidR="00B83C2E" w:rsidRPr="002F7FDE" w:rsidRDefault="00B83C2E" w:rsidP="00535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332DB7" w14:textId="77777777" w:rsidR="00B83C2E" w:rsidRPr="002F7FDE" w:rsidRDefault="00B83C2E" w:rsidP="00535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</w:pPr>
            <w:r w:rsidRPr="002F7F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CO"/>
              </w:rPr>
              <w:t>$ 52.058.051</w:t>
            </w:r>
          </w:p>
        </w:tc>
      </w:tr>
    </w:tbl>
    <w:p w14:paraId="02838120" w14:textId="77777777" w:rsidR="00B83C2E" w:rsidRPr="00752EDA" w:rsidRDefault="00B83C2E" w:rsidP="00B83C2E">
      <w:pPr>
        <w:spacing w:after="0"/>
        <w:rPr>
          <w:rFonts w:ascii="Tahoma" w:hAnsi="Tahoma" w:cs="Tahoma"/>
          <w:sz w:val="24"/>
          <w:szCs w:val="24"/>
        </w:rPr>
      </w:pPr>
    </w:p>
    <w:p w14:paraId="6B7842BD" w14:textId="77777777" w:rsidR="00F56574" w:rsidRPr="00B83C2E" w:rsidRDefault="00F56574" w:rsidP="00B83C2E"/>
    <w:sectPr w:rsidR="00F56574" w:rsidRPr="00B83C2E" w:rsidSect="00A7771F">
      <w:headerReference w:type="default" r:id="rId8"/>
      <w:footerReference w:type="default" r:id="rId9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0A87" w14:textId="77777777" w:rsidR="00811D6F" w:rsidRDefault="00811D6F" w:rsidP="00054B2F">
      <w:pPr>
        <w:spacing w:after="0" w:line="240" w:lineRule="auto"/>
      </w:pPr>
      <w:r>
        <w:separator/>
      </w:r>
    </w:p>
  </w:endnote>
  <w:endnote w:type="continuationSeparator" w:id="0">
    <w:p w14:paraId="50E0FFBC" w14:textId="77777777" w:rsidR="00811D6F" w:rsidRDefault="00811D6F" w:rsidP="0005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780"/>
      <w:docPartObj>
        <w:docPartGallery w:val="Page Numbers (Bottom of Page)"/>
        <w:docPartUnique/>
      </w:docPartObj>
    </w:sdtPr>
    <w:sdtEndPr/>
    <w:sdtContent>
      <w:p w14:paraId="21550610" w14:textId="77777777" w:rsidR="00B666DB" w:rsidRDefault="00B666D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B4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5D6506E" w14:textId="77777777" w:rsidR="00B666DB" w:rsidRPr="00C06974" w:rsidRDefault="00B666DB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2289" w14:textId="77777777" w:rsidR="00811D6F" w:rsidRDefault="00811D6F" w:rsidP="00054B2F">
      <w:pPr>
        <w:spacing w:after="0" w:line="240" w:lineRule="auto"/>
      </w:pPr>
      <w:r>
        <w:separator/>
      </w:r>
    </w:p>
  </w:footnote>
  <w:footnote w:type="continuationSeparator" w:id="0">
    <w:p w14:paraId="0B633407" w14:textId="77777777" w:rsidR="00811D6F" w:rsidRDefault="00811D6F" w:rsidP="0005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4A47" w14:textId="77777777" w:rsidR="00B666DB" w:rsidRPr="00580211" w:rsidRDefault="00B666DB" w:rsidP="00A7771F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02D26747" w14:textId="77777777" w:rsidR="00B666DB" w:rsidRPr="00580211" w:rsidRDefault="00811D6F" w:rsidP="00A7771F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376AA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683369408" r:id="rId2"/>
      </w:object>
    </w:r>
  </w:p>
  <w:p w14:paraId="5CD0CE55" w14:textId="77777777" w:rsidR="00B666DB" w:rsidRPr="00580211" w:rsidRDefault="00B666DB" w:rsidP="00A7771F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51886DEB" w14:textId="77777777" w:rsidR="00B666DB" w:rsidRPr="00580211" w:rsidRDefault="00B666DB" w:rsidP="00A7771F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79EDB572" w14:textId="77777777" w:rsidR="00B666DB" w:rsidRPr="00580211" w:rsidRDefault="00B666DB" w:rsidP="00A7771F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2F56D7E4" w14:textId="77777777" w:rsidR="00B666DB" w:rsidRPr="00580211" w:rsidRDefault="00B666DB" w:rsidP="00A7771F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1A51ADF" w14:textId="77777777" w:rsidR="00B666DB" w:rsidRPr="00580211" w:rsidRDefault="00B666DB" w:rsidP="00A7771F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2604BD12" w14:textId="77777777" w:rsidR="00B666DB" w:rsidRDefault="00B666DB" w:rsidP="00A7771F">
    <w:pPr>
      <w:pStyle w:val="Encabezado"/>
      <w:rPr>
        <w:rFonts w:ascii="Arial" w:hAnsi="Arial" w:cs="Arial"/>
        <w:sz w:val="12"/>
        <w:szCs w:val="12"/>
      </w:rPr>
    </w:pPr>
  </w:p>
  <w:p w14:paraId="1ED63023" w14:textId="77777777" w:rsidR="00B666DB" w:rsidRPr="00C73A1C" w:rsidRDefault="00B666DB" w:rsidP="00A7771F">
    <w:pPr>
      <w:pStyle w:val="Encabezado"/>
      <w:rPr>
        <w:rFonts w:ascii="Arial" w:hAnsi="Arial" w:cs="Arial"/>
        <w:sz w:val="12"/>
        <w:szCs w:val="12"/>
      </w:rPr>
    </w:pPr>
  </w:p>
  <w:p w14:paraId="1A0164F7" w14:textId="77777777" w:rsidR="00B666DB" w:rsidRDefault="00B666DB" w:rsidP="00A7771F">
    <w:pPr>
      <w:pStyle w:val="Encabezado"/>
      <w:rPr>
        <w:rFonts w:ascii="Arial" w:hAnsi="Arial" w:cs="Arial"/>
        <w:sz w:val="12"/>
        <w:szCs w:val="12"/>
      </w:rPr>
    </w:pPr>
  </w:p>
  <w:p w14:paraId="428B1EB0" w14:textId="77777777" w:rsidR="00B666DB" w:rsidRDefault="00B666DB" w:rsidP="00A7771F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64D"/>
    <w:multiLevelType w:val="hybridMultilevel"/>
    <w:tmpl w:val="24AE9D70"/>
    <w:lvl w:ilvl="0" w:tplc="47C47C18">
      <w:start w:val="4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F7"/>
    <w:rsid w:val="000025E5"/>
    <w:rsid w:val="000121C0"/>
    <w:rsid w:val="00027DDB"/>
    <w:rsid w:val="00035F75"/>
    <w:rsid w:val="00040A09"/>
    <w:rsid w:val="000417E9"/>
    <w:rsid w:val="00054B2F"/>
    <w:rsid w:val="00057F38"/>
    <w:rsid w:val="000765B4"/>
    <w:rsid w:val="0008037D"/>
    <w:rsid w:val="00085238"/>
    <w:rsid w:val="000966E4"/>
    <w:rsid w:val="000A1230"/>
    <w:rsid w:val="000A2B30"/>
    <w:rsid w:val="000F7ACB"/>
    <w:rsid w:val="00102F35"/>
    <w:rsid w:val="00106A73"/>
    <w:rsid w:val="001136BD"/>
    <w:rsid w:val="00116748"/>
    <w:rsid w:val="00125815"/>
    <w:rsid w:val="00160320"/>
    <w:rsid w:val="001643C3"/>
    <w:rsid w:val="00171DDA"/>
    <w:rsid w:val="00175174"/>
    <w:rsid w:val="001775D9"/>
    <w:rsid w:val="00177A21"/>
    <w:rsid w:val="001C7B2B"/>
    <w:rsid w:val="001D7AC2"/>
    <w:rsid w:val="001E5F73"/>
    <w:rsid w:val="001F421F"/>
    <w:rsid w:val="002151EE"/>
    <w:rsid w:val="0026297D"/>
    <w:rsid w:val="00263083"/>
    <w:rsid w:val="00273AB2"/>
    <w:rsid w:val="002A17A4"/>
    <w:rsid w:val="002B15B3"/>
    <w:rsid w:val="002B44B1"/>
    <w:rsid w:val="002D08C4"/>
    <w:rsid w:val="002E3B69"/>
    <w:rsid w:val="002F08FC"/>
    <w:rsid w:val="002F7FDE"/>
    <w:rsid w:val="003068F1"/>
    <w:rsid w:val="003225C1"/>
    <w:rsid w:val="00336760"/>
    <w:rsid w:val="00352937"/>
    <w:rsid w:val="003619A1"/>
    <w:rsid w:val="00362B8B"/>
    <w:rsid w:val="003665DD"/>
    <w:rsid w:val="003723BB"/>
    <w:rsid w:val="00385233"/>
    <w:rsid w:val="00393161"/>
    <w:rsid w:val="00394572"/>
    <w:rsid w:val="003A31C5"/>
    <w:rsid w:val="003B2CFD"/>
    <w:rsid w:val="003C7157"/>
    <w:rsid w:val="003D58D2"/>
    <w:rsid w:val="003D775E"/>
    <w:rsid w:val="003E40E6"/>
    <w:rsid w:val="003E63B6"/>
    <w:rsid w:val="004002F9"/>
    <w:rsid w:val="0040781A"/>
    <w:rsid w:val="0042284A"/>
    <w:rsid w:val="00435399"/>
    <w:rsid w:val="00435E2F"/>
    <w:rsid w:val="00455C57"/>
    <w:rsid w:val="00456F94"/>
    <w:rsid w:val="00457F92"/>
    <w:rsid w:val="00465A10"/>
    <w:rsid w:val="00470C03"/>
    <w:rsid w:val="004733F2"/>
    <w:rsid w:val="004A3A97"/>
    <w:rsid w:val="004C2BE0"/>
    <w:rsid w:val="004D0CA4"/>
    <w:rsid w:val="004E0592"/>
    <w:rsid w:val="004E52D3"/>
    <w:rsid w:val="004F186B"/>
    <w:rsid w:val="004F2998"/>
    <w:rsid w:val="004F67A4"/>
    <w:rsid w:val="00500331"/>
    <w:rsid w:val="00502F58"/>
    <w:rsid w:val="00517555"/>
    <w:rsid w:val="005213BD"/>
    <w:rsid w:val="00522FD8"/>
    <w:rsid w:val="00526742"/>
    <w:rsid w:val="005271DE"/>
    <w:rsid w:val="00535CCF"/>
    <w:rsid w:val="00544716"/>
    <w:rsid w:val="00547A90"/>
    <w:rsid w:val="00551823"/>
    <w:rsid w:val="00551B1C"/>
    <w:rsid w:val="00553828"/>
    <w:rsid w:val="0055690E"/>
    <w:rsid w:val="0056259C"/>
    <w:rsid w:val="005660D7"/>
    <w:rsid w:val="005802DB"/>
    <w:rsid w:val="0058426C"/>
    <w:rsid w:val="00584913"/>
    <w:rsid w:val="005960F5"/>
    <w:rsid w:val="005A3B9D"/>
    <w:rsid w:val="005B2DA8"/>
    <w:rsid w:val="005C7B4C"/>
    <w:rsid w:val="005D533D"/>
    <w:rsid w:val="005D6840"/>
    <w:rsid w:val="005D68FF"/>
    <w:rsid w:val="005E02DA"/>
    <w:rsid w:val="005F7662"/>
    <w:rsid w:val="00606532"/>
    <w:rsid w:val="006067B4"/>
    <w:rsid w:val="006249C1"/>
    <w:rsid w:val="00641257"/>
    <w:rsid w:val="006459FA"/>
    <w:rsid w:val="00677BA0"/>
    <w:rsid w:val="00685D55"/>
    <w:rsid w:val="006951FF"/>
    <w:rsid w:val="006A7422"/>
    <w:rsid w:val="006A79C0"/>
    <w:rsid w:val="006A79FC"/>
    <w:rsid w:val="006A7B72"/>
    <w:rsid w:val="006B454A"/>
    <w:rsid w:val="006B6B22"/>
    <w:rsid w:val="006C5AE3"/>
    <w:rsid w:val="006E0DB2"/>
    <w:rsid w:val="006E1811"/>
    <w:rsid w:val="006F4370"/>
    <w:rsid w:val="0071180A"/>
    <w:rsid w:val="00716D38"/>
    <w:rsid w:val="007413AA"/>
    <w:rsid w:val="007529CA"/>
    <w:rsid w:val="00752EDA"/>
    <w:rsid w:val="00786543"/>
    <w:rsid w:val="007B7104"/>
    <w:rsid w:val="007D003B"/>
    <w:rsid w:val="007D65EC"/>
    <w:rsid w:val="007D7173"/>
    <w:rsid w:val="007E0700"/>
    <w:rsid w:val="0080594C"/>
    <w:rsid w:val="00811D6F"/>
    <w:rsid w:val="0082440B"/>
    <w:rsid w:val="00847538"/>
    <w:rsid w:val="00854B45"/>
    <w:rsid w:val="00856A50"/>
    <w:rsid w:val="008603D9"/>
    <w:rsid w:val="00866E80"/>
    <w:rsid w:val="00874F8E"/>
    <w:rsid w:val="0088382D"/>
    <w:rsid w:val="00891CA9"/>
    <w:rsid w:val="008930C3"/>
    <w:rsid w:val="008C0405"/>
    <w:rsid w:val="008C0BCE"/>
    <w:rsid w:val="008D69BB"/>
    <w:rsid w:val="008E4C78"/>
    <w:rsid w:val="00926410"/>
    <w:rsid w:val="00935037"/>
    <w:rsid w:val="00960EB3"/>
    <w:rsid w:val="00962392"/>
    <w:rsid w:val="00976DC1"/>
    <w:rsid w:val="00983888"/>
    <w:rsid w:val="009A0B05"/>
    <w:rsid w:val="009B173B"/>
    <w:rsid w:val="009C0470"/>
    <w:rsid w:val="009E1A38"/>
    <w:rsid w:val="00A03244"/>
    <w:rsid w:val="00A04F56"/>
    <w:rsid w:val="00A11213"/>
    <w:rsid w:val="00A15B76"/>
    <w:rsid w:val="00A22279"/>
    <w:rsid w:val="00A22967"/>
    <w:rsid w:val="00A27143"/>
    <w:rsid w:val="00A304F8"/>
    <w:rsid w:val="00A400A3"/>
    <w:rsid w:val="00A45B71"/>
    <w:rsid w:val="00A50BB7"/>
    <w:rsid w:val="00A710EA"/>
    <w:rsid w:val="00A7771F"/>
    <w:rsid w:val="00A77CB4"/>
    <w:rsid w:val="00A829CA"/>
    <w:rsid w:val="00A8518F"/>
    <w:rsid w:val="00A94F05"/>
    <w:rsid w:val="00AB1398"/>
    <w:rsid w:val="00AE0ACF"/>
    <w:rsid w:val="00AE4293"/>
    <w:rsid w:val="00AF3D7D"/>
    <w:rsid w:val="00B04966"/>
    <w:rsid w:val="00B04F4C"/>
    <w:rsid w:val="00B11C68"/>
    <w:rsid w:val="00B14600"/>
    <w:rsid w:val="00B22805"/>
    <w:rsid w:val="00B22BAD"/>
    <w:rsid w:val="00B33B44"/>
    <w:rsid w:val="00B34086"/>
    <w:rsid w:val="00B3632C"/>
    <w:rsid w:val="00B41585"/>
    <w:rsid w:val="00B47988"/>
    <w:rsid w:val="00B50FAC"/>
    <w:rsid w:val="00B644D2"/>
    <w:rsid w:val="00B666DB"/>
    <w:rsid w:val="00B6693E"/>
    <w:rsid w:val="00B82876"/>
    <w:rsid w:val="00B83C2E"/>
    <w:rsid w:val="00B850A3"/>
    <w:rsid w:val="00B93189"/>
    <w:rsid w:val="00B970E9"/>
    <w:rsid w:val="00BA575D"/>
    <w:rsid w:val="00BD18C4"/>
    <w:rsid w:val="00BF7C9A"/>
    <w:rsid w:val="00C032F8"/>
    <w:rsid w:val="00C04D7E"/>
    <w:rsid w:val="00C301C1"/>
    <w:rsid w:val="00C40DFF"/>
    <w:rsid w:val="00C54303"/>
    <w:rsid w:val="00C72989"/>
    <w:rsid w:val="00CC0642"/>
    <w:rsid w:val="00CD6B32"/>
    <w:rsid w:val="00CE49E8"/>
    <w:rsid w:val="00CF6C96"/>
    <w:rsid w:val="00CF715A"/>
    <w:rsid w:val="00CF7745"/>
    <w:rsid w:val="00D179F9"/>
    <w:rsid w:val="00D268F2"/>
    <w:rsid w:val="00D27DFF"/>
    <w:rsid w:val="00D319AC"/>
    <w:rsid w:val="00D364F0"/>
    <w:rsid w:val="00D37A81"/>
    <w:rsid w:val="00D54AA4"/>
    <w:rsid w:val="00D60E9E"/>
    <w:rsid w:val="00D64C3B"/>
    <w:rsid w:val="00D71C87"/>
    <w:rsid w:val="00D83B0C"/>
    <w:rsid w:val="00D83C65"/>
    <w:rsid w:val="00D97576"/>
    <w:rsid w:val="00DA0221"/>
    <w:rsid w:val="00DB5858"/>
    <w:rsid w:val="00DC022A"/>
    <w:rsid w:val="00DC0D86"/>
    <w:rsid w:val="00DC112D"/>
    <w:rsid w:val="00DD1B07"/>
    <w:rsid w:val="00DD44D9"/>
    <w:rsid w:val="00DE5A48"/>
    <w:rsid w:val="00DE751E"/>
    <w:rsid w:val="00DF0889"/>
    <w:rsid w:val="00DF7BD5"/>
    <w:rsid w:val="00E10D8D"/>
    <w:rsid w:val="00E23330"/>
    <w:rsid w:val="00E24B22"/>
    <w:rsid w:val="00E30BC6"/>
    <w:rsid w:val="00E4520D"/>
    <w:rsid w:val="00E471BC"/>
    <w:rsid w:val="00E53EC0"/>
    <w:rsid w:val="00E56695"/>
    <w:rsid w:val="00E57C6F"/>
    <w:rsid w:val="00E646E6"/>
    <w:rsid w:val="00E66C7A"/>
    <w:rsid w:val="00E67411"/>
    <w:rsid w:val="00E74CB2"/>
    <w:rsid w:val="00E83179"/>
    <w:rsid w:val="00E8596B"/>
    <w:rsid w:val="00E93C20"/>
    <w:rsid w:val="00E94355"/>
    <w:rsid w:val="00E973EC"/>
    <w:rsid w:val="00EA36FB"/>
    <w:rsid w:val="00EA6DEF"/>
    <w:rsid w:val="00EB72DB"/>
    <w:rsid w:val="00EC024C"/>
    <w:rsid w:val="00EC2BF9"/>
    <w:rsid w:val="00EC3F08"/>
    <w:rsid w:val="00ED2757"/>
    <w:rsid w:val="00EF1DF7"/>
    <w:rsid w:val="00EF3A59"/>
    <w:rsid w:val="00EF7141"/>
    <w:rsid w:val="00F0469F"/>
    <w:rsid w:val="00F13F96"/>
    <w:rsid w:val="00F2406A"/>
    <w:rsid w:val="00F24678"/>
    <w:rsid w:val="00F26320"/>
    <w:rsid w:val="00F423FE"/>
    <w:rsid w:val="00F52CB2"/>
    <w:rsid w:val="00F56574"/>
    <w:rsid w:val="00F56829"/>
    <w:rsid w:val="00F574C5"/>
    <w:rsid w:val="00F67AFC"/>
    <w:rsid w:val="00F77B61"/>
    <w:rsid w:val="00F96029"/>
    <w:rsid w:val="00FA3603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C6EFB3"/>
  <w15:chartTrackingRefBased/>
  <w15:docId w15:val="{D13C5323-CCE5-4F34-BB31-BDB29204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213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5D68FF"/>
    <w:pPr>
      <w:widowControl w:val="0"/>
      <w:autoSpaceDE w:val="0"/>
      <w:autoSpaceDN w:val="0"/>
      <w:spacing w:after="0" w:line="240" w:lineRule="auto"/>
      <w:ind w:left="720"/>
      <w:jc w:val="center"/>
      <w:outlineLvl w:val="0"/>
    </w:pPr>
    <w:rPr>
      <w:rFonts w:ascii="Tahoma" w:eastAsia="Tahoma" w:hAnsi="Tahoma" w:cs="Tahom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1DF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F1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DF7"/>
  </w:style>
  <w:style w:type="paragraph" w:styleId="NormalWeb">
    <w:name w:val="Normal (Web)"/>
    <w:basedOn w:val="Normal"/>
    <w:uiPriority w:val="99"/>
    <w:unhideWhenUsed/>
    <w:rsid w:val="00EF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F1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DF7"/>
  </w:style>
  <w:style w:type="paragraph" w:customStyle="1" w:styleId="Textoindependiente21">
    <w:name w:val="Texto independiente 21"/>
    <w:basedOn w:val="Normal"/>
    <w:link w:val="BodyText2Car1"/>
    <w:rsid w:val="00EF1DF7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EF1DF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003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FD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4B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4B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4B2F"/>
    <w:rPr>
      <w:vertAlign w:val="superscript"/>
    </w:rPr>
  </w:style>
  <w:style w:type="character" w:customStyle="1" w:styleId="baj">
    <w:name w:val="b_aj"/>
    <w:basedOn w:val="Fuentedeprrafopredeter"/>
    <w:rsid w:val="0042284A"/>
  </w:style>
  <w:style w:type="character" w:customStyle="1" w:styleId="Ttulo1Car">
    <w:name w:val="Título 1 Car"/>
    <w:basedOn w:val="Fuentedeprrafopredeter"/>
    <w:link w:val="Ttulo1"/>
    <w:uiPriority w:val="1"/>
    <w:rsid w:val="005D68FF"/>
    <w:rPr>
      <w:rFonts w:ascii="Tahoma" w:eastAsia="Tahoma" w:hAnsi="Tahoma" w:cs="Tahom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D68F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68FF"/>
    <w:rPr>
      <w:rFonts w:ascii="Tahoma" w:eastAsia="Tahoma" w:hAnsi="Tahoma" w:cs="Tahoma"/>
      <w:sz w:val="24"/>
      <w:szCs w:val="24"/>
      <w:lang w:val="es-ES"/>
    </w:rPr>
  </w:style>
  <w:style w:type="paragraph" w:customStyle="1" w:styleId="Default">
    <w:name w:val="Default"/>
    <w:rsid w:val="005D6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24">
    <w:name w:val="Texto independiente 24"/>
    <w:basedOn w:val="Normal"/>
    <w:rsid w:val="00263083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480" w:lineRule="auto"/>
      <w:ind w:firstLine="1418"/>
      <w:jc w:val="both"/>
      <w:textAlignment w:val="baseline"/>
    </w:pPr>
    <w:rPr>
      <w:rFonts w:ascii="Arial" w:eastAsia="Times New Roman" w:hAnsi="Arial" w:cs="Times New Roman"/>
      <w:spacing w:val="-3"/>
      <w:sz w:val="24"/>
      <w:szCs w:val="20"/>
      <w:lang w:val="es-ES_tradnl" w:eastAsia="es-CO"/>
    </w:rPr>
  </w:style>
  <w:style w:type="character" w:styleId="Hipervnculo">
    <w:name w:val="Hyperlink"/>
    <w:uiPriority w:val="99"/>
    <w:unhideWhenUsed/>
    <w:rsid w:val="00F565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2080-055E-4179-A5AD-850CBCEA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Duarte</dc:creator>
  <cp:keywords/>
  <dc:description/>
  <cp:lastModifiedBy>Natalia Monsalve</cp:lastModifiedBy>
  <cp:revision>2</cp:revision>
  <cp:lastPrinted>2021-05-08T18:31:00Z</cp:lastPrinted>
  <dcterms:created xsi:type="dcterms:W3CDTF">2021-05-24T18:49:00Z</dcterms:created>
  <dcterms:modified xsi:type="dcterms:W3CDTF">2021-05-24T18:49:00Z</dcterms:modified>
</cp:coreProperties>
</file>