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585" w14:textId="77777777" w:rsidR="007211E8" w:rsidRPr="00966358" w:rsidRDefault="007211E8" w:rsidP="007211E8">
      <w:pPr>
        <w:spacing w:line="360" w:lineRule="auto"/>
        <w:ind w:right="60" w:firstLine="851"/>
        <w:rPr>
          <w:sz w:val="24"/>
          <w:szCs w:val="24"/>
        </w:rPr>
      </w:pPr>
    </w:p>
    <w:p w14:paraId="5C08623A" w14:textId="77777777" w:rsidR="007211E8" w:rsidRDefault="007211E8" w:rsidP="007211E8">
      <w:pPr>
        <w:spacing w:line="360" w:lineRule="auto"/>
        <w:ind w:right="60"/>
        <w:rPr>
          <w:b/>
          <w:sz w:val="24"/>
          <w:szCs w:val="24"/>
          <w:lang w:val="es-CO"/>
        </w:rPr>
      </w:pPr>
    </w:p>
    <w:tbl>
      <w:tblPr>
        <w:tblW w:w="8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1200"/>
        <w:gridCol w:w="1200"/>
        <w:gridCol w:w="940"/>
        <w:gridCol w:w="700"/>
        <w:gridCol w:w="580"/>
        <w:gridCol w:w="840"/>
      </w:tblGrid>
      <w:tr w:rsidR="007211E8" w:rsidRPr="00CB50A8" w14:paraId="4D76087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2CC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  <w:t>CONTEO 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A2B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FB5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E1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85A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ADE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C33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B40965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D3B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DEMANDANTE: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905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Julio Segundo Rengifo Guaitoto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1B0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7E5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A76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AF9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76A3D7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25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DEMANDADO: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CBE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COLPENSIONES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5CF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5A1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550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1FF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737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014EE6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6A1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RADICACION: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3A2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760013105016201800155-01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256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042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1E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6DD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F9312E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E33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FECHA DE NACIMIENTO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B47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05/09/1943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98D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60 AÑOS 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45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05/09/2003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26E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C4D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19C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DA6D39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9400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EDAD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F5A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E35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2CE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E7C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1CB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FE6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1864F1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1158C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625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D5A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BE0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52F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6C3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C42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3383B25" w14:textId="77777777" w:rsidTr="00E7006B">
        <w:trPr>
          <w:trHeight w:val="20"/>
        </w:trPr>
        <w:tc>
          <w:tcPr>
            <w:tcW w:w="54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70D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HISTORIA LABORAL  ANTES DE 1995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78EA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8514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8B5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7BF0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</w:tr>
      <w:tr w:rsidR="007211E8" w:rsidRPr="00CB50A8" w14:paraId="0E7B0D7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1DED9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EMPRESA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0EED99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DB3FE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AECD9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Días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123482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Licencia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5357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proofErr w:type="spellStart"/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Simult</w:t>
            </w:r>
            <w:proofErr w:type="spellEnd"/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91190E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Neto</w:t>
            </w:r>
          </w:p>
        </w:tc>
      </w:tr>
      <w:tr w:rsidR="007211E8" w:rsidRPr="00CB50A8" w14:paraId="649BD44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973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NAVEMAR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55ADD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BBA3C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3A5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90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E3C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BD99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39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90</w:t>
            </w:r>
          </w:p>
        </w:tc>
      </w:tr>
      <w:tr w:rsidR="007211E8" w:rsidRPr="00CB50A8" w14:paraId="58551B4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8C6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NAVEMAR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BCD0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01AED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30/09/1971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C1D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579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99E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6E5F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28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579</w:t>
            </w:r>
          </w:p>
        </w:tc>
      </w:tr>
      <w:tr w:rsidR="007211E8" w:rsidRPr="00CB50A8" w14:paraId="66A52A5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81D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NAVEMAR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3BECB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64D7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31/05/1975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F95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1.339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8CD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79DD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18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1.339</w:t>
            </w:r>
          </w:p>
        </w:tc>
      </w:tr>
      <w:tr w:rsidR="007211E8" w:rsidRPr="00CB50A8" w14:paraId="3AA4FC8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3E0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AGENCIA GRAN MARITMA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62DAB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C986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31/05/1979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C956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457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AFCC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0DB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30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457</w:t>
            </w:r>
          </w:p>
        </w:tc>
      </w:tr>
      <w:tr w:rsidR="007211E8" w:rsidRPr="00CB50A8" w14:paraId="0E2F5DB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EEC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AGENCIA GRAN MARITMA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4946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E69C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2E5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761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4F5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CEE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F1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761</w:t>
            </w:r>
          </w:p>
        </w:tc>
      </w:tr>
      <w:tr w:rsidR="007211E8" w:rsidRPr="00CB50A8" w14:paraId="6C3115D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041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AGENCIA GRAN MARITMA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61DB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12A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30/04/1983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99DC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669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D2A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1FE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A00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669</w:t>
            </w:r>
          </w:p>
        </w:tc>
      </w:tr>
      <w:tr w:rsidR="007211E8" w:rsidRPr="00CB50A8" w14:paraId="0715796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D4A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AGENCIA GRAN MARITMA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01F4B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7549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31/08/1983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0B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123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AC76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7A3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79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123</w:t>
            </w:r>
          </w:p>
        </w:tc>
      </w:tr>
      <w:tr w:rsidR="007211E8" w:rsidRPr="00CB50A8" w14:paraId="3AC42FF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48C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AGENCIA GRAN MARITMA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197A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465F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15/12/1983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751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106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8E0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090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E1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106</w:t>
            </w:r>
          </w:p>
        </w:tc>
      </w:tr>
      <w:tr w:rsidR="007211E8" w:rsidRPr="00CB50A8" w14:paraId="0558FF3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1A9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COLMARES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67A2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10/07/1984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462A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11/10/1985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05A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459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29B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655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77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459</w:t>
            </w:r>
          </w:p>
        </w:tc>
      </w:tr>
      <w:tr w:rsidR="007211E8" w:rsidRPr="00CB50A8" w14:paraId="5571954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AA4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CIA TRANSPORTADORA S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C5252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15/11/1985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EE16B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05/03/1986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803F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111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11B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6B2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4F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111</w:t>
            </w:r>
          </w:p>
        </w:tc>
      </w:tr>
      <w:tr w:rsidR="007211E8" w:rsidRPr="00CB50A8" w14:paraId="0B26511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B3D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CONTRATOS SERVIAMIN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2005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2786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01/11/1989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1E81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305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C59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91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43D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305</w:t>
            </w:r>
          </w:p>
        </w:tc>
      </w:tr>
      <w:tr w:rsidR="007211E8" w:rsidRPr="00CB50A8" w14:paraId="09253DB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A09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RENGIFO GUAITOTO JULIO 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BAF41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13/02/1991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32FF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712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109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AD7D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6FB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8B7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109</w:t>
            </w:r>
          </w:p>
        </w:tc>
      </w:tr>
      <w:tr w:rsidR="007211E8" w:rsidRPr="00CB50A8" w14:paraId="227B591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FF2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ANIBAL OCHOA Y CIA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3762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27/11/1992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AC7C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D40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66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6E5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8C5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E7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66</w:t>
            </w:r>
          </w:p>
        </w:tc>
      </w:tr>
      <w:tr w:rsidR="007211E8" w:rsidRPr="00CB50A8" w14:paraId="49E1FCB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AD3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ANIBAL OCHOA Y CIA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671EC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3B4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16/12/1993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D1D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319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0DA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154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DF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319</w:t>
            </w:r>
          </w:p>
        </w:tc>
      </w:tr>
      <w:tr w:rsidR="007211E8" w:rsidRPr="00CB50A8" w14:paraId="70E5F59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179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SANIN Y LONDOÑO Y CIA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27BE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08/03/1994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771E0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6DA6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115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59E4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387A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01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115</w:t>
            </w:r>
          </w:p>
        </w:tc>
      </w:tr>
      <w:tr w:rsidR="007211E8" w:rsidRPr="00CB50A8" w14:paraId="2A05FD4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CA1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SANIN Y LONDOÑO Y CIA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89FEA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A4A2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879F69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184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FB60B3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B99FE7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38118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184</w:t>
            </w:r>
          </w:p>
        </w:tc>
      </w:tr>
      <w:tr w:rsidR="007211E8" w:rsidRPr="00CB50A8" w14:paraId="5ED7B3A0" w14:textId="77777777" w:rsidTr="00E7006B">
        <w:trPr>
          <w:trHeight w:val="20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2695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EN HISTORIA LABORAL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FA1D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A02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    5.792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141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      -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903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599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5.792,00</w:t>
            </w:r>
          </w:p>
        </w:tc>
      </w:tr>
      <w:tr w:rsidR="007211E8" w:rsidRPr="00CB50A8" w14:paraId="1526385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E7E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10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2E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AD8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FE3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467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F51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42A37F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D2CC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HL Carpeta administrativa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C158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2B54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71D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E63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6D76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FF4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845C80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26A1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C6F90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0A92C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216F039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No. DIAS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A27B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8387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B7A7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AB45BF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63A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ADECCO COLOMBIA S. A.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E73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E6A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934A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26B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8F75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6179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72CB24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F79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FBD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A34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3ABE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E56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C9A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A766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B21AAA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CA8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6A7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633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2147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1C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4A3F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299C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C104A0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962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025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436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2CB8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24C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BCB1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7D3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6A0AD8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CEB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583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004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991A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FEF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3BE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E5E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B76197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3D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C03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245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9FAB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62B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E0CF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88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C9556F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B4F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CC1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409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6A25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A5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C1E3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F0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2846AC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E36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C8C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26F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6422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8DD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F549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DC6E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C6FEB1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2C7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62D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C5F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4CDC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2FD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F0B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2A3B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46BF90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A6F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761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B76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BD7F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7C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0E7A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4D9F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3A54F6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893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C12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CBE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A509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358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9797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5F35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F43307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495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F67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93C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E94A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16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0D98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5D9D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2B105B3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684B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23E51A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E253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854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FF54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D254A9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6F4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F88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9D8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2096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55F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28CC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F54C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9906A4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27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D95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D8B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0EDB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898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F5A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3CEC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825D81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0D2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4A5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B5C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EB31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4A3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EAC7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A8AA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32A46E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101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60D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55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27DF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D26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EEF6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2977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861DC4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604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9B7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7CE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34F4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9BE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A93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2451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0CCA6E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3D9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ADECCO COLOMBIA S. A.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099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F5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FA48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0CF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0AF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D9E3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30341E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122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ADECCO COLOMBIA S. A.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13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F4A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D373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C7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B162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95B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9AB9E7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D3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ADECCO COLOMBIA S. A.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C95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FA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2AE0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3D8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7EDE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08F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970E5F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ED4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EFF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227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0DE2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B35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9F2A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F4C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6E8822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D14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727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6CF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C4EA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A60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72A7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4E74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937183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EE5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F66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270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01DE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EC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704F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5F93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1FE573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B57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A644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2EE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49E6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548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E6B5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5C8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AE3D879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3D19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16C38B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89A6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9082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E31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B9525C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821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323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D4E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B891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3C2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A92B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BFA7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E39083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84F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59A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6EA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117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1F0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168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A06F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2A2E32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117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94B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B5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ED91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56F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52FF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E84A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702314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917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0F1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50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F534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57B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0B7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E09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27FB91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E10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D0E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AFD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7A70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6C3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9485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87EA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000CA0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7AD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D7D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E6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A305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642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8114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A790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C1BFCE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E80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35A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30D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FD59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30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B59A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B3F6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B25F63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036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BC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A8B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F4D6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393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B01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BDB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0C7B95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2A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EC1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34C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064C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9EA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F586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E023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617619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414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28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F26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EFF7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F60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9B34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4FC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FD3A7E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48C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FEF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FDF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B6AA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9F6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DB7A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BC3C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50E194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27C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AF7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35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15C0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BF3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BC94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348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4B608D3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ECB5F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C0EE57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6847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4887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492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9DFD60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42F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66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5CE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91E2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502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BD88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E17B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F70178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175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8EE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C1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5988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78B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7063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622C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3DDB3F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B3C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73D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246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82B5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14C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E048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F6D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563830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732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UNIDOS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B09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F37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2F45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9F1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B232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F60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BD3FA5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5D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UNIDOS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992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518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227D6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2B8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0082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6854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CAD4DE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C32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UNIDOS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8A5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7AF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DEDA72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776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AB9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C86D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564C38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7D6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UNIDOS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5E4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B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167F1A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988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DDBA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0EF3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429014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E9A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UNIDOS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D2A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29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33000E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932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9760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22CA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5BC43B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DF9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UNIDOS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BBD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023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6D4F36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140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F1C1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4BBF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FBFD98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E51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UNIDOS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C27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7B1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21DFB9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044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326F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B60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97BC5F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909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UNIDOS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EEE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FBA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502EB6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3E3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954A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1176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3A592D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CF7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UNIDOS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1617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FC2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D568AA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1A0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783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2FC4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7CCD02E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E90B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E0314E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49F0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5D59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DA0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430B82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5C0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B19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C6E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350D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993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044B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85FD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79E426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6B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2D1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EEC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D01D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5BC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92CB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46ED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2A6611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E1C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7AF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565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508F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EE6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B72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3808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ADFA7A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2D2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9D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37E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5754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09C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F17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8B04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A01BDA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8D6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627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6CB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4311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61A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B07C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3B6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3A9F75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845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BAD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F37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ADD2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D35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3B1C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94B4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7EE584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FF2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UNIDOS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8C8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D97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72CE20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60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3BE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0BE3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6DF128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EE2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835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A8E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C68E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4E9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0ED8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5BC8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29AB53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FD2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331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80C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5C7051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496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BCC8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6E9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545E49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E6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A6D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310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5298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9C5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50C6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95C4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32AFE9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263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E06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5E2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FDC3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B53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2EB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B13F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6C29F0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E8B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D394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243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A5B5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D1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DA1D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4C1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92FADE1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B5C4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2F00B5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0435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B9D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E571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79D47F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3DC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8EC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247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1973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C70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6C5B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BA81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7087A0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8F2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207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145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B9C9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A1B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37F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0891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B9973B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E80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63E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C12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CCBE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BCE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A946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32F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B11059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231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28B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860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D34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512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C846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926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92C17A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28D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197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0E7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A17C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866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5394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404E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35D3B8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914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E1B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785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287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CB7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4B8E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7192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D47744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404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7B6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D9F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0C81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116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9479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D7DF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6DD2A1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B7E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53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4CF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484D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FA6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B3A8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2EB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6C8D1B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F8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EE7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A51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5522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549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1548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4366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236C9E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EBF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1D9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5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C0B3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2B4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22AB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D24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6DFF62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C5E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71E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707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B014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4F3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5015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24DD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5C13DA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555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CD6C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354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1E73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5EB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1DF3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F13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028EBD0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6B00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B7C6C5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41C7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5E90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9E16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7F8854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314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2D4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534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DFF5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F62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74E2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E9CF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A7F4EC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9F1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C6B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1FE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668D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A38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A4EB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03C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7C57C6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A9D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7C7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F03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13CC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3E3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EAC1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CA07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A22713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6C1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291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FBF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45CB7EE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634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0064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D1B0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B732F5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780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C82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A7E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3903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BB1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FF0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ACC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6255ED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659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DF3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677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5C9B57A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BE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1512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54A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D01142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E48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06C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BE1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2E64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D41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95D9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7C29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88F5BC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6C0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D0D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67F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DCC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9AE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7D3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B678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D5E654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511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COOPERATIVA DE EXTRABAJADORES PORTU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700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494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4C5A245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6F5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8D32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9D0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885287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3F2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EBD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C98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96CB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CFA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6CFF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486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CB745F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E67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8A5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01A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F44D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293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75B3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3B30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857FDC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B4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818F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F36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46B9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AB4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A007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1521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9E2F0A2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05E1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316702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A1D5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3F51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E111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E8C069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36B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F4D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0CC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960B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792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F45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543E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78C7EF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5FE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AA2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C14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496D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973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4DC0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A5B4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FF5551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CC0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49F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85F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20FB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D7C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823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BAC1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287126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BE7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4E1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FD2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CA6B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930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547E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37D9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D49A69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EAD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D3E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714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69BC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56D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954A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0BA5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504AC8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134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45A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1BD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5F0D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DA2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85B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01B5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739FB0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553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C09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830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C99B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796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AB37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AB3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AAC5F0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354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F16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E0B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E18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96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7D74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903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4B6F06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AA7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6FC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B36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995D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2D8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98F1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4694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CD90F1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863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CE2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A66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DD83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9A6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05B8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3532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2F585B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2FE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A2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60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96DC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4B3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2D08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76FB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F2D518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A95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B914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116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4A61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3AE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0C6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3C79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2F3D9C1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CDE1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500E77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D2C5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79C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E399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C83594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85A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F90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E18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AE8C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0F1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D5F7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43E3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A494B6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294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06D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70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C488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34F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EF9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7C04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0E4FB9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6FF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A17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D9B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F6E5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2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D91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2005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83B8CC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1A8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E09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2E8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8198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23E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59F1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6321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399A37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20A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CAB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31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810D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CF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7B26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3DCC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F03712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2EA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4EC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6A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6D99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EA1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260C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785C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616D87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449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BAC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827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B202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104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400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FA2D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054D40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163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EC4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729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E915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285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B8AB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5965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E76382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F82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B1B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043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A398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96F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232C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081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9B317F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66E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F9F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667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7F43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CE0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CB98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6923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D5E5EC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91C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90B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654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687F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345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7D1B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6267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6A5F66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A17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9EE2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B0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6C75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607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6A09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C18F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84DFB6F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B666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CC436B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74C8C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452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487E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9D6696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C7B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6AA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B3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9C0A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799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1D63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DA4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A2DA81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4B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798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ABC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F974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828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AE83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BF6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ADF488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203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2AB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EB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4052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298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8FD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E01F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6534A1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92C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A79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3B0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A1B6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865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4C97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0F99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BFCE62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AF2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074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99F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85F8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FD8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D3B4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F4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65FD71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F2F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A9A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EB3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699E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6B8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B567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0A67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E8D446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34E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7D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B0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34C2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006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A07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3241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CE53CB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E5E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ED1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764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8635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3A3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B3E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ABA9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F94AFD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677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12A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3CE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0F76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50A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F6BF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81A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ACF119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838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C95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20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C4EB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CB8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DC3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38E8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E01032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3A7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25E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D0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2CA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3D0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DF3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1A76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2DE111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A62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597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1DE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2858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8E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6F10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71D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730571E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233A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2C4BCD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DC49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BED6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FA81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402E9F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EEC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3D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287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9F8E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D0A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7272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5DB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1DE752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47A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D89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B7F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5CDB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3A5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56A1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7EB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5DC238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E28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704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D4D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A50D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372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AB41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515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B51130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248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277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C05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A08C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290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24D0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2DA6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376582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F88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AFC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9D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F435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FE3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9AD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0FC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0F3355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AA9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F7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B17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1092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F39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49F5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1F07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E88107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12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142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405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4FC1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22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228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A562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E80CB6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F66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931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237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C552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A93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4853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478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AFE63B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3C4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3DB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B82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896D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F06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5992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0D7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12D669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93B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8F5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284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897D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C6F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C994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FFA2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507B98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8B5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81F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849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8A1D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023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35E7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BA43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9A70C3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717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DF07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CF9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BA81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C10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51E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10B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C5F04D6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D310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B9E2A6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DF4A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09ED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A59A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552862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480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116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B83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D21D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20A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88D1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8911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4DD890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6B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30F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425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97F1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32E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3D10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72FB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C6D95D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57F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505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65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8268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384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6FC9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4102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C70757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5C5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B1F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900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2059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D37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6530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AE7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043948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21A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534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48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749B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F8F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091C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061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7A2ED6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4E3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9D4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11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3A58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C10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FDC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9281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CD2A68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E22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12E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800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5810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277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D856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3885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FD9F14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88D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EE6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B6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DC57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53C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C23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EE4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E45C92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1D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19E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BCA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8B39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FFB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541D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A87B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F162FE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D9A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578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64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B518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AD8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A79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821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FC742C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92D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521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0F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CD26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D51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8113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8761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AD319C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676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1444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11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BD08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8D9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1721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29CB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E431FEE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1F85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DEFCDE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C1E7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AAB5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C84E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3C128A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C60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C8D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D93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7030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97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7FD0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332D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DAEB28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9FB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959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6E5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2BB9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F5C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BCB6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70EC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D16D5D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7EE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0A5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6C1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D7DB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49F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D7D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183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AF97A1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2C6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DFA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60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8C3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52E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49F3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D260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65DCA8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AFF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1D4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189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F277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A1D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F1D6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8CF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715BD2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32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D43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0FC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973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1AA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454C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0CC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C391D2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999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616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DE2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62BF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E27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BE8E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20C2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7BD96D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DA4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945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5A9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57CD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2FF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0A5A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F640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F2CDE9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B3B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2AE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89B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C8C0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7C4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9A6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C08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8D5146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A92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4C9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E30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B3BD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843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6E9C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443A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879217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4AA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81C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36A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7DD6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E8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8A0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9B03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3E580F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A2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36D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636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012D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040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710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2320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4C5DD17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69188E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383CF0F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DE DIAS 2007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4E35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34A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DB42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48318A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A4C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560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44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7C9A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877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D003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9D2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958201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2BB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E6C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101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8649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3EE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2C8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7C7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58144D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FEA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521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0FA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D7F5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E22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5AD9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2EE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91AB52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955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1A8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2ED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6D5B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48C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F4FC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3D8A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7083EE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DED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4B4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C1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9DE6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9D5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DFC3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201B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385D1E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7FC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0CC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AC7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0503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294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9CC4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EBC2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342D6C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76B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191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28F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1F40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87A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C6E3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D842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8A1D6C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921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40D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78C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2A5B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35A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5B33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085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CF2D9B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BE0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250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819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A99A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A78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D16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B4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48A9A1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DA7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C08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B95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2097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B90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40E3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1670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6C63AE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30D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06C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473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F39A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C7F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B0A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B4FE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E3837E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508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8BF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EBE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1E13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E9F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0F7E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23C1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C3F4635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DC4F12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7636DE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B4A5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0A9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A0D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85FFE4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25C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80C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60E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144C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861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0025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773B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EA7D7B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34A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AC8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843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80F8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DC6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C28E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9ABF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45A6AE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246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87B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9B8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4023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758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D64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BB7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A356C0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A28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6FB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679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FC01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D68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6CEA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2DAE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FCAD13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D9C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9EA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7A2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567E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460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D8CB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B7DE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7935BA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852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9A5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8A1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E8A3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2F6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4AD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198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2CB189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64F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551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288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BB71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486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5F5A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DFE2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628A48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780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4A7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66F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5DFF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ABD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93D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BDAE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A9C37F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CC0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013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637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C9A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404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4FA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A257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819BBF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31F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706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D92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5283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ED2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A877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CF1E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67B321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7BF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ACCION S.A.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D9D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32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4304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D6D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B58D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FC4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26FEB3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BDC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ACCION S.A.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786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AE1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7511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04C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BC5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AB64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26BFF19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A9F1E2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555A0F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C8D1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FDD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90A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9BB263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4C0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ACCION S.A.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A29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C3A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822C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0EB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CEF6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8038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218C7B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926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ACCION S.A.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711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A2F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24BA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E80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AB5D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E275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BD8647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9D4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F9F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594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8774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602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4F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C189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211F98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5DE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385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78D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C45F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2D5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BD63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6E37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A83BDF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254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027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62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BBCD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B56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367A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CB04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286DF2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325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721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126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EC89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2F0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F693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46F1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FB5ED1F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E46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B3C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F4D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AB9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AA4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0883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75E3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100113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9E3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PROFESIONALES PORTUARIOS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A48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65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234B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EE2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74B6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8F7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8FEBA8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F83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PROFESIONALES PORTUARIOS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885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DE0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3A92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058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C91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4528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4F6449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347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PROFESIONALES PORTUARIOS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C95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3A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D2D3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829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8616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D983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5CE656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F67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SERVICIOS PROFESIONALES PORTUARIOS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9B8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612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471A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E9E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26C1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273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4BCD7C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221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C2D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D28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65AC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BCE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F266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14AB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D6861DC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BAFB49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EAF7B3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5D01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81D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97E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62CDA2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2DE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EAB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2D7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C31C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CA6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A8CB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4097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04920E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BB0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BF3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2EA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1659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BF5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3985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827B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40C095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197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362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6D2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A5C1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BFE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3A8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7B0F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740BBA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DE6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6EE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AC4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8F78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112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7922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DE61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3A8334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B69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04B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BBE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C30D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75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5085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CC04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0C2140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6D4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11C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EE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D092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DF9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F47F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E41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BA5257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1EB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INTERNATIONAL SURVEYORS &amp; PORT SERV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578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86B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929C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695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A3BB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0F6B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402944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2A6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D25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9E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C27E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D45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EEC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15F5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C5E7B3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FFD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E71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831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B01B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6BF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1382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3097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A9F8BE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98D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475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B8E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FD13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919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2C4D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733E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685DA3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B67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73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037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6342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143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FC6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663F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9FFBFD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4D2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031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A55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BBB0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50D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3E70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3B83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1B0C0AE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36EB5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947233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FAD9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FF7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B6B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139958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89E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7A0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65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6D5C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14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22E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7761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9FF85A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927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D0E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F62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213A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E4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8D7A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68A2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473C77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8FC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373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C06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6E24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3DE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774B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4D03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2452CF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B82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EE1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39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0006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0C8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CBD5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7675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CE07ED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0D0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98A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B62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CF4C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0EE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7C4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BEB5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B423F2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B8D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464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1B4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C7F2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D72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521D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13EC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99D39B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3D9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DC6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B36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99CD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A7B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2B1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E4E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5272E0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625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928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58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F762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932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E290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957B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4012A2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540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904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81D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7BA7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663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F274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3124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5BD121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C7E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D4A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5F3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18D1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79D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6E4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B313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25B752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75F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7A1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830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16AF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CA2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779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0968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41276D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8D1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83B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498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229B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265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8030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7CD7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7F8DE3A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365244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A2E081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9590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744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D43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0E695A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434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6CA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500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F9D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195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60C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04D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B5FB32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0B6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3EE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B3E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CB2C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906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A5D5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AB21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A5156B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27A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46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39F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3244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7B1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58C7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FDF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DCF810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27E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20A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9EA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97F0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196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CC48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B650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0A86C4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C2C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7F6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642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F7F9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9A8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12F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062B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901AA6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09E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E30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F36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EC13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74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09B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DB62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837A72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AF5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B35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95D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99B1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BD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2AE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9C42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02D554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1F1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D87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E4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609C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F90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86F9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EAD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BC8D9B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2B4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7D5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5D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825B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B6B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F716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52B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E91189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8FD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C15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BE3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FFF8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CD6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ADF7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A836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98E444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FAB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42D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641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97C8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1E4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96E1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0C3A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199B78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CEC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871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019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084C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888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E6CA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B19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EE426AF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230B5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877CDA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916A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0E5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9A2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928F8F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D0D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2DC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614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535D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0FB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6B9D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498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47B591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00A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209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E5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F757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0B8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8335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5BA5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6842F2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1F3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D3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ED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AE1C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656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2557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6840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A57E0C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C10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302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64D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E851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90C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546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29DA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41A38D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C71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LISTOS S.A.S.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DD2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385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75D6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7B8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CC3E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5408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20C7B8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6A5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LISTOS S.A.S.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53B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7CD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8B9B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8B9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1482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B20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F96F29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B53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463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9C2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6346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EC2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2451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C11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E4D661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47A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AA9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ED7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A394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62B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E896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A117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B26164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41F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8B9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AD8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FBCF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BD3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12B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2DC9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CBE960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7D7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7E4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0BE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3CFB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997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5F1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22FB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0FA3C9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EDC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A82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332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4BF4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EBA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05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53F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4C2759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8C4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2E1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58C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8F45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59E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F40B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91D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DC81A3B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327204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F0E945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CD4A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9E0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60A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B0EF24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F84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105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7F9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1C79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5F0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500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1816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14ACF6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C37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A4F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A30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8EA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825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C494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4046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FC6E8A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25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5DA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D3D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3A2B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FC2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4018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ECC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FAE76C9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2E0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D18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EB5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EF9C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C4A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1B3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E1F2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163246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BF6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D01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33D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E3E6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E9C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FA0F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ED37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FCDF1C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F7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2D8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38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10BB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94B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1699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CF2D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1EB60D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7C4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2B3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007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B08F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7C1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88A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D142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C8B376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83F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068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5AC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1A08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DD7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0AB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235E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BE3ACC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A19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E26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DE1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8F8A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287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3383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C35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A26142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96D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CCC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1F9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31B1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7FF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50E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9282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464C75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91B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AFA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B73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79F1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050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8E3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0297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6D5DA7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95D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6A9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FFA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34B6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E4C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7F7D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BB54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C6D378E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52A6B6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7684C4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225A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D29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7B1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EB5A6F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308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B0A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120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151F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25D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142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14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F8B57C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034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FD6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67B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71D3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AE3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0F2F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A5E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693826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4FA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664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A81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1E66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F78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92D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82C2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C92B887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85C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4E7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07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8376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749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D9C5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0E9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FD4653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E37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3C1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461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9F28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80A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695C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CF0F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84A95D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6E4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E2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97D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7C2C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7A6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F60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3A12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D45749A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6FE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166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C9C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DB94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2D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16C6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8A24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B02B1E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FB6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A45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3B6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EEFE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277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4E31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7A6B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F8DB1E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264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89A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6C7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F068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BC0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CB8A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4C38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A9BCA0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3E6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B01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684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0BFB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6D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1A2F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5821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4FA1BA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229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30C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D4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1EDD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F76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6D6A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5BE8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13DF94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9A4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AAB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3F6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4C46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A4E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5BA3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66FD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B119593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191E98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5B8786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F95C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D4E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9BD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5FB55E0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00E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188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A38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E132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F0A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DC1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1D8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1FAD31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550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DC6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E2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DA8A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CE0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28C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10C1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7F842F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B3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83F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4D9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4602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C0D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5DDB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8747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C6BC22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8F5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F07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3E6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1E2B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211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8E89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09B8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B96D0A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C42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0DA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47F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F6E9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050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5AE4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B722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8A4594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8C8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E67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2BA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8A51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6F0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828E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6F8D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4FE0DD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82C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2C6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989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4F0B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837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ABCC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8255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34A1913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EB2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684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64A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37DD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524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B3E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F88A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5E8DB3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E6C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A03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C5B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A900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D7A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5C2B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C40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410547D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C04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EBF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349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B12A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079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B799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5274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100999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11C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0AD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433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C255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5EF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892C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2F29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DCA4846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10E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A90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ED8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8286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323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A3B4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1D23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B874116" w14:textId="77777777" w:rsidTr="00E7006B">
        <w:trPr>
          <w:trHeight w:val="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443531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5D6580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C5F8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C85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D5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A8C424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AAD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606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6A4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F09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AF4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BE8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9C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EE5C87A" w14:textId="77777777" w:rsidTr="00E7006B">
        <w:trPr>
          <w:trHeight w:val="20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8456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AB06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CD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5.792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6E8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5EB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274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6A58A41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D51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05C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CFF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C4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827,43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5A7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B1C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95E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594FEA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9B7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9C8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58A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9C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DEC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4AD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26C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3209D2A" w14:textId="77777777" w:rsidTr="00E7006B">
        <w:trPr>
          <w:trHeight w:val="20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B374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 EN HL POSTERIOR AL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3442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64F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1.324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EE3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53F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66C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965633B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342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1C4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B4A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0A8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189,14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250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299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A53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BB1B34C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8FC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616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179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2A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02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AF6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E49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24B99ED" w14:textId="77777777" w:rsidTr="00E7006B">
        <w:trPr>
          <w:trHeight w:val="20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209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F6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8108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1.016,57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58B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92D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0F9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B8ABF44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E7E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25E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AD6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6C7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896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B1F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6B0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CBC2CF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82F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Edad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5A2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7AB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914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945B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43D6F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5932F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CFF3828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F71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 Cotizadas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4C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236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295DFB5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850,29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244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924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45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EFC537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557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5E5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2A1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4D9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155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8E6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03C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86858C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080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EB265DC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CFA6BAE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hasta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C5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C8C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62B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3B0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BBA635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BC7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SEMANAS COTIZADAS 20 AÑOS ANTERIORES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7478DE5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05/09/1983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F1B8FA4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05/09/2003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624D6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397,86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F9B6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92FA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223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98BC605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69D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BB7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88B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AF3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0CFF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7CBD0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DFAC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9EEE3C2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5D1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Semanas al 25 de julio de 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532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25E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2EB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971,86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CD4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78C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4FC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0581F1E" w14:textId="77777777" w:rsidTr="00E7006B">
        <w:trPr>
          <w:trHeight w:val="2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481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7B0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E2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BA9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97E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3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131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</w:tbl>
    <w:p w14:paraId="1FAE797F" w14:textId="77777777" w:rsidR="007211E8" w:rsidRDefault="007211E8" w:rsidP="007211E8">
      <w:pPr>
        <w:spacing w:line="360" w:lineRule="auto"/>
        <w:ind w:right="60"/>
        <w:rPr>
          <w:b/>
          <w:sz w:val="24"/>
          <w:szCs w:val="24"/>
          <w:lang w:val="es-CO"/>
        </w:rPr>
      </w:pPr>
    </w:p>
    <w:p w14:paraId="0377CE70" w14:textId="77777777" w:rsidR="007211E8" w:rsidRDefault="007211E8" w:rsidP="007211E8">
      <w:pPr>
        <w:spacing w:line="360" w:lineRule="auto"/>
        <w:ind w:right="60"/>
        <w:rPr>
          <w:b/>
          <w:sz w:val="24"/>
          <w:szCs w:val="24"/>
          <w:lang w:val="es-CO"/>
        </w:rPr>
      </w:pPr>
    </w:p>
    <w:tbl>
      <w:tblPr>
        <w:tblW w:w="5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183"/>
        <w:gridCol w:w="900"/>
        <w:gridCol w:w="600"/>
        <w:gridCol w:w="690"/>
        <w:gridCol w:w="955"/>
      </w:tblGrid>
      <w:tr w:rsidR="007211E8" w:rsidRPr="00CB50A8" w14:paraId="33CDC1A1" w14:textId="77777777" w:rsidTr="00E7006B">
        <w:trPr>
          <w:trHeight w:val="20"/>
        </w:trPr>
        <w:tc>
          <w:tcPr>
            <w:tcW w:w="5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553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LIQUIDACION DE RETROACTIVIDAD DE MESADAS PENSIONALES </w:t>
            </w:r>
          </w:p>
        </w:tc>
      </w:tr>
      <w:tr w:rsidR="007211E8" w:rsidRPr="00CB50A8" w14:paraId="384765CA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075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7EB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C73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74E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5E9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E2F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FB4D28A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CF7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Demandante 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2DA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  <w:t xml:space="preserve"> Julio Segundo Rengifo Guaitoto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FBB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B2B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B7ADBD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F8B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Radicación 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2C4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  <w:t xml:space="preserve"> 760013105016201800155-01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17D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D64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7483D5E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330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534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C74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D6DE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E7F3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454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222FFDD4" w14:textId="77777777" w:rsidTr="00E7006B">
        <w:trPr>
          <w:trHeight w:val="20"/>
        </w:trPr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010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EVOLUCIÓN DE MESADAS PENSIONALES.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9CF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97A9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DF7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341885E" w14:textId="77777777" w:rsidTr="00E7006B">
        <w:trPr>
          <w:trHeight w:val="2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9627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CALCULADA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4EC4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7F6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A5B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38EBCDD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247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AÑO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AF8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</w:t>
            </w:r>
            <w:proofErr w:type="spellStart"/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Increm</w:t>
            </w:r>
            <w:proofErr w:type="spellEnd"/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. %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6EDB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MESADA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2C5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3CB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82F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090A6E5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306B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2.014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534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0,0366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E0C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$ 616.000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2B0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4A8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9E2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5EFE7EE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7FC7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2.015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ADF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0,0677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B65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0B0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0D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66F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D8B538D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5E3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2.016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4C2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0,0575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7A4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21D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576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F49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B23F50B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0F41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2.017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11F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0,0409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48E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C30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642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A44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3C18B350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5D04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2.018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613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0,0318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FB2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2ED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750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75D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2C0B80A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E7B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2.019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47A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0,0380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81E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3A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9EA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449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7D9BC6CA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2747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2.020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D23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0,0161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78E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DF2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CB1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B32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CDEC83D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3B9A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2.021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657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CDB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C70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6B0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849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CD6730F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79C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2BF9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D76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A20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58D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DA3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0216084D" w14:textId="77777777" w:rsidTr="00E7006B">
        <w:trPr>
          <w:trHeight w:val="20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EE1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  <w:t>FECHAS DEL CÁLCULO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30C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64D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125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FD0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D2C7054" w14:textId="77777777" w:rsidTr="00E7006B">
        <w:trPr>
          <w:trHeight w:val="2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2BE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  <w:t xml:space="preserve"> Deben mesadas desde: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5B35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  <w:t>08/03/2015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84C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38B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C9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8887FC4" w14:textId="77777777" w:rsidTr="00E7006B">
        <w:trPr>
          <w:trHeight w:val="2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FE5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  <w:t xml:space="preserve"> Deben mesadas hasta: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30F7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  <w:t>30/06/2021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58F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B96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445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4D341B8" w14:textId="77777777" w:rsidTr="00E7006B">
        <w:trPr>
          <w:trHeight w:val="2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6A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No. Mesadas al año: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5E9E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40C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F82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4B1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299E915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13C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5EC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31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6F6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327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984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6C84019F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A9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898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0E3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109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956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3F6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5317009E" w14:textId="77777777" w:rsidTr="00E7006B">
        <w:trPr>
          <w:trHeight w:val="20"/>
        </w:trPr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1B3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MESADAS ADEUDADAS CON INDEXACIÓN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AAF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4562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B78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BDCD0E6" w14:textId="77777777" w:rsidTr="00E7006B">
        <w:trPr>
          <w:trHeight w:val="2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F9A1F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PERIODO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03F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Mesada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0137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Días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7AE4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#de 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437D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Deuda total</w:t>
            </w:r>
          </w:p>
        </w:tc>
      </w:tr>
      <w:tr w:rsidR="007211E8" w:rsidRPr="00CB50A8" w14:paraId="772A95A7" w14:textId="77777777" w:rsidTr="00E7006B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420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Inicio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5108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Final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7ED6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adeudada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DD44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Periodo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478D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mesadas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9E1DC" w14:textId="77777777" w:rsidR="007211E8" w:rsidRPr="00CB50A8" w:rsidRDefault="007211E8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mesadas</w:t>
            </w:r>
          </w:p>
        </w:tc>
      </w:tr>
      <w:tr w:rsidR="007211E8" w:rsidRPr="00CB50A8" w14:paraId="696ABB23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49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08/03/2015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A91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EFC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8AA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23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F5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0,77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263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$ 494.002</w:t>
            </w:r>
          </w:p>
        </w:tc>
      </w:tr>
      <w:tr w:rsidR="007211E8" w:rsidRPr="00CB50A8" w14:paraId="7BDFEDB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AC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A77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B9F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90A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030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117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</w:tr>
      <w:tr w:rsidR="007211E8" w:rsidRPr="00CB50A8" w14:paraId="108D29DF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17E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39D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7C3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6AC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006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08D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</w:tr>
      <w:tr w:rsidR="007211E8" w:rsidRPr="00CB50A8" w14:paraId="03AC8CCE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11B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CB8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2A3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7B9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4AD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3F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</w:tr>
      <w:tr w:rsidR="007211E8" w:rsidRPr="00CB50A8" w14:paraId="7087F2CB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610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FBA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030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6F4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A5B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92A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</w:tr>
      <w:tr w:rsidR="007211E8" w:rsidRPr="00CB50A8" w14:paraId="1D9EA3E3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3A7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7F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4DE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7A1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BDE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9F2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</w:tr>
      <w:tr w:rsidR="007211E8" w:rsidRPr="00CB50A8" w14:paraId="12224F5A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FF5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E8E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AB2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CAB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964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62C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</w:tr>
      <w:tr w:rsidR="007211E8" w:rsidRPr="00CB50A8" w14:paraId="7418E1FD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E84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57D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86F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593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AEB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5A7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</w:tr>
      <w:tr w:rsidR="007211E8" w:rsidRPr="00CB50A8" w14:paraId="61230B72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9C8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879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98E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AE4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B39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65D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$ 1.288.700</w:t>
            </w:r>
          </w:p>
        </w:tc>
      </w:tr>
      <w:tr w:rsidR="007211E8" w:rsidRPr="00CB50A8" w14:paraId="7CF9A4EA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EC7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086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AD8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260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C7E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090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$ 644.350</w:t>
            </w:r>
          </w:p>
        </w:tc>
      </w:tr>
      <w:tr w:rsidR="007211E8" w:rsidRPr="00CB50A8" w14:paraId="3A909EC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8E9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C16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172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725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288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79A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</w:tr>
      <w:tr w:rsidR="007211E8" w:rsidRPr="00CB50A8" w14:paraId="5027E73D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263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D15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BE4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1CA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213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2B4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</w:tr>
      <w:tr w:rsidR="007211E8" w:rsidRPr="00CB50A8" w14:paraId="6FA4786A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E6D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316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F75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AF3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301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D44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</w:tr>
      <w:tr w:rsidR="007211E8" w:rsidRPr="00CB50A8" w14:paraId="414DFB10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56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0E9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AAB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417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AB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D57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</w:tr>
      <w:tr w:rsidR="007211E8" w:rsidRPr="00CB50A8" w14:paraId="7A2CB467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60B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6E7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E6D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1D9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39B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F20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</w:tr>
      <w:tr w:rsidR="007211E8" w:rsidRPr="00CB50A8" w14:paraId="23EE70E3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B6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D63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7D0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643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505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386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</w:tr>
      <w:tr w:rsidR="007211E8" w:rsidRPr="00CB50A8" w14:paraId="79D5CDFA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6C4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1E3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4FE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355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73E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ABC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</w:tr>
      <w:tr w:rsidR="007211E8" w:rsidRPr="00CB50A8" w14:paraId="0015A0AF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E41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DC6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AAF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CBA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9A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D83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</w:tr>
      <w:tr w:rsidR="007211E8" w:rsidRPr="00CB50A8" w14:paraId="19C3B446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FFD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942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A5F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A9A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689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5B2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</w:tr>
      <w:tr w:rsidR="007211E8" w:rsidRPr="00CB50A8" w14:paraId="5A25CBA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916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400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4E2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AA9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ADC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E72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</w:tr>
      <w:tr w:rsidR="007211E8" w:rsidRPr="00CB50A8" w14:paraId="22B5F0FD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3D0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F9D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3F9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3EB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62F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AD4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$ 1.378.910</w:t>
            </w:r>
          </w:p>
        </w:tc>
      </w:tr>
      <w:tr w:rsidR="007211E8" w:rsidRPr="00CB50A8" w14:paraId="6DAFC449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CC1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42D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E7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431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844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5C3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$ 689.455</w:t>
            </w:r>
          </w:p>
        </w:tc>
      </w:tr>
      <w:tr w:rsidR="007211E8" w:rsidRPr="00CB50A8" w14:paraId="143916A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17D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353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B1C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023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557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B3B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7211E8" w:rsidRPr="00CB50A8" w14:paraId="06F2D78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D8F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3C7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9F0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F52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038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144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7211E8" w:rsidRPr="00CB50A8" w14:paraId="367C4B3E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8FC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F72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0EF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39B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80A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BE2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7211E8" w:rsidRPr="00CB50A8" w14:paraId="7A341569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584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4B9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021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766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560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900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7211E8" w:rsidRPr="00CB50A8" w14:paraId="208AAE5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584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79D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4C0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B27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E7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CE2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7211E8" w:rsidRPr="00CB50A8" w14:paraId="1D39EA79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1E1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341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569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4E6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37E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8AF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7211E8" w:rsidRPr="00CB50A8" w14:paraId="2C9B549F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E06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7F7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48E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C11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CD9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478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7211E8" w:rsidRPr="00CB50A8" w14:paraId="4221AF2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294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A0F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46E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BD1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617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F5F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7211E8" w:rsidRPr="00CB50A8" w14:paraId="33B93255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CA9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42B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541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395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D5D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0EF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7211E8" w:rsidRPr="00CB50A8" w14:paraId="767025B2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A73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D07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128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3A4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A37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A32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7211E8" w:rsidRPr="00CB50A8" w14:paraId="6C9F0C4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1AA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4E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1CE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C83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D61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668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$ 1.475.434</w:t>
            </w:r>
          </w:p>
        </w:tc>
      </w:tr>
      <w:tr w:rsidR="007211E8" w:rsidRPr="00CB50A8" w14:paraId="4116A29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16E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43D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418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BB8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A61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E8B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7211E8" w:rsidRPr="00CB50A8" w14:paraId="58C57832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885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893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754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CEE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76F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FC4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7211E8" w:rsidRPr="00CB50A8" w14:paraId="679A2A27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F88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D94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E23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6AD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6E7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172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7211E8" w:rsidRPr="00CB50A8" w14:paraId="45689FA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051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lastRenderedPageBreak/>
              <w:t>01/03/2018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24E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EB8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FDD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227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E98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7211E8" w:rsidRPr="00CB50A8" w14:paraId="670E6043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D20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939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C60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8B3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49B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ED0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7211E8" w:rsidRPr="00CB50A8" w14:paraId="51BA4F33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DD0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F7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DEB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03D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5FC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3CD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7211E8" w:rsidRPr="00CB50A8" w14:paraId="6F8A4BF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2B1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AF9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BBE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448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070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72B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7211E8" w:rsidRPr="00CB50A8" w14:paraId="0F392E5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5ED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A63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523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02F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8DC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B86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7211E8" w:rsidRPr="00CB50A8" w14:paraId="43F1BFD6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23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CF6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A93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9A2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697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B76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7211E8" w:rsidRPr="00CB50A8" w14:paraId="72051A8F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514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F72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24E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73E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927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F37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7211E8" w:rsidRPr="00CB50A8" w14:paraId="3A802357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C33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7BD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8C9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8FF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934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129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7211E8" w:rsidRPr="00CB50A8" w14:paraId="60817DA6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9D7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D3E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60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D80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CA7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669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$ 1.562.484</w:t>
            </w:r>
          </w:p>
        </w:tc>
      </w:tr>
      <w:tr w:rsidR="007211E8" w:rsidRPr="00CB50A8" w14:paraId="6998E81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334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184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646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2EE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33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DB2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7211E8" w:rsidRPr="00CB50A8" w14:paraId="1B55CD25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B4E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153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2FF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945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61E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211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7211E8" w:rsidRPr="00CB50A8" w14:paraId="5EA6724B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D11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589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EA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AF6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E6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080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7211E8" w:rsidRPr="00CB50A8" w14:paraId="200E2EF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963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963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CA5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4A3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C9B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51F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7211E8" w:rsidRPr="00CB50A8" w14:paraId="60F3A0E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0A8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A63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AA7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2A9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D11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A72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7211E8" w:rsidRPr="00CB50A8" w14:paraId="66B8202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323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CE6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746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1F8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BAF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19A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7211E8" w:rsidRPr="00CB50A8" w14:paraId="74A1C850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E45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A5B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DA8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BCC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6C1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B9D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7211E8" w:rsidRPr="00CB50A8" w14:paraId="17D6C85E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9E2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DFA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37B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B28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153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20C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7211E8" w:rsidRPr="00CB50A8" w14:paraId="0B67FE0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6F9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3C4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B87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FE6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7B2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4B4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7211E8" w:rsidRPr="00CB50A8" w14:paraId="5233C7E2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19D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572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306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C29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80B5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6A8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7211E8" w:rsidRPr="00CB50A8" w14:paraId="63DEAFAE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194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42A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0C8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EEBB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606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8C5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7211E8" w:rsidRPr="00CB50A8" w14:paraId="05169A2F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7F2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C5F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B98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E12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CFD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4A4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$ 1.656.232</w:t>
            </w:r>
          </w:p>
        </w:tc>
      </w:tr>
      <w:tr w:rsidR="007211E8" w:rsidRPr="00CB50A8" w14:paraId="09DA4F4B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BC9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AE1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DCF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472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5EF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B4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7211E8" w:rsidRPr="00CB50A8" w14:paraId="6121FAF3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9B5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E75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76B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6AB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0FC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081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7211E8" w:rsidRPr="00CB50A8" w14:paraId="00684127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16B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D8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5FB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5B8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FDE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2E6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7211E8" w:rsidRPr="00CB50A8" w14:paraId="75D7E05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2D1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ABF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BD5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51F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EE2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542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7211E8" w:rsidRPr="00CB50A8" w14:paraId="0677B210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767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9FF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D67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BBD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354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351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7211E8" w:rsidRPr="00CB50A8" w14:paraId="11B7F0B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C93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D55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315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9C1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FA5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9DF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7211E8" w:rsidRPr="00CB50A8" w14:paraId="639D33FC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755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9B2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9CA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889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F5D8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514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7211E8" w:rsidRPr="00CB50A8" w14:paraId="1EB68A32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3BE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530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1745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A93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028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290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7211E8" w:rsidRPr="00CB50A8" w14:paraId="136C6F59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70C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B9F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341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CA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D62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7E7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7211E8" w:rsidRPr="00CB50A8" w14:paraId="7A7AF16C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68F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DE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40B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849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65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58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7211E8" w:rsidRPr="00CB50A8" w14:paraId="3C8741D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41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193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418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C85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55F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288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7211E8" w:rsidRPr="00CB50A8" w14:paraId="60B650A6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D8E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1A2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ADF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245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CD2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44E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$ 1.755.606</w:t>
            </w:r>
          </w:p>
        </w:tc>
      </w:tr>
      <w:tr w:rsidR="007211E8" w:rsidRPr="00CB50A8" w14:paraId="4AA916E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E99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08C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4F0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AB7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0E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09F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7211E8" w:rsidRPr="00CB50A8" w14:paraId="18EDB162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A0E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F490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18D2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085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68C4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F06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</w:tr>
      <w:tr w:rsidR="007211E8" w:rsidRPr="00CB50A8" w14:paraId="0AF51BF7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A9C8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4BC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D1E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BAB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43D0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53C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</w:tr>
      <w:tr w:rsidR="007211E8" w:rsidRPr="00CB50A8" w14:paraId="565265D2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9351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7A4C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706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F5F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D66F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2CE7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</w:tr>
      <w:tr w:rsidR="007211E8" w:rsidRPr="00CB50A8" w14:paraId="4A08E69F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0334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BA8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C8A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637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FB0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597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</w:tr>
      <w:tr w:rsidR="007211E8" w:rsidRPr="00CB50A8" w14:paraId="416B6DE2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4B09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79F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4043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3F6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3B97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D10B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</w:tr>
      <w:tr w:rsidR="007211E8" w:rsidRPr="00CB50A8" w14:paraId="1F10A42F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5D9A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C95D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EE9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0ABA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47A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BEF6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</w:tr>
      <w:tr w:rsidR="007211E8" w:rsidRPr="00CB50A8" w14:paraId="0C61ADDE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571F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2C0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2A3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192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EE9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251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1BEFC585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D972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9BF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48DD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17B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4BC9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123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7211E8" w:rsidRPr="00CB50A8" w14:paraId="48D3E746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8792F7E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Totales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C1FED1C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FD81A13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06D08A6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1F16F31" w14:textId="77777777" w:rsidR="007211E8" w:rsidRPr="00CB50A8" w:rsidRDefault="007211E8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6438F0E" w14:textId="77777777" w:rsidR="007211E8" w:rsidRPr="00CB50A8" w:rsidRDefault="007211E8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</w:pPr>
            <w:r w:rsidRPr="00CB50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  <w:t>$ 63.274.987</w:t>
            </w:r>
          </w:p>
        </w:tc>
      </w:tr>
    </w:tbl>
    <w:p w14:paraId="045C4472" w14:textId="77777777" w:rsidR="007211E8" w:rsidRPr="00966358" w:rsidRDefault="007211E8" w:rsidP="007211E8">
      <w:pPr>
        <w:spacing w:line="360" w:lineRule="auto"/>
        <w:ind w:right="60"/>
        <w:rPr>
          <w:b/>
          <w:sz w:val="24"/>
          <w:szCs w:val="24"/>
          <w:lang w:val="es-CO"/>
        </w:rPr>
      </w:pPr>
    </w:p>
    <w:p w14:paraId="72815AD1" w14:textId="77777777" w:rsidR="009D16CE" w:rsidRPr="007211E8" w:rsidRDefault="009D16CE" w:rsidP="007211E8"/>
    <w:sectPr w:rsidR="009D16CE" w:rsidRPr="007211E8" w:rsidSect="00C5581F">
      <w:headerReference w:type="default" r:id="rId8"/>
      <w:footerReference w:type="default" r:id="rId9"/>
      <w:pgSz w:w="12240" w:h="18720"/>
      <w:pgMar w:top="1417" w:right="1467" w:bottom="1702" w:left="1701" w:header="842" w:footer="1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2F3D" w14:textId="77777777" w:rsidR="00135109" w:rsidRDefault="00135109">
      <w:r>
        <w:separator/>
      </w:r>
    </w:p>
  </w:endnote>
  <w:endnote w:type="continuationSeparator" w:id="0">
    <w:p w14:paraId="4E478125" w14:textId="77777777" w:rsidR="00135109" w:rsidRDefault="0013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414261"/>
      <w:docPartObj>
        <w:docPartGallery w:val="Page Numbers (Bottom of Page)"/>
        <w:docPartUnique/>
      </w:docPartObj>
    </w:sdtPr>
    <w:sdtEndPr/>
    <w:sdtContent>
      <w:p w14:paraId="35AF90B1" w14:textId="77777777" w:rsidR="00C40B3E" w:rsidRDefault="00C40B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F4">
          <w:rPr>
            <w:noProof/>
          </w:rPr>
          <w:t>18</w:t>
        </w:r>
        <w:r>
          <w:fldChar w:fldCharType="end"/>
        </w:r>
      </w:p>
    </w:sdtContent>
  </w:sdt>
  <w:p w14:paraId="2B4E9804" w14:textId="77777777" w:rsidR="00C40B3E" w:rsidRDefault="00C40B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02BF" w14:textId="77777777" w:rsidR="00135109" w:rsidRDefault="00135109">
      <w:r>
        <w:separator/>
      </w:r>
    </w:p>
  </w:footnote>
  <w:footnote w:type="continuationSeparator" w:id="0">
    <w:p w14:paraId="44EB1926" w14:textId="77777777" w:rsidR="00135109" w:rsidRDefault="0013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5E67" w14:textId="77777777" w:rsidR="00C40B3E" w:rsidRDefault="00C40B3E" w:rsidP="00837F30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45A37F37" w14:textId="77777777" w:rsidR="00C40B3E" w:rsidRPr="00580211" w:rsidRDefault="00C40B3E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2C544D1B" w14:textId="77777777" w:rsidR="00C40B3E" w:rsidRPr="00580211" w:rsidRDefault="00135109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6001E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53" DrawAspect="Content" ObjectID="_1686399284" r:id="rId2"/>
      </w:object>
    </w:r>
  </w:p>
  <w:p w14:paraId="391EBC68" w14:textId="77777777" w:rsidR="00C40B3E" w:rsidRPr="00580211" w:rsidRDefault="00C40B3E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6B2EB313" w14:textId="77777777" w:rsidR="00C40B3E" w:rsidRPr="00580211" w:rsidRDefault="00C40B3E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7998E32C" w14:textId="77777777" w:rsidR="00C40B3E" w:rsidRPr="00580211" w:rsidRDefault="00C40B3E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7950182D" w14:textId="77777777" w:rsidR="00C40B3E" w:rsidRPr="00580211" w:rsidRDefault="00C40B3E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10BC66AB" w14:textId="77777777" w:rsidR="00C40B3E" w:rsidRPr="00580211" w:rsidRDefault="00C40B3E" w:rsidP="00837F30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26BB6C63" w14:textId="77777777" w:rsidR="00C40B3E" w:rsidRPr="00C73A1C" w:rsidRDefault="00C40B3E" w:rsidP="00837F30">
    <w:pPr>
      <w:pStyle w:val="Encabezado"/>
      <w:rPr>
        <w:rFonts w:ascii="Arial" w:hAnsi="Arial" w:cs="Arial"/>
        <w:sz w:val="12"/>
        <w:szCs w:val="12"/>
      </w:rPr>
    </w:pPr>
  </w:p>
  <w:p w14:paraId="7F39E9A1" w14:textId="77777777" w:rsidR="00C40B3E" w:rsidRDefault="00C40B3E" w:rsidP="00837F30">
    <w:pPr>
      <w:pStyle w:val="Encabezado"/>
      <w:rPr>
        <w:rFonts w:ascii="Arial" w:hAnsi="Arial" w:cs="Arial"/>
        <w:sz w:val="12"/>
        <w:szCs w:val="12"/>
      </w:rPr>
    </w:pPr>
  </w:p>
  <w:p w14:paraId="6BC4B342" w14:textId="77777777" w:rsidR="00C40B3E" w:rsidRDefault="00C40B3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0EE4"/>
    <w:multiLevelType w:val="hybridMultilevel"/>
    <w:tmpl w:val="EED62AC2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9A728B"/>
    <w:multiLevelType w:val="hybridMultilevel"/>
    <w:tmpl w:val="94AC14AE"/>
    <w:lvl w:ilvl="0" w:tplc="8F401D0C">
      <w:start w:val="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7B220BB"/>
    <w:multiLevelType w:val="hybridMultilevel"/>
    <w:tmpl w:val="A8D22A8A"/>
    <w:lvl w:ilvl="0" w:tplc="3970DEA0">
      <w:start w:val="2"/>
      <w:numFmt w:val="decimal"/>
      <w:lvlText w:val="%1)"/>
      <w:lvlJc w:val="left"/>
      <w:pPr>
        <w:ind w:left="343" w:hanging="346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4B6CE516">
      <w:start w:val="1"/>
      <w:numFmt w:val="lowerLetter"/>
      <w:lvlText w:val="%2)"/>
      <w:lvlJc w:val="left"/>
      <w:pPr>
        <w:ind w:left="1291" w:hanging="298"/>
      </w:pPr>
      <w:rPr>
        <w:rFonts w:ascii="Tahoma" w:eastAsia="Tahoma" w:hAnsi="Tahoma" w:cs="Tahoma" w:hint="default"/>
        <w:spacing w:val="-2"/>
        <w:w w:val="100"/>
        <w:sz w:val="24"/>
        <w:szCs w:val="24"/>
        <w:lang w:val="es-ES" w:eastAsia="en-US" w:bidi="ar-SA"/>
      </w:rPr>
    </w:lvl>
    <w:lvl w:ilvl="2" w:tplc="2FD694F4">
      <w:numFmt w:val="bullet"/>
      <w:lvlText w:val="•"/>
      <w:lvlJc w:val="left"/>
      <w:pPr>
        <w:ind w:left="2440" w:hanging="298"/>
      </w:pPr>
      <w:rPr>
        <w:rFonts w:hint="default"/>
        <w:lang w:val="es-ES" w:eastAsia="en-US" w:bidi="ar-SA"/>
      </w:rPr>
    </w:lvl>
    <w:lvl w:ilvl="3" w:tplc="D4B00CD2">
      <w:numFmt w:val="bullet"/>
      <w:lvlText w:val="•"/>
      <w:lvlJc w:val="left"/>
      <w:pPr>
        <w:ind w:left="3400" w:hanging="298"/>
      </w:pPr>
      <w:rPr>
        <w:rFonts w:hint="default"/>
        <w:lang w:val="es-ES" w:eastAsia="en-US" w:bidi="ar-SA"/>
      </w:rPr>
    </w:lvl>
    <w:lvl w:ilvl="4" w:tplc="39328E9A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3CDE92F0">
      <w:numFmt w:val="bullet"/>
      <w:lvlText w:val="•"/>
      <w:lvlJc w:val="left"/>
      <w:pPr>
        <w:ind w:left="5320" w:hanging="298"/>
      </w:pPr>
      <w:rPr>
        <w:rFonts w:hint="default"/>
        <w:lang w:val="es-ES" w:eastAsia="en-US" w:bidi="ar-SA"/>
      </w:rPr>
    </w:lvl>
    <w:lvl w:ilvl="6" w:tplc="81FAC57A">
      <w:numFmt w:val="bullet"/>
      <w:lvlText w:val="•"/>
      <w:lvlJc w:val="left"/>
      <w:pPr>
        <w:ind w:left="6280" w:hanging="298"/>
      </w:pPr>
      <w:rPr>
        <w:rFonts w:hint="default"/>
        <w:lang w:val="es-ES" w:eastAsia="en-US" w:bidi="ar-SA"/>
      </w:rPr>
    </w:lvl>
    <w:lvl w:ilvl="7" w:tplc="66541F52">
      <w:numFmt w:val="bullet"/>
      <w:lvlText w:val="•"/>
      <w:lvlJc w:val="left"/>
      <w:pPr>
        <w:ind w:left="7240" w:hanging="298"/>
      </w:pPr>
      <w:rPr>
        <w:rFonts w:hint="default"/>
        <w:lang w:val="es-ES" w:eastAsia="en-US" w:bidi="ar-SA"/>
      </w:rPr>
    </w:lvl>
    <w:lvl w:ilvl="8" w:tplc="D3CCC208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</w:abstractNum>
  <w:abstractNum w:abstractNumId="3" w15:restartNumberingAfterBreak="0">
    <w:nsid w:val="2AA6563D"/>
    <w:multiLevelType w:val="hybridMultilevel"/>
    <w:tmpl w:val="25EE9BF0"/>
    <w:lvl w:ilvl="0" w:tplc="17CE8B64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74" w:hanging="360"/>
      </w:pPr>
    </w:lvl>
    <w:lvl w:ilvl="2" w:tplc="240A001B" w:tentative="1">
      <w:start w:val="1"/>
      <w:numFmt w:val="lowerRoman"/>
      <w:lvlText w:val="%3."/>
      <w:lvlJc w:val="right"/>
      <w:pPr>
        <w:ind w:left="2994" w:hanging="180"/>
      </w:pPr>
    </w:lvl>
    <w:lvl w:ilvl="3" w:tplc="240A000F" w:tentative="1">
      <w:start w:val="1"/>
      <w:numFmt w:val="decimal"/>
      <w:lvlText w:val="%4."/>
      <w:lvlJc w:val="left"/>
      <w:pPr>
        <w:ind w:left="3714" w:hanging="360"/>
      </w:pPr>
    </w:lvl>
    <w:lvl w:ilvl="4" w:tplc="240A0019" w:tentative="1">
      <w:start w:val="1"/>
      <w:numFmt w:val="lowerLetter"/>
      <w:lvlText w:val="%5."/>
      <w:lvlJc w:val="left"/>
      <w:pPr>
        <w:ind w:left="4434" w:hanging="360"/>
      </w:pPr>
    </w:lvl>
    <w:lvl w:ilvl="5" w:tplc="240A001B" w:tentative="1">
      <w:start w:val="1"/>
      <w:numFmt w:val="lowerRoman"/>
      <w:lvlText w:val="%6."/>
      <w:lvlJc w:val="right"/>
      <w:pPr>
        <w:ind w:left="5154" w:hanging="180"/>
      </w:pPr>
    </w:lvl>
    <w:lvl w:ilvl="6" w:tplc="240A000F" w:tentative="1">
      <w:start w:val="1"/>
      <w:numFmt w:val="decimal"/>
      <w:lvlText w:val="%7."/>
      <w:lvlJc w:val="left"/>
      <w:pPr>
        <w:ind w:left="5874" w:hanging="360"/>
      </w:pPr>
    </w:lvl>
    <w:lvl w:ilvl="7" w:tplc="240A0019" w:tentative="1">
      <w:start w:val="1"/>
      <w:numFmt w:val="lowerLetter"/>
      <w:lvlText w:val="%8."/>
      <w:lvlJc w:val="left"/>
      <w:pPr>
        <w:ind w:left="6594" w:hanging="360"/>
      </w:pPr>
    </w:lvl>
    <w:lvl w:ilvl="8" w:tplc="240A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" w15:restartNumberingAfterBreak="0">
    <w:nsid w:val="3C501739"/>
    <w:multiLevelType w:val="hybridMultilevel"/>
    <w:tmpl w:val="71E6FAF2"/>
    <w:lvl w:ilvl="0" w:tplc="8532358A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9E03315"/>
    <w:multiLevelType w:val="hybridMultilevel"/>
    <w:tmpl w:val="D97027B6"/>
    <w:lvl w:ilvl="0" w:tplc="CAB03EE4">
      <w:numFmt w:val="bullet"/>
      <w:lvlText w:val=""/>
      <w:lvlJc w:val="left"/>
      <w:pPr>
        <w:ind w:left="343" w:hanging="28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2020C8">
      <w:numFmt w:val="bullet"/>
      <w:lvlText w:val="•"/>
      <w:lvlJc w:val="left"/>
      <w:pPr>
        <w:ind w:left="1318" w:hanging="281"/>
      </w:pPr>
      <w:rPr>
        <w:rFonts w:hint="default"/>
        <w:lang w:val="es-ES" w:eastAsia="en-US" w:bidi="ar-SA"/>
      </w:rPr>
    </w:lvl>
    <w:lvl w:ilvl="2" w:tplc="23D4F202">
      <w:numFmt w:val="bullet"/>
      <w:lvlText w:val="•"/>
      <w:lvlJc w:val="left"/>
      <w:pPr>
        <w:ind w:left="2296" w:hanging="281"/>
      </w:pPr>
      <w:rPr>
        <w:rFonts w:hint="default"/>
        <w:lang w:val="es-ES" w:eastAsia="en-US" w:bidi="ar-SA"/>
      </w:rPr>
    </w:lvl>
    <w:lvl w:ilvl="3" w:tplc="D1844D7C">
      <w:numFmt w:val="bullet"/>
      <w:lvlText w:val="•"/>
      <w:lvlJc w:val="left"/>
      <w:pPr>
        <w:ind w:left="3274" w:hanging="281"/>
      </w:pPr>
      <w:rPr>
        <w:rFonts w:hint="default"/>
        <w:lang w:val="es-ES" w:eastAsia="en-US" w:bidi="ar-SA"/>
      </w:rPr>
    </w:lvl>
    <w:lvl w:ilvl="4" w:tplc="127EDE20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  <w:lvl w:ilvl="5" w:tplc="0F663792">
      <w:numFmt w:val="bullet"/>
      <w:lvlText w:val="•"/>
      <w:lvlJc w:val="left"/>
      <w:pPr>
        <w:ind w:left="5230" w:hanging="281"/>
      </w:pPr>
      <w:rPr>
        <w:rFonts w:hint="default"/>
        <w:lang w:val="es-ES" w:eastAsia="en-US" w:bidi="ar-SA"/>
      </w:rPr>
    </w:lvl>
    <w:lvl w:ilvl="6" w:tplc="22F20ED0">
      <w:numFmt w:val="bullet"/>
      <w:lvlText w:val="•"/>
      <w:lvlJc w:val="left"/>
      <w:pPr>
        <w:ind w:left="6208" w:hanging="281"/>
      </w:pPr>
      <w:rPr>
        <w:rFonts w:hint="default"/>
        <w:lang w:val="es-ES" w:eastAsia="en-US" w:bidi="ar-SA"/>
      </w:rPr>
    </w:lvl>
    <w:lvl w:ilvl="7" w:tplc="8E9EC6A6">
      <w:numFmt w:val="bullet"/>
      <w:lvlText w:val="•"/>
      <w:lvlJc w:val="left"/>
      <w:pPr>
        <w:ind w:left="7186" w:hanging="281"/>
      </w:pPr>
      <w:rPr>
        <w:rFonts w:hint="default"/>
        <w:lang w:val="es-ES" w:eastAsia="en-US" w:bidi="ar-SA"/>
      </w:rPr>
    </w:lvl>
    <w:lvl w:ilvl="8" w:tplc="6674DC34">
      <w:numFmt w:val="bullet"/>
      <w:lvlText w:val="•"/>
      <w:lvlJc w:val="left"/>
      <w:pPr>
        <w:ind w:left="8164" w:hanging="281"/>
      </w:pPr>
      <w:rPr>
        <w:rFonts w:hint="default"/>
        <w:lang w:val="es-ES" w:eastAsia="en-US" w:bidi="ar-SA"/>
      </w:rPr>
    </w:lvl>
  </w:abstractNum>
  <w:abstractNum w:abstractNumId="6" w15:restartNumberingAfterBreak="0">
    <w:nsid w:val="5AB3588E"/>
    <w:multiLevelType w:val="hybridMultilevel"/>
    <w:tmpl w:val="F2681976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1A07ABF"/>
    <w:multiLevelType w:val="hybridMultilevel"/>
    <w:tmpl w:val="91CE3190"/>
    <w:lvl w:ilvl="0" w:tplc="52A4D8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3102B1F"/>
    <w:multiLevelType w:val="hybridMultilevel"/>
    <w:tmpl w:val="71741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86"/>
    <w:rsid w:val="00001837"/>
    <w:rsid w:val="00002039"/>
    <w:rsid w:val="000114B3"/>
    <w:rsid w:val="0001271E"/>
    <w:rsid w:val="00025014"/>
    <w:rsid w:val="00033A73"/>
    <w:rsid w:val="00036464"/>
    <w:rsid w:val="00037FA4"/>
    <w:rsid w:val="000427AA"/>
    <w:rsid w:val="00043030"/>
    <w:rsid w:val="00043188"/>
    <w:rsid w:val="000510E2"/>
    <w:rsid w:val="0005395F"/>
    <w:rsid w:val="00053C26"/>
    <w:rsid w:val="00055B61"/>
    <w:rsid w:val="00057BE4"/>
    <w:rsid w:val="0006256C"/>
    <w:rsid w:val="00065287"/>
    <w:rsid w:val="00086D2E"/>
    <w:rsid w:val="000921F1"/>
    <w:rsid w:val="00097760"/>
    <w:rsid w:val="000A2FBE"/>
    <w:rsid w:val="000A4793"/>
    <w:rsid w:val="000B3E3F"/>
    <w:rsid w:val="000B4403"/>
    <w:rsid w:val="000B55DC"/>
    <w:rsid w:val="000C2A31"/>
    <w:rsid w:val="000C2ADC"/>
    <w:rsid w:val="000C643D"/>
    <w:rsid w:val="000D4E6A"/>
    <w:rsid w:val="000F0087"/>
    <w:rsid w:val="000F1275"/>
    <w:rsid w:val="000F22F7"/>
    <w:rsid w:val="000F40C6"/>
    <w:rsid w:val="00107225"/>
    <w:rsid w:val="0011089D"/>
    <w:rsid w:val="00127E99"/>
    <w:rsid w:val="00135109"/>
    <w:rsid w:val="00162CA3"/>
    <w:rsid w:val="001630EA"/>
    <w:rsid w:val="00180F0B"/>
    <w:rsid w:val="001840CC"/>
    <w:rsid w:val="001913CF"/>
    <w:rsid w:val="00193290"/>
    <w:rsid w:val="00194784"/>
    <w:rsid w:val="001978EE"/>
    <w:rsid w:val="001A1304"/>
    <w:rsid w:val="001B05F2"/>
    <w:rsid w:val="001B5585"/>
    <w:rsid w:val="001B62BB"/>
    <w:rsid w:val="001B6C9B"/>
    <w:rsid w:val="001D07BC"/>
    <w:rsid w:val="001D0EFB"/>
    <w:rsid w:val="001E3FBA"/>
    <w:rsid w:val="001E53EE"/>
    <w:rsid w:val="001F3EAD"/>
    <w:rsid w:val="001F5193"/>
    <w:rsid w:val="00205963"/>
    <w:rsid w:val="002115C5"/>
    <w:rsid w:val="00212AB8"/>
    <w:rsid w:val="00217BFF"/>
    <w:rsid w:val="00220AAF"/>
    <w:rsid w:val="002247AF"/>
    <w:rsid w:val="002325B1"/>
    <w:rsid w:val="00237AD1"/>
    <w:rsid w:val="00257919"/>
    <w:rsid w:val="00264D99"/>
    <w:rsid w:val="00275E8A"/>
    <w:rsid w:val="002828F9"/>
    <w:rsid w:val="00287976"/>
    <w:rsid w:val="002907B5"/>
    <w:rsid w:val="00292AF7"/>
    <w:rsid w:val="0029752A"/>
    <w:rsid w:val="002A7D8C"/>
    <w:rsid w:val="002B33C0"/>
    <w:rsid w:val="002B6714"/>
    <w:rsid w:val="002C401E"/>
    <w:rsid w:val="002C5C96"/>
    <w:rsid w:val="002C6075"/>
    <w:rsid w:val="002D0213"/>
    <w:rsid w:val="002D0419"/>
    <w:rsid w:val="002D0F74"/>
    <w:rsid w:val="002D1A69"/>
    <w:rsid w:val="002D3F87"/>
    <w:rsid w:val="002D4D03"/>
    <w:rsid w:val="002E06E5"/>
    <w:rsid w:val="002E72A1"/>
    <w:rsid w:val="002F6753"/>
    <w:rsid w:val="003005F8"/>
    <w:rsid w:val="00303FF8"/>
    <w:rsid w:val="00312EAC"/>
    <w:rsid w:val="003156AE"/>
    <w:rsid w:val="003204F3"/>
    <w:rsid w:val="00320C2C"/>
    <w:rsid w:val="00320F79"/>
    <w:rsid w:val="00324540"/>
    <w:rsid w:val="003255E5"/>
    <w:rsid w:val="00327402"/>
    <w:rsid w:val="003338B3"/>
    <w:rsid w:val="003356FB"/>
    <w:rsid w:val="003606C6"/>
    <w:rsid w:val="00365F48"/>
    <w:rsid w:val="003674A9"/>
    <w:rsid w:val="00370D8A"/>
    <w:rsid w:val="00375948"/>
    <w:rsid w:val="00391E41"/>
    <w:rsid w:val="003A0009"/>
    <w:rsid w:val="003A1294"/>
    <w:rsid w:val="003B19A8"/>
    <w:rsid w:val="003C2930"/>
    <w:rsid w:val="003C6D50"/>
    <w:rsid w:val="003E306A"/>
    <w:rsid w:val="003E3122"/>
    <w:rsid w:val="003E3FB7"/>
    <w:rsid w:val="003E67D7"/>
    <w:rsid w:val="003F48F9"/>
    <w:rsid w:val="00404A07"/>
    <w:rsid w:val="00405A52"/>
    <w:rsid w:val="00410910"/>
    <w:rsid w:val="004125DD"/>
    <w:rsid w:val="004147B9"/>
    <w:rsid w:val="0042176B"/>
    <w:rsid w:val="00422CCA"/>
    <w:rsid w:val="00423BAF"/>
    <w:rsid w:val="00433CE1"/>
    <w:rsid w:val="00434AEC"/>
    <w:rsid w:val="00437F20"/>
    <w:rsid w:val="00460A7F"/>
    <w:rsid w:val="004641B4"/>
    <w:rsid w:val="00471E3A"/>
    <w:rsid w:val="0047676E"/>
    <w:rsid w:val="004803F4"/>
    <w:rsid w:val="004812F6"/>
    <w:rsid w:val="00481B6D"/>
    <w:rsid w:val="00482551"/>
    <w:rsid w:val="004A186E"/>
    <w:rsid w:val="004A2C2B"/>
    <w:rsid w:val="004A66D7"/>
    <w:rsid w:val="004A6782"/>
    <w:rsid w:val="004C11CB"/>
    <w:rsid w:val="004C64B6"/>
    <w:rsid w:val="004C6F22"/>
    <w:rsid w:val="004D510E"/>
    <w:rsid w:val="004E15A4"/>
    <w:rsid w:val="004E2AEB"/>
    <w:rsid w:val="004E3DAC"/>
    <w:rsid w:val="0051272A"/>
    <w:rsid w:val="00513FE0"/>
    <w:rsid w:val="00525D52"/>
    <w:rsid w:val="005350EA"/>
    <w:rsid w:val="005544F6"/>
    <w:rsid w:val="00561E99"/>
    <w:rsid w:val="00562494"/>
    <w:rsid w:val="00562EF1"/>
    <w:rsid w:val="0057068D"/>
    <w:rsid w:val="00585FF2"/>
    <w:rsid w:val="0059468D"/>
    <w:rsid w:val="005A507E"/>
    <w:rsid w:val="005B155C"/>
    <w:rsid w:val="005B51ED"/>
    <w:rsid w:val="005B5457"/>
    <w:rsid w:val="005C0E03"/>
    <w:rsid w:val="005C13BC"/>
    <w:rsid w:val="005C4F14"/>
    <w:rsid w:val="005E2EF8"/>
    <w:rsid w:val="005E3859"/>
    <w:rsid w:val="005E4457"/>
    <w:rsid w:val="005E4684"/>
    <w:rsid w:val="005F571D"/>
    <w:rsid w:val="00602DBC"/>
    <w:rsid w:val="00603B0C"/>
    <w:rsid w:val="006040A2"/>
    <w:rsid w:val="00606E7E"/>
    <w:rsid w:val="006114CF"/>
    <w:rsid w:val="006129BE"/>
    <w:rsid w:val="006179AF"/>
    <w:rsid w:val="0062121A"/>
    <w:rsid w:val="00622472"/>
    <w:rsid w:val="0062445F"/>
    <w:rsid w:val="006247DC"/>
    <w:rsid w:val="006350C9"/>
    <w:rsid w:val="00643836"/>
    <w:rsid w:val="006458FF"/>
    <w:rsid w:val="006638E3"/>
    <w:rsid w:val="0066514B"/>
    <w:rsid w:val="00673BC9"/>
    <w:rsid w:val="006A1040"/>
    <w:rsid w:val="006A1752"/>
    <w:rsid w:val="006A65BA"/>
    <w:rsid w:val="006B0961"/>
    <w:rsid w:val="006C2980"/>
    <w:rsid w:val="006E182C"/>
    <w:rsid w:val="006F1F59"/>
    <w:rsid w:val="006F3E34"/>
    <w:rsid w:val="00707A6E"/>
    <w:rsid w:val="00710C93"/>
    <w:rsid w:val="0071251D"/>
    <w:rsid w:val="00720C67"/>
    <w:rsid w:val="007211E8"/>
    <w:rsid w:val="007217E9"/>
    <w:rsid w:val="00725E4A"/>
    <w:rsid w:val="00726A91"/>
    <w:rsid w:val="0073195F"/>
    <w:rsid w:val="007409F0"/>
    <w:rsid w:val="00745C8C"/>
    <w:rsid w:val="007636AE"/>
    <w:rsid w:val="00767F4B"/>
    <w:rsid w:val="007709A8"/>
    <w:rsid w:val="007717FC"/>
    <w:rsid w:val="0077268F"/>
    <w:rsid w:val="00782C3E"/>
    <w:rsid w:val="00796301"/>
    <w:rsid w:val="00796F5C"/>
    <w:rsid w:val="007A1FF8"/>
    <w:rsid w:val="007C3D45"/>
    <w:rsid w:val="007D65B0"/>
    <w:rsid w:val="007D7CBD"/>
    <w:rsid w:val="007E1C89"/>
    <w:rsid w:val="007E1F3F"/>
    <w:rsid w:val="007E2DD0"/>
    <w:rsid w:val="007E4DCE"/>
    <w:rsid w:val="007F001F"/>
    <w:rsid w:val="007F148D"/>
    <w:rsid w:val="007F6255"/>
    <w:rsid w:val="00805E74"/>
    <w:rsid w:val="00825F90"/>
    <w:rsid w:val="008336BB"/>
    <w:rsid w:val="00837F30"/>
    <w:rsid w:val="00850179"/>
    <w:rsid w:val="00851C4A"/>
    <w:rsid w:val="008528A3"/>
    <w:rsid w:val="00854899"/>
    <w:rsid w:val="0085549E"/>
    <w:rsid w:val="00877A4B"/>
    <w:rsid w:val="00881819"/>
    <w:rsid w:val="008834CC"/>
    <w:rsid w:val="00894919"/>
    <w:rsid w:val="008A1DD1"/>
    <w:rsid w:val="008A5967"/>
    <w:rsid w:val="008B0CC0"/>
    <w:rsid w:val="008B0D92"/>
    <w:rsid w:val="008B131A"/>
    <w:rsid w:val="008B2084"/>
    <w:rsid w:val="008B70AA"/>
    <w:rsid w:val="008D3476"/>
    <w:rsid w:val="008D5317"/>
    <w:rsid w:val="008D534E"/>
    <w:rsid w:val="008D5434"/>
    <w:rsid w:val="008E1A7B"/>
    <w:rsid w:val="008E21DE"/>
    <w:rsid w:val="008F3536"/>
    <w:rsid w:val="008F73D2"/>
    <w:rsid w:val="00901A41"/>
    <w:rsid w:val="009066DB"/>
    <w:rsid w:val="00906F8A"/>
    <w:rsid w:val="009236DB"/>
    <w:rsid w:val="00924542"/>
    <w:rsid w:val="0093021A"/>
    <w:rsid w:val="00936697"/>
    <w:rsid w:val="00943773"/>
    <w:rsid w:val="009553D0"/>
    <w:rsid w:val="00956520"/>
    <w:rsid w:val="009627A3"/>
    <w:rsid w:val="00966358"/>
    <w:rsid w:val="009701F1"/>
    <w:rsid w:val="00972F14"/>
    <w:rsid w:val="00975D09"/>
    <w:rsid w:val="00983A8F"/>
    <w:rsid w:val="0098719D"/>
    <w:rsid w:val="00994C12"/>
    <w:rsid w:val="009A5A29"/>
    <w:rsid w:val="009B3088"/>
    <w:rsid w:val="009B4DA8"/>
    <w:rsid w:val="009C1C7D"/>
    <w:rsid w:val="009C4A9F"/>
    <w:rsid w:val="009C6D99"/>
    <w:rsid w:val="009D16CE"/>
    <w:rsid w:val="009D364B"/>
    <w:rsid w:val="009D5687"/>
    <w:rsid w:val="009D7027"/>
    <w:rsid w:val="009E3DF4"/>
    <w:rsid w:val="009F3D17"/>
    <w:rsid w:val="00A00005"/>
    <w:rsid w:val="00A02E03"/>
    <w:rsid w:val="00A0380E"/>
    <w:rsid w:val="00A16204"/>
    <w:rsid w:val="00A2041A"/>
    <w:rsid w:val="00A3028E"/>
    <w:rsid w:val="00A41436"/>
    <w:rsid w:val="00A47861"/>
    <w:rsid w:val="00A517A8"/>
    <w:rsid w:val="00A55C4A"/>
    <w:rsid w:val="00A55E2A"/>
    <w:rsid w:val="00A9318D"/>
    <w:rsid w:val="00A93F33"/>
    <w:rsid w:val="00A95113"/>
    <w:rsid w:val="00AB00AF"/>
    <w:rsid w:val="00AB0211"/>
    <w:rsid w:val="00AD240B"/>
    <w:rsid w:val="00AE794C"/>
    <w:rsid w:val="00AF626D"/>
    <w:rsid w:val="00B00D79"/>
    <w:rsid w:val="00B0237A"/>
    <w:rsid w:val="00B02CA2"/>
    <w:rsid w:val="00B15DE1"/>
    <w:rsid w:val="00B32E79"/>
    <w:rsid w:val="00B339E5"/>
    <w:rsid w:val="00B34996"/>
    <w:rsid w:val="00B34ABB"/>
    <w:rsid w:val="00B35A4D"/>
    <w:rsid w:val="00B5068E"/>
    <w:rsid w:val="00B7309B"/>
    <w:rsid w:val="00B7366F"/>
    <w:rsid w:val="00B7684B"/>
    <w:rsid w:val="00B83A1B"/>
    <w:rsid w:val="00B8714B"/>
    <w:rsid w:val="00BA1681"/>
    <w:rsid w:val="00BA27AD"/>
    <w:rsid w:val="00BC363C"/>
    <w:rsid w:val="00BC63B3"/>
    <w:rsid w:val="00BC7B6C"/>
    <w:rsid w:val="00BD2E20"/>
    <w:rsid w:val="00BE1C13"/>
    <w:rsid w:val="00BE2A28"/>
    <w:rsid w:val="00BE508F"/>
    <w:rsid w:val="00BF0B63"/>
    <w:rsid w:val="00BF1439"/>
    <w:rsid w:val="00BF44AB"/>
    <w:rsid w:val="00BF767A"/>
    <w:rsid w:val="00C0079F"/>
    <w:rsid w:val="00C0535A"/>
    <w:rsid w:val="00C125D8"/>
    <w:rsid w:val="00C135D1"/>
    <w:rsid w:val="00C14B49"/>
    <w:rsid w:val="00C1736B"/>
    <w:rsid w:val="00C21E86"/>
    <w:rsid w:val="00C23F34"/>
    <w:rsid w:val="00C277C5"/>
    <w:rsid w:val="00C3214A"/>
    <w:rsid w:val="00C352EA"/>
    <w:rsid w:val="00C354DF"/>
    <w:rsid w:val="00C40B3E"/>
    <w:rsid w:val="00C4146E"/>
    <w:rsid w:val="00C427BE"/>
    <w:rsid w:val="00C547BB"/>
    <w:rsid w:val="00C5581F"/>
    <w:rsid w:val="00C55BC2"/>
    <w:rsid w:val="00C5776C"/>
    <w:rsid w:val="00C66746"/>
    <w:rsid w:val="00C67900"/>
    <w:rsid w:val="00C72DD6"/>
    <w:rsid w:val="00C877AF"/>
    <w:rsid w:val="00C87CB3"/>
    <w:rsid w:val="00CA235F"/>
    <w:rsid w:val="00CA7752"/>
    <w:rsid w:val="00CB0333"/>
    <w:rsid w:val="00CB50A8"/>
    <w:rsid w:val="00CC01FB"/>
    <w:rsid w:val="00CC41C4"/>
    <w:rsid w:val="00CC4B87"/>
    <w:rsid w:val="00CC66F2"/>
    <w:rsid w:val="00CC69C1"/>
    <w:rsid w:val="00CE407C"/>
    <w:rsid w:val="00CE6B6F"/>
    <w:rsid w:val="00CF3CB3"/>
    <w:rsid w:val="00CF76D2"/>
    <w:rsid w:val="00D01CF1"/>
    <w:rsid w:val="00D02A64"/>
    <w:rsid w:val="00D111B7"/>
    <w:rsid w:val="00D12778"/>
    <w:rsid w:val="00D156C3"/>
    <w:rsid w:val="00D246AA"/>
    <w:rsid w:val="00D25C1B"/>
    <w:rsid w:val="00D26D80"/>
    <w:rsid w:val="00D337CC"/>
    <w:rsid w:val="00D41CF0"/>
    <w:rsid w:val="00D50E70"/>
    <w:rsid w:val="00D52A7E"/>
    <w:rsid w:val="00D52DD0"/>
    <w:rsid w:val="00D54BEE"/>
    <w:rsid w:val="00D60F27"/>
    <w:rsid w:val="00D6362E"/>
    <w:rsid w:val="00D67794"/>
    <w:rsid w:val="00D67D2E"/>
    <w:rsid w:val="00D7396D"/>
    <w:rsid w:val="00D86FF1"/>
    <w:rsid w:val="00DA0AF1"/>
    <w:rsid w:val="00DA206F"/>
    <w:rsid w:val="00DB4D50"/>
    <w:rsid w:val="00DC1DD6"/>
    <w:rsid w:val="00DC5D10"/>
    <w:rsid w:val="00DE3DA8"/>
    <w:rsid w:val="00DE4317"/>
    <w:rsid w:val="00DF6CAC"/>
    <w:rsid w:val="00E10223"/>
    <w:rsid w:val="00E149E7"/>
    <w:rsid w:val="00E1776B"/>
    <w:rsid w:val="00E279FB"/>
    <w:rsid w:val="00E31DAA"/>
    <w:rsid w:val="00E3666F"/>
    <w:rsid w:val="00E50A89"/>
    <w:rsid w:val="00E55F0E"/>
    <w:rsid w:val="00E665D5"/>
    <w:rsid w:val="00E72CAD"/>
    <w:rsid w:val="00E74804"/>
    <w:rsid w:val="00E81376"/>
    <w:rsid w:val="00E907FF"/>
    <w:rsid w:val="00E92F8D"/>
    <w:rsid w:val="00E9590D"/>
    <w:rsid w:val="00EA0029"/>
    <w:rsid w:val="00EA3540"/>
    <w:rsid w:val="00EA506C"/>
    <w:rsid w:val="00EA61DB"/>
    <w:rsid w:val="00EA627C"/>
    <w:rsid w:val="00EB08DB"/>
    <w:rsid w:val="00EC6C16"/>
    <w:rsid w:val="00EC753A"/>
    <w:rsid w:val="00ED1013"/>
    <w:rsid w:val="00ED6FA4"/>
    <w:rsid w:val="00ED769E"/>
    <w:rsid w:val="00EF1D42"/>
    <w:rsid w:val="00EF2CEB"/>
    <w:rsid w:val="00F111C5"/>
    <w:rsid w:val="00F134D5"/>
    <w:rsid w:val="00F13CC5"/>
    <w:rsid w:val="00F14D69"/>
    <w:rsid w:val="00F15A8E"/>
    <w:rsid w:val="00F2472D"/>
    <w:rsid w:val="00F25B24"/>
    <w:rsid w:val="00F43058"/>
    <w:rsid w:val="00F465E5"/>
    <w:rsid w:val="00F50032"/>
    <w:rsid w:val="00F518A7"/>
    <w:rsid w:val="00F540F2"/>
    <w:rsid w:val="00F57130"/>
    <w:rsid w:val="00F6715B"/>
    <w:rsid w:val="00F715EE"/>
    <w:rsid w:val="00F744FD"/>
    <w:rsid w:val="00F75B84"/>
    <w:rsid w:val="00F76130"/>
    <w:rsid w:val="00F872D7"/>
    <w:rsid w:val="00F94B04"/>
    <w:rsid w:val="00FD0D23"/>
    <w:rsid w:val="00FD2F7C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75281DB"/>
  <w15:docId w15:val="{C1D5CF17-B65C-4366-849E-3A178146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13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E665D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locked/>
    <w:rsid w:val="006B0961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pPr>
      <w:ind w:left="1476" w:hanging="282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30"/>
    </w:pPr>
  </w:style>
  <w:style w:type="paragraph" w:styleId="Sinespaciado">
    <w:name w:val="No Spacing"/>
    <w:uiPriority w:val="1"/>
    <w:qFormat/>
    <w:rsid w:val="00837F30"/>
    <w:pPr>
      <w:widowControl/>
      <w:autoSpaceDE/>
      <w:autoSpaceDN/>
    </w:pPr>
    <w:rPr>
      <w:rFonts w:ascii="Calibri" w:eastAsia="Calibri" w:hAnsi="Calibri" w:cs="Times New Roman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F3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F30"/>
    <w:rPr>
      <w:rFonts w:ascii="Tahoma" w:eastAsia="Tahoma" w:hAnsi="Tahoma" w:cs="Tahoma"/>
      <w:lang w:val="es-ES"/>
    </w:rPr>
  </w:style>
  <w:style w:type="paragraph" w:customStyle="1" w:styleId="Default">
    <w:name w:val="Default"/>
    <w:rsid w:val="00C547BB"/>
    <w:pPr>
      <w:widowControl/>
      <w:adjustRightInd w:val="0"/>
    </w:pPr>
    <w:rPr>
      <w:rFonts w:ascii="Georgia" w:eastAsia="Times New Roman" w:hAnsi="Georgia" w:cs="Georgia"/>
      <w:color w:val="000000"/>
      <w:sz w:val="24"/>
      <w:szCs w:val="24"/>
      <w:lang w:val="es-CO" w:eastAsia="ja-JP"/>
    </w:rPr>
  </w:style>
  <w:style w:type="paragraph" w:customStyle="1" w:styleId="Textoindependiente21">
    <w:name w:val="Texto independiente 21"/>
    <w:basedOn w:val="Normal"/>
    <w:link w:val="BodyText2Car1"/>
    <w:rsid w:val="0062445F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62445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F00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001F"/>
    <w:rPr>
      <w:color w:val="800080"/>
      <w:u w:val="single"/>
    </w:rPr>
  </w:style>
  <w:style w:type="paragraph" w:customStyle="1" w:styleId="xl63">
    <w:name w:val="xl63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4">
    <w:name w:val="xl64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5">
    <w:name w:val="xl6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6">
    <w:name w:val="xl66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7">
    <w:name w:val="xl67"/>
    <w:basedOn w:val="Normal"/>
    <w:rsid w:val="007F00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1">
    <w:name w:val="xl71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5">
    <w:name w:val="xl7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6">
    <w:name w:val="xl7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8">
    <w:name w:val="xl7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7F001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0">
    <w:name w:val="xl90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4">
    <w:name w:val="xl94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6">
    <w:name w:val="xl96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7">
    <w:name w:val="xl97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7F001F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9">
    <w:name w:val="xl99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7F001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1">
    <w:name w:val="xl101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7F001F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7F001F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4">
    <w:name w:val="xl10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7F001F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6">
    <w:name w:val="xl106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7">
    <w:name w:val="xl107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8">
    <w:name w:val="xl108"/>
    <w:basedOn w:val="Normal"/>
    <w:rsid w:val="007F001F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9">
    <w:name w:val="xl109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0">
    <w:name w:val="xl11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2">
    <w:name w:val="xl112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4">
    <w:name w:val="xl11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5">
    <w:name w:val="xl11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6">
    <w:name w:val="xl11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9">
    <w:name w:val="xl119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7">
    <w:name w:val="xl127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8">
    <w:name w:val="xl12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9">
    <w:name w:val="xl12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0">
    <w:name w:val="xl130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3">
    <w:name w:val="xl133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7">
    <w:name w:val="xl13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8">
    <w:name w:val="xl13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0">
    <w:name w:val="xl14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1">
    <w:name w:val="xl141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2">
    <w:name w:val="xl142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3">
    <w:name w:val="xl14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7F001F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9">
    <w:name w:val="xl149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0">
    <w:name w:val="xl15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3">
    <w:name w:val="xl15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7">
    <w:name w:val="xl157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8">
    <w:name w:val="xl158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1">
    <w:name w:val="xl16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4">
    <w:name w:val="xl164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5">
    <w:name w:val="xl165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6">
    <w:name w:val="xl166"/>
    <w:basedOn w:val="Normal"/>
    <w:rsid w:val="007F001F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7">
    <w:name w:val="xl167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8">
    <w:name w:val="xl168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9">
    <w:name w:val="xl169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0">
    <w:name w:val="xl17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1">
    <w:name w:val="xl17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2">
    <w:name w:val="xl172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472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472"/>
    <w:rPr>
      <w:rFonts w:ascii="Tahoma" w:eastAsia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24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472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472"/>
    <w:rPr>
      <w:vertAlign w:val="superscript"/>
    </w:rPr>
  </w:style>
  <w:style w:type="paragraph" w:customStyle="1" w:styleId="Textoindependiente22">
    <w:name w:val="Texto independiente 22"/>
    <w:basedOn w:val="Normal"/>
    <w:rsid w:val="00292AF7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173">
    <w:name w:val="xl173"/>
    <w:basedOn w:val="Normal"/>
    <w:rsid w:val="00CB50A8"/>
    <w:pPr>
      <w:widowControl/>
      <w:pBdr>
        <w:left w:val="single" w:sz="4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4">
    <w:name w:val="xl174"/>
    <w:basedOn w:val="Normal"/>
    <w:rsid w:val="00CB50A8"/>
    <w:pPr>
      <w:widowControl/>
      <w:pBdr>
        <w:left w:val="single" w:sz="4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5">
    <w:name w:val="xl175"/>
    <w:basedOn w:val="Normal"/>
    <w:rsid w:val="00CB50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1"/>
    <w:rsid w:val="007211E8"/>
    <w:rPr>
      <w:rFonts w:ascii="Tahoma" w:eastAsia="Tahoma" w:hAnsi="Tahoma" w:cs="Tahoma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B285-7CF6-4B81-9DD3-3E4F27EF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2951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Adriana Duarte</dc:creator>
  <cp:lastModifiedBy>Natalia Monsalve Ibañez</cp:lastModifiedBy>
  <cp:revision>2</cp:revision>
  <cp:lastPrinted>2021-06-16T00:55:00Z</cp:lastPrinted>
  <dcterms:created xsi:type="dcterms:W3CDTF">2021-06-28T20:27:00Z</dcterms:created>
  <dcterms:modified xsi:type="dcterms:W3CDTF">2021-06-28T20:27:00Z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2021-03-21T00:00:00Z</vt:filetime>
  </property>
</Properties>
</file>