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91E87" w14:textId="77777777" w:rsidR="00701CE0" w:rsidRDefault="00701CE0" w:rsidP="00701CE0">
      <w:pPr>
        <w:pStyle w:val="Sangra2detindependiente"/>
        <w:spacing w:after="0" w:line="360" w:lineRule="auto"/>
        <w:ind w:left="0" w:firstLine="851"/>
        <w:jc w:val="both"/>
        <w:rPr>
          <w:rFonts w:ascii="Tahoma" w:hAnsi="Tahoma" w:cs="Tahoma"/>
          <w:color w:val="000000"/>
          <w:sz w:val="24"/>
          <w:szCs w:val="24"/>
        </w:rPr>
      </w:pPr>
      <w:bookmarkStart w:id="0" w:name="_Hlk80871801"/>
    </w:p>
    <w:p w14:paraId="2A24FEB4" w14:textId="77777777" w:rsidR="00701CE0" w:rsidRDefault="00701CE0" w:rsidP="00701CE0">
      <w:pPr>
        <w:pStyle w:val="Sangra2detindependiente"/>
        <w:spacing w:after="0" w:line="360" w:lineRule="auto"/>
        <w:ind w:left="0" w:firstLine="993"/>
        <w:jc w:val="both"/>
        <w:rPr>
          <w:rFonts w:ascii="Tahoma" w:hAnsi="Tahoma" w:cs="Tahoma"/>
          <w:color w:val="000000"/>
          <w:sz w:val="24"/>
          <w:szCs w:val="24"/>
        </w:rPr>
      </w:pPr>
    </w:p>
    <w:p w14:paraId="684C1B2D" w14:textId="77777777" w:rsidR="00701CE0" w:rsidRPr="00BB42A9" w:rsidRDefault="00701CE0" w:rsidP="00701CE0">
      <w:pPr>
        <w:pStyle w:val="Sangra2detindependiente"/>
        <w:spacing w:after="0" w:line="360" w:lineRule="auto"/>
        <w:ind w:left="0" w:firstLine="993"/>
        <w:jc w:val="both"/>
        <w:rPr>
          <w:rFonts w:ascii="Tahoma" w:hAnsi="Tahoma" w:cs="Tahoma"/>
          <w:color w:val="000000"/>
          <w:sz w:val="24"/>
          <w:szCs w:val="24"/>
        </w:rPr>
      </w:pPr>
    </w:p>
    <w:tbl>
      <w:tblPr>
        <w:tblW w:w="84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4"/>
        <w:gridCol w:w="1324"/>
        <w:gridCol w:w="1764"/>
        <w:gridCol w:w="1358"/>
        <w:gridCol w:w="1340"/>
        <w:gridCol w:w="1332"/>
      </w:tblGrid>
      <w:tr w:rsidR="00701CE0" w:rsidRPr="002C1C5C" w14:paraId="38C0F706" w14:textId="77777777" w:rsidTr="00773F7B">
        <w:trPr>
          <w:trHeight w:val="22"/>
        </w:trPr>
        <w:tc>
          <w:tcPr>
            <w:tcW w:w="8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7ABE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LIQUIDACION DE DIFERENCIAS INDEXADAS EN RELIQUIDACIÓN DE PENSIONES</w:t>
            </w:r>
          </w:p>
          <w:p w14:paraId="1560AC5C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701CE0" w:rsidRPr="002C1C5C" w14:paraId="030BAF33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8475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7031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F306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0440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C147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72D9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701CE0" w:rsidRPr="002C1C5C" w14:paraId="59565AC6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EC20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Afiliado(a): </w:t>
            </w:r>
          </w:p>
        </w:tc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751A" w14:textId="77777777" w:rsidR="00701CE0" w:rsidRPr="002C1C5C" w:rsidRDefault="00701CE0" w:rsidP="00773F7B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CO" w:eastAsia="es-CO"/>
              </w:rPr>
              <w:t xml:space="preserve"> LUIS CRUZ MEJÍA FLOREZ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190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CO"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C5F6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2C7B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701CE0" w:rsidRPr="002C1C5C" w14:paraId="1B58C490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53F1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219C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4E71" w14:textId="77777777" w:rsidR="00701CE0" w:rsidRPr="002C1C5C" w:rsidRDefault="00701CE0" w:rsidP="00773F7B">
            <w:pPr>
              <w:jc w:val="center"/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06B0" w14:textId="77777777" w:rsidR="00701CE0" w:rsidRPr="002C1C5C" w:rsidRDefault="00701CE0" w:rsidP="00773F7B">
            <w:pPr>
              <w:jc w:val="center"/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6C47" w14:textId="77777777" w:rsidR="00701CE0" w:rsidRPr="002C1C5C" w:rsidRDefault="00701CE0" w:rsidP="00773F7B">
            <w:pPr>
              <w:jc w:val="center"/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8735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701CE0" w:rsidRPr="002C1C5C" w14:paraId="5AAAA11D" w14:textId="77777777" w:rsidTr="00773F7B">
        <w:trPr>
          <w:trHeight w:val="63"/>
        </w:trPr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86A7" w14:textId="77777777" w:rsidR="00701CE0" w:rsidRPr="002C1C5C" w:rsidRDefault="00701CE0" w:rsidP="00773F7B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CO" w:eastAsia="es-CO"/>
              </w:rPr>
              <w:t xml:space="preserve"> EVOLUCIÓN DE MESADAS PENSIONALES.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934D" w14:textId="77777777" w:rsidR="00701CE0" w:rsidRPr="002C1C5C" w:rsidRDefault="00701CE0" w:rsidP="00773F7B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CO"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DA9F" w14:textId="77777777" w:rsidR="00701CE0" w:rsidRPr="002C1C5C" w:rsidRDefault="00701CE0" w:rsidP="00773F7B">
            <w:pPr>
              <w:jc w:val="center"/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E3F3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701CE0" w:rsidRPr="002C1C5C" w14:paraId="589C873E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CC72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7155E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INCREMENTO ANUAL 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B9CD4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MESADA 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3727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DIFERENCIA</w:t>
            </w:r>
          </w:p>
        </w:tc>
      </w:tr>
      <w:tr w:rsidR="00701CE0" w:rsidRPr="002C1C5C" w14:paraId="04518B54" w14:textId="77777777" w:rsidTr="00773F7B">
        <w:trPr>
          <w:trHeight w:val="63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389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AÑO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648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</w:t>
            </w:r>
            <w:proofErr w:type="spellStart"/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Increm</w:t>
            </w:r>
            <w:proofErr w:type="spellEnd"/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. %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467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proofErr w:type="spellStart"/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Incre</w:t>
            </w:r>
            <w:proofErr w:type="spellEnd"/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. Fijo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1595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OTORGADA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DDF0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CALCULADA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3F98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Adeudada</w:t>
            </w:r>
          </w:p>
        </w:tc>
      </w:tr>
      <w:tr w:rsidR="00701CE0" w:rsidRPr="002C1C5C" w14:paraId="7A42259C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D894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1.996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6F0D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0,2163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EB8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 -  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C2B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$ 211.199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BFABD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$ 242.913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64F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$ 31.714</w:t>
            </w:r>
          </w:p>
        </w:tc>
      </w:tr>
      <w:tr w:rsidR="00701CE0" w:rsidRPr="002C1C5C" w14:paraId="6D6A99D5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BA7F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1.997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7879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0,1768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87B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 -  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FF9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$ 256.881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9BA6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$ 295.455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0DF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$ 38.574</w:t>
            </w:r>
          </w:p>
        </w:tc>
      </w:tr>
      <w:tr w:rsidR="00701CE0" w:rsidRPr="002C1C5C" w14:paraId="7D1772A8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84EE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1.998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5E5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0,1670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606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 -  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BC2A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$ 302.297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56F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$ 347.691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6AE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$ 45.394</w:t>
            </w:r>
          </w:p>
        </w:tc>
      </w:tr>
      <w:tr w:rsidR="00701CE0" w:rsidRPr="002C1C5C" w14:paraId="16F9E6E0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A254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1.999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1767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0,0923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AEA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 -  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D7A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$ 352.781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BD7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$ 405.756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8D1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$ 52.975</w:t>
            </w:r>
          </w:p>
        </w:tc>
      </w:tr>
      <w:tr w:rsidR="00701CE0" w:rsidRPr="002C1C5C" w14:paraId="1D818E32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D21B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2.000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082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0,0875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E92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 -  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87E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$ 385.343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9ED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$ 443.207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0DA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$ 57.864</w:t>
            </w:r>
          </w:p>
        </w:tc>
      </w:tr>
      <w:tr w:rsidR="00701CE0" w:rsidRPr="002C1C5C" w14:paraId="10B1E3D6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D56E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2.001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9874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0,0765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7C8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 -  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E71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$ 419.060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137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$ 481.988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4E9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$ 62.928</w:t>
            </w:r>
          </w:p>
        </w:tc>
      </w:tr>
      <w:tr w:rsidR="00701CE0" w:rsidRPr="002C1C5C" w14:paraId="3AF70189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3374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2.002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B12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0,0699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C7A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 -  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80F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$ 451.118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925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$ 518.860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20A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$ 67.741</w:t>
            </w:r>
          </w:p>
        </w:tc>
      </w:tr>
      <w:tr w:rsidR="00701CE0" w:rsidRPr="002C1C5C" w14:paraId="3C4203A8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AE33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2.003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B4AA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0,0649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CB4E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 -  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383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$ 482.652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723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$ 555.128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BEEA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$ 72.477</w:t>
            </w:r>
          </w:p>
        </w:tc>
      </w:tr>
      <w:tr w:rsidR="00701CE0" w:rsidRPr="002C1C5C" w14:paraId="60B3F236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0631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2.004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6E8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0,0550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EE83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 -  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08E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$ 513.976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922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$ 591.156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CA0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$ 77.180</w:t>
            </w:r>
          </w:p>
        </w:tc>
      </w:tr>
      <w:tr w:rsidR="00701CE0" w:rsidRPr="002C1C5C" w14:paraId="754721CF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FE12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2.005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ED6D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0,0485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5639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 -  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AA90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$ 542.244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38D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$ 623.670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8AD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$ 81.425</w:t>
            </w:r>
          </w:p>
        </w:tc>
      </w:tr>
      <w:tr w:rsidR="00701CE0" w:rsidRPr="002C1C5C" w14:paraId="37FDA6DE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FBE2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2.006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E65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0,0448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7E4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 -  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7DF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$ 568.543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84B0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$ 653.918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157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$ 85.374</w:t>
            </w:r>
          </w:p>
        </w:tc>
      </w:tr>
      <w:tr w:rsidR="00701CE0" w:rsidRPr="002C1C5C" w14:paraId="1CA52064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64B3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2.007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D68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0,0569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FF64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 -  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0FCA6CF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$ 594.014,00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AD5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$ 683.213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027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$ 89.199</w:t>
            </w:r>
          </w:p>
        </w:tc>
      </w:tr>
      <w:tr w:rsidR="00701CE0" w:rsidRPr="002C1C5C" w14:paraId="40892279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66A9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2.008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1C10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0,0767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744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 -  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487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$ 627.813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EF6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$ 722.088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D52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$ 94.275</w:t>
            </w:r>
          </w:p>
        </w:tc>
      </w:tr>
      <w:tr w:rsidR="00701CE0" w:rsidRPr="002C1C5C" w14:paraId="36FBFF27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5100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2.009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4D0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0,0200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0D0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 -  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3B9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$ 675.967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96A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$ 777.472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78E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$ 101.505</w:t>
            </w:r>
          </w:p>
        </w:tc>
      </w:tr>
      <w:tr w:rsidR="00701CE0" w:rsidRPr="002C1C5C" w14:paraId="1973AEAF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5A19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2.010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769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0,0317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E629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 -  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822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$ 689.486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8C3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$ 793.022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85E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$ 103.536</w:t>
            </w:r>
          </w:p>
        </w:tc>
      </w:tr>
      <w:tr w:rsidR="00701CE0" w:rsidRPr="002C1C5C" w14:paraId="6B02FE8F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3929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2.011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8C3E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0,0373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291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 -  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7B2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$ 711.343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634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$ 818.160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BD9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$ 106.818</w:t>
            </w:r>
          </w:p>
        </w:tc>
      </w:tr>
      <w:tr w:rsidR="00701CE0" w:rsidRPr="002C1C5C" w14:paraId="46910B99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9B93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2.012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385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0,0244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FE4D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 -  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BF9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$ 737.876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DCB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$ 848.678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8F1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$ 110.802</w:t>
            </w:r>
          </w:p>
        </w:tc>
      </w:tr>
      <w:tr w:rsidR="00701CE0" w:rsidRPr="002C1C5C" w14:paraId="0F96EAA1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D209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2.013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7AD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0,0194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30B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 -  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0B2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$ 755.880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272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$ 869.385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595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$ 113.505</w:t>
            </w:r>
          </w:p>
        </w:tc>
      </w:tr>
      <w:tr w:rsidR="00701CE0" w:rsidRPr="002C1C5C" w14:paraId="3902141C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CB8D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2.014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A86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0,0366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680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 -  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D53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$ 770.544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6E0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$ 886.252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262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$ 115.707</w:t>
            </w:r>
          </w:p>
        </w:tc>
      </w:tr>
      <w:tr w:rsidR="00701CE0" w:rsidRPr="002C1C5C" w14:paraId="55BF0431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58A1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2.015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E5E4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0,0677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27A7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 -  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2AF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$ 798.746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95A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$ 918.688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29E6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$ 119.942</w:t>
            </w:r>
          </w:p>
        </w:tc>
      </w:tr>
      <w:tr w:rsidR="00701CE0" w:rsidRPr="002C1C5C" w14:paraId="50E23C36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A904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2.016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B06E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0,0575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4BB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 -  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B0E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$ 852.821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613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$ 980.884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80A0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$ 128.062</w:t>
            </w:r>
          </w:p>
        </w:tc>
      </w:tr>
      <w:tr w:rsidR="00701CE0" w:rsidRPr="002C1C5C" w14:paraId="490DFCD3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C567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2.017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B577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0,0409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872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 -  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8C6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$ 901.858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3B7C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$ 1.037.284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BA26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$ 135.426</w:t>
            </w:r>
          </w:p>
        </w:tc>
      </w:tr>
      <w:tr w:rsidR="00701CE0" w:rsidRPr="002C1C5C" w14:paraId="4B0ABE4E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0D43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2.018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83C7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0,0318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4B39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 -  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B30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$ 938.744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08C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$ 1.079.709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F12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$ 140.965</w:t>
            </w:r>
          </w:p>
        </w:tc>
      </w:tr>
      <w:tr w:rsidR="00701CE0" w:rsidRPr="002C1C5C" w14:paraId="46C932C4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97AF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2.019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0B09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0,0380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38DA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 -  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E23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$ 968.596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CB0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$ 1.114.044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486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$ 145.448</w:t>
            </w:r>
          </w:p>
        </w:tc>
      </w:tr>
      <w:tr w:rsidR="00701CE0" w:rsidRPr="002C1C5C" w14:paraId="776D3C1A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6E95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2.020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1AC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0,0161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22A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 -  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020A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$ 1.005.403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268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$ 1.156.378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F9C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$ 150.975</w:t>
            </w:r>
          </w:p>
        </w:tc>
      </w:tr>
      <w:tr w:rsidR="00701CE0" w:rsidRPr="002C1C5C" w14:paraId="27A39293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B88B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2.021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732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  -  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840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 -  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A06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$ 1.021.590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D760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$ 1.174.995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367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$ 153.405</w:t>
            </w:r>
          </w:p>
        </w:tc>
      </w:tr>
      <w:tr w:rsidR="00701CE0" w:rsidRPr="002C1C5C" w14:paraId="71172F7B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DF1A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D025" w14:textId="77777777" w:rsidR="00701CE0" w:rsidRPr="002C1C5C" w:rsidRDefault="00701CE0" w:rsidP="00773F7B">
            <w:pPr>
              <w:jc w:val="center"/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0444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830B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E469" w14:textId="77777777" w:rsidR="00701CE0" w:rsidRPr="002C1C5C" w:rsidRDefault="00701CE0" w:rsidP="00773F7B">
            <w:pPr>
              <w:jc w:val="center"/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5874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701CE0" w:rsidRPr="002C1C5C" w14:paraId="76F45CB7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7D9E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DAA9" w14:textId="77777777" w:rsidR="00701CE0" w:rsidRPr="002C1C5C" w:rsidRDefault="00701CE0" w:rsidP="00773F7B">
            <w:pPr>
              <w:jc w:val="center"/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4B15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1543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5A66" w14:textId="77777777" w:rsidR="00701CE0" w:rsidRPr="002C1C5C" w:rsidRDefault="00701CE0" w:rsidP="00773F7B">
            <w:pPr>
              <w:jc w:val="center"/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C83B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701CE0" w:rsidRPr="002C1C5C" w14:paraId="1A630DF9" w14:textId="77777777" w:rsidTr="00773F7B">
        <w:trPr>
          <w:trHeight w:val="63"/>
        </w:trPr>
        <w:tc>
          <w:tcPr>
            <w:tcW w:w="5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DE28" w14:textId="77777777" w:rsidR="00701CE0" w:rsidRPr="002C1C5C" w:rsidRDefault="00701CE0" w:rsidP="00773F7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lang w:val="es-CO" w:eastAsia="es-CO"/>
              </w:rPr>
            </w:pPr>
            <w:r w:rsidRPr="002C1C5C">
              <w:rPr>
                <w:rFonts w:ascii="Arial" w:eastAsia="Times New Roman" w:hAnsi="Arial" w:cs="Arial"/>
                <w:b/>
                <w:bCs/>
                <w:color w:val="000000"/>
                <w:sz w:val="16"/>
                <w:lang w:val="es-CO" w:eastAsia="es-CO"/>
              </w:rPr>
              <w:t>FECHAS DETERMINANTES DEL CÁLCULO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59CE" w14:textId="77777777" w:rsidR="00701CE0" w:rsidRPr="002C1C5C" w:rsidRDefault="00701CE0" w:rsidP="00773F7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lang w:val="es-CO" w:eastAsia="es-C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134C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701CE0" w:rsidRPr="002C1C5C" w14:paraId="2FC3CDA9" w14:textId="77777777" w:rsidTr="00773F7B">
        <w:trPr>
          <w:trHeight w:val="63"/>
        </w:trPr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C83F" w14:textId="77777777" w:rsidR="00701CE0" w:rsidRPr="002C1C5C" w:rsidRDefault="00701CE0" w:rsidP="00773F7B">
            <w:pPr>
              <w:rPr>
                <w:rFonts w:ascii="Arial" w:eastAsia="Times New Roman" w:hAnsi="Arial" w:cs="Arial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Arial" w:eastAsia="Times New Roman" w:hAnsi="Arial" w:cs="Arial"/>
                <w:color w:val="000000"/>
                <w:sz w:val="16"/>
                <w:lang w:val="es-CO" w:eastAsia="es-CO"/>
              </w:rPr>
              <w:t xml:space="preserve"> Deben diferencias de mesadas desde: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DE11F8" w14:textId="77777777" w:rsidR="00701CE0" w:rsidRPr="002C1C5C" w:rsidRDefault="00701CE0" w:rsidP="00773F7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Arial" w:eastAsia="Times New Roman" w:hAnsi="Arial" w:cs="Arial"/>
                <w:color w:val="000000"/>
                <w:sz w:val="16"/>
                <w:lang w:val="es-CO" w:eastAsia="es-CO"/>
              </w:rPr>
              <w:t>04/05/2015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4550" w14:textId="77777777" w:rsidR="00701CE0" w:rsidRPr="002C1C5C" w:rsidRDefault="00701CE0" w:rsidP="00773F7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lang w:val="es-CO" w:eastAsia="es-C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EF66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701CE0" w:rsidRPr="002C1C5C" w14:paraId="667E6D3F" w14:textId="77777777" w:rsidTr="00773F7B">
        <w:trPr>
          <w:trHeight w:val="63"/>
        </w:trPr>
        <w:tc>
          <w:tcPr>
            <w:tcW w:w="441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8951" w14:textId="77777777" w:rsidR="00701CE0" w:rsidRPr="002C1C5C" w:rsidRDefault="00701CE0" w:rsidP="00773F7B">
            <w:pPr>
              <w:rPr>
                <w:rFonts w:ascii="Arial" w:eastAsia="Times New Roman" w:hAnsi="Arial" w:cs="Arial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Arial" w:eastAsia="Times New Roman" w:hAnsi="Arial" w:cs="Arial"/>
                <w:color w:val="000000"/>
                <w:sz w:val="16"/>
                <w:lang w:val="es-CO" w:eastAsia="es-CO"/>
              </w:rPr>
              <w:t xml:space="preserve"> Deben diferencias de mesadas hasta: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618F64" w14:textId="77777777" w:rsidR="00701CE0" w:rsidRPr="002C1C5C" w:rsidRDefault="00701CE0" w:rsidP="00773F7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Arial" w:eastAsia="Times New Roman" w:hAnsi="Arial" w:cs="Arial"/>
                <w:color w:val="000000"/>
                <w:sz w:val="16"/>
                <w:lang w:val="es-CO" w:eastAsia="es-CO"/>
              </w:rPr>
              <w:t>31/08/2021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B430" w14:textId="77777777" w:rsidR="00701CE0" w:rsidRPr="002C1C5C" w:rsidRDefault="00701CE0" w:rsidP="00773F7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lang w:val="es-CO" w:eastAsia="es-C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6C81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701CE0" w:rsidRPr="002C1C5C" w14:paraId="1D2618F3" w14:textId="77777777" w:rsidTr="00773F7B">
        <w:trPr>
          <w:trHeight w:val="63"/>
        </w:trPr>
        <w:tc>
          <w:tcPr>
            <w:tcW w:w="2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208A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No. Mesadas al año: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3487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80980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723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D089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701CE0" w:rsidRPr="002C1C5C" w14:paraId="2CC1C3D5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DB72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94F5" w14:textId="77777777" w:rsidR="00701CE0" w:rsidRPr="002C1C5C" w:rsidRDefault="00701CE0" w:rsidP="00773F7B">
            <w:pPr>
              <w:jc w:val="center"/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4E19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FFC7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6850" w14:textId="77777777" w:rsidR="00701CE0" w:rsidRPr="002C1C5C" w:rsidRDefault="00701CE0" w:rsidP="00773F7B">
            <w:pPr>
              <w:jc w:val="center"/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7193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701CE0" w:rsidRPr="002C1C5C" w14:paraId="76B58803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9B65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4370" w14:textId="77777777" w:rsidR="00701CE0" w:rsidRPr="002C1C5C" w:rsidRDefault="00701CE0" w:rsidP="00773F7B">
            <w:pPr>
              <w:jc w:val="center"/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000C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9677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1F5B" w14:textId="77777777" w:rsidR="00701CE0" w:rsidRPr="002C1C5C" w:rsidRDefault="00701CE0" w:rsidP="00773F7B">
            <w:pPr>
              <w:jc w:val="center"/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D4E1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701CE0" w:rsidRPr="002C1C5C" w14:paraId="2EE72129" w14:textId="77777777" w:rsidTr="00773F7B">
        <w:trPr>
          <w:trHeight w:val="63"/>
        </w:trPr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D7D9" w14:textId="77777777" w:rsidR="00701CE0" w:rsidRPr="002C1C5C" w:rsidRDefault="00701CE0" w:rsidP="00773F7B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CO" w:eastAsia="es-CO"/>
              </w:rPr>
              <w:t xml:space="preserve"> DIFERENCIAS DE MESADAS ADEUDADAS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63F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CO"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F2A9" w14:textId="77777777" w:rsidR="00701CE0" w:rsidRPr="002C1C5C" w:rsidRDefault="00701CE0" w:rsidP="00773F7B">
            <w:pPr>
              <w:jc w:val="center"/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1CA1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701CE0" w:rsidRPr="002C1C5C" w14:paraId="3C9BFB9C" w14:textId="77777777" w:rsidTr="00773F7B">
        <w:trPr>
          <w:trHeight w:val="63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FDF1C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PERIODO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1E5F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Diferencia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FD3F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Días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58D0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Número de  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1860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Deuda total</w:t>
            </w:r>
          </w:p>
        </w:tc>
      </w:tr>
      <w:tr w:rsidR="00701CE0" w:rsidRPr="002C1C5C" w14:paraId="1761DE59" w14:textId="77777777" w:rsidTr="00773F7B">
        <w:trPr>
          <w:trHeight w:val="63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5641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Inicio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D97F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Final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CDD4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adeudada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1F0C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Periodo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F1D0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mesadas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AAC55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diferencias</w:t>
            </w:r>
          </w:p>
        </w:tc>
      </w:tr>
      <w:tr w:rsidR="00701CE0" w:rsidRPr="002C1C5C" w14:paraId="0969A857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A8E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04/05/2015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0146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31/05/2015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979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119.942,36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0E3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28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D0EA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0,93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435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$ 111.946</w:t>
            </w:r>
          </w:p>
        </w:tc>
      </w:tr>
      <w:tr w:rsidR="00701CE0" w:rsidRPr="002C1C5C" w14:paraId="07583ECF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B546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01/06/2015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039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30/06/2015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846E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119.942,36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623A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329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2,00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D8A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$ 239.885</w:t>
            </w:r>
          </w:p>
        </w:tc>
      </w:tr>
      <w:tr w:rsidR="00701CE0" w:rsidRPr="002C1C5C" w14:paraId="387EDD72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514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01/07/2015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247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31/07/2015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109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119.942,36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4F44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31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B873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D7F6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$ 119.942</w:t>
            </w:r>
          </w:p>
        </w:tc>
      </w:tr>
      <w:tr w:rsidR="00701CE0" w:rsidRPr="002C1C5C" w14:paraId="388607AB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3986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01/08/2015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C516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31/08/2015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BD20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119.942,36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503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31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19ED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86C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$ 119.942</w:t>
            </w:r>
          </w:p>
        </w:tc>
      </w:tr>
      <w:tr w:rsidR="00701CE0" w:rsidRPr="002C1C5C" w14:paraId="38817A1B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F08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01/09/2015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665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30/09/2015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23D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119.942,36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FD0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A9CD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DB4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$ 119.942</w:t>
            </w:r>
          </w:p>
        </w:tc>
      </w:tr>
      <w:tr w:rsidR="00701CE0" w:rsidRPr="002C1C5C" w14:paraId="59EA80EA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231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01/10/2015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106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31/10/2015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762A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119.942,36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2A4A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31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0444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8510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$ 119.942</w:t>
            </w:r>
          </w:p>
        </w:tc>
      </w:tr>
      <w:tr w:rsidR="00701CE0" w:rsidRPr="002C1C5C" w14:paraId="1C75BA41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8380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01/11/2015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8DF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30/11/2015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BC4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119.942,36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EC8D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A14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2,00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381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$ 239.885</w:t>
            </w:r>
          </w:p>
        </w:tc>
      </w:tr>
      <w:tr w:rsidR="00701CE0" w:rsidRPr="002C1C5C" w14:paraId="6322054A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23E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01/12/2015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626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31/12/2015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210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119.942,36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7BDD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31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9119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39D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$ 119.942</w:t>
            </w:r>
          </w:p>
        </w:tc>
      </w:tr>
      <w:tr w:rsidR="00701CE0" w:rsidRPr="002C1C5C" w14:paraId="423DA3EA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E1D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01/01/2016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606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31/01/2016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0A5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128.062,46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9627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31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3B3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BB1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$ 128.062</w:t>
            </w:r>
          </w:p>
        </w:tc>
      </w:tr>
      <w:tr w:rsidR="00701CE0" w:rsidRPr="002C1C5C" w14:paraId="1BAEAAC4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23F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01/02/2016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CFE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29/02/2016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EA3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128.062,46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328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29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CE30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F84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$ 128.062</w:t>
            </w:r>
          </w:p>
        </w:tc>
      </w:tr>
      <w:tr w:rsidR="00701CE0" w:rsidRPr="002C1C5C" w14:paraId="71B3EE02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D50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01/03/2016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483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31/03/2016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10F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128.062,46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E40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31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2799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F0A0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$ 128.062</w:t>
            </w:r>
          </w:p>
        </w:tc>
      </w:tr>
      <w:tr w:rsidR="00701CE0" w:rsidRPr="002C1C5C" w14:paraId="24E3121B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B24C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01/04/2016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D2EC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30/04/2016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5BE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128.062,46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D720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C149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057C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$ 128.062</w:t>
            </w:r>
          </w:p>
        </w:tc>
      </w:tr>
      <w:tr w:rsidR="00701CE0" w:rsidRPr="002C1C5C" w14:paraId="2AAE1037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682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01/05/2016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91E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31/05/2016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672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128.062,46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C5A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31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FE3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80E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$ 128.062</w:t>
            </w:r>
          </w:p>
        </w:tc>
      </w:tr>
      <w:tr w:rsidR="00701CE0" w:rsidRPr="002C1C5C" w14:paraId="27C6C880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DB1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01/06/2016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8AF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30/06/2016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495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128.062,46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903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0A6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2,00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5C5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$ 256.125</w:t>
            </w:r>
          </w:p>
        </w:tc>
      </w:tr>
      <w:tr w:rsidR="00701CE0" w:rsidRPr="002C1C5C" w14:paraId="65133487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A30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01/07/2016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224C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31/07/2016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9BA4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128.062,46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E13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31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873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53F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$ 128.062</w:t>
            </w:r>
          </w:p>
        </w:tc>
      </w:tr>
      <w:tr w:rsidR="00701CE0" w:rsidRPr="002C1C5C" w14:paraId="63050276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1DD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01/08/2016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E80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31/08/2016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BC6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128.062,46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1BF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31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2E1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2F1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$ 128.062</w:t>
            </w:r>
          </w:p>
        </w:tc>
      </w:tr>
      <w:tr w:rsidR="00701CE0" w:rsidRPr="002C1C5C" w14:paraId="57659A27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590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01/09/2016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84E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30/09/2016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D16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128.062,46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4DA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2B4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EE9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$ 128.062</w:t>
            </w:r>
          </w:p>
        </w:tc>
      </w:tr>
      <w:tr w:rsidR="00701CE0" w:rsidRPr="002C1C5C" w14:paraId="3B1C5A90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A3B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01/10/2016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32E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31/10/2016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2509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128.062,46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7E9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31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78A3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D7A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$ 128.062</w:t>
            </w:r>
          </w:p>
        </w:tc>
      </w:tr>
      <w:tr w:rsidR="00701CE0" w:rsidRPr="002C1C5C" w14:paraId="6866FE3E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11B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01/11/2016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82C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30/11/2016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C19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128.062,46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DD3A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E15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2,00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EC2C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$ 256.125</w:t>
            </w:r>
          </w:p>
        </w:tc>
      </w:tr>
      <w:tr w:rsidR="00701CE0" w:rsidRPr="002C1C5C" w14:paraId="46291EB2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7B7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01/12/2016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A5F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31/12/2016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07F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128.062,46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65A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31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5FC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4FC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$ 128.062</w:t>
            </w:r>
          </w:p>
        </w:tc>
      </w:tr>
      <w:tr w:rsidR="00701CE0" w:rsidRPr="002C1C5C" w14:paraId="2850D917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5C3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01/01/2017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9E9A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31/01/2017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38E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135.426,05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261E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31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3C04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4DA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$ 135.426</w:t>
            </w:r>
          </w:p>
        </w:tc>
      </w:tr>
      <w:tr w:rsidR="00701CE0" w:rsidRPr="002C1C5C" w14:paraId="017933C8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08C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01/02/2017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3700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28/02/2017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AEC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135.426,05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CF7A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28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4439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34CC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$ 135.426</w:t>
            </w:r>
          </w:p>
        </w:tc>
      </w:tr>
      <w:tr w:rsidR="00701CE0" w:rsidRPr="002C1C5C" w14:paraId="4921097F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1F9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01/03/2017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32C6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31/03/2017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E29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135.426,05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428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31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164D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58F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$ 135.426</w:t>
            </w:r>
          </w:p>
        </w:tc>
      </w:tr>
      <w:tr w:rsidR="00701CE0" w:rsidRPr="002C1C5C" w14:paraId="57F8DC18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1A1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01/04/2017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ACB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30/04/2017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93F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135.426,05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6B9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035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AE8A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$ 135.426</w:t>
            </w:r>
          </w:p>
        </w:tc>
      </w:tr>
      <w:tr w:rsidR="00701CE0" w:rsidRPr="002C1C5C" w14:paraId="03C5D41A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573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01/05/2017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B24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31/05/2017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D4DE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135.426,05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23FD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31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6480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2FD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$ 135.426</w:t>
            </w:r>
          </w:p>
        </w:tc>
      </w:tr>
      <w:tr w:rsidR="00701CE0" w:rsidRPr="002C1C5C" w14:paraId="2A860B3B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952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01/06/2017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E8DC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30/06/2017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F98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135.426,05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171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E0FE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2,00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5D3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$ 270.852</w:t>
            </w:r>
          </w:p>
        </w:tc>
      </w:tr>
      <w:tr w:rsidR="00701CE0" w:rsidRPr="002C1C5C" w14:paraId="2D95967B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A0C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lastRenderedPageBreak/>
              <w:t>01/07/2017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39D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31/07/2017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028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135.426,05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62DE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31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A65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C46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$ 135.426</w:t>
            </w:r>
          </w:p>
        </w:tc>
      </w:tr>
      <w:tr w:rsidR="00701CE0" w:rsidRPr="002C1C5C" w14:paraId="149DC0B5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ACF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01/08/2017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A07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31/08/2017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4D5E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135.426,05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F714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31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6B57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E7D6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$ 135.426</w:t>
            </w:r>
          </w:p>
        </w:tc>
      </w:tr>
      <w:tr w:rsidR="00701CE0" w:rsidRPr="002C1C5C" w14:paraId="3E409347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899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01/09/2017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40CA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30/09/2017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594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135.426,05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E09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308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DC3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$ 135.426</w:t>
            </w:r>
          </w:p>
        </w:tc>
      </w:tr>
      <w:tr w:rsidR="00701CE0" w:rsidRPr="002C1C5C" w14:paraId="021C4D12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E34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01/10/2017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2EDA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31/10/2017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3809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135.426,05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9F1D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31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007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A26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$ 135.426</w:t>
            </w:r>
          </w:p>
        </w:tc>
      </w:tr>
      <w:tr w:rsidR="00701CE0" w:rsidRPr="002C1C5C" w14:paraId="772DA131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647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01/11/2017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C4B0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30/11/2017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6409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135.426,05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8DC7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E35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2,00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1E20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$ 270.852</w:t>
            </w:r>
          </w:p>
        </w:tc>
      </w:tr>
      <w:tr w:rsidR="00701CE0" w:rsidRPr="002C1C5C" w14:paraId="046AB32B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C066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01/12/2017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DC9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31/12/2017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C7B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135.426,05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04DD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31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410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1AAA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$ 135.426</w:t>
            </w:r>
          </w:p>
        </w:tc>
      </w:tr>
      <w:tr w:rsidR="00701CE0" w:rsidRPr="002C1C5C" w14:paraId="561C6EF2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301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01/01/2018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E5E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31/01/2018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8DB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140.964,98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3AD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31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F4A9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FE3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$ 140.965</w:t>
            </w:r>
          </w:p>
        </w:tc>
      </w:tr>
      <w:tr w:rsidR="00701CE0" w:rsidRPr="002C1C5C" w14:paraId="46173EC7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2F4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01/02/2018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955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28/02/2018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5A49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140.964,98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60CA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28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D6B0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E55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$ 140.965</w:t>
            </w:r>
          </w:p>
        </w:tc>
      </w:tr>
      <w:tr w:rsidR="00701CE0" w:rsidRPr="002C1C5C" w14:paraId="5DBCAE4F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420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01/03/2018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789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31/03/2018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B464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140.964,98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3140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31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44A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BEA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$ 140.965</w:t>
            </w:r>
          </w:p>
        </w:tc>
      </w:tr>
      <w:tr w:rsidR="00701CE0" w:rsidRPr="002C1C5C" w14:paraId="00A497D2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FBE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01/04/2018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48F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30/04/2018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541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140.964,98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D61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CF8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371A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$ 140.965</w:t>
            </w:r>
          </w:p>
        </w:tc>
      </w:tr>
      <w:tr w:rsidR="00701CE0" w:rsidRPr="002C1C5C" w14:paraId="2865FB3A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0FA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01/05/2018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6F7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31/05/2018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D53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140.964,98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91C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31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16E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315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$ 140.965</w:t>
            </w:r>
          </w:p>
        </w:tc>
      </w:tr>
      <w:tr w:rsidR="00701CE0" w:rsidRPr="002C1C5C" w14:paraId="2C77CD63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960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01/06/2018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0F4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30/06/2018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6843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140.964,98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B3E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450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2,00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4DB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$ 281.930</w:t>
            </w:r>
          </w:p>
        </w:tc>
      </w:tr>
      <w:tr w:rsidR="00701CE0" w:rsidRPr="002C1C5C" w14:paraId="035B6357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094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01/07/2018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0EF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31/07/2018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88A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140.964,98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124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31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528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FC1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$ 140.965</w:t>
            </w:r>
          </w:p>
        </w:tc>
      </w:tr>
      <w:tr w:rsidR="00701CE0" w:rsidRPr="002C1C5C" w14:paraId="40D0B5B6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B7A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01/08/2018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551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31/08/2018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4D1D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140.964,98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31BE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31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288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A3F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$ 140.965</w:t>
            </w:r>
          </w:p>
        </w:tc>
      </w:tr>
      <w:tr w:rsidR="00701CE0" w:rsidRPr="002C1C5C" w14:paraId="3A9DEA92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E5E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01/09/2018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A02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30/09/2018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5B0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140.964,98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B5D7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EFF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CD8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$ 140.965</w:t>
            </w:r>
          </w:p>
        </w:tc>
      </w:tr>
      <w:tr w:rsidR="00701CE0" w:rsidRPr="002C1C5C" w14:paraId="1D6420FA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A8CC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01/10/2018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781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31/10/2018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1BD7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140.964,98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BDA7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31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927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0260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$ 140.965</w:t>
            </w:r>
          </w:p>
        </w:tc>
      </w:tr>
      <w:tr w:rsidR="00701CE0" w:rsidRPr="002C1C5C" w14:paraId="20639C34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D34A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01/11/2018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87C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30/11/2018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216D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140.964,98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276A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FF07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2,00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6A2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$ 281.930</w:t>
            </w:r>
          </w:p>
        </w:tc>
      </w:tr>
      <w:tr w:rsidR="00701CE0" w:rsidRPr="002C1C5C" w14:paraId="3726895D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486A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01/12/2018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D5F6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31/12/2018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14D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140.964,98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20B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31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126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038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$ 140.965</w:t>
            </w:r>
          </w:p>
        </w:tc>
      </w:tr>
      <w:tr w:rsidR="00701CE0" w:rsidRPr="002C1C5C" w14:paraId="21E166BC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874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01/01/2019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AE7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31/01/2019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1F3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145.447,66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50DA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31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AD2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E24C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$ 145.448</w:t>
            </w:r>
          </w:p>
        </w:tc>
      </w:tr>
      <w:tr w:rsidR="00701CE0" w:rsidRPr="002C1C5C" w14:paraId="1B7B634F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0E2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01/02/2019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5EBC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28/02/2019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1C1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145.447,66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E810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28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86C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64E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$ 145.448</w:t>
            </w:r>
          </w:p>
        </w:tc>
      </w:tr>
      <w:tr w:rsidR="00701CE0" w:rsidRPr="002C1C5C" w14:paraId="733EAD56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976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01/03/2019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321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31/03/2019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47E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145.447,66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E3DA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31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0819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821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$ 145.448</w:t>
            </w:r>
          </w:p>
        </w:tc>
      </w:tr>
      <w:tr w:rsidR="00701CE0" w:rsidRPr="002C1C5C" w14:paraId="20035843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A06C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01/04/2019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238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30/04/2019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D92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145.447,66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37E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B1F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3B0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$ 145.448</w:t>
            </w:r>
          </w:p>
        </w:tc>
      </w:tr>
      <w:tr w:rsidR="00701CE0" w:rsidRPr="002C1C5C" w14:paraId="1E0935C5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C37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01/05/2019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0D10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31/05/2019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E313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145.447,66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159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31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F27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547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$ 145.448</w:t>
            </w:r>
          </w:p>
        </w:tc>
      </w:tr>
      <w:tr w:rsidR="00701CE0" w:rsidRPr="002C1C5C" w14:paraId="241AB56A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868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01/06/2019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D41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30/06/2019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924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145.447,66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87AD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DD4D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2,00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C19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$ 290.895</w:t>
            </w:r>
          </w:p>
        </w:tc>
      </w:tr>
      <w:tr w:rsidR="00701CE0" w:rsidRPr="002C1C5C" w14:paraId="3217B03D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5FE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01/07/2019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E3D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31/07/2019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1DBA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145.447,66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16A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31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D35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A62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$ 145.448</w:t>
            </w:r>
          </w:p>
        </w:tc>
      </w:tr>
      <w:tr w:rsidR="00701CE0" w:rsidRPr="002C1C5C" w14:paraId="01D886B7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EE3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01/08/2019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E74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31/08/2019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A88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145.447,66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D23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31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22CE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13BA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$ 145.448</w:t>
            </w:r>
          </w:p>
        </w:tc>
      </w:tr>
      <w:tr w:rsidR="00701CE0" w:rsidRPr="002C1C5C" w14:paraId="409752AD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BA2C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01/09/2019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23D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30/09/2019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071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145.447,66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6C2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E9BD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BBC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$ 145.448</w:t>
            </w:r>
          </w:p>
        </w:tc>
      </w:tr>
      <w:tr w:rsidR="00701CE0" w:rsidRPr="002C1C5C" w14:paraId="6A0C146C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9616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01/10/2019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784C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31/10/2019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DF3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145.447,66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1DA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31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D0F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F94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$ 145.448</w:t>
            </w:r>
          </w:p>
        </w:tc>
      </w:tr>
      <w:tr w:rsidR="00701CE0" w:rsidRPr="002C1C5C" w14:paraId="1C60B9D8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685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01/11/2019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F47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30/11/2019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A824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145.447,66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5E8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EE74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2,00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C5A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$ 290.895</w:t>
            </w:r>
          </w:p>
        </w:tc>
      </w:tr>
      <w:tr w:rsidR="00701CE0" w:rsidRPr="002C1C5C" w14:paraId="0B1D901D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633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01/12/2019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32D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31/12/2019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DBAA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145.447,66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CAC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31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C26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E2C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$ 145.448</w:t>
            </w:r>
          </w:p>
        </w:tc>
      </w:tr>
      <w:tr w:rsidR="00701CE0" w:rsidRPr="002C1C5C" w14:paraId="00F2A0BC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554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01/01/2020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FC66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31/01/2020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C81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150.974,67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2D7D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31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CAE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1BF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$ 150.975</w:t>
            </w:r>
          </w:p>
        </w:tc>
      </w:tr>
      <w:tr w:rsidR="00701CE0" w:rsidRPr="002C1C5C" w14:paraId="2BD1EF99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032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01/02/2020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7AC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29/02/2020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360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150.974,67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8F8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29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C200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799A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$ 150.975</w:t>
            </w:r>
          </w:p>
        </w:tc>
      </w:tr>
      <w:tr w:rsidR="00701CE0" w:rsidRPr="002C1C5C" w14:paraId="69922141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94BA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01/03/2020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7CB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31/03/2020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17F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150.974,67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D05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31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C4B3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C7F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$ 150.975</w:t>
            </w:r>
          </w:p>
        </w:tc>
      </w:tr>
      <w:tr w:rsidR="00701CE0" w:rsidRPr="002C1C5C" w14:paraId="21987B2A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AD7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01/04/2020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0C9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30/04/2020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E76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150.974,67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6597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2AA4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DF26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$ 150.975</w:t>
            </w:r>
          </w:p>
        </w:tc>
      </w:tr>
      <w:tr w:rsidR="00701CE0" w:rsidRPr="002C1C5C" w14:paraId="3CFA5382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C33C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01/05/2020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D1D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31/05/2020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782E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150.974,67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4A69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31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85D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984A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$ 150.975</w:t>
            </w:r>
          </w:p>
        </w:tc>
      </w:tr>
      <w:tr w:rsidR="00701CE0" w:rsidRPr="002C1C5C" w14:paraId="6CA6CEFB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692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01/06/2020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0A70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30/06/2020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46C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150.974,67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FCD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6E97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2,00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705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$ 301.949</w:t>
            </w:r>
          </w:p>
        </w:tc>
      </w:tr>
      <w:tr w:rsidR="00701CE0" w:rsidRPr="002C1C5C" w14:paraId="18E8C146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612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01/07/2020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EE1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31/07/2020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B92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150.974,67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B343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31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E8E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D94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$ 150.975</w:t>
            </w:r>
          </w:p>
        </w:tc>
      </w:tr>
      <w:tr w:rsidR="00701CE0" w:rsidRPr="002C1C5C" w14:paraId="55CF43B1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5D6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01/08/2020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942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31/08/2020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9F6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150.974,67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DB1A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31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667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8E9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$ 150.975</w:t>
            </w:r>
          </w:p>
        </w:tc>
      </w:tr>
      <w:tr w:rsidR="00701CE0" w:rsidRPr="002C1C5C" w14:paraId="37B51C8D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B040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01/09/2020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3DA6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30/09/2020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DE3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150.974,67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1CA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E924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E5F0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$ 150.975</w:t>
            </w:r>
          </w:p>
        </w:tc>
      </w:tr>
      <w:tr w:rsidR="00701CE0" w:rsidRPr="002C1C5C" w14:paraId="30AB5FEA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2A8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01/10/2020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9C8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31/10/2020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0F6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150.974,67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E83E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31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55B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E48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$ 150.975</w:t>
            </w:r>
          </w:p>
        </w:tc>
      </w:tr>
      <w:tr w:rsidR="00701CE0" w:rsidRPr="002C1C5C" w14:paraId="0BFEFE42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642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01/11/2020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2030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30/11/2020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A55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150.974,67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7EAE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C54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2,00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4C1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$ 301.949</w:t>
            </w:r>
          </w:p>
        </w:tc>
      </w:tr>
      <w:tr w:rsidR="00701CE0" w:rsidRPr="002C1C5C" w14:paraId="553CF72F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D7E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01/12/2020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C66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31/12/2020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750A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150.974,67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FFE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31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650A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1C2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$ 150.975</w:t>
            </w:r>
          </w:p>
        </w:tc>
      </w:tr>
      <w:tr w:rsidR="00701CE0" w:rsidRPr="002C1C5C" w14:paraId="664A619F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98F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01/01/2021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51B6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31/01/2021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65C4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153.405,37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0850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31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C57E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6A3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$ 153.405</w:t>
            </w:r>
          </w:p>
        </w:tc>
      </w:tr>
      <w:tr w:rsidR="00701CE0" w:rsidRPr="002C1C5C" w14:paraId="652135C1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000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01/02/2021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02A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28/02/2021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BE8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153.405,37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BA9A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28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67F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13D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$ 153.405</w:t>
            </w:r>
          </w:p>
        </w:tc>
      </w:tr>
      <w:tr w:rsidR="00701CE0" w:rsidRPr="002C1C5C" w14:paraId="0E09A694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1E7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01/03/2021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27B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31/03/2021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081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153.405,37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5E09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31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51C4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A58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$ 153.405</w:t>
            </w:r>
          </w:p>
        </w:tc>
      </w:tr>
      <w:tr w:rsidR="00701CE0" w:rsidRPr="002C1C5C" w14:paraId="33F69AA6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254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01/04/2021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E066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30/04/2021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6717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153.405,37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ECD9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EE50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56B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$ 153.405</w:t>
            </w:r>
          </w:p>
        </w:tc>
      </w:tr>
      <w:tr w:rsidR="00701CE0" w:rsidRPr="002C1C5C" w14:paraId="5B3DA137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A8E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01/05/2021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3EAC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31/05/2021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3DA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153.405,37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079A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31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8F0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424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$ 153.405</w:t>
            </w:r>
          </w:p>
        </w:tc>
      </w:tr>
      <w:tr w:rsidR="00701CE0" w:rsidRPr="002C1C5C" w14:paraId="286EB3CD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ABB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01/06/2021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A66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30/06/2021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024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153.405,37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11C0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BB34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2,00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AC8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$ 306.811</w:t>
            </w:r>
          </w:p>
        </w:tc>
      </w:tr>
      <w:tr w:rsidR="00701CE0" w:rsidRPr="002C1C5C" w14:paraId="15DEF443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838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01/07/2021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E95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31/07/2021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9E8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153.405,37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8F4E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31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9860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6A3A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$ 153.405</w:t>
            </w:r>
          </w:p>
        </w:tc>
      </w:tr>
      <w:tr w:rsidR="00701CE0" w:rsidRPr="002C1C5C" w14:paraId="4892E7D1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62D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01/08/2021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9ECA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31/08/2021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717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153.405,37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CF8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31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087E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1,00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A82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$ 153.405</w:t>
            </w:r>
          </w:p>
        </w:tc>
      </w:tr>
      <w:tr w:rsidR="00701CE0" w:rsidRPr="002C1C5C" w14:paraId="23EFE3D5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277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3209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5E61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AAA5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5C00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4097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701CE0" w:rsidRPr="002C1C5C" w14:paraId="1AD54E4C" w14:textId="77777777" w:rsidTr="00773F7B">
        <w:trPr>
          <w:trHeight w:val="63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2956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A29B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F066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359A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Totales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FF6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F86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u w:val="single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u w:val="single"/>
                <w:lang w:val="es-CO" w:eastAsia="es-CO"/>
              </w:rPr>
              <w:t>$ 12.384.337</w:t>
            </w:r>
          </w:p>
        </w:tc>
      </w:tr>
    </w:tbl>
    <w:p w14:paraId="04296991" w14:textId="77777777" w:rsidR="00701CE0" w:rsidRDefault="00701CE0" w:rsidP="00701CE0">
      <w:pPr>
        <w:spacing w:line="360" w:lineRule="auto"/>
        <w:ind w:right="-516"/>
        <w:jc w:val="both"/>
        <w:rPr>
          <w:rFonts w:ascii="Tahoma" w:hAnsi="Tahoma" w:cs="Tahoma"/>
          <w:b/>
          <w:szCs w:val="24"/>
        </w:rPr>
      </w:pPr>
    </w:p>
    <w:p w14:paraId="43C39CBE" w14:textId="77777777" w:rsidR="00701CE0" w:rsidRDefault="00701CE0" w:rsidP="00701CE0">
      <w:pPr>
        <w:spacing w:line="360" w:lineRule="auto"/>
        <w:ind w:right="-516"/>
        <w:jc w:val="both"/>
        <w:rPr>
          <w:rFonts w:ascii="Tahoma" w:hAnsi="Tahoma" w:cs="Tahoma"/>
          <w:b/>
          <w:szCs w:val="24"/>
        </w:rPr>
      </w:pPr>
    </w:p>
    <w:tbl>
      <w:tblPr>
        <w:tblW w:w="8882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"/>
        <w:gridCol w:w="913"/>
        <w:gridCol w:w="1080"/>
        <w:gridCol w:w="460"/>
        <w:gridCol w:w="880"/>
        <w:gridCol w:w="840"/>
        <w:gridCol w:w="1009"/>
        <w:gridCol w:w="1440"/>
        <w:gridCol w:w="1340"/>
      </w:tblGrid>
      <w:tr w:rsidR="00701CE0" w:rsidRPr="003B778E" w14:paraId="1E54D381" w14:textId="77777777" w:rsidTr="00773F7B">
        <w:trPr>
          <w:trHeight w:val="20"/>
        </w:trPr>
        <w:tc>
          <w:tcPr>
            <w:tcW w:w="88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0049" w14:textId="77777777" w:rsidR="00701CE0" w:rsidRPr="003B778E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LIQUIDACIÓN DE PENSIÓN - IBL DEL TIEMPO QUE LE HACÍA FALTA</w:t>
            </w:r>
          </w:p>
        </w:tc>
      </w:tr>
      <w:tr w:rsidR="00701CE0" w:rsidRPr="003B778E" w14:paraId="62980952" w14:textId="77777777" w:rsidTr="00773F7B">
        <w:trPr>
          <w:trHeight w:val="2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AD51" w14:textId="77777777" w:rsidR="00701CE0" w:rsidRPr="003B778E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D1C6" w14:textId="77777777" w:rsidR="00701CE0" w:rsidRPr="003B778E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4822" w14:textId="77777777" w:rsidR="00701CE0" w:rsidRPr="003B778E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2AD3" w14:textId="77777777" w:rsidR="00701CE0" w:rsidRPr="003B778E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BEC4" w14:textId="77777777" w:rsidR="00701CE0" w:rsidRPr="003B778E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1E13" w14:textId="77777777" w:rsidR="00701CE0" w:rsidRPr="003B778E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9393" w14:textId="77777777" w:rsidR="00701CE0" w:rsidRPr="003B778E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2B9F" w14:textId="77777777" w:rsidR="00701CE0" w:rsidRPr="003B778E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3599" w14:textId="77777777" w:rsidR="00701CE0" w:rsidRPr="003B778E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701CE0" w:rsidRPr="003B778E" w14:paraId="7DAD3778" w14:textId="77777777" w:rsidTr="00773F7B">
        <w:trPr>
          <w:trHeight w:val="2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675A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Afiliado(a):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4BDC5D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LUIS CRUZ MEJÍA FLOREZ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518838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E39B2A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9DC2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Nace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E4ECED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31/12/1935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0494" w14:textId="77777777" w:rsidR="00701CE0" w:rsidRPr="003B778E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60 años a: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A2B8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31/12/1995</w:t>
            </w:r>
          </w:p>
        </w:tc>
      </w:tr>
      <w:tr w:rsidR="00701CE0" w:rsidRPr="003B778E" w14:paraId="3798FA93" w14:textId="77777777" w:rsidTr="00773F7B">
        <w:trPr>
          <w:trHeight w:val="2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F37F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Edad a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478C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30/06/1995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9BCE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      59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EE6D" w14:textId="77777777" w:rsidR="00701CE0" w:rsidRPr="003B778E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años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951A" w14:textId="77777777" w:rsidR="00701CE0" w:rsidRPr="003B778E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FE8E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55 años a: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6E05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31/12/1990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86E4" w14:textId="77777777" w:rsidR="00701CE0" w:rsidRPr="003B778E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62 años a: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A0D6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31/12/1997</w:t>
            </w:r>
          </w:p>
        </w:tc>
      </w:tr>
      <w:tr w:rsidR="00701CE0" w:rsidRPr="003B778E" w14:paraId="1C350132" w14:textId="77777777" w:rsidTr="00773F7B">
        <w:trPr>
          <w:trHeight w:val="2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A229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Edad a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C0AF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01/04/1994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BF7D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      58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D495" w14:textId="77777777" w:rsidR="00701CE0" w:rsidRPr="003B778E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años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3E7B" w14:textId="77777777" w:rsidR="00701CE0" w:rsidRPr="003B778E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D351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Última cotización: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B413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ED1B16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30/09/1996</w:t>
            </w:r>
          </w:p>
        </w:tc>
      </w:tr>
      <w:tr w:rsidR="00701CE0" w:rsidRPr="003B778E" w14:paraId="7D7A6A63" w14:textId="77777777" w:rsidTr="00773F7B">
        <w:trPr>
          <w:trHeight w:val="2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ABB6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Sexo (M/F):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774911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1D38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B38D" w14:textId="77777777" w:rsidR="00701CE0" w:rsidRPr="003B778E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09A2" w14:textId="77777777" w:rsidR="00701CE0" w:rsidRPr="003B778E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3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446D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Fecha de cumplimiento de requisitos: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BCC264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31/12/1995</w:t>
            </w:r>
          </w:p>
        </w:tc>
      </w:tr>
      <w:tr w:rsidR="00701CE0" w:rsidRPr="003B778E" w14:paraId="1141E592" w14:textId="77777777" w:rsidTr="00773F7B">
        <w:trPr>
          <w:trHeight w:val="2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661A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8DB4E2"/>
                <w:sz w:val="16"/>
                <w:szCs w:val="16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8DB4E2"/>
                <w:sz w:val="16"/>
                <w:szCs w:val="16"/>
                <w:lang w:val="es-CO" w:eastAsia="es-CO"/>
              </w:rPr>
              <w:t>IPC base: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E351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8DB4E2"/>
                <w:sz w:val="16"/>
                <w:szCs w:val="16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8DB4E2"/>
                <w:sz w:val="16"/>
                <w:szCs w:val="16"/>
                <w:lang w:val="es-CO" w:eastAsia="es-CO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552B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8DB4E2"/>
                <w:sz w:val="16"/>
                <w:szCs w:val="16"/>
                <w:lang w:val="es-CO" w:eastAsia="es-C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3C0B" w14:textId="77777777" w:rsidR="00701CE0" w:rsidRPr="003B778E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61A4" w14:textId="77777777" w:rsidR="00701CE0" w:rsidRPr="003B778E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3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9CEE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Fecha a la que se indexará el cálculo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2533D2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01/06/1996</w:t>
            </w:r>
          </w:p>
        </w:tc>
      </w:tr>
      <w:tr w:rsidR="00701CE0" w:rsidRPr="003B778E" w14:paraId="7AE288B4" w14:textId="77777777" w:rsidTr="00773F7B">
        <w:trPr>
          <w:trHeight w:val="2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C332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0EA3" w14:textId="77777777" w:rsidR="00701CE0" w:rsidRPr="003B778E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42E7" w14:textId="77777777" w:rsidR="00701CE0" w:rsidRPr="003B778E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80E4" w14:textId="77777777" w:rsidR="00701CE0" w:rsidRPr="003B778E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9707" w14:textId="77777777" w:rsidR="00701CE0" w:rsidRPr="003B778E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A61C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Tiempo faltante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4D5A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2C9F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            640 </w:t>
            </w:r>
          </w:p>
        </w:tc>
      </w:tr>
      <w:tr w:rsidR="00701CE0" w:rsidRPr="003B778E" w14:paraId="13574D1B" w14:textId="77777777" w:rsidTr="00773F7B">
        <w:trPr>
          <w:trHeight w:val="2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6364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D2DD" w14:textId="77777777" w:rsidR="00701CE0" w:rsidRPr="003B778E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3277" w14:textId="77777777" w:rsidR="00701CE0" w:rsidRPr="003B778E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D254" w14:textId="77777777" w:rsidR="00701CE0" w:rsidRPr="003B778E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A4D9" w14:textId="77777777" w:rsidR="00701CE0" w:rsidRPr="003B778E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0BD9" w14:textId="77777777" w:rsidR="00701CE0" w:rsidRPr="003B778E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56B3" w14:textId="77777777" w:rsidR="00701CE0" w:rsidRPr="003B778E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0D2F" w14:textId="77777777" w:rsidR="00701CE0" w:rsidRPr="003B778E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9D17" w14:textId="77777777" w:rsidR="00701CE0" w:rsidRPr="003B778E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701CE0" w:rsidRPr="003B778E" w14:paraId="788AC4A2" w14:textId="77777777" w:rsidTr="00773F7B">
        <w:trPr>
          <w:trHeight w:val="2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5BECE" w14:textId="77777777" w:rsidR="00701CE0" w:rsidRPr="003B778E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s-CO" w:eastAsia="es-CO"/>
              </w:rPr>
              <w:t>PERIODOS (DD/MM/AA)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5AEF2" w14:textId="77777777" w:rsidR="00701CE0" w:rsidRPr="003B778E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s-CO" w:eastAsia="es-CO"/>
              </w:rPr>
              <w:t xml:space="preserve"> SALARIO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51FAE" w14:textId="77777777" w:rsidR="00701CE0" w:rsidRPr="003B778E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4"/>
                <w:lang w:val="es-CO" w:eastAsia="es-CO"/>
              </w:rPr>
              <w:t xml:space="preserve"> SBC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D1EAB" w14:textId="77777777" w:rsidR="00701CE0" w:rsidRPr="003B778E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4"/>
                <w:lang w:val="es-CO" w:eastAsia="es-CO"/>
              </w:rPr>
              <w:t xml:space="preserve"> ÍNDICE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E5265" w14:textId="77777777" w:rsidR="00701CE0" w:rsidRPr="003B778E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4"/>
                <w:lang w:val="es-CO" w:eastAsia="es-CO"/>
              </w:rPr>
              <w:t xml:space="preserve"> ÍNDICE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E973" w14:textId="77777777" w:rsidR="00701CE0" w:rsidRPr="003B778E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s-CO" w:eastAsia="es-CO"/>
              </w:rPr>
              <w:t xml:space="preserve"> DÍAS DEL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A4E3" w14:textId="77777777" w:rsidR="00701CE0" w:rsidRPr="003B778E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s-CO" w:eastAsia="es-CO"/>
              </w:rPr>
              <w:t xml:space="preserve"> SALARIO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7694" w14:textId="77777777" w:rsidR="00701CE0" w:rsidRPr="003B778E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s-CO" w:eastAsia="es-CO"/>
              </w:rPr>
              <w:t xml:space="preserve"> IBL </w:t>
            </w:r>
          </w:p>
        </w:tc>
      </w:tr>
      <w:tr w:rsidR="00701CE0" w:rsidRPr="003B778E" w14:paraId="68BEED98" w14:textId="77777777" w:rsidTr="00773F7B">
        <w:trPr>
          <w:trHeight w:val="2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75E1" w14:textId="77777777" w:rsidR="00701CE0" w:rsidRPr="003B778E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s-CO" w:eastAsia="es-CO"/>
              </w:rPr>
              <w:t>DESDE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42D5" w14:textId="77777777" w:rsidR="00701CE0" w:rsidRPr="003B778E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s-CO" w:eastAsia="es-CO"/>
              </w:rPr>
              <w:t>HASTA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1B63B" w14:textId="77777777" w:rsidR="00701CE0" w:rsidRPr="003B778E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s-CO" w:eastAsia="es-CO"/>
              </w:rPr>
              <w:t xml:space="preserve"> COTIZADO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8A888" w14:textId="77777777" w:rsidR="00701CE0" w:rsidRPr="003B778E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4"/>
                <w:lang w:val="es-CO" w:eastAsia="es-CO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664F6" w14:textId="77777777" w:rsidR="00701CE0" w:rsidRPr="003B778E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4"/>
                <w:lang w:val="es-CO" w:eastAsia="es-CO"/>
              </w:rPr>
              <w:t xml:space="preserve"> INICIAL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1F70" w14:textId="77777777" w:rsidR="00701CE0" w:rsidRPr="003B778E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4"/>
                <w:lang w:val="es-CO" w:eastAsia="es-CO"/>
              </w:rPr>
              <w:t xml:space="preserve"> FINAL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DF02" w14:textId="77777777" w:rsidR="00701CE0" w:rsidRPr="003B778E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s-CO" w:eastAsia="es-CO"/>
              </w:rPr>
              <w:t xml:space="preserve"> PERIODO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28F7" w14:textId="77777777" w:rsidR="00701CE0" w:rsidRPr="003B778E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s-CO" w:eastAsia="es-CO"/>
              </w:rPr>
              <w:t xml:space="preserve"> INDEXADO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7263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 </w:t>
            </w:r>
          </w:p>
        </w:tc>
      </w:tr>
      <w:tr w:rsidR="00701CE0" w:rsidRPr="003B778E" w14:paraId="38FBA8D6" w14:textId="77777777" w:rsidTr="00773F7B">
        <w:trPr>
          <w:trHeight w:val="2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D1CE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24/08/1994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DA20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31/10/1994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D512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$ 162.604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C60B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57CF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14,886395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6DF1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6831" w14:textId="77777777" w:rsidR="00701CE0" w:rsidRPr="003B778E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69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F362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$ 238.176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D503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$ 25.678</w:t>
            </w:r>
          </w:p>
        </w:tc>
      </w:tr>
      <w:tr w:rsidR="00701CE0" w:rsidRPr="003B778E" w14:paraId="72452350" w14:textId="77777777" w:rsidTr="00773F7B">
        <w:trPr>
          <w:trHeight w:val="2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DDEE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01/11/1994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B22E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30/11/1994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4376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$ 146.230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DAEA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13B4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14,886395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D249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F198" w14:textId="77777777" w:rsidR="00701CE0" w:rsidRPr="003B778E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1B19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$ 214.192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87D7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$ 10.040</w:t>
            </w:r>
          </w:p>
        </w:tc>
      </w:tr>
      <w:tr w:rsidR="00701CE0" w:rsidRPr="003B778E" w14:paraId="1F92334A" w14:textId="77777777" w:rsidTr="00773F7B">
        <w:trPr>
          <w:trHeight w:val="20"/>
        </w:trPr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89697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01/12/1994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619AB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31/12/1994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35D6E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$ 351.717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43A87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6004C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14,886395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62060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4E8A0" w14:textId="77777777" w:rsidR="00701CE0" w:rsidRPr="003B778E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D3598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$ 515.181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B840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$ 24.954</w:t>
            </w:r>
          </w:p>
        </w:tc>
      </w:tr>
      <w:tr w:rsidR="00701CE0" w:rsidRPr="003B778E" w14:paraId="74089990" w14:textId="77777777" w:rsidTr="00773F7B">
        <w:trPr>
          <w:trHeight w:val="2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4EA9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lastRenderedPageBreak/>
              <w:t>01/01/1995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8CC0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31/01/1995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760B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$ 158.089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6B1A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7586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18,250102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6E8C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B4AB" w14:textId="77777777" w:rsidR="00701CE0" w:rsidRPr="003B778E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ECB9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$ 188.883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4A1A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$ 8.854</w:t>
            </w:r>
          </w:p>
        </w:tc>
      </w:tr>
      <w:tr w:rsidR="00701CE0" w:rsidRPr="003B778E" w14:paraId="46E18698" w14:textId="77777777" w:rsidTr="00773F7B">
        <w:trPr>
          <w:trHeight w:val="2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2C84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01/02/1995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7987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28/02/1995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0503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$ 403.418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1D2E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466D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18,250102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9FD5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9F38" w14:textId="77777777" w:rsidR="00701CE0" w:rsidRPr="003B778E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1676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$ 481.999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9517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$ 22.594</w:t>
            </w:r>
          </w:p>
        </w:tc>
      </w:tr>
      <w:tr w:rsidR="00701CE0" w:rsidRPr="003B778E" w14:paraId="34C6D7C0" w14:textId="77777777" w:rsidTr="00773F7B">
        <w:trPr>
          <w:trHeight w:val="2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5D25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01/03/1995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2BCE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31/03/1995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7618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$ 176.930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6503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0C50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18,250102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4C60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ED9F" w14:textId="77777777" w:rsidR="00701CE0" w:rsidRPr="003B778E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B213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$ 211.394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370E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$ 9.909</w:t>
            </w:r>
          </w:p>
        </w:tc>
      </w:tr>
      <w:tr w:rsidR="00701CE0" w:rsidRPr="003B778E" w14:paraId="471A1DCE" w14:textId="77777777" w:rsidTr="00773F7B">
        <w:trPr>
          <w:trHeight w:val="2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AC0B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01/04/1995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01A4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30/04/1995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D86D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$ 195.830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C45C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D371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18,250102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5D9B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EF0F" w14:textId="77777777" w:rsidR="00701CE0" w:rsidRPr="003B778E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CD92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$ 233.975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1994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$ 10.968</w:t>
            </w:r>
          </w:p>
        </w:tc>
      </w:tr>
      <w:tr w:rsidR="00701CE0" w:rsidRPr="003B778E" w14:paraId="0EDC99C4" w14:textId="77777777" w:rsidTr="00773F7B">
        <w:trPr>
          <w:trHeight w:val="2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35E9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01/05/1995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0FD3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31/05/1995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E5E0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$ 229.445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7C26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7301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18,250102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C5DA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3565" w14:textId="77777777" w:rsidR="00701CE0" w:rsidRPr="003B778E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22C7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$ 274.138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2A3F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$ 12.850</w:t>
            </w:r>
          </w:p>
        </w:tc>
      </w:tr>
      <w:tr w:rsidR="00701CE0" w:rsidRPr="003B778E" w14:paraId="1BDFDCAC" w14:textId="77777777" w:rsidTr="00773F7B">
        <w:trPr>
          <w:trHeight w:val="2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B6D1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01/06/1995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35C2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30/06/1995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3868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$ 210.148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BAF5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264A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18,250102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C432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6770" w14:textId="77777777" w:rsidR="00701CE0" w:rsidRPr="003B778E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1326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$ 251.082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5C04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$ 11.769</w:t>
            </w:r>
          </w:p>
        </w:tc>
      </w:tr>
      <w:tr w:rsidR="00701CE0" w:rsidRPr="003B778E" w14:paraId="33210063" w14:textId="77777777" w:rsidTr="00773F7B">
        <w:trPr>
          <w:trHeight w:val="2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7671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01/07/1995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C395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31/07/1995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391E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$ 217.725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15D5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4F5D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18,250102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8B76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FE31" w14:textId="77777777" w:rsidR="00701CE0" w:rsidRPr="003B778E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6CD9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$ 260.135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B2DF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$ 12.194</w:t>
            </w:r>
          </w:p>
        </w:tc>
      </w:tr>
      <w:tr w:rsidR="00701CE0" w:rsidRPr="003B778E" w14:paraId="143D8BB1" w14:textId="77777777" w:rsidTr="00773F7B">
        <w:trPr>
          <w:trHeight w:val="2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949C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01/08/1995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D275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31/08/1995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854F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$ 195.168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E104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54EF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18,250102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1FAE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1B4C" w14:textId="77777777" w:rsidR="00701CE0" w:rsidRPr="003B778E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F839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$ 233.184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4C5D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$ 10.931</w:t>
            </w:r>
          </w:p>
        </w:tc>
      </w:tr>
      <w:tr w:rsidR="00701CE0" w:rsidRPr="003B778E" w14:paraId="1609450F" w14:textId="77777777" w:rsidTr="00773F7B">
        <w:trPr>
          <w:trHeight w:val="2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BB2D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01/09/1995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77D3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30/09/1995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C89E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$ 197.460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55FB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25F9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18,250102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863D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C89F" w14:textId="77777777" w:rsidR="00701CE0" w:rsidRPr="003B778E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5C45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$ 235.923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9B1B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$ 11.059</w:t>
            </w:r>
          </w:p>
        </w:tc>
      </w:tr>
      <w:tr w:rsidR="00701CE0" w:rsidRPr="003B778E" w14:paraId="7D58636E" w14:textId="77777777" w:rsidTr="00773F7B">
        <w:trPr>
          <w:trHeight w:val="2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19CD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01/10/1995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C702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31/10/1995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632E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$ 198.332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B22D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59B7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18,250102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9493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B61A" w14:textId="77777777" w:rsidR="00701CE0" w:rsidRPr="003B778E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D018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$ 236.964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21F3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$ 11.108</w:t>
            </w:r>
          </w:p>
        </w:tc>
      </w:tr>
      <w:tr w:rsidR="00701CE0" w:rsidRPr="003B778E" w14:paraId="058B693B" w14:textId="77777777" w:rsidTr="00773F7B">
        <w:trPr>
          <w:trHeight w:val="2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726A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01/11/1995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254C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30/11/1995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B7D1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$ 225.215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9349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2080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18,250102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A531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28B5" w14:textId="77777777" w:rsidR="00701CE0" w:rsidRPr="003B778E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94C6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$ 269.084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54C9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$ 12.613</w:t>
            </w:r>
          </w:p>
        </w:tc>
      </w:tr>
      <w:tr w:rsidR="00701CE0" w:rsidRPr="003B778E" w14:paraId="52713D76" w14:textId="77777777" w:rsidTr="00773F7B">
        <w:trPr>
          <w:trHeight w:val="2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B77A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01/12/1995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A241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31/12/1995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76C6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$ 376.813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57A2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A331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18,250102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5143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559A" w14:textId="77777777" w:rsidR="00701CE0" w:rsidRPr="003B778E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BBC1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$ 450.211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A78B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$ 21.104</w:t>
            </w:r>
          </w:p>
        </w:tc>
      </w:tr>
      <w:tr w:rsidR="00701CE0" w:rsidRPr="003B778E" w14:paraId="62E591E4" w14:textId="77777777" w:rsidTr="00773F7B">
        <w:trPr>
          <w:trHeight w:val="2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BA06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01/01/1996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5B89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31/01/1996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6B10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$ 241.458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2BEA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8773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21,804984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1FA4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C0C1" w14:textId="77777777" w:rsidR="00701CE0" w:rsidRPr="003B778E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6E5A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$ 241.458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3C0C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$ 11.318</w:t>
            </w:r>
          </w:p>
        </w:tc>
      </w:tr>
      <w:tr w:rsidR="00701CE0" w:rsidRPr="003B778E" w14:paraId="08FD3562" w14:textId="77777777" w:rsidTr="00773F7B">
        <w:trPr>
          <w:trHeight w:val="2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C9A6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01/02/1996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9569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29/02/1996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A826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$ 142.125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8CD3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5E62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21,804984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A660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8360" w14:textId="77777777" w:rsidR="00701CE0" w:rsidRPr="003B778E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ACD3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$ 142.125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0847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$ 6.662</w:t>
            </w:r>
          </w:p>
        </w:tc>
      </w:tr>
      <w:tr w:rsidR="00701CE0" w:rsidRPr="003B778E" w14:paraId="6EBF5C9E" w14:textId="77777777" w:rsidTr="00773F7B">
        <w:trPr>
          <w:trHeight w:val="2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9CCE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01/03/1996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917C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31/03/1996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0543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$ 211.527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8C31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1E20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21,804984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81E0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3675" w14:textId="77777777" w:rsidR="00701CE0" w:rsidRPr="003B778E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F64D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$ 211.527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D2F8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$ 9.915</w:t>
            </w:r>
          </w:p>
        </w:tc>
      </w:tr>
      <w:tr w:rsidR="00701CE0" w:rsidRPr="003B778E" w14:paraId="269FFF6E" w14:textId="77777777" w:rsidTr="00773F7B">
        <w:trPr>
          <w:trHeight w:val="2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0239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01/04/1996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230B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30/04/1996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2AC5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$ 302.685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B63D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0081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21,804984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0D22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BB00" w14:textId="77777777" w:rsidR="00701CE0" w:rsidRPr="003B778E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D8A5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$ 302.685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36A4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$ 14.188</w:t>
            </w:r>
          </w:p>
        </w:tc>
      </w:tr>
      <w:tr w:rsidR="00701CE0" w:rsidRPr="003B778E" w14:paraId="36312605" w14:textId="77777777" w:rsidTr="00773F7B">
        <w:trPr>
          <w:trHeight w:val="2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EE3C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01/05/1996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5462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31/05/1996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EC3E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$ 238.821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1305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6109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21,804984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7547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0AEC" w14:textId="77777777" w:rsidR="00701CE0" w:rsidRPr="003B778E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C950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$ 238.821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EA22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$ 11.195</w:t>
            </w:r>
          </w:p>
        </w:tc>
      </w:tr>
      <w:tr w:rsidR="00701CE0" w:rsidRPr="003B778E" w14:paraId="70E95296" w14:textId="77777777" w:rsidTr="00773F7B">
        <w:trPr>
          <w:trHeight w:val="2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5779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85A4" w14:textId="77777777" w:rsidR="00701CE0" w:rsidRPr="003B778E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9F66" w14:textId="77777777" w:rsidR="00701CE0" w:rsidRPr="003B778E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D615" w14:textId="77777777" w:rsidR="00701CE0" w:rsidRPr="003B778E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CF26" w14:textId="77777777" w:rsidR="00701CE0" w:rsidRPr="003B778E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D7D1" w14:textId="77777777" w:rsidR="00701CE0" w:rsidRPr="003B778E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663C" w14:textId="77777777" w:rsidR="00701CE0" w:rsidRPr="003B778E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E88F" w14:textId="77777777" w:rsidR="00701CE0" w:rsidRPr="003B778E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8AD8" w14:textId="77777777" w:rsidR="00701CE0" w:rsidRPr="003B778E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701CE0" w:rsidRPr="003B778E" w14:paraId="17AE6868" w14:textId="77777777" w:rsidTr="00773F7B">
        <w:trPr>
          <w:trHeight w:val="2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47B1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TOTALES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2D3D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5221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9514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F8FC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916C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A6B8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 xml:space="preserve">             640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8315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BD34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$ 269.903,28</w:t>
            </w:r>
          </w:p>
        </w:tc>
      </w:tr>
      <w:tr w:rsidR="00701CE0" w:rsidRPr="003B778E" w14:paraId="29C81606" w14:textId="77777777" w:rsidTr="00773F7B">
        <w:trPr>
          <w:trHeight w:val="20"/>
        </w:trPr>
        <w:tc>
          <w:tcPr>
            <w:tcW w:w="29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22A5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TOTAL SEMANAS COTIZADAS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C4A6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CA54" w14:textId="77777777" w:rsidR="00701CE0" w:rsidRPr="003B778E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D0EE" w14:textId="77777777" w:rsidR="00701CE0" w:rsidRPr="003B778E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2130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 xml:space="preserve">     1.287,14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0979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5B65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 </w:t>
            </w:r>
          </w:p>
        </w:tc>
      </w:tr>
      <w:tr w:rsidR="00701CE0" w:rsidRPr="003B778E" w14:paraId="5FC828AA" w14:textId="77777777" w:rsidTr="00773F7B">
        <w:trPr>
          <w:trHeight w:val="20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9FF8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TASA DE REEMPLAZO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EB59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90%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91B9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1842" w14:textId="77777777" w:rsidR="00701CE0" w:rsidRPr="003B778E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A982B4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PENSION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080E5A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1B802B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10B3A3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$ 242.912,95</w:t>
            </w:r>
          </w:p>
        </w:tc>
      </w:tr>
      <w:tr w:rsidR="00701CE0" w:rsidRPr="003B778E" w14:paraId="0B4A95A3" w14:textId="77777777" w:rsidTr="00773F7B">
        <w:trPr>
          <w:trHeight w:val="20"/>
        </w:trPr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CE14B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SALARIO MÍNIMO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BC46C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 xml:space="preserve">            1.996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B5CB1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FDD14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 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0F586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PENSIÓN MÍNIMA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7E46D" w14:textId="77777777" w:rsidR="00701CE0" w:rsidRPr="003B778E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2620" w14:textId="77777777" w:rsidR="00701CE0" w:rsidRPr="003B778E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3B778E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$ 142.125</w:t>
            </w:r>
          </w:p>
        </w:tc>
      </w:tr>
    </w:tbl>
    <w:p w14:paraId="475B3301" w14:textId="77777777" w:rsidR="00701CE0" w:rsidRDefault="00701CE0" w:rsidP="00701CE0">
      <w:pPr>
        <w:spacing w:line="360" w:lineRule="auto"/>
        <w:ind w:right="-516"/>
        <w:jc w:val="both"/>
        <w:rPr>
          <w:rFonts w:ascii="Tahoma" w:hAnsi="Tahoma" w:cs="Tahoma"/>
          <w:b/>
          <w:szCs w:val="24"/>
        </w:rPr>
      </w:pPr>
    </w:p>
    <w:tbl>
      <w:tblPr>
        <w:tblW w:w="9187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009"/>
        <w:gridCol w:w="1080"/>
        <w:gridCol w:w="460"/>
        <w:gridCol w:w="880"/>
        <w:gridCol w:w="840"/>
        <w:gridCol w:w="1009"/>
        <w:gridCol w:w="1440"/>
        <w:gridCol w:w="1340"/>
      </w:tblGrid>
      <w:tr w:rsidR="00701CE0" w:rsidRPr="002C1C5C" w14:paraId="4620BB47" w14:textId="77777777" w:rsidTr="00773F7B">
        <w:trPr>
          <w:trHeight w:val="20"/>
        </w:trPr>
        <w:tc>
          <w:tcPr>
            <w:tcW w:w="91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8E53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LIQUIDACIÓN DE PENSIÓN - IBL DEL TIEMPO QUE LE HACÍA FALTA</w:t>
            </w:r>
          </w:p>
        </w:tc>
      </w:tr>
      <w:tr w:rsidR="00701CE0" w:rsidRPr="002C1C5C" w14:paraId="169AFDD3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6450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42E1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8848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0421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34E4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CC91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CA4A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5D37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C2C5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701CE0" w:rsidRPr="002C1C5C" w14:paraId="1ED5C276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3DAD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Afiliado(a):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32EE4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LUIS CRUZ MEJÍA FLOREZ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EB671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DDD237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560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Nace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B0524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31/12/1935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EC38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60 años a: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014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31/12/1995</w:t>
            </w:r>
          </w:p>
        </w:tc>
      </w:tr>
      <w:tr w:rsidR="00701CE0" w:rsidRPr="002C1C5C" w14:paraId="758ADD7D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FA6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Edad a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99C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30/06/1995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641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      59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EAA0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años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F581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5FF4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55 años a: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0AD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31/12/1990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26A8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62 años a: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F69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31/12/1997</w:t>
            </w:r>
          </w:p>
        </w:tc>
      </w:tr>
      <w:tr w:rsidR="00701CE0" w:rsidRPr="002C1C5C" w14:paraId="02E10C05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EE0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Edad a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93C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01/04/1994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53D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      58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614A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años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0E1A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DA7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Última cotización: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7A4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DE72A6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30/09/1996</w:t>
            </w:r>
          </w:p>
        </w:tc>
      </w:tr>
      <w:tr w:rsidR="00701CE0" w:rsidRPr="002C1C5C" w14:paraId="6DC80012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DAC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Sexo (M/F):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530E2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0E09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4763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6BD3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3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1C5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Fecha de cumplimiento de requisitos: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3A547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31/12/1995</w:t>
            </w:r>
          </w:p>
        </w:tc>
      </w:tr>
      <w:tr w:rsidR="00701CE0" w:rsidRPr="002C1C5C" w14:paraId="51AC89E9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A960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8DB4E2"/>
                <w:sz w:val="16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8DB4E2"/>
                <w:sz w:val="16"/>
                <w:szCs w:val="16"/>
                <w:lang w:val="es-CO" w:eastAsia="es-CO"/>
              </w:rPr>
              <w:t>IPC base: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A50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8DB4E2"/>
                <w:sz w:val="16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8DB4E2"/>
                <w:sz w:val="16"/>
                <w:szCs w:val="16"/>
                <w:lang w:val="es-CO" w:eastAsia="es-CO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3576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8DB4E2"/>
                <w:sz w:val="16"/>
                <w:szCs w:val="16"/>
                <w:lang w:val="es-CO" w:eastAsia="es-C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D3BF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2518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3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FA57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Fecha a la que se indexará el cálculo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5E8F4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>01/06/1996</w:t>
            </w:r>
          </w:p>
        </w:tc>
      </w:tr>
      <w:tr w:rsidR="00701CE0" w:rsidRPr="002C1C5C" w14:paraId="1154B44A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A30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5F9E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17F3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A02B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51C3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6BE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Tiempo faltante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2A0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790F8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  <w:t xml:space="preserve">                        640,00 </w:t>
            </w:r>
          </w:p>
        </w:tc>
      </w:tr>
      <w:tr w:rsidR="00701CE0" w:rsidRPr="002C1C5C" w14:paraId="3070D983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2810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DBF4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2072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721B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5498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1C72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F0FE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273A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A592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701CE0" w:rsidRPr="002C1C5C" w14:paraId="63A5C75F" w14:textId="77777777" w:rsidTr="00773F7B">
        <w:trPr>
          <w:trHeight w:val="20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39A6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s-CO" w:eastAsia="es-CO"/>
              </w:rPr>
              <w:t>PERIODOS (DD/MM/AA)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184F4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s-CO" w:eastAsia="es-CO"/>
              </w:rPr>
              <w:t xml:space="preserve"> SALARIO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62AA1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4"/>
                <w:lang w:val="es-CO" w:eastAsia="es-CO"/>
              </w:rPr>
              <w:t xml:space="preserve"> SBC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3FD9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4"/>
                <w:lang w:val="es-CO" w:eastAsia="es-CO"/>
              </w:rPr>
              <w:t xml:space="preserve"> ÍNDICE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4E1B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4"/>
                <w:lang w:val="es-CO" w:eastAsia="es-CO"/>
              </w:rPr>
              <w:t xml:space="preserve"> ÍNDICE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5FB0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s-CO" w:eastAsia="es-CO"/>
              </w:rPr>
              <w:t xml:space="preserve"> DÍAS DEL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4C2C6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s-CO" w:eastAsia="es-CO"/>
              </w:rPr>
              <w:t xml:space="preserve"> SALARIO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0E59E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s-CO" w:eastAsia="es-CO"/>
              </w:rPr>
              <w:t xml:space="preserve"> IBL </w:t>
            </w:r>
          </w:p>
        </w:tc>
      </w:tr>
      <w:tr w:rsidR="00701CE0" w:rsidRPr="002C1C5C" w14:paraId="2BE25063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73C8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s-CO" w:eastAsia="es-CO"/>
              </w:rPr>
              <w:t>DESDE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AB8E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s-CO" w:eastAsia="es-CO"/>
              </w:rPr>
              <w:t>HASTA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E2FA3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s-CO" w:eastAsia="es-CO"/>
              </w:rPr>
              <w:t xml:space="preserve"> COTIZADO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6843D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4"/>
                <w:lang w:val="es-CO" w:eastAsia="es-CO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BF419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4"/>
                <w:lang w:val="es-CO" w:eastAsia="es-CO"/>
              </w:rPr>
              <w:t xml:space="preserve"> INICIAL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0380D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4"/>
                <w:lang w:val="es-CO" w:eastAsia="es-CO"/>
              </w:rPr>
              <w:t xml:space="preserve"> FINAL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323D1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s-CO" w:eastAsia="es-CO"/>
              </w:rPr>
              <w:t xml:space="preserve"> PERIODO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BB47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val="es-CO" w:eastAsia="es-CO"/>
              </w:rPr>
              <w:t xml:space="preserve"> INDEXADO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6F07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 </w:t>
            </w:r>
          </w:p>
        </w:tc>
      </w:tr>
      <w:tr w:rsidR="00701CE0" w:rsidRPr="002C1C5C" w14:paraId="42496E49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AE9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01/05/1962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F14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31/12/1962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18C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$ 330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DBF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490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0,048859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B24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5FB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245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88E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$ 147.274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0FA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$ 4.024</w:t>
            </w:r>
          </w:p>
        </w:tc>
      </w:tr>
      <w:tr w:rsidR="00701CE0" w:rsidRPr="002C1C5C" w14:paraId="2108668A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CBD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01/01/1963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274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28/02/1963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CA6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$ 450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CC6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1543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0,048859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96D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68F0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59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9210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$ 200.829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1F3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$ 1.321</w:t>
            </w:r>
          </w:p>
        </w:tc>
      </w:tr>
      <w:tr w:rsidR="00701CE0" w:rsidRPr="002C1C5C" w14:paraId="02BA5DB5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8DE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01/03/1963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D11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30/04/1963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762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$ 510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DB9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122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0,048859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6EA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03E3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61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D66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$ 227.606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384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$ 1.548</w:t>
            </w:r>
          </w:p>
        </w:tc>
      </w:tr>
      <w:tr w:rsidR="00701CE0" w:rsidRPr="002C1C5C" w14:paraId="1BAE6F22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8EA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01/05/1963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0C8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31/05/1963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FEF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$ 765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246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2E63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0,048859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35B4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F48A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03D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$ 341.409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11F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$ 1.180</w:t>
            </w:r>
          </w:p>
        </w:tc>
      </w:tr>
      <w:tr w:rsidR="00701CE0" w:rsidRPr="002C1C5C" w14:paraId="14EE4E9D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3C8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01/06/1963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C97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31/12/1963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120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$ 510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861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CBC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0,048859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181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D85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214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75B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$ 227.606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C29A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$ 5.432</w:t>
            </w:r>
          </w:p>
        </w:tc>
      </w:tr>
      <w:tr w:rsidR="00701CE0" w:rsidRPr="002C1C5C" w14:paraId="19E2D538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8726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01/01/1964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736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29/02/1964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0666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$ 510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3CD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D58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0,062818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46F9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C1B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60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05C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$ 177.027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FA1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$ 1.185</w:t>
            </w:r>
          </w:p>
        </w:tc>
      </w:tr>
      <w:tr w:rsidR="00701CE0" w:rsidRPr="002C1C5C" w14:paraId="4144235B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73E0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01/03/1964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2A7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30/04/1964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26F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$ 615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FA5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E9CA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0,062818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C7A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CA6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61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B99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$ 213.473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020A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$ 1.452</w:t>
            </w:r>
          </w:p>
        </w:tc>
      </w:tr>
      <w:tr w:rsidR="00701CE0" w:rsidRPr="002C1C5C" w14:paraId="7F63FE16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3F4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01/05/1964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BC9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31/05/1964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F9F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$ 923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4DA7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EB5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0,062818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431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BFED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9B6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$ 320.384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69A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$ 1.108</w:t>
            </w:r>
          </w:p>
        </w:tc>
      </w:tr>
      <w:tr w:rsidR="00701CE0" w:rsidRPr="002C1C5C" w14:paraId="30984D38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8AB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01/06/1964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E6D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31/12/1964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C2E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$ 615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3C30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F6D3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0,062818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BA0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229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214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CD5A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$ 213.473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CF1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$ 5.095</w:t>
            </w:r>
          </w:p>
        </w:tc>
      </w:tr>
      <w:tr w:rsidR="00701CE0" w:rsidRPr="002C1C5C" w14:paraId="67AD117A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291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01/01/1965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8710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30/04/1965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48A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$ 720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1DD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49F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0,069798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B364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BB13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120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A72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$ 224.928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D56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$ 3.010</w:t>
            </w:r>
          </w:p>
        </w:tc>
      </w:tr>
      <w:tr w:rsidR="00701CE0" w:rsidRPr="002C1C5C" w14:paraId="6526A31F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5F5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lastRenderedPageBreak/>
              <w:t>01/05/1965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8DA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31/05/1965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519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$ 1.080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3B03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D987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0,069798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D834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F34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6B1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$ 337.392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6D2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$ 1.166</w:t>
            </w:r>
          </w:p>
        </w:tc>
      </w:tr>
      <w:tr w:rsidR="00701CE0" w:rsidRPr="002C1C5C" w14:paraId="3D9BD3E1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C550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01/06/1965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5AD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31/12/1965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B11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$ 720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B34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37D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0,069798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B11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5024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214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42E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$ 224.928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73B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$ 5.368</w:t>
            </w:r>
          </w:p>
        </w:tc>
      </w:tr>
      <w:tr w:rsidR="00701CE0" w:rsidRPr="002C1C5C" w14:paraId="499495BD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3DD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01/01/1966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8E6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28/02/1966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316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$ 720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E4A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EF5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0,083758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518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3963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59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300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$ 187.440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5F8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$ 1.233</w:t>
            </w:r>
          </w:p>
        </w:tc>
      </w:tr>
      <w:tr w:rsidR="00701CE0" w:rsidRPr="002C1C5C" w14:paraId="322264D6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54B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01/03/1966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ECC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30/04/1966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9BE0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$ 840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D290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D79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0,083758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CB9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887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61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4B9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$ 218.680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BE8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$ 1.488</w:t>
            </w:r>
          </w:p>
        </w:tc>
      </w:tr>
      <w:tr w:rsidR="00701CE0" w:rsidRPr="002C1C5C" w14:paraId="0E557FC8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4220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01/05/1966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C46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31/05/1966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8A2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$ 1.260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886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DBF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0,083758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78EE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3960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D57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$ 328.020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1BE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$ 1.134</w:t>
            </w:r>
          </w:p>
        </w:tc>
      </w:tr>
      <w:tr w:rsidR="00701CE0" w:rsidRPr="002C1C5C" w14:paraId="3691A701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CFBC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01/06/1966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1BFC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31/12/1966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97B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$ 840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6480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5E70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0,083758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C3A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DD1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214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C6F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$ 218.680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410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$ 5.219</w:t>
            </w:r>
          </w:p>
        </w:tc>
      </w:tr>
      <w:tr w:rsidR="00701CE0" w:rsidRPr="002C1C5C" w14:paraId="73773FCE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A0F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01/01/1967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ED4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28/02/1967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B1A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$ 840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47D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BE99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0,090738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D5F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2B29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59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BA3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$ 201.858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55E6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$ 1.328</w:t>
            </w:r>
          </w:p>
        </w:tc>
      </w:tr>
      <w:tr w:rsidR="00701CE0" w:rsidRPr="002C1C5C" w14:paraId="7D98F728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A73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01/03/1967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B9A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30/04/1967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13B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$ 960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171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E0F7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0,090738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372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A6D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61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1BE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$ 230.695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8E0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$ 1.569</w:t>
            </w:r>
          </w:p>
        </w:tc>
      </w:tr>
      <w:tr w:rsidR="00701CE0" w:rsidRPr="002C1C5C" w14:paraId="0247D50A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B336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01/05/1967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1E3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31/05/1967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311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$ 1.440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5A80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CDF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0,090738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8B6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758A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EC6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$ 346.043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DB6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$ 1.196</w:t>
            </w:r>
          </w:p>
        </w:tc>
      </w:tr>
      <w:tr w:rsidR="00701CE0" w:rsidRPr="002C1C5C" w14:paraId="01BE100A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9336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01/06/1967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4966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31/12/1967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A32C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$ 960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B603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619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0,090738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AE4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8369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214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18E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$ 230.695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33E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$ 5.506</w:t>
            </w:r>
          </w:p>
        </w:tc>
      </w:tr>
      <w:tr w:rsidR="00701CE0" w:rsidRPr="002C1C5C" w14:paraId="77BE983B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062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01/01/1968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F58C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29/02/1968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B66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$ 960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7BC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971E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0,097852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4B5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2299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60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00D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$ 213.923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962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$ 1.431</w:t>
            </w:r>
          </w:p>
        </w:tc>
      </w:tr>
      <w:tr w:rsidR="00701CE0" w:rsidRPr="002C1C5C" w14:paraId="53C85027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FAA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01/03/1968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D62C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30/04/1968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395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$ 1.060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92E7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68A7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0,097852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CC79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16E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61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4056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$ 236.207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E15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$ 1.607</w:t>
            </w:r>
          </w:p>
        </w:tc>
      </w:tr>
      <w:tr w:rsidR="00701CE0" w:rsidRPr="002C1C5C" w14:paraId="0DDA9F00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B7D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01/05/1968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A9F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31/05/1968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195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$ 1.590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FA1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162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0,097852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7D9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856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D80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$ 354.310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632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$ 1.225</w:t>
            </w:r>
          </w:p>
        </w:tc>
      </w:tr>
      <w:tr w:rsidR="00701CE0" w:rsidRPr="002C1C5C" w14:paraId="2504F1D2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7AD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01/06/1968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B07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31/12/1968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A25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$ 1.060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07BE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E9B3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0,097852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648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431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214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B8F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$ 236.207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476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$ 5.637</w:t>
            </w:r>
          </w:p>
        </w:tc>
      </w:tr>
      <w:tr w:rsidR="00701CE0" w:rsidRPr="002C1C5C" w14:paraId="3DE0B646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DB3C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01/01/1969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5B06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28/02/1969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C0E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$ 1.060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5CCD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055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0,104219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489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2B6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59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263A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$ 221.776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32B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$ 1.459</w:t>
            </w:r>
          </w:p>
        </w:tc>
      </w:tr>
      <w:tr w:rsidR="00701CE0" w:rsidRPr="002C1C5C" w14:paraId="7020196F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6C9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01/03/1969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38B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30/04/1969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95E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$ 1.150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D62A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0C03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0,104219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8137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08AD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61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ABB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$ 240.606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6CC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$ 1.637</w:t>
            </w:r>
          </w:p>
        </w:tc>
      </w:tr>
      <w:tr w:rsidR="00701CE0" w:rsidRPr="002C1C5C" w14:paraId="073C8CD4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9CE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01/05/1969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15A0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31/05/1969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79A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$ 1.725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114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CCE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0,104219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3934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2D99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18C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$ 360.909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6E1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$ 1.248</w:t>
            </w:r>
          </w:p>
        </w:tc>
      </w:tr>
      <w:tr w:rsidR="00701CE0" w:rsidRPr="002C1C5C" w14:paraId="16A63177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490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01/06/1969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6B3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31/12/1969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A08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$ 1.150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630A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441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0,104219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B8F7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D0E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214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A48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$ 240.606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E09A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$ 5.742</w:t>
            </w:r>
          </w:p>
        </w:tc>
      </w:tr>
      <w:tr w:rsidR="00701CE0" w:rsidRPr="002C1C5C" w14:paraId="61ECA436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5A9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01/01/1970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AA06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30/04/1970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5BE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$ 1.150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B8D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05A3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0,113212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24A3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8D1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120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237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$ 221.494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8FB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$ 2.964</w:t>
            </w:r>
          </w:p>
        </w:tc>
      </w:tr>
      <w:tr w:rsidR="00701CE0" w:rsidRPr="002C1C5C" w14:paraId="1065ED70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91D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01/05/1970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F5D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15/05/1970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F6B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$ 1.725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F059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3D19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0,113212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AA33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405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15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27D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$ 332.242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7CA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$ 556</w:t>
            </w:r>
          </w:p>
        </w:tc>
      </w:tr>
      <w:tr w:rsidR="00701CE0" w:rsidRPr="002C1C5C" w14:paraId="507EE437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AD7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13/10/1970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940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31/03/1971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B16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$ 660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771D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8F8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0,120662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9293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EB64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170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3AF0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$ 119.269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DA5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$ 2.261</w:t>
            </w:r>
          </w:p>
        </w:tc>
      </w:tr>
      <w:tr w:rsidR="00701CE0" w:rsidRPr="002C1C5C" w14:paraId="2106DF90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FD0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01/04/1971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CB3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07/04/1971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E19C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$ 1.590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F557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D20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0,120662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9AE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534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  7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AFF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$ 287.331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B8F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$ 224</w:t>
            </w:r>
          </w:p>
        </w:tc>
      </w:tr>
      <w:tr w:rsidR="00701CE0" w:rsidRPr="002C1C5C" w14:paraId="77CAD34C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516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08/04/1971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EDAC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21/04/1971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CDD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$ 930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137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8BF4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0,120662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F3A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D3C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14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EE9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$ 168.061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7E9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$ 262</w:t>
            </w:r>
          </w:p>
        </w:tc>
      </w:tr>
      <w:tr w:rsidR="00701CE0" w:rsidRPr="002C1C5C" w14:paraId="34FBF879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FB2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11/10/1971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DA6A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28/02/1973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E6C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$ 930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4B10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9EC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0,156847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C6DD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BC17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507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93D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$ 129.290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CF56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$ 7.310</w:t>
            </w:r>
          </w:p>
        </w:tc>
      </w:tr>
      <w:tr w:rsidR="00701CE0" w:rsidRPr="002C1C5C" w14:paraId="35199156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18D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01/03/1973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E21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31/01/1974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6AB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$ 1.290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FC2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E9F9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0,194621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A71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3DAA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337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812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$ 144.530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235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$ 5.432</w:t>
            </w:r>
          </w:p>
        </w:tc>
      </w:tr>
      <w:tr w:rsidR="00701CE0" w:rsidRPr="002C1C5C" w14:paraId="2A8CFEA8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4EF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03/10/1975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E81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23/10/1975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9BF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$ 1.290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4C9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DCC4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0,245904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368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AA8A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21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220A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$ 114.388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8C0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$ 268</w:t>
            </w:r>
          </w:p>
        </w:tc>
      </w:tr>
      <w:tr w:rsidR="00701CE0" w:rsidRPr="002C1C5C" w14:paraId="616AF3CD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396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26/01/1976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7A50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20/04/1976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FF8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$ 1.290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3EF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E19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0,289605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902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409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86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328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$ 97.127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618C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$ 932</w:t>
            </w:r>
          </w:p>
        </w:tc>
      </w:tr>
      <w:tr w:rsidR="00701CE0" w:rsidRPr="002C1C5C" w14:paraId="519ABCCE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E54C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29/07/1980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8F0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31/07/1983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6B3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$ 4.410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1A9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840D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1,411478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B519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59C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1.098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C4AA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$ 68.127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8F6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$ 8.342</w:t>
            </w:r>
          </w:p>
        </w:tc>
      </w:tr>
      <w:tr w:rsidR="00701CE0" w:rsidRPr="002C1C5C" w14:paraId="2C834076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FDA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01/08/1983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FEA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30/08/1983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0FF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$ 9.480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07E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A64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1,411478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C3F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7E9E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73D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$ 146.450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4C3A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$ 490</w:t>
            </w:r>
          </w:p>
        </w:tc>
      </w:tr>
      <w:tr w:rsidR="00701CE0" w:rsidRPr="002C1C5C" w14:paraId="03B39AE8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BE3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07/02/1986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2B8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30/04/1986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DB4C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$ 17.790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B2C0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35CE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2,384495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19A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9C73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83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ADC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$ 162.680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DE5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$ 1.506</w:t>
            </w:r>
          </w:p>
        </w:tc>
      </w:tr>
      <w:tr w:rsidR="00701CE0" w:rsidRPr="002C1C5C" w14:paraId="03C2D16F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6DF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01/05/1986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01E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30/06/1986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FA1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$ 21.420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67D3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B09D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2,384495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6243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6C0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61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DBA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$ 195.875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7B7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$ 1.332</w:t>
            </w:r>
          </w:p>
        </w:tc>
      </w:tr>
      <w:tr w:rsidR="00701CE0" w:rsidRPr="002C1C5C" w14:paraId="27445DB1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3CF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01/07/1986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4E3C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31/05/1987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155C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$ 25.530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41CA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B447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2,883967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F617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9239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335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3B3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$ 193.026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BB1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$ 7.211</w:t>
            </w:r>
          </w:p>
        </w:tc>
      </w:tr>
      <w:tr w:rsidR="00701CE0" w:rsidRPr="002C1C5C" w14:paraId="21244A1F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297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01/06/1987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9B3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30/06/1987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15B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$ 30.150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6A1D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CA0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2,883967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532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96BA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2BF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$ 227.957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BC9A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$ 763</w:t>
            </w:r>
          </w:p>
        </w:tc>
      </w:tr>
      <w:tr w:rsidR="00701CE0" w:rsidRPr="002C1C5C" w14:paraId="376A949E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498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01/07/1987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7CDC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31/12/1987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B0B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$ 39.310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C13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09B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2,883967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9E8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332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184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63C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$ 297.213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037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$ 6.099</w:t>
            </w:r>
          </w:p>
        </w:tc>
      </w:tr>
      <w:tr w:rsidR="00701CE0" w:rsidRPr="002C1C5C" w14:paraId="42B9EF54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47A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01/01/1988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3B0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31/05/1988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CE0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$ 30.150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520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F04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3,576743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A92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3310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152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AF1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$ 183.804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2EF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$ 3.116</w:t>
            </w:r>
          </w:p>
        </w:tc>
      </w:tr>
      <w:tr w:rsidR="00701CE0" w:rsidRPr="002C1C5C" w14:paraId="63996112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353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01/06/1988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842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30/06/1988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711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$ 39.310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4DED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522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3,576743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0F2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864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616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$ 239.646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E0E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$ 802</w:t>
            </w:r>
          </w:p>
        </w:tc>
      </w:tr>
      <w:tr w:rsidR="00701CE0" w:rsidRPr="002C1C5C" w14:paraId="5AC87EBE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CC0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lastRenderedPageBreak/>
              <w:t>01/07/1988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126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30/06/1989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398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$ 47.370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E607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5E0D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4,582681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1750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409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365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A35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$ 225.393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38B0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$ 9.175</w:t>
            </w:r>
          </w:p>
        </w:tc>
      </w:tr>
      <w:tr w:rsidR="00701CE0" w:rsidRPr="002C1C5C" w14:paraId="4E88717D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31D0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01/07/1989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DCE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31/12/1989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F8F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$ 54.630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B397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6BBD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4,582681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383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11F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184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051A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$ 259.937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7E26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$ 5.334</w:t>
            </w:r>
          </w:p>
        </w:tc>
      </w:tr>
      <w:tr w:rsidR="00701CE0" w:rsidRPr="002C1C5C" w14:paraId="79432A1F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A1A6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01/01/1990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43F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30/06/1990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E1F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$ 61.950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E53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C9F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5,779811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130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DF43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181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D546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$ 233.713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A04A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$ 4.718</w:t>
            </w:r>
          </w:p>
        </w:tc>
      </w:tr>
      <w:tr w:rsidR="00701CE0" w:rsidRPr="002C1C5C" w14:paraId="37F01D8C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CF3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01/07/1990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3BE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30/09/1990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FF9A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$ 79.290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A11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E480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5,779811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CBD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63B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92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C83C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$ 299.130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94B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$ 3.069</w:t>
            </w:r>
          </w:p>
        </w:tc>
      </w:tr>
      <w:tr w:rsidR="00701CE0" w:rsidRPr="002C1C5C" w14:paraId="7829B10F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562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01/10/1990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1AC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31/03/1991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7E7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$ 89.070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439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DA9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7,650603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C22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CF2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182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E0D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$ 253.858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106A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$ 5.152</w:t>
            </w:r>
          </w:p>
        </w:tc>
      </w:tr>
      <w:tr w:rsidR="00701CE0" w:rsidRPr="002C1C5C" w14:paraId="194F128D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84B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01/04/1991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021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30/06/1991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4E8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$ 111.000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872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E10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7,650603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4319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FE74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91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A95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$ 316.361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67F6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$ 3.211</w:t>
            </w:r>
          </w:p>
        </w:tc>
      </w:tr>
      <w:tr w:rsidR="00701CE0" w:rsidRPr="002C1C5C" w14:paraId="4B8DF3B9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57F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01/07/1991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165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31/12/1991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D44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$ 89.070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BADA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ECA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7,650603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8F23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29D4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184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7B0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$ 253.858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097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$ 5.209</w:t>
            </w:r>
          </w:p>
        </w:tc>
      </w:tr>
      <w:tr w:rsidR="00701CE0" w:rsidRPr="002C1C5C" w14:paraId="662EC52C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EEF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01/01/1992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CBF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30/09/1992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03CA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$ 111.000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4669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DE7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9,702783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8D03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7E8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274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39F0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$ 249.449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779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$ 7.622</w:t>
            </w:r>
          </w:p>
        </w:tc>
      </w:tr>
      <w:tr w:rsidR="00701CE0" w:rsidRPr="002C1C5C" w14:paraId="2582B922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1E7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01/10/1992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DA9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31/03/1993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2D3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$ 123.210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BC8A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F11E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12,141461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F6D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B7D9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182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C65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$ 221.274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CE8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$ 4.491</w:t>
            </w:r>
          </w:p>
        </w:tc>
      </w:tr>
      <w:tr w:rsidR="00701CE0" w:rsidRPr="002C1C5C" w14:paraId="673C6133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07B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01/04/1993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0AC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30/09/1993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C54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$ 165.180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B26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ADBA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12,141461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74A9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6B29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183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DB30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$ 296.649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8B5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$ 6.054</w:t>
            </w:r>
          </w:p>
        </w:tc>
      </w:tr>
      <w:tr w:rsidR="00701CE0" w:rsidRPr="002C1C5C" w14:paraId="29634EAE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C96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01/10/1993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5EA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31/12/1993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693C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$ 150.270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EA5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6A70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12,141461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5289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1163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92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BE9C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$ 269.872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309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$ 2.769</w:t>
            </w:r>
          </w:p>
        </w:tc>
      </w:tr>
      <w:tr w:rsidR="00701CE0" w:rsidRPr="002C1C5C" w14:paraId="2F849175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3A0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01/01/1994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2AEA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31/03/1994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283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$ 149.704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1A8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5307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14,886395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3744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122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90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6170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$ 219.280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03A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$ 2.201</w:t>
            </w:r>
          </w:p>
        </w:tc>
      </w:tr>
      <w:tr w:rsidR="00701CE0" w:rsidRPr="002C1C5C" w14:paraId="651DC1CB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BCCF80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01/04/1994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7CDC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30/04/1994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ECF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$ 195.334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D943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99CA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14,886395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819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97C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848A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$ 286.117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7FA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$ 957</w:t>
            </w:r>
          </w:p>
        </w:tc>
      </w:tr>
      <w:tr w:rsidR="00701CE0" w:rsidRPr="002C1C5C" w14:paraId="22FC93F4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755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01/05/1994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85D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31/05/1994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1B4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$ 161.724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AB3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778E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14,886395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784D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E329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76C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$ 236.887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BD2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$ 819</w:t>
            </w:r>
          </w:p>
        </w:tc>
      </w:tr>
      <w:tr w:rsidR="00701CE0" w:rsidRPr="002C1C5C" w14:paraId="25697010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CB1C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01/06/1994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D85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30/06/1994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ACB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$ 182.172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C9C4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4EC0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14,886395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00FA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5FD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BAD0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$ 266.838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9E5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$ 893</w:t>
            </w:r>
          </w:p>
        </w:tc>
      </w:tr>
      <w:tr w:rsidR="00701CE0" w:rsidRPr="002C1C5C" w14:paraId="6982B11A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EF9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01/07/1994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CB7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31/07/1994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981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$ 150.379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11AA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4FAA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14,886395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33B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5F79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920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$ 220.269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F416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$ 761</w:t>
            </w:r>
          </w:p>
        </w:tc>
      </w:tr>
      <w:tr w:rsidR="00701CE0" w:rsidRPr="002C1C5C" w14:paraId="5A24862C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2CBA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01/08/1994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C63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31/10/1994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31D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$ 162.604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28D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FC13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14,886395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1B14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8E4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92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321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$ 238.176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C4CC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$ 2.444</w:t>
            </w:r>
          </w:p>
        </w:tc>
      </w:tr>
      <w:tr w:rsidR="00701CE0" w:rsidRPr="002C1C5C" w14:paraId="0FE5ABDA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2B70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01/11/1994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3F4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30/11/1994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6D9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$ 146.230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422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9527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14,886395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ED4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B80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E31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$ 214.192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E1D0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$ 717</w:t>
            </w:r>
          </w:p>
        </w:tc>
      </w:tr>
      <w:tr w:rsidR="00701CE0" w:rsidRPr="002C1C5C" w14:paraId="7035E4F9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E820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01/12/1994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EB9A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31/12/1994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5329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$ 351.717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23BB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9E78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14,886395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3C5D0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896F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5BE0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$ 515.181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8FE0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$ 1.781</w:t>
            </w:r>
          </w:p>
        </w:tc>
      </w:tr>
      <w:tr w:rsidR="00701CE0" w:rsidRPr="002C1C5C" w14:paraId="616313FA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188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01/01/1995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8E1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31/01/1995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F826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$ 158.089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A3F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4219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18,250102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81FD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96A3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A8E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$ 188.883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AC6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$ 632</w:t>
            </w:r>
          </w:p>
        </w:tc>
      </w:tr>
      <w:tr w:rsidR="00701CE0" w:rsidRPr="002C1C5C" w14:paraId="0039C196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38B6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01/02/1995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5E4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28/02/1995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D00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$ 403.418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BCBE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85D7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18,250102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412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5569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685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$ 481.999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347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$ 1.613</w:t>
            </w:r>
          </w:p>
        </w:tc>
      </w:tr>
      <w:tr w:rsidR="00701CE0" w:rsidRPr="002C1C5C" w14:paraId="442EEA72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42F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01/03/1995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4B9A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31/03/1995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4DA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$ 176.930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D41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716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18,250102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805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B13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71C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$ 211.394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C17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$ 707</w:t>
            </w:r>
          </w:p>
        </w:tc>
      </w:tr>
      <w:tr w:rsidR="00701CE0" w:rsidRPr="002C1C5C" w14:paraId="71F8BD79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F1E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01/04/1995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FB1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30/04/1995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AEE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$ 195.830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8BB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FE1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18,250102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645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28F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1B3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$ 233.975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2A3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$ 783</w:t>
            </w:r>
          </w:p>
        </w:tc>
      </w:tr>
      <w:tr w:rsidR="00701CE0" w:rsidRPr="002C1C5C" w14:paraId="3F468F10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B2F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01/05/1995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3F5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31/05/1995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BA7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$ 229.445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E9C7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57E0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18,250102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0B63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94BA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938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$ 274.138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F0A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$ 917</w:t>
            </w:r>
          </w:p>
        </w:tc>
      </w:tr>
      <w:tr w:rsidR="00701CE0" w:rsidRPr="002C1C5C" w14:paraId="1D4AFB4B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227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01/06/1995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1E4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30/06/1995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449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$ 210.148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051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225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18,250102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09D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8930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F6C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$ 251.082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831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$ 840</w:t>
            </w:r>
          </w:p>
        </w:tc>
      </w:tr>
      <w:tr w:rsidR="00701CE0" w:rsidRPr="002C1C5C" w14:paraId="1F52DE57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371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01/07/1995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A58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31/07/1995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180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$ 217.725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217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1EDD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18,250102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BA1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A18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9E9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$ 260.135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E0B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$ 870</w:t>
            </w:r>
          </w:p>
        </w:tc>
      </w:tr>
      <w:tr w:rsidR="00701CE0" w:rsidRPr="002C1C5C" w14:paraId="493122E5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62A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01/08/1995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AF1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31/08/1995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5E0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$ 195.168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B1C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99A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18,250102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8A0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445E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BB96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$ 233.184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69F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$ 780</w:t>
            </w:r>
          </w:p>
        </w:tc>
      </w:tr>
      <w:tr w:rsidR="00701CE0" w:rsidRPr="002C1C5C" w14:paraId="4E41F4AC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7B2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01/09/1995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E6A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30/09/1995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4EB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$ 197.460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79B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E94D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18,250102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1E2A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206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EB0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$ 235.923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317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$ 789</w:t>
            </w:r>
          </w:p>
        </w:tc>
      </w:tr>
      <w:tr w:rsidR="00701CE0" w:rsidRPr="002C1C5C" w14:paraId="4F014B64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59E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01/10/1995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D09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31/10/1995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998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$ 198.332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A39E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C5B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18,250102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6EE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50D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FA8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$ 236.964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169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$ 793</w:t>
            </w:r>
          </w:p>
        </w:tc>
      </w:tr>
      <w:tr w:rsidR="00701CE0" w:rsidRPr="002C1C5C" w14:paraId="012B1C1E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2AA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01/11/1995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DF2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30/11/1995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A15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$ 225.215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078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C09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18,250102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742A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4D24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4EC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$ 269.084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BC9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$ 900</w:t>
            </w:r>
          </w:p>
        </w:tc>
      </w:tr>
      <w:tr w:rsidR="00701CE0" w:rsidRPr="002C1C5C" w14:paraId="2C9FCDEE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58E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01/12/1995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83F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31/12/1995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5FD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$ 376.813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C0A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AE30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18,250102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4F24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DA8A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BE6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$ 450.211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EF8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$ 1.506</w:t>
            </w:r>
          </w:p>
        </w:tc>
      </w:tr>
      <w:tr w:rsidR="00701CE0" w:rsidRPr="002C1C5C" w14:paraId="71CC51A8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E16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01/01/1996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F4C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31/01/1996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680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$ 241.458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CAA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204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21,804984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C82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FB2D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DA3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$ 241.458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6D56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$ 808</w:t>
            </w:r>
          </w:p>
        </w:tc>
      </w:tr>
      <w:tr w:rsidR="00701CE0" w:rsidRPr="002C1C5C" w14:paraId="1FBAA4FB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9CE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01/02/1996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3CE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29/02/1996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B5E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$ 142.125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CFF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F72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21,804984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0E8D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20A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49A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$ 142.125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AB90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$ 475</w:t>
            </w:r>
          </w:p>
        </w:tc>
      </w:tr>
      <w:tr w:rsidR="00701CE0" w:rsidRPr="002C1C5C" w14:paraId="6835FB26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F9CA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01/03/1996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949A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31/03/1996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7FB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$ 211.527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141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39B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21,804984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7513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584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92A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$ 211.527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2D9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$ 708</w:t>
            </w:r>
          </w:p>
        </w:tc>
      </w:tr>
      <w:tr w:rsidR="00701CE0" w:rsidRPr="002C1C5C" w14:paraId="5DC7CD63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DB16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01/04/1996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C59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30/04/1996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042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$ 302.685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507D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C31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21,804984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668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0C7A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907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$ 302.685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1D0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$ 1.013</w:t>
            </w:r>
          </w:p>
        </w:tc>
      </w:tr>
      <w:tr w:rsidR="00701CE0" w:rsidRPr="002C1C5C" w14:paraId="361D50C1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2BE0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01/05/1996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133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31/05/1996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A22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$ 238.821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CFF0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FF03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 21,804984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BAE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4"/>
                <w:lang w:val="es-CO" w:eastAsia="es-CO"/>
              </w:rPr>
              <w:t xml:space="preserve">    21,804984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2AB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sz w:val="16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CA26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$ 238.821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0BB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$ 799</w:t>
            </w:r>
          </w:p>
        </w:tc>
      </w:tr>
      <w:tr w:rsidR="00701CE0" w:rsidRPr="002C1C5C" w14:paraId="11E2D5B4" w14:textId="77777777" w:rsidTr="00773F7B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D29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6921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105E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F03D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4B60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550E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AFE2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5AF9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F58C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</w:tr>
      <w:tr w:rsidR="00701CE0" w:rsidRPr="002C1C5C" w14:paraId="23341D2A" w14:textId="77777777" w:rsidTr="00773F7B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05B3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TOTALES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7D6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401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CAD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3FC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369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5BF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 xml:space="preserve">          8.967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8234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CC7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$ 202.727</w:t>
            </w:r>
          </w:p>
        </w:tc>
      </w:tr>
      <w:tr w:rsidR="00701CE0" w:rsidRPr="002C1C5C" w14:paraId="18BD5394" w14:textId="77777777" w:rsidTr="00773F7B">
        <w:trPr>
          <w:trHeight w:val="20"/>
        </w:trPr>
        <w:tc>
          <w:tcPr>
            <w:tcW w:w="32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8F87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lastRenderedPageBreak/>
              <w:t>TOTAL SEMANAS COTIZADAS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FB8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F01C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575D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418E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 xml:space="preserve">     1.281,00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DC53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19D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 </w:t>
            </w:r>
          </w:p>
        </w:tc>
      </w:tr>
      <w:tr w:rsidR="00701CE0" w:rsidRPr="002C1C5C" w14:paraId="6E96CD87" w14:textId="77777777" w:rsidTr="00773F7B">
        <w:trPr>
          <w:trHeight w:val="20"/>
        </w:trPr>
        <w:tc>
          <w:tcPr>
            <w:tcW w:w="21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076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TASA DE REEMPLAZO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659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90%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3EC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6295" w14:textId="77777777" w:rsidR="00701CE0" w:rsidRPr="002C1C5C" w:rsidRDefault="00701CE0" w:rsidP="00773F7B">
            <w:pPr>
              <w:rPr>
                <w:rFonts w:eastAsia="Times New Roman"/>
                <w:sz w:val="16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7EBA4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PENSION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BC3E6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B3F4AD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BE6E3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$ 182.455</w:t>
            </w:r>
          </w:p>
        </w:tc>
      </w:tr>
      <w:tr w:rsidR="00701CE0" w:rsidRPr="002C1C5C" w14:paraId="067A5924" w14:textId="77777777" w:rsidTr="00773F7B">
        <w:trPr>
          <w:trHeight w:val="20"/>
        </w:trPr>
        <w:tc>
          <w:tcPr>
            <w:tcW w:w="2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7B1ED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SALARIO MÍNIMO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18A9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 xml:space="preserve">            1.996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DC2B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4428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 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9C63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PENSIÓN MÍNIMA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53957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9BE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>$ 142.125</w:t>
            </w:r>
          </w:p>
        </w:tc>
      </w:tr>
    </w:tbl>
    <w:p w14:paraId="1EBA6F5B" w14:textId="77777777" w:rsidR="00701CE0" w:rsidRDefault="00701CE0" w:rsidP="00701CE0">
      <w:pPr>
        <w:spacing w:line="360" w:lineRule="auto"/>
        <w:ind w:right="-516"/>
        <w:jc w:val="both"/>
        <w:rPr>
          <w:rFonts w:ascii="Tahoma" w:hAnsi="Tahoma" w:cs="Tahoma"/>
          <w:b/>
          <w:szCs w:val="24"/>
        </w:rPr>
      </w:pPr>
    </w:p>
    <w:p w14:paraId="714EAF27" w14:textId="77777777" w:rsidR="00701CE0" w:rsidRDefault="00701CE0" w:rsidP="00701CE0">
      <w:pPr>
        <w:spacing w:line="360" w:lineRule="auto"/>
        <w:ind w:right="-516"/>
        <w:jc w:val="both"/>
        <w:rPr>
          <w:rFonts w:ascii="Tahoma" w:hAnsi="Tahoma" w:cs="Tahoma"/>
          <w:b/>
          <w:szCs w:val="24"/>
        </w:rPr>
      </w:pPr>
    </w:p>
    <w:tbl>
      <w:tblPr>
        <w:tblW w:w="8679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1430"/>
        <w:gridCol w:w="1200"/>
        <w:gridCol w:w="940"/>
        <w:gridCol w:w="700"/>
        <w:gridCol w:w="609"/>
        <w:gridCol w:w="840"/>
      </w:tblGrid>
      <w:tr w:rsidR="00701CE0" w:rsidRPr="002C1C5C" w14:paraId="6C28BB85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54BD" w14:textId="77777777" w:rsidR="00701CE0" w:rsidRPr="002C1C5C" w:rsidRDefault="00701CE0" w:rsidP="00773F7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u w:val="single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u w:val="single"/>
                <w:lang w:val="es-CO" w:eastAsia="es-CO"/>
              </w:rPr>
              <w:t>CONTEO SEMANAS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D450" w14:textId="77777777" w:rsidR="00701CE0" w:rsidRPr="002C1C5C" w:rsidRDefault="00701CE0" w:rsidP="00773F7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u w:val="single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F26E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38FB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D8EA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59DA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0005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701CE0" w:rsidRPr="002C1C5C" w14:paraId="2B059FA5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D95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DEMANDANTE: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104E" w14:textId="77777777" w:rsidR="00701CE0" w:rsidRPr="002C1C5C" w:rsidRDefault="00701CE0" w:rsidP="00773F7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LUIS CRUZ MEJÍA FLÓREZ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615E" w14:textId="77777777" w:rsidR="00701CE0" w:rsidRPr="002C1C5C" w:rsidRDefault="00701CE0" w:rsidP="00773F7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359B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48DC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F9B0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701CE0" w:rsidRPr="002C1C5C" w14:paraId="6AF7446A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3417" w14:textId="77777777" w:rsidR="00701CE0" w:rsidRPr="002C1C5C" w:rsidRDefault="00701CE0" w:rsidP="00773F7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DEMANDADO: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243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COLPENSIONES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D487" w14:textId="77777777" w:rsidR="00701CE0" w:rsidRPr="002C1C5C" w:rsidRDefault="00701CE0" w:rsidP="00773F7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1FA0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1C23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2A7B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7A44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701CE0" w:rsidRPr="002C1C5C" w14:paraId="1B2ADFFB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7BD0" w14:textId="77777777" w:rsidR="00701CE0" w:rsidRPr="002C1C5C" w:rsidRDefault="00701CE0" w:rsidP="00773F7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RADICACION: 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A437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76001310511202000036 -01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C10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E484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4D8F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23DD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701CE0" w:rsidRPr="002C1C5C" w14:paraId="21749866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5C0D" w14:textId="77777777" w:rsidR="00701CE0" w:rsidRPr="002C1C5C" w:rsidRDefault="00701CE0" w:rsidP="00773F7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FECHA DE NACIMIENTO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3D9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31/12/1935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555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60 AÑOS AL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FC9C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31/12/1995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D3F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C9FC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9534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701CE0" w:rsidRPr="002C1C5C" w14:paraId="4EC8D358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756DA" w14:textId="77777777" w:rsidR="00701CE0" w:rsidRPr="002C1C5C" w:rsidRDefault="00701CE0" w:rsidP="00773F7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EDAD 01/04/1994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9BD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A59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FF1F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38BA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2A10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7046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701CE0" w:rsidRPr="002C1C5C" w14:paraId="071D7CED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960AD5D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8CD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2B6E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FE50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3DB8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A2F2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F55B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701CE0" w:rsidRPr="002C1C5C" w14:paraId="446F71B3" w14:textId="77777777" w:rsidTr="00773F7B">
        <w:trPr>
          <w:trHeight w:val="20"/>
        </w:trPr>
        <w:tc>
          <w:tcPr>
            <w:tcW w:w="55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E53E9" w14:textId="77777777" w:rsidR="00701CE0" w:rsidRPr="002C1C5C" w:rsidRDefault="00701CE0" w:rsidP="00773F7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HISTORIA LABORAL  ANTES DE 1995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5D3E3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E4E74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4B1AD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1052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</w:tr>
      <w:tr w:rsidR="00701CE0" w:rsidRPr="002C1C5C" w14:paraId="2C039773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69B347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EMPRESA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0F56B4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DESDE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7DFBCD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HASTA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31D218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Días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55CEC4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Licencia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EA0C58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proofErr w:type="spellStart"/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Simult</w:t>
            </w:r>
            <w:proofErr w:type="spellEnd"/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CE86F52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Neto</w:t>
            </w:r>
          </w:p>
        </w:tc>
      </w:tr>
      <w:tr w:rsidR="00701CE0" w:rsidRPr="002C1C5C" w14:paraId="3F4A100D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5D79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Corporación Autónoma Regional del Valle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C9A44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01/05/1962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6F772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15/05/1970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BAF7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2.937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5473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7488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341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2.937</w:t>
            </w:r>
          </w:p>
        </w:tc>
      </w:tr>
      <w:tr w:rsidR="00701CE0" w:rsidRPr="002C1C5C" w14:paraId="56B303F8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6975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ALEGRIA Y CIA LTDA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7DB09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13/10/1970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14:paraId="129AD598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07/04/1971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DC4B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177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0C4E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C4C2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17B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177</w:t>
            </w:r>
          </w:p>
        </w:tc>
      </w:tr>
      <w:tr w:rsidR="00701CE0" w:rsidRPr="002C1C5C" w14:paraId="2E95598E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C280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CONDISA SA INGCONTRA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14:paraId="63891DDD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01/04/1971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B8865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21/04/1971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4DC0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21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AE65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24E5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349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14</w:t>
            </w:r>
          </w:p>
        </w:tc>
      </w:tr>
      <w:tr w:rsidR="00701CE0" w:rsidRPr="002C1C5C" w14:paraId="3B65EC50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9736E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CORP FORESTAL DE CAL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E0A71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11/10/1971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375D5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31/01/1974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2B9E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844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31ED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2FBB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029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844</w:t>
            </w:r>
          </w:p>
        </w:tc>
      </w:tr>
      <w:tr w:rsidR="00701CE0" w:rsidRPr="002C1C5C" w14:paraId="422EA497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79F57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RODRIGUEZ C CARLOS 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8A420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03/10/1975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D1919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23/10/1975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93C5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21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D58B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FB55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AA7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21</w:t>
            </w:r>
          </w:p>
        </w:tc>
      </w:tr>
      <w:tr w:rsidR="00701CE0" w:rsidRPr="002C1C5C" w14:paraId="3F6A0D9F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D122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CIA PROCES DE MAD DE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DCE62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26/01/1976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3879B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20/04/1976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FE7A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86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7EDD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B788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AEA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86</w:t>
            </w:r>
          </w:p>
        </w:tc>
      </w:tr>
      <w:tr w:rsidR="00701CE0" w:rsidRPr="002C1C5C" w14:paraId="681A0D6B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9606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DANIEL OSORIO UMAÑA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35E5A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29/07/1980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778DD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30/08/1983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8BC7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1.128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34CC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5858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E07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1.128</w:t>
            </w:r>
          </w:p>
        </w:tc>
      </w:tr>
      <w:tr w:rsidR="00701CE0" w:rsidRPr="002C1C5C" w14:paraId="43B03DE0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1BA0E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CAJA COMPENS FAMILIA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B9269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07/02/1986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CB27E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31/03/1994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586D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2.975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2077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7162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BC0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2.975</w:t>
            </w:r>
          </w:p>
        </w:tc>
      </w:tr>
      <w:tr w:rsidR="00701CE0" w:rsidRPr="002C1C5C" w14:paraId="2CA3B4FE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29DA7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CAJA COMPENS FAMILIA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7035C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01/04/1994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8A549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31/12/1994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9238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275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7117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7E36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A50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275</w:t>
            </w:r>
          </w:p>
        </w:tc>
      </w:tr>
      <w:tr w:rsidR="00701CE0" w:rsidRPr="002C1C5C" w14:paraId="4F57A3AB" w14:textId="77777777" w:rsidTr="00773F7B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337A3" w14:textId="77777777" w:rsidR="00701CE0" w:rsidRPr="002C1C5C" w:rsidRDefault="00701CE0" w:rsidP="00773F7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TOTAL DIAS EN HISTORIA LABORAL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A270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7337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6D56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8.464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5CA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                -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29E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            7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0AE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8.457,00</w:t>
            </w:r>
          </w:p>
        </w:tc>
      </w:tr>
      <w:tr w:rsidR="00701CE0" w:rsidRPr="002C1C5C" w14:paraId="6920446C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C4F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1C82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8CE8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666A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CAF3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88F8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70E0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701CE0" w:rsidRPr="002C1C5C" w14:paraId="6A8F4C25" w14:textId="77777777" w:rsidTr="00773F7B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DD79A" w14:textId="77777777" w:rsidR="00701CE0" w:rsidRPr="002C1C5C" w:rsidRDefault="00701CE0" w:rsidP="00773F7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HL Carpeta administrativa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4E5C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0751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ACC0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20F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63838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7798F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701CE0" w:rsidRPr="002C1C5C" w14:paraId="564EDDE8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669288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45350F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DESDE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11751E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HASTA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C6AC41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No. DIAS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27D5" w14:textId="77777777" w:rsidR="00701CE0" w:rsidRPr="002C1C5C" w:rsidRDefault="00701CE0" w:rsidP="00773F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3F7B7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2D916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701CE0" w:rsidRPr="002C1C5C" w14:paraId="2CE2BD5D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00F9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CAJA COMPENSACION FAMILIAR VALLE DEL CAU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1550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9B7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0D50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762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58F15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EC9DC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701CE0" w:rsidRPr="002C1C5C" w14:paraId="11AF0F9A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545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CAJA COMPENSACION FAMILIAR VALLE DEL CAU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EA0C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90AC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E6C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6240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CFCED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FFB78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701CE0" w:rsidRPr="002C1C5C" w14:paraId="6282F62F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34B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CAJA COMPENSACION FAMILIAR VALLE DEL CAU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9CB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B7F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F04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84D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37E19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9710D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701CE0" w:rsidRPr="002C1C5C" w14:paraId="0946830E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49A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CAJA COMPENSACION FAMILIAR VALLE DEL CAU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910A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12C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8C7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ACD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2AF1C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48F34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701CE0" w:rsidRPr="002C1C5C" w14:paraId="3CB77BBC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564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CAJA COMPENSACION FAMILIAR VALLE DEL CAU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93E0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D25C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196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08D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3EF15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7BD56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701CE0" w:rsidRPr="002C1C5C" w14:paraId="6B50F292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BFE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CAJA COMPENSACION FAMILIAR VALLE DEL CAU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BEC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2C9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3A8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4A4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966D3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A8F1C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701CE0" w:rsidRPr="002C1C5C" w14:paraId="7BF3AADE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BD3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CAJA COMPENSACION FAMILIAR VALLE DEL CAU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536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8CF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0DE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DC50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8C5E7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CE46A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701CE0" w:rsidRPr="002C1C5C" w14:paraId="2D1BA9B0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0A4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CAJA COMPENSACION FAMILIAR VALLE DEL CAU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E4F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C6E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811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9FDA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A420B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45D4A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701CE0" w:rsidRPr="002C1C5C" w14:paraId="4BD79109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9B8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CAJA COMPENSACION FAMILIAR VALLE DEL CAU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6F8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58D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54C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D34C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2DA43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BF309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701CE0" w:rsidRPr="002C1C5C" w14:paraId="73A16CC6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EE4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CAJA COMPENSACION FAMILIAR VALLE DEL CAU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AB66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5C3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B29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4A0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B3806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128A7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701CE0" w:rsidRPr="002C1C5C" w14:paraId="51B118F6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ED8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CAJA COMPENSACION FAMILIAR VALLE DEL CAU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28C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919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4CC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633A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97D1D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1A198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701CE0" w:rsidRPr="002C1C5C" w14:paraId="0B55499C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7FE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CAJA COMPENSACION FAMILIAR VALLE DEL CAU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1916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01/12/1995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3C1A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31/12/1995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ACD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074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31D34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456DE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701CE0" w:rsidRPr="002C1C5C" w14:paraId="22D27988" w14:textId="77777777" w:rsidTr="00773F7B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1F599A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2615379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1995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01BEF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360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71AC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A844D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701CE0" w:rsidRPr="002C1C5C" w14:paraId="216DB22B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1E09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CAJA COMPENSACION FAMILIAR VALLE DEL CAU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31FC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6DFC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236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065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CB144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9603C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701CE0" w:rsidRPr="002C1C5C" w14:paraId="292A42B2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E35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CAJA COMPENSACION FAMILIAR VALLE DEL CAU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E0D6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4AF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29/02/1996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65D6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96BC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29BE3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33B63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701CE0" w:rsidRPr="002C1C5C" w14:paraId="2F154710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78B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CAJA COMPENSACION FAMILIAR VALLE DEL CAU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B3F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AA88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F10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A0A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D7A28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454C9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701CE0" w:rsidRPr="002C1C5C" w14:paraId="63D767F1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F273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CAJA COMPENSACION FAMILIAR VALLE DEL CAU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041C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9A5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B75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75DA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80AD5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450A9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701CE0" w:rsidRPr="002C1C5C" w14:paraId="72749CFD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6ED4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CAJA COMPENSACION FAMILIAR VALLE DEL CAU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928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4B3C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4936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85B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49DCB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65195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701CE0" w:rsidRPr="002C1C5C" w14:paraId="09A0BA00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8A4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7CB7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57D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9BE4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552A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51635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1C2F3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701CE0" w:rsidRPr="002C1C5C" w14:paraId="60A0374E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3DAE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387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2730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11A3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72B4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75F78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67702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701CE0" w:rsidRPr="002C1C5C" w14:paraId="1ED1EDD9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9249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EA6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B92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B0D7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C6E7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C5880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BE30A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701CE0" w:rsidRPr="002C1C5C" w14:paraId="27F9F63F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5C8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41F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C28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888E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AA8B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0732F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FA000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701CE0" w:rsidRPr="002C1C5C" w14:paraId="50623658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84F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96E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0B1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6683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998A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A16D4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A98BD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701CE0" w:rsidRPr="002C1C5C" w14:paraId="51AF0576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A3D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28BA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01/11/1996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353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9FE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0124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8799B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DD346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701CE0" w:rsidRPr="002C1C5C" w14:paraId="2285BF56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626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8B76D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01/12/1996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984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31/12/1996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BBA9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F54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93EB8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7ECD6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701CE0" w:rsidRPr="002C1C5C" w14:paraId="3E33AEDD" w14:textId="77777777" w:rsidTr="00773F7B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00A07C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BDA413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1996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0439CA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150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9CFF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B87C0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701CE0" w:rsidRPr="002C1C5C" w14:paraId="62AEBAFD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1B8A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735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CF1E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6FF0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3350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57E8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42EF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701CE0" w:rsidRPr="002C1C5C" w14:paraId="0A0D433F" w14:textId="77777777" w:rsidTr="00773F7B">
        <w:trPr>
          <w:trHeight w:val="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878E3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EN HL  ANTES DEL 95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29BC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E9F5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D77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8.457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208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EADF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7070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701CE0" w:rsidRPr="002C1C5C" w14:paraId="1DF57492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7119" w14:textId="77777777" w:rsidR="00701CE0" w:rsidRPr="002C1C5C" w:rsidRDefault="00701CE0" w:rsidP="00773F7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SEMANAS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A22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66E0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60A4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1.208,14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2F1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A7EB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CF2A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701CE0" w:rsidRPr="002C1C5C" w14:paraId="61A8A23A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D79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5BF4" w14:textId="77777777" w:rsidR="00701CE0" w:rsidRPr="002C1C5C" w:rsidRDefault="00701CE0" w:rsidP="00773F7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8937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DA33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9A7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7D95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A49C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701CE0" w:rsidRPr="002C1C5C" w14:paraId="67D35599" w14:textId="77777777" w:rsidTr="00773F7B">
        <w:trPr>
          <w:trHeight w:val="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475B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 EN HL POSTERIOR AL 95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3F359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7453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510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6992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E294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07C1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701CE0" w:rsidRPr="002C1C5C" w14:paraId="1D923558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AA4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SEMANAS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E5A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DCEF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BAC6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72,86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4B1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B9A6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FEA7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701CE0" w:rsidRPr="002C1C5C" w14:paraId="4211223F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414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A94D" w14:textId="77777777" w:rsidR="00701CE0" w:rsidRPr="002C1C5C" w:rsidRDefault="00701CE0" w:rsidP="00773F7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9449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9FE4" w14:textId="77777777" w:rsidR="00701CE0" w:rsidRPr="002C1C5C" w:rsidRDefault="00701CE0" w:rsidP="00773F7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D2E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E979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7C9A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701CE0" w:rsidRPr="002C1C5C" w14:paraId="680F3486" w14:textId="77777777" w:rsidTr="00773F7B">
        <w:trPr>
          <w:trHeight w:val="2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9FE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TOTAL SEMANAS EN TODA LA VIDA LABORAL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4D8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BBEA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1.281,00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B641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C8F0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5330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701CE0" w:rsidRPr="002C1C5C" w14:paraId="20973904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DB9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DA58" w14:textId="77777777" w:rsidR="00701CE0" w:rsidRPr="002C1C5C" w:rsidRDefault="00701CE0" w:rsidP="00773F7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1511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28BC" w14:textId="77777777" w:rsidR="00701CE0" w:rsidRPr="002C1C5C" w:rsidRDefault="00701CE0" w:rsidP="00773F7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7BE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25D0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79EC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701CE0" w:rsidRPr="002C1C5C" w14:paraId="1311D751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FF9B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Edad al 01/04/1994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BD25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F42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 años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7EF6" w14:textId="77777777" w:rsidR="00701CE0" w:rsidRPr="002C1C5C" w:rsidRDefault="00701CE0" w:rsidP="00773F7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58F9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16C3E" w14:textId="77777777" w:rsidR="00701CE0" w:rsidRPr="002C1C5C" w:rsidRDefault="00701CE0" w:rsidP="00773F7B">
            <w:pPr>
              <w:jc w:val="center"/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253B3" w14:textId="77777777" w:rsidR="00701CE0" w:rsidRPr="002C1C5C" w:rsidRDefault="00701CE0" w:rsidP="00773F7B">
            <w:pPr>
              <w:jc w:val="center"/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701CE0" w:rsidRPr="002C1C5C" w14:paraId="61E67D9C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F75F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Semanas Cotizadas al 01/04/1994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D326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3843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9C74BEA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1.168,86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2739" w14:textId="77777777" w:rsidR="00701CE0" w:rsidRPr="002C1C5C" w:rsidRDefault="00701CE0" w:rsidP="00773F7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A008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2327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701CE0" w:rsidRPr="002C1C5C" w14:paraId="5AA1F97D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BFD5" w14:textId="77777777" w:rsidR="00701CE0" w:rsidRPr="002C1C5C" w:rsidRDefault="00701CE0" w:rsidP="00773F7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396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0066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31CE" w14:textId="77777777" w:rsidR="00701CE0" w:rsidRPr="002C1C5C" w:rsidRDefault="00701CE0" w:rsidP="00773F7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8347" w14:textId="77777777" w:rsidR="00701CE0" w:rsidRPr="002C1C5C" w:rsidRDefault="00701CE0" w:rsidP="00773F7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13A8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FE34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  <w:tr w:rsidR="00701CE0" w:rsidRPr="002C1C5C" w14:paraId="0B6D0235" w14:textId="77777777" w:rsidTr="00773F7B">
        <w:trPr>
          <w:trHeight w:val="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D202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66529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3A132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EA0F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2C1C5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14B1" w14:textId="77777777" w:rsidR="00701CE0" w:rsidRPr="002C1C5C" w:rsidRDefault="00701CE0" w:rsidP="00773F7B">
            <w:pPr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C2EF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3599" w14:textId="77777777" w:rsidR="00701CE0" w:rsidRPr="002C1C5C" w:rsidRDefault="00701CE0" w:rsidP="00773F7B">
            <w:pPr>
              <w:rPr>
                <w:rFonts w:eastAsia="Times New Roman"/>
                <w:sz w:val="14"/>
                <w:lang w:val="es-CO" w:eastAsia="es-CO"/>
              </w:rPr>
            </w:pPr>
          </w:p>
        </w:tc>
      </w:tr>
    </w:tbl>
    <w:p w14:paraId="6FFA53A3" w14:textId="77777777" w:rsidR="00701CE0" w:rsidRPr="003B778E" w:rsidRDefault="00701CE0" w:rsidP="00701CE0">
      <w:pPr>
        <w:spacing w:line="360" w:lineRule="auto"/>
        <w:ind w:right="-516"/>
        <w:jc w:val="both"/>
        <w:rPr>
          <w:rFonts w:ascii="Tahoma" w:hAnsi="Tahoma" w:cs="Tahoma"/>
          <w:b/>
          <w:szCs w:val="24"/>
        </w:rPr>
      </w:pPr>
    </w:p>
    <w:bookmarkEnd w:id="0"/>
    <w:p w14:paraId="00EFC740" w14:textId="77777777" w:rsidR="00BB42A9" w:rsidRPr="00701CE0" w:rsidRDefault="00BB42A9" w:rsidP="00701CE0"/>
    <w:sectPr w:rsidR="00BB42A9" w:rsidRPr="00701CE0" w:rsidSect="004D2144">
      <w:headerReference w:type="default" r:id="rId8"/>
      <w:footerReference w:type="even" r:id="rId9"/>
      <w:footerReference w:type="default" r:id="rId10"/>
      <w:pgSz w:w="12240" w:h="18720" w:code="14"/>
      <w:pgMar w:top="1418" w:right="1701" w:bottom="567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9312C" w14:textId="77777777" w:rsidR="00902BF3" w:rsidRDefault="00902BF3">
      <w:r>
        <w:separator/>
      </w:r>
    </w:p>
  </w:endnote>
  <w:endnote w:type="continuationSeparator" w:id="0">
    <w:p w14:paraId="5DCB25F9" w14:textId="77777777" w:rsidR="00902BF3" w:rsidRDefault="0090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40D9" w14:textId="77777777" w:rsidR="003B778E" w:rsidRDefault="003B778E" w:rsidP="00EE58B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53ABEE" w14:textId="77777777" w:rsidR="003B778E" w:rsidRDefault="003B778E" w:rsidP="00EE58B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454A6" w14:textId="77777777" w:rsidR="003B778E" w:rsidRDefault="003B778E" w:rsidP="007C2907">
    <w:pPr>
      <w:pStyle w:val="Piedepgina"/>
      <w:framePr w:wrap="around" w:vAnchor="text" w:hAnchor="page" w:x="10427" w:y="-3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51E0B">
      <w:rPr>
        <w:rStyle w:val="Nmerodepgina"/>
        <w:noProof/>
      </w:rPr>
      <w:t>17</w:t>
    </w:r>
    <w:r>
      <w:rPr>
        <w:rStyle w:val="Nmerodepgina"/>
      </w:rPr>
      <w:fldChar w:fldCharType="end"/>
    </w:r>
  </w:p>
  <w:p w14:paraId="235008B9" w14:textId="77777777" w:rsidR="003B778E" w:rsidRDefault="003B778E" w:rsidP="00EE58B5">
    <w:pPr>
      <w:pStyle w:val="Piedepgina"/>
      <w:ind w:right="360"/>
      <w:jc w:val="right"/>
      <w:rPr>
        <w:rFonts w:ascii="Arial" w:hAnsi="Arial" w:cs="Arial"/>
        <w:sz w:val="16"/>
        <w:szCs w:val="16"/>
      </w:rPr>
    </w:pPr>
  </w:p>
  <w:p w14:paraId="506B5F52" w14:textId="77777777" w:rsidR="003B778E" w:rsidRDefault="003B778E" w:rsidP="00EE58B5">
    <w:pPr>
      <w:pStyle w:val="Piedepgina"/>
      <w:ind w:right="360"/>
      <w:jc w:val="right"/>
      <w:rPr>
        <w:rFonts w:ascii="Arial" w:hAnsi="Arial" w:cs="Arial"/>
        <w:sz w:val="16"/>
        <w:szCs w:val="16"/>
      </w:rPr>
    </w:pPr>
  </w:p>
  <w:tbl>
    <w:tblPr>
      <w:tblW w:w="4820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1134"/>
      <w:gridCol w:w="3686"/>
    </w:tblGrid>
    <w:tr w:rsidR="003B778E" w:rsidRPr="001B675B" w14:paraId="170017D0" w14:textId="77777777" w:rsidTr="001B675B">
      <w:trPr>
        <w:trHeight w:val="20"/>
      </w:trPr>
      <w:tc>
        <w:tcPr>
          <w:tcW w:w="1134" w:type="dxa"/>
          <w:vAlign w:val="bottom"/>
        </w:tcPr>
        <w:p w14:paraId="4234BCE2" w14:textId="77777777" w:rsidR="003B778E" w:rsidRPr="001B675B" w:rsidRDefault="003B778E" w:rsidP="001B675B">
          <w:pPr>
            <w:autoSpaceDE w:val="0"/>
            <w:autoSpaceDN w:val="0"/>
            <w:adjustRightInd w:val="0"/>
            <w:rPr>
              <w:rFonts w:ascii="Tahoma" w:eastAsia="Dotum" w:hAnsi="Tahoma" w:cs="Tahoma"/>
              <w:bCs/>
              <w:color w:val="000000"/>
              <w:sz w:val="16"/>
              <w:szCs w:val="16"/>
            </w:rPr>
          </w:pPr>
          <w:r w:rsidRPr="001B675B">
            <w:rPr>
              <w:rFonts w:ascii="Tahoma" w:eastAsia="Dotum" w:hAnsi="Tahoma" w:cs="Tahoma"/>
              <w:bCs/>
              <w:color w:val="000000"/>
              <w:sz w:val="16"/>
              <w:szCs w:val="16"/>
            </w:rPr>
            <w:t>DEMANDANTE</w:t>
          </w:r>
        </w:p>
      </w:tc>
      <w:tc>
        <w:tcPr>
          <w:tcW w:w="3686" w:type="dxa"/>
          <w:vAlign w:val="bottom"/>
        </w:tcPr>
        <w:p w14:paraId="7C3EF9BF" w14:textId="77777777" w:rsidR="003B778E" w:rsidRPr="001B675B" w:rsidRDefault="003B778E" w:rsidP="001B675B">
          <w:pPr>
            <w:autoSpaceDE w:val="0"/>
            <w:autoSpaceDN w:val="0"/>
            <w:adjustRightInd w:val="0"/>
            <w:rPr>
              <w:rFonts w:ascii="Tahoma" w:eastAsia="Dotum" w:hAnsi="Tahoma" w:cs="Tahoma"/>
              <w:bCs/>
              <w:smallCaps/>
              <w:color w:val="000000"/>
              <w:sz w:val="16"/>
              <w:szCs w:val="16"/>
            </w:rPr>
          </w:pPr>
          <w:r w:rsidRPr="001B675B">
            <w:rPr>
              <w:rFonts w:ascii="Tahoma" w:hAnsi="Tahoma" w:cs="Tahoma"/>
              <w:sz w:val="16"/>
              <w:szCs w:val="16"/>
              <w:lang w:val="es-ES"/>
            </w:rPr>
            <w:t>LUIS CRUZ MEJÍA FLÓREZ</w:t>
          </w:r>
        </w:p>
      </w:tc>
    </w:tr>
    <w:tr w:rsidR="003B778E" w:rsidRPr="001B675B" w14:paraId="5016E733" w14:textId="77777777" w:rsidTr="001B675B">
      <w:trPr>
        <w:trHeight w:val="20"/>
      </w:trPr>
      <w:tc>
        <w:tcPr>
          <w:tcW w:w="1134" w:type="dxa"/>
          <w:vAlign w:val="bottom"/>
        </w:tcPr>
        <w:p w14:paraId="799E511D" w14:textId="77777777" w:rsidR="003B778E" w:rsidRPr="001B675B" w:rsidRDefault="003B778E" w:rsidP="001B675B">
          <w:pPr>
            <w:autoSpaceDE w:val="0"/>
            <w:autoSpaceDN w:val="0"/>
            <w:adjustRightInd w:val="0"/>
            <w:rPr>
              <w:rFonts w:ascii="Tahoma" w:eastAsia="Dotum" w:hAnsi="Tahoma" w:cs="Tahoma"/>
              <w:bCs/>
              <w:color w:val="000000"/>
              <w:sz w:val="16"/>
              <w:szCs w:val="16"/>
            </w:rPr>
          </w:pPr>
          <w:r w:rsidRPr="001B675B">
            <w:rPr>
              <w:rFonts w:ascii="Tahoma" w:eastAsia="Dotum" w:hAnsi="Tahoma" w:cs="Tahoma"/>
              <w:bCs/>
              <w:color w:val="000000"/>
              <w:sz w:val="16"/>
              <w:szCs w:val="16"/>
            </w:rPr>
            <w:t>DEMANDADO</w:t>
          </w:r>
        </w:p>
      </w:tc>
      <w:tc>
        <w:tcPr>
          <w:tcW w:w="3686" w:type="dxa"/>
          <w:vAlign w:val="bottom"/>
        </w:tcPr>
        <w:p w14:paraId="499ABB79" w14:textId="77777777" w:rsidR="003B778E" w:rsidRPr="001B675B" w:rsidRDefault="003B778E" w:rsidP="001B675B">
          <w:pPr>
            <w:autoSpaceDE w:val="0"/>
            <w:autoSpaceDN w:val="0"/>
            <w:adjustRightInd w:val="0"/>
            <w:jc w:val="both"/>
            <w:rPr>
              <w:rFonts w:ascii="Tahoma" w:eastAsia="Dotum" w:hAnsi="Tahoma" w:cs="Tahoma"/>
              <w:bCs/>
              <w:color w:val="000000"/>
              <w:sz w:val="16"/>
              <w:szCs w:val="16"/>
            </w:rPr>
          </w:pPr>
          <w:r w:rsidRPr="001B675B">
            <w:rPr>
              <w:rFonts w:ascii="Tahoma" w:eastAsia="Dotum" w:hAnsi="Tahoma" w:cs="Tahoma"/>
              <w:bCs/>
              <w:color w:val="000000"/>
              <w:sz w:val="16"/>
              <w:szCs w:val="16"/>
            </w:rPr>
            <w:t xml:space="preserve">COLPENSIONES </w:t>
          </w:r>
        </w:p>
      </w:tc>
    </w:tr>
    <w:tr w:rsidR="003B778E" w:rsidRPr="001B675B" w14:paraId="45E427DA" w14:textId="77777777" w:rsidTr="001B675B">
      <w:trPr>
        <w:trHeight w:val="20"/>
      </w:trPr>
      <w:tc>
        <w:tcPr>
          <w:tcW w:w="1134" w:type="dxa"/>
          <w:vAlign w:val="bottom"/>
        </w:tcPr>
        <w:p w14:paraId="19B06BFE" w14:textId="77777777" w:rsidR="003B778E" w:rsidRPr="001B675B" w:rsidRDefault="003B778E" w:rsidP="001B675B">
          <w:pPr>
            <w:autoSpaceDE w:val="0"/>
            <w:autoSpaceDN w:val="0"/>
            <w:adjustRightInd w:val="0"/>
            <w:rPr>
              <w:rFonts w:ascii="Tahoma" w:eastAsia="Dotum" w:hAnsi="Tahoma" w:cs="Tahoma"/>
              <w:bCs/>
              <w:color w:val="000000"/>
              <w:sz w:val="16"/>
              <w:szCs w:val="16"/>
            </w:rPr>
          </w:pPr>
          <w:r w:rsidRPr="001B675B">
            <w:rPr>
              <w:rFonts w:ascii="Tahoma" w:eastAsia="Dotum" w:hAnsi="Tahoma" w:cs="Tahoma"/>
              <w:bCs/>
              <w:color w:val="000000"/>
              <w:sz w:val="16"/>
              <w:szCs w:val="16"/>
            </w:rPr>
            <w:t>PROCEDENCIA</w:t>
          </w:r>
        </w:p>
      </w:tc>
      <w:tc>
        <w:tcPr>
          <w:tcW w:w="3686" w:type="dxa"/>
          <w:vAlign w:val="bottom"/>
        </w:tcPr>
        <w:p w14:paraId="202BA84C" w14:textId="77777777" w:rsidR="003B778E" w:rsidRPr="001B675B" w:rsidRDefault="003B778E" w:rsidP="001B675B">
          <w:pPr>
            <w:autoSpaceDE w:val="0"/>
            <w:autoSpaceDN w:val="0"/>
            <w:adjustRightInd w:val="0"/>
            <w:jc w:val="both"/>
            <w:rPr>
              <w:rFonts w:ascii="Tahoma" w:eastAsia="Dotum" w:hAnsi="Tahoma" w:cs="Tahoma"/>
              <w:bCs/>
              <w:color w:val="000000"/>
              <w:sz w:val="16"/>
              <w:szCs w:val="16"/>
            </w:rPr>
          </w:pPr>
          <w:r w:rsidRPr="001B675B">
            <w:rPr>
              <w:rFonts w:ascii="Tahoma" w:eastAsia="Dotum" w:hAnsi="Tahoma" w:cs="Tahoma"/>
              <w:bCs/>
              <w:color w:val="000000"/>
              <w:sz w:val="16"/>
              <w:szCs w:val="16"/>
            </w:rPr>
            <w:t>JUZGADO ONCE LABORAL DEL CIRCUITO DE CALI</w:t>
          </w:r>
        </w:p>
      </w:tc>
    </w:tr>
    <w:tr w:rsidR="003B778E" w:rsidRPr="001B675B" w14:paraId="14EDAEC2" w14:textId="77777777" w:rsidTr="001B675B">
      <w:trPr>
        <w:trHeight w:val="20"/>
      </w:trPr>
      <w:tc>
        <w:tcPr>
          <w:tcW w:w="1134" w:type="dxa"/>
          <w:vAlign w:val="bottom"/>
        </w:tcPr>
        <w:p w14:paraId="5CD9B188" w14:textId="77777777" w:rsidR="003B778E" w:rsidRPr="001B675B" w:rsidRDefault="003B778E" w:rsidP="001B675B">
          <w:pPr>
            <w:autoSpaceDE w:val="0"/>
            <w:autoSpaceDN w:val="0"/>
            <w:adjustRightInd w:val="0"/>
            <w:rPr>
              <w:rFonts w:ascii="Tahoma" w:eastAsia="Dotum" w:hAnsi="Tahoma" w:cs="Tahoma"/>
              <w:bCs/>
              <w:color w:val="000000"/>
              <w:sz w:val="16"/>
              <w:szCs w:val="16"/>
            </w:rPr>
          </w:pPr>
          <w:r w:rsidRPr="001B675B">
            <w:rPr>
              <w:rFonts w:ascii="Tahoma" w:eastAsia="Dotum" w:hAnsi="Tahoma" w:cs="Tahoma"/>
              <w:bCs/>
              <w:color w:val="000000"/>
              <w:sz w:val="16"/>
              <w:szCs w:val="16"/>
            </w:rPr>
            <w:t>RADICADO</w:t>
          </w:r>
        </w:p>
      </w:tc>
      <w:tc>
        <w:tcPr>
          <w:tcW w:w="3686" w:type="dxa"/>
          <w:vAlign w:val="bottom"/>
        </w:tcPr>
        <w:p w14:paraId="267C985B" w14:textId="77777777" w:rsidR="003B778E" w:rsidRPr="001B675B" w:rsidRDefault="003B778E" w:rsidP="001B675B">
          <w:pPr>
            <w:pStyle w:val="Encabezado"/>
            <w:tabs>
              <w:tab w:val="clear" w:pos="4252"/>
              <w:tab w:val="clear" w:pos="8504"/>
            </w:tabs>
            <w:rPr>
              <w:rFonts w:ascii="Tahoma" w:hAnsi="Tahoma" w:cs="Tahoma"/>
              <w:sz w:val="16"/>
              <w:szCs w:val="16"/>
            </w:rPr>
          </w:pPr>
          <w:r w:rsidRPr="001B675B">
            <w:rPr>
              <w:rFonts w:ascii="Tahoma" w:hAnsi="Tahoma" w:cs="Tahoma"/>
              <w:spacing w:val="10"/>
              <w:sz w:val="16"/>
              <w:szCs w:val="16"/>
            </w:rPr>
            <w:t>76001310501120200003601</w:t>
          </w:r>
        </w:p>
      </w:tc>
    </w:tr>
  </w:tbl>
  <w:p w14:paraId="7D55F7D4" w14:textId="77777777" w:rsidR="003B778E" w:rsidRDefault="003B778E" w:rsidP="00EE58B5">
    <w:pPr>
      <w:pStyle w:val="Piedepgina"/>
      <w:ind w:right="360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30C4F" w14:textId="77777777" w:rsidR="00902BF3" w:rsidRDefault="00902BF3">
      <w:r>
        <w:separator/>
      </w:r>
    </w:p>
  </w:footnote>
  <w:footnote w:type="continuationSeparator" w:id="0">
    <w:p w14:paraId="1B0881A0" w14:textId="77777777" w:rsidR="00902BF3" w:rsidRDefault="00902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6B5C" w14:textId="77777777" w:rsidR="003B778E" w:rsidRDefault="003B778E" w:rsidP="00EE58B5">
    <w:pPr>
      <w:tabs>
        <w:tab w:val="left" w:pos="2268"/>
        <w:tab w:val="left" w:pos="2835"/>
      </w:tabs>
      <w:rPr>
        <w:rFonts w:ascii="Arial" w:hAnsi="Arial" w:cs="Arial"/>
        <w:b/>
        <w:color w:val="000000"/>
        <w:sz w:val="12"/>
        <w:szCs w:val="12"/>
      </w:rPr>
    </w:pPr>
  </w:p>
  <w:p w14:paraId="4BD4735A" w14:textId="77777777" w:rsidR="003B778E" w:rsidRDefault="003B778E" w:rsidP="00EE58B5">
    <w:pPr>
      <w:tabs>
        <w:tab w:val="left" w:pos="2268"/>
        <w:tab w:val="left" w:pos="2835"/>
      </w:tabs>
      <w:rPr>
        <w:rFonts w:ascii="Arial" w:hAnsi="Arial" w:cs="Arial"/>
        <w:b/>
        <w:color w:val="000000"/>
        <w:sz w:val="12"/>
        <w:szCs w:val="12"/>
      </w:rPr>
    </w:pPr>
  </w:p>
  <w:p w14:paraId="305A0FC0" w14:textId="77777777" w:rsidR="003B778E" w:rsidRPr="00B8449D" w:rsidRDefault="003B778E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  <w:r>
      <w:rPr>
        <w:rFonts w:ascii="Arial" w:hAnsi="Arial" w:cs="Arial"/>
        <w:b/>
        <w:color w:val="000000"/>
        <w:sz w:val="12"/>
        <w:szCs w:val="12"/>
      </w:rPr>
      <w:t xml:space="preserve">                     </w:t>
    </w:r>
    <w:r w:rsidRPr="00B8449D">
      <w:rPr>
        <w:rFonts w:ascii="Tahoma" w:hAnsi="Tahoma" w:cs="Tahoma"/>
        <w:b/>
        <w:color w:val="000000"/>
        <w:sz w:val="12"/>
        <w:szCs w:val="12"/>
      </w:rPr>
      <w:t>REPUBLICA DE COLOMBIA</w:t>
    </w:r>
  </w:p>
  <w:p w14:paraId="0A1AFA3E" w14:textId="77777777" w:rsidR="003B778E" w:rsidRPr="00B8449D" w:rsidRDefault="00902BF3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  <w:r>
      <w:rPr>
        <w:rFonts w:ascii="Tahoma" w:hAnsi="Tahoma" w:cs="Tahoma"/>
        <w:b/>
        <w:noProof/>
        <w:color w:val="000000"/>
        <w:sz w:val="12"/>
        <w:szCs w:val="12"/>
        <w:lang w:val="es-ES"/>
      </w:rPr>
      <w:object w:dxaOrig="1440" w:dyaOrig="1440" w14:anchorId="5A6B6C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3pt;margin-top:1.55pt;width:27pt;height:27pt;z-index:251657728">
          <v:imagedata r:id="rId1" o:title=""/>
          <w10:wrap type="square" side="right"/>
        </v:shape>
        <o:OLEObject Type="Embed" ProgID="PBrush" ShapeID="_x0000_s2049" DrawAspect="Content" ObjectID="_1691582034" r:id="rId2"/>
      </w:object>
    </w:r>
  </w:p>
  <w:p w14:paraId="47FEC68F" w14:textId="77777777" w:rsidR="003B778E" w:rsidRPr="00B8449D" w:rsidRDefault="003B778E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</w:p>
  <w:p w14:paraId="141431F8" w14:textId="77777777" w:rsidR="003B778E" w:rsidRPr="00B8449D" w:rsidRDefault="003B778E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</w:p>
  <w:p w14:paraId="65CDBEA6" w14:textId="77777777" w:rsidR="003B778E" w:rsidRPr="00B8449D" w:rsidRDefault="003B778E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</w:p>
  <w:p w14:paraId="2117D20E" w14:textId="77777777" w:rsidR="003B778E" w:rsidRPr="00B8449D" w:rsidRDefault="003B778E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  <w:r w:rsidRPr="00B8449D">
      <w:rPr>
        <w:rFonts w:ascii="Tahoma" w:hAnsi="Tahoma" w:cs="Tahoma"/>
        <w:b/>
        <w:color w:val="000000"/>
        <w:sz w:val="12"/>
        <w:szCs w:val="12"/>
      </w:rPr>
      <w:t xml:space="preserve">                   TRIBUNAL SUPERIOR DE  CALI</w:t>
    </w:r>
  </w:p>
  <w:p w14:paraId="29E21E35" w14:textId="77777777" w:rsidR="003B778E" w:rsidRPr="00480BDE" w:rsidRDefault="003B778E" w:rsidP="00206C83">
    <w:pPr>
      <w:tabs>
        <w:tab w:val="left" w:pos="2268"/>
        <w:tab w:val="left" w:pos="2835"/>
        <w:tab w:val="center" w:pos="3828"/>
        <w:tab w:val="left" w:pos="6030"/>
      </w:tabs>
      <w:outlineLvl w:val="0"/>
      <w:rPr>
        <w:rFonts w:ascii="Arial" w:hAnsi="Arial" w:cs="Arial"/>
        <w:b/>
        <w:color w:val="000000"/>
        <w:sz w:val="12"/>
        <w:szCs w:val="12"/>
      </w:rPr>
    </w:pPr>
    <w:r w:rsidRPr="00B8449D">
      <w:rPr>
        <w:rFonts w:ascii="Tahoma" w:hAnsi="Tahoma" w:cs="Tahoma"/>
        <w:b/>
        <w:color w:val="000000"/>
        <w:sz w:val="12"/>
        <w:szCs w:val="12"/>
      </w:rPr>
      <w:t xml:space="preserve">                              SALA  LABORAL</w:t>
    </w:r>
  </w:p>
  <w:p w14:paraId="62AD96CB" w14:textId="77777777" w:rsidR="003B778E" w:rsidRDefault="003B778E">
    <w:pPr>
      <w:pStyle w:val="Encabezado"/>
      <w:rPr>
        <w:sz w:val="12"/>
        <w:szCs w:val="12"/>
      </w:rPr>
    </w:pPr>
  </w:p>
  <w:p w14:paraId="387EC4C9" w14:textId="77777777" w:rsidR="003B778E" w:rsidRDefault="003B778E">
    <w:pPr>
      <w:pStyle w:val="Encabezado"/>
      <w:rPr>
        <w:sz w:val="12"/>
        <w:szCs w:val="12"/>
      </w:rPr>
    </w:pPr>
  </w:p>
  <w:p w14:paraId="72502118" w14:textId="77777777" w:rsidR="003B778E" w:rsidRPr="00480BDE" w:rsidRDefault="003B778E">
    <w:pPr>
      <w:pStyle w:val="Encabezad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2AD4"/>
    <w:multiLevelType w:val="hybridMultilevel"/>
    <w:tmpl w:val="192E4152"/>
    <w:lvl w:ilvl="0" w:tplc="240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11C32974"/>
    <w:multiLevelType w:val="hybridMultilevel"/>
    <w:tmpl w:val="D4C059C6"/>
    <w:lvl w:ilvl="0" w:tplc="5A9C9DA6">
      <w:start w:val="1"/>
      <w:numFmt w:val="lowerRoman"/>
      <w:lvlText w:val="%1)"/>
      <w:lvlJc w:val="left"/>
      <w:pPr>
        <w:ind w:left="2421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781" w:hanging="360"/>
      </w:pPr>
    </w:lvl>
    <w:lvl w:ilvl="2" w:tplc="240A001B" w:tentative="1">
      <w:start w:val="1"/>
      <w:numFmt w:val="lowerRoman"/>
      <w:lvlText w:val="%3."/>
      <w:lvlJc w:val="right"/>
      <w:pPr>
        <w:ind w:left="3501" w:hanging="180"/>
      </w:pPr>
    </w:lvl>
    <w:lvl w:ilvl="3" w:tplc="240A000F" w:tentative="1">
      <w:start w:val="1"/>
      <w:numFmt w:val="decimal"/>
      <w:lvlText w:val="%4."/>
      <w:lvlJc w:val="left"/>
      <w:pPr>
        <w:ind w:left="4221" w:hanging="360"/>
      </w:pPr>
    </w:lvl>
    <w:lvl w:ilvl="4" w:tplc="240A0019" w:tentative="1">
      <w:start w:val="1"/>
      <w:numFmt w:val="lowerLetter"/>
      <w:lvlText w:val="%5."/>
      <w:lvlJc w:val="left"/>
      <w:pPr>
        <w:ind w:left="4941" w:hanging="360"/>
      </w:pPr>
    </w:lvl>
    <w:lvl w:ilvl="5" w:tplc="240A001B" w:tentative="1">
      <w:start w:val="1"/>
      <w:numFmt w:val="lowerRoman"/>
      <w:lvlText w:val="%6."/>
      <w:lvlJc w:val="right"/>
      <w:pPr>
        <w:ind w:left="5661" w:hanging="180"/>
      </w:pPr>
    </w:lvl>
    <w:lvl w:ilvl="6" w:tplc="240A000F" w:tentative="1">
      <w:start w:val="1"/>
      <w:numFmt w:val="decimal"/>
      <w:lvlText w:val="%7."/>
      <w:lvlJc w:val="left"/>
      <w:pPr>
        <w:ind w:left="6381" w:hanging="360"/>
      </w:pPr>
    </w:lvl>
    <w:lvl w:ilvl="7" w:tplc="240A0019" w:tentative="1">
      <w:start w:val="1"/>
      <w:numFmt w:val="lowerLetter"/>
      <w:lvlText w:val="%8."/>
      <w:lvlJc w:val="left"/>
      <w:pPr>
        <w:ind w:left="7101" w:hanging="360"/>
      </w:pPr>
    </w:lvl>
    <w:lvl w:ilvl="8" w:tplc="2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13F42534"/>
    <w:multiLevelType w:val="hybridMultilevel"/>
    <w:tmpl w:val="F08022C0"/>
    <w:lvl w:ilvl="0" w:tplc="9522D57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7D2817"/>
    <w:multiLevelType w:val="hybridMultilevel"/>
    <w:tmpl w:val="4C362D58"/>
    <w:lvl w:ilvl="0" w:tplc="98AEF89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 w15:restartNumberingAfterBreak="0">
    <w:nsid w:val="5560154A"/>
    <w:multiLevelType w:val="hybridMultilevel"/>
    <w:tmpl w:val="00B69C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197C41"/>
    <w:multiLevelType w:val="hybridMultilevel"/>
    <w:tmpl w:val="3DCAC7CE"/>
    <w:lvl w:ilvl="0" w:tplc="240A0013">
      <w:start w:val="1"/>
      <w:numFmt w:val="upperRoman"/>
      <w:lvlText w:val="%1."/>
      <w:lvlJc w:val="right"/>
      <w:pPr>
        <w:ind w:left="2421" w:hanging="360"/>
      </w:pPr>
    </w:lvl>
    <w:lvl w:ilvl="1" w:tplc="240A0019" w:tentative="1">
      <w:start w:val="1"/>
      <w:numFmt w:val="lowerLetter"/>
      <w:lvlText w:val="%2."/>
      <w:lvlJc w:val="left"/>
      <w:pPr>
        <w:ind w:left="3141" w:hanging="360"/>
      </w:pPr>
    </w:lvl>
    <w:lvl w:ilvl="2" w:tplc="240A001B" w:tentative="1">
      <w:start w:val="1"/>
      <w:numFmt w:val="lowerRoman"/>
      <w:lvlText w:val="%3."/>
      <w:lvlJc w:val="right"/>
      <w:pPr>
        <w:ind w:left="3861" w:hanging="180"/>
      </w:pPr>
    </w:lvl>
    <w:lvl w:ilvl="3" w:tplc="240A000F" w:tentative="1">
      <w:start w:val="1"/>
      <w:numFmt w:val="decimal"/>
      <w:lvlText w:val="%4."/>
      <w:lvlJc w:val="left"/>
      <w:pPr>
        <w:ind w:left="4581" w:hanging="360"/>
      </w:pPr>
    </w:lvl>
    <w:lvl w:ilvl="4" w:tplc="240A0019" w:tentative="1">
      <w:start w:val="1"/>
      <w:numFmt w:val="lowerLetter"/>
      <w:lvlText w:val="%5."/>
      <w:lvlJc w:val="left"/>
      <w:pPr>
        <w:ind w:left="5301" w:hanging="360"/>
      </w:pPr>
    </w:lvl>
    <w:lvl w:ilvl="5" w:tplc="240A001B" w:tentative="1">
      <w:start w:val="1"/>
      <w:numFmt w:val="lowerRoman"/>
      <w:lvlText w:val="%6."/>
      <w:lvlJc w:val="right"/>
      <w:pPr>
        <w:ind w:left="6021" w:hanging="180"/>
      </w:pPr>
    </w:lvl>
    <w:lvl w:ilvl="6" w:tplc="240A000F" w:tentative="1">
      <w:start w:val="1"/>
      <w:numFmt w:val="decimal"/>
      <w:lvlText w:val="%7."/>
      <w:lvlJc w:val="left"/>
      <w:pPr>
        <w:ind w:left="6741" w:hanging="360"/>
      </w:pPr>
    </w:lvl>
    <w:lvl w:ilvl="7" w:tplc="240A0019" w:tentative="1">
      <w:start w:val="1"/>
      <w:numFmt w:val="lowerLetter"/>
      <w:lvlText w:val="%8."/>
      <w:lvlJc w:val="left"/>
      <w:pPr>
        <w:ind w:left="7461" w:hanging="360"/>
      </w:pPr>
    </w:lvl>
    <w:lvl w:ilvl="8" w:tplc="240A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923"/>
    <w:rsid w:val="00000B7A"/>
    <w:rsid w:val="00000C8A"/>
    <w:rsid w:val="00000CB6"/>
    <w:rsid w:val="000011F2"/>
    <w:rsid w:val="000014E0"/>
    <w:rsid w:val="000021D5"/>
    <w:rsid w:val="00002D0C"/>
    <w:rsid w:val="000053D3"/>
    <w:rsid w:val="000059D0"/>
    <w:rsid w:val="000070C2"/>
    <w:rsid w:val="00007173"/>
    <w:rsid w:val="0000760E"/>
    <w:rsid w:val="000125FA"/>
    <w:rsid w:val="0001261A"/>
    <w:rsid w:val="00013DA8"/>
    <w:rsid w:val="00014114"/>
    <w:rsid w:val="00014947"/>
    <w:rsid w:val="0001526C"/>
    <w:rsid w:val="000168E8"/>
    <w:rsid w:val="00023889"/>
    <w:rsid w:val="000239A3"/>
    <w:rsid w:val="00023AC8"/>
    <w:rsid w:val="00026192"/>
    <w:rsid w:val="00027539"/>
    <w:rsid w:val="00027E1E"/>
    <w:rsid w:val="00027E7E"/>
    <w:rsid w:val="00030AE2"/>
    <w:rsid w:val="00034A4D"/>
    <w:rsid w:val="0003599B"/>
    <w:rsid w:val="0003632B"/>
    <w:rsid w:val="000371D8"/>
    <w:rsid w:val="000375E7"/>
    <w:rsid w:val="00037D70"/>
    <w:rsid w:val="000400C4"/>
    <w:rsid w:val="00040CD9"/>
    <w:rsid w:val="00040F2E"/>
    <w:rsid w:val="000415B4"/>
    <w:rsid w:val="00041C79"/>
    <w:rsid w:val="000426BA"/>
    <w:rsid w:val="00042C70"/>
    <w:rsid w:val="00042D54"/>
    <w:rsid w:val="00043713"/>
    <w:rsid w:val="000438BA"/>
    <w:rsid w:val="00043E19"/>
    <w:rsid w:val="00044B5B"/>
    <w:rsid w:val="00044CB3"/>
    <w:rsid w:val="00045B3A"/>
    <w:rsid w:val="000461BF"/>
    <w:rsid w:val="00046D94"/>
    <w:rsid w:val="00047D02"/>
    <w:rsid w:val="0005082B"/>
    <w:rsid w:val="00052471"/>
    <w:rsid w:val="00053ABB"/>
    <w:rsid w:val="000562EC"/>
    <w:rsid w:val="00056AF0"/>
    <w:rsid w:val="00057AEC"/>
    <w:rsid w:val="00057F09"/>
    <w:rsid w:val="00060711"/>
    <w:rsid w:val="000621A8"/>
    <w:rsid w:val="000627A9"/>
    <w:rsid w:val="0006326D"/>
    <w:rsid w:val="00063BD9"/>
    <w:rsid w:val="00063C65"/>
    <w:rsid w:val="00063DAF"/>
    <w:rsid w:val="0006548D"/>
    <w:rsid w:val="000671C0"/>
    <w:rsid w:val="00075151"/>
    <w:rsid w:val="000809C7"/>
    <w:rsid w:val="00081758"/>
    <w:rsid w:val="00081FA2"/>
    <w:rsid w:val="000829C7"/>
    <w:rsid w:val="00083096"/>
    <w:rsid w:val="00083388"/>
    <w:rsid w:val="0008374E"/>
    <w:rsid w:val="00085078"/>
    <w:rsid w:val="000859B0"/>
    <w:rsid w:val="00086F14"/>
    <w:rsid w:val="00086F9F"/>
    <w:rsid w:val="00091C21"/>
    <w:rsid w:val="000935EB"/>
    <w:rsid w:val="00093782"/>
    <w:rsid w:val="0009445A"/>
    <w:rsid w:val="00096205"/>
    <w:rsid w:val="00096E17"/>
    <w:rsid w:val="000A086A"/>
    <w:rsid w:val="000A1B61"/>
    <w:rsid w:val="000A1E99"/>
    <w:rsid w:val="000A229C"/>
    <w:rsid w:val="000A2ACF"/>
    <w:rsid w:val="000A3E79"/>
    <w:rsid w:val="000A4F8D"/>
    <w:rsid w:val="000A5107"/>
    <w:rsid w:val="000A5437"/>
    <w:rsid w:val="000A555E"/>
    <w:rsid w:val="000A7F8F"/>
    <w:rsid w:val="000B17B2"/>
    <w:rsid w:val="000B1FBF"/>
    <w:rsid w:val="000B2BBF"/>
    <w:rsid w:val="000B2F40"/>
    <w:rsid w:val="000B389D"/>
    <w:rsid w:val="000B4D61"/>
    <w:rsid w:val="000B630A"/>
    <w:rsid w:val="000B67B0"/>
    <w:rsid w:val="000C1F74"/>
    <w:rsid w:val="000C254D"/>
    <w:rsid w:val="000C4667"/>
    <w:rsid w:val="000D03C6"/>
    <w:rsid w:val="000D03E1"/>
    <w:rsid w:val="000D2A5B"/>
    <w:rsid w:val="000D5135"/>
    <w:rsid w:val="000E29B4"/>
    <w:rsid w:val="000E3B35"/>
    <w:rsid w:val="000E41D6"/>
    <w:rsid w:val="000E4A97"/>
    <w:rsid w:val="000F12BE"/>
    <w:rsid w:val="000F155B"/>
    <w:rsid w:val="000F1B1B"/>
    <w:rsid w:val="000F20D2"/>
    <w:rsid w:val="000F284A"/>
    <w:rsid w:val="000F2C1A"/>
    <w:rsid w:val="000F5ECF"/>
    <w:rsid w:val="000F705A"/>
    <w:rsid w:val="00100C07"/>
    <w:rsid w:val="001021A3"/>
    <w:rsid w:val="00102C46"/>
    <w:rsid w:val="0010315E"/>
    <w:rsid w:val="001033B3"/>
    <w:rsid w:val="00103414"/>
    <w:rsid w:val="001035C0"/>
    <w:rsid w:val="0010412C"/>
    <w:rsid w:val="001041D3"/>
    <w:rsid w:val="0010579A"/>
    <w:rsid w:val="00107A66"/>
    <w:rsid w:val="00111934"/>
    <w:rsid w:val="00111A88"/>
    <w:rsid w:val="00111E9E"/>
    <w:rsid w:val="00112EB8"/>
    <w:rsid w:val="00114469"/>
    <w:rsid w:val="00114F9F"/>
    <w:rsid w:val="001152B2"/>
    <w:rsid w:val="001162FD"/>
    <w:rsid w:val="0011637C"/>
    <w:rsid w:val="00116F8F"/>
    <w:rsid w:val="00120556"/>
    <w:rsid w:val="001216FF"/>
    <w:rsid w:val="0012376B"/>
    <w:rsid w:val="0012396D"/>
    <w:rsid w:val="00123C08"/>
    <w:rsid w:val="00123DBE"/>
    <w:rsid w:val="001241E3"/>
    <w:rsid w:val="00124F90"/>
    <w:rsid w:val="001254AE"/>
    <w:rsid w:val="00126995"/>
    <w:rsid w:val="001269AD"/>
    <w:rsid w:val="00127133"/>
    <w:rsid w:val="001279A1"/>
    <w:rsid w:val="00127AE8"/>
    <w:rsid w:val="00127F21"/>
    <w:rsid w:val="00131E10"/>
    <w:rsid w:val="0013218E"/>
    <w:rsid w:val="00137BE1"/>
    <w:rsid w:val="00141A39"/>
    <w:rsid w:val="001431CF"/>
    <w:rsid w:val="0014378F"/>
    <w:rsid w:val="001443BF"/>
    <w:rsid w:val="001443D0"/>
    <w:rsid w:val="00144982"/>
    <w:rsid w:val="001464F5"/>
    <w:rsid w:val="001475D6"/>
    <w:rsid w:val="00147F86"/>
    <w:rsid w:val="00150EF1"/>
    <w:rsid w:val="00151156"/>
    <w:rsid w:val="001512F2"/>
    <w:rsid w:val="00152F90"/>
    <w:rsid w:val="0015397B"/>
    <w:rsid w:val="00156276"/>
    <w:rsid w:val="00156D53"/>
    <w:rsid w:val="00156EF4"/>
    <w:rsid w:val="001571C4"/>
    <w:rsid w:val="00160558"/>
    <w:rsid w:val="0016183E"/>
    <w:rsid w:val="00162294"/>
    <w:rsid w:val="00162FA8"/>
    <w:rsid w:val="00163299"/>
    <w:rsid w:val="00170774"/>
    <w:rsid w:val="00171A18"/>
    <w:rsid w:val="00171C13"/>
    <w:rsid w:val="00172649"/>
    <w:rsid w:val="00172D7A"/>
    <w:rsid w:val="00174AA0"/>
    <w:rsid w:val="00174E68"/>
    <w:rsid w:val="00176C98"/>
    <w:rsid w:val="001776AF"/>
    <w:rsid w:val="0018034B"/>
    <w:rsid w:val="0018079C"/>
    <w:rsid w:val="00181651"/>
    <w:rsid w:val="00182D55"/>
    <w:rsid w:val="001835AA"/>
    <w:rsid w:val="00185F84"/>
    <w:rsid w:val="001869CF"/>
    <w:rsid w:val="00190AFD"/>
    <w:rsid w:val="00190D78"/>
    <w:rsid w:val="0019178D"/>
    <w:rsid w:val="0019255C"/>
    <w:rsid w:val="00195A77"/>
    <w:rsid w:val="00197AAC"/>
    <w:rsid w:val="00197FA7"/>
    <w:rsid w:val="001A2EFA"/>
    <w:rsid w:val="001A3C23"/>
    <w:rsid w:val="001A5A90"/>
    <w:rsid w:val="001A7218"/>
    <w:rsid w:val="001B203B"/>
    <w:rsid w:val="001B3C10"/>
    <w:rsid w:val="001B675B"/>
    <w:rsid w:val="001B6A24"/>
    <w:rsid w:val="001C1EAE"/>
    <w:rsid w:val="001C5A87"/>
    <w:rsid w:val="001C5F0C"/>
    <w:rsid w:val="001C6E9F"/>
    <w:rsid w:val="001C72C2"/>
    <w:rsid w:val="001C7386"/>
    <w:rsid w:val="001C77E3"/>
    <w:rsid w:val="001C7958"/>
    <w:rsid w:val="001D311B"/>
    <w:rsid w:val="001D3A47"/>
    <w:rsid w:val="001D4B58"/>
    <w:rsid w:val="001D59D9"/>
    <w:rsid w:val="001D7143"/>
    <w:rsid w:val="001E0FFB"/>
    <w:rsid w:val="001E1126"/>
    <w:rsid w:val="001E39EE"/>
    <w:rsid w:val="001E60A6"/>
    <w:rsid w:val="001F08F4"/>
    <w:rsid w:val="001F0A74"/>
    <w:rsid w:val="001F18B8"/>
    <w:rsid w:val="001F27AE"/>
    <w:rsid w:val="001F4315"/>
    <w:rsid w:val="001F5A59"/>
    <w:rsid w:val="001F7219"/>
    <w:rsid w:val="001F77C6"/>
    <w:rsid w:val="00204241"/>
    <w:rsid w:val="0020577F"/>
    <w:rsid w:val="00205D5F"/>
    <w:rsid w:val="00206C83"/>
    <w:rsid w:val="00210004"/>
    <w:rsid w:val="0021045E"/>
    <w:rsid w:val="0021163C"/>
    <w:rsid w:val="00212674"/>
    <w:rsid w:val="002143DA"/>
    <w:rsid w:val="002176A0"/>
    <w:rsid w:val="002179D2"/>
    <w:rsid w:val="00221134"/>
    <w:rsid w:val="0022291A"/>
    <w:rsid w:val="00223F26"/>
    <w:rsid w:val="00225673"/>
    <w:rsid w:val="00226843"/>
    <w:rsid w:val="00227486"/>
    <w:rsid w:val="00231655"/>
    <w:rsid w:val="00232027"/>
    <w:rsid w:val="002336E0"/>
    <w:rsid w:val="00233D4B"/>
    <w:rsid w:val="00236348"/>
    <w:rsid w:val="00236A47"/>
    <w:rsid w:val="00240E48"/>
    <w:rsid w:val="00241186"/>
    <w:rsid w:val="00241685"/>
    <w:rsid w:val="00241C39"/>
    <w:rsid w:val="00243A65"/>
    <w:rsid w:val="00243CAB"/>
    <w:rsid w:val="00244D8B"/>
    <w:rsid w:val="00244E04"/>
    <w:rsid w:val="00245404"/>
    <w:rsid w:val="00245C20"/>
    <w:rsid w:val="00246169"/>
    <w:rsid w:val="0024790F"/>
    <w:rsid w:val="002509EA"/>
    <w:rsid w:val="002512A3"/>
    <w:rsid w:val="0025408E"/>
    <w:rsid w:val="00255E81"/>
    <w:rsid w:val="0026016F"/>
    <w:rsid w:val="002613E1"/>
    <w:rsid w:val="00262C2A"/>
    <w:rsid w:val="00263CE1"/>
    <w:rsid w:val="0026786B"/>
    <w:rsid w:val="00267F1C"/>
    <w:rsid w:val="002715E7"/>
    <w:rsid w:val="0027275E"/>
    <w:rsid w:val="00272D22"/>
    <w:rsid w:val="00274DC1"/>
    <w:rsid w:val="0027504A"/>
    <w:rsid w:val="002753AA"/>
    <w:rsid w:val="00276450"/>
    <w:rsid w:val="00277941"/>
    <w:rsid w:val="00280ED1"/>
    <w:rsid w:val="002838E1"/>
    <w:rsid w:val="00284428"/>
    <w:rsid w:val="00285F6F"/>
    <w:rsid w:val="002864C7"/>
    <w:rsid w:val="002905EC"/>
    <w:rsid w:val="00290864"/>
    <w:rsid w:val="00293996"/>
    <w:rsid w:val="00293FAA"/>
    <w:rsid w:val="002A1708"/>
    <w:rsid w:val="002A219D"/>
    <w:rsid w:val="002A379B"/>
    <w:rsid w:val="002A477E"/>
    <w:rsid w:val="002A4848"/>
    <w:rsid w:val="002A4ABB"/>
    <w:rsid w:val="002A541E"/>
    <w:rsid w:val="002A7338"/>
    <w:rsid w:val="002B1A53"/>
    <w:rsid w:val="002B2532"/>
    <w:rsid w:val="002B2FE8"/>
    <w:rsid w:val="002B3796"/>
    <w:rsid w:val="002B56AD"/>
    <w:rsid w:val="002B62C6"/>
    <w:rsid w:val="002B70C9"/>
    <w:rsid w:val="002C0068"/>
    <w:rsid w:val="002C1C5C"/>
    <w:rsid w:val="002C235E"/>
    <w:rsid w:val="002C4627"/>
    <w:rsid w:val="002C575A"/>
    <w:rsid w:val="002C5F1C"/>
    <w:rsid w:val="002C7CDA"/>
    <w:rsid w:val="002D385E"/>
    <w:rsid w:val="002D41C4"/>
    <w:rsid w:val="002D44C7"/>
    <w:rsid w:val="002D4B7F"/>
    <w:rsid w:val="002D6DEC"/>
    <w:rsid w:val="002D767F"/>
    <w:rsid w:val="002E1701"/>
    <w:rsid w:val="002E251C"/>
    <w:rsid w:val="002E4B85"/>
    <w:rsid w:val="002E4D4C"/>
    <w:rsid w:val="002E7FB8"/>
    <w:rsid w:val="002F05D8"/>
    <w:rsid w:val="002F2464"/>
    <w:rsid w:val="002F6583"/>
    <w:rsid w:val="002F6B89"/>
    <w:rsid w:val="003001D4"/>
    <w:rsid w:val="00300F52"/>
    <w:rsid w:val="00301757"/>
    <w:rsid w:val="00302CC5"/>
    <w:rsid w:val="00303F10"/>
    <w:rsid w:val="00305280"/>
    <w:rsid w:val="00310579"/>
    <w:rsid w:val="0031187D"/>
    <w:rsid w:val="00313D1D"/>
    <w:rsid w:val="00313E11"/>
    <w:rsid w:val="00314178"/>
    <w:rsid w:val="003143C6"/>
    <w:rsid w:val="0031533D"/>
    <w:rsid w:val="00315B07"/>
    <w:rsid w:val="00316093"/>
    <w:rsid w:val="00316D11"/>
    <w:rsid w:val="00320D91"/>
    <w:rsid w:val="0032175A"/>
    <w:rsid w:val="00322E8E"/>
    <w:rsid w:val="00323179"/>
    <w:rsid w:val="00324026"/>
    <w:rsid w:val="003247B4"/>
    <w:rsid w:val="003302C3"/>
    <w:rsid w:val="003315E8"/>
    <w:rsid w:val="0033205A"/>
    <w:rsid w:val="003346DA"/>
    <w:rsid w:val="00334D65"/>
    <w:rsid w:val="003366A4"/>
    <w:rsid w:val="00337FF6"/>
    <w:rsid w:val="003425A7"/>
    <w:rsid w:val="003458CE"/>
    <w:rsid w:val="00346062"/>
    <w:rsid w:val="00346FF9"/>
    <w:rsid w:val="00352B57"/>
    <w:rsid w:val="00352E69"/>
    <w:rsid w:val="00355A9E"/>
    <w:rsid w:val="00356A8D"/>
    <w:rsid w:val="00357B22"/>
    <w:rsid w:val="00361F55"/>
    <w:rsid w:val="00362166"/>
    <w:rsid w:val="00363ED7"/>
    <w:rsid w:val="003658AB"/>
    <w:rsid w:val="00365C03"/>
    <w:rsid w:val="003662D7"/>
    <w:rsid w:val="00367338"/>
    <w:rsid w:val="003711E1"/>
    <w:rsid w:val="003726E3"/>
    <w:rsid w:val="00372FAD"/>
    <w:rsid w:val="0037361D"/>
    <w:rsid w:val="00374F8D"/>
    <w:rsid w:val="00375C10"/>
    <w:rsid w:val="0037678E"/>
    <w:rsid w:val="00376A5B"/>
    <w:rsid w:val="00377BA5"/>
    <w:rsid w:val="003805F0"/>
    <w:rsid w:val="003812BA"/>
    <w:rsid w:val="00391440"/>
    <w:rsid w:val="00391546"/>
    <w:rsid w:val="00391BE1"/>
    <w:rsid w:val="0039357B"/>
    <w:rsid w:val="00395D67"/>
    <w:rsid w:val="003979FD"/>
    <w:rsid w:val="003A1D6A"/>
    <w:rsid w:val="003A47CD"/>
    <w:rsid w:val="003A54D0"/>
    <w:rsid w:val="003B1F3A"/>
    <w:rsid w:val="003B2F41"/>
    <w:rsid w:val="003B337D"/>
    <w:rsid w:val="003B497A"/>
    <w:rsid w:val="003B4DC1"/>
    <w:rsid w:val="003B778E"/>
    <w:rsid w:val="003B7B34"/>
    <w:rsid w:val="003C12F0"/>
    <w:rsid w:val="003C167D"/>
    <w:rsid w:val="003C1B53"/>
    <w:rsid w:val="003C1BD2"/>
    <w:rsid w:val="003C2F75"/>
    <w:rsid w:val="003C4299"/>
    <w:rsid w:val="003D32B6"/>
    <w:rsid w:val="003D3992"/>
    <w:rsid w:val="003D6098"/>
    <w:rsid w:val="003E1DD5"/>
    <w:rsid w:val="003E2412"/>
    <w:rsid w:val="003E2F6E"/>
    <w:rsid w:val="003E385B"/>
    <w:rsid w:val="003E48F5"/>
    <w:rsid w:val="003E5F29"/>
    <w:rsid w:val="003E71FF"/>
    <w:rsid w:val="003E7275"/>
    <w:rsid w:val="003E7BC3"/>
    <w:rsid w:val="003F1BFC"/>
    <w:rsid w:val="003F22B2"/>
    <w:rsid w:val="003F2935"/>
    <w:rsid w:val="003F43BF"/>
    <w:rsid w:val="003F4A40"/>
    <w:rsid w:val="003F4E93"/>
    <w:rsid w:val="003F50BC"/>
    <w:rsid w:val="003F5145"/>
    <w:rsid w:val="003F5EF7"/>
    <w:rsid w:val="003F5F51"/>
    <w:rsid w:val="003F626A"/>
    <w:rsid w:val="00402FC4"/>
    <w:rsid w:val="00405131"/>
    <w:rsid w:val="00405CAB"/>
    <w:rsid w:val="0040768E"/>
    <w:rsid w:val="0040770B"/>
    <w:rsid w:val="0041351A"/>
    <w:rsid w:val="0041393C"/>
    <w:rsid w:val="00415498"/>
    <w:rsid w:val="004159C1"/>
    <w:rsid w:val="00416614"/>
    <w:rsid w:val="00416D61"/>
    <w:rsid w:val="00416F0F"/>
    <w:rsid w:val="004176CD"/>
    <w:rsid w:val="0042006C"/>
    <w:rsid w:val="00421E49"/>
    <w:rsid w:val="00422EBC"/>
    <w:rsid w:val="00425A04"/>
    <w:rsid w:val="00426A6B"/>
    <w:rsid w:val="00427BD2"/>
    <w:rsid w:val="004334A5"/>
    <w:rsid w:val="0043393E"/>
    <w:rsid w:val="00433F14"/>
    <w:rsid w:val="00436030"/>
    <w:rsid w:val="00437C34"/>
    <w:rsid w:val="00441095"/>
    <w:rsid w:val="00442B36"/>
    <w:rsid w:val="0044574C"/>
    <w:rsid w:val="004463F6"/>
    <w:rsid w:val="004465D5"/>
    <w:rsid w:val="00446C12"/>
    <w:rsid w:val="004476F4"/>
    <w:rsid w:val="00447A91"/>
    <w:rsid w:val="004503AA"/>
    <w:rsid w:val="00451667"/>
    <w:rsid w:val="004528DB"/>
    <w:rsid w:val="00452F36"/>
    <w:rsid w:val="00457446"/>
    <w:rsid w:val="004624F7"/>
    <w:rsid w:val="00462D42"/>
    <w:rsid w:val="0046429C"/>
    <w:rsid w:val="004648A7"/>
    <w:rsid w:val="00464BA1"/>
    <w:rsid w:val="004661A9"/>
    <w:rsid w:val="00466403"/>
    <w:rsid w:val="00467A2E"/>
    <w:rsid w:val="00470084"/>
    <w:rsid w:val="004708E4"/>
    <w:rsid w:val="0047130B"/>
    <w:rsid w:val="0047161B"/>
    <w:rsid w:val="00472D05"/>
    <w:rsid w:val="00474F6D"/>
    <w:rsid w:val="00474FD0"/>
    <w:rsid w:val="004765F0"/>
    <w:rsid w:val="00476B95"/>
    <w:rsid w:val="00477330"/>
    <w:rsid w:val="00477479"/>
    <w:rsid w:val="0047760E"/>
    <w:rsid w:val="00481B9A"/>
    <w:rsid w:val="00481CB2"/>
    <w:rsid w:val="00483EC3"/>
    <w:rsid w:val="0048570B"/>
    <w:rsid w:val="00485928"/>
    <w:rsid w:val="0048596C"/>
    <w:rsid w:val="004872C5"/>
    <w:rsid w:val="00487910"/>
    <w:rsid w:val="004900B5"/>
    <w:rsid w:val="00490B70"/>
    <w:rsid w:val="00492AD0"/>
    <w:rsid w:val="00493076"/>
    <w:rsid w:val="00496121"/>
    <w:rsid w:val="0049659A"/>
    <w:rsid w:val="00497387"/>
    <w:rsid w:val="004A0C8A"/>
    <w:rsid w:val="004A209B"/>
    <w:rsid w:val="004A2B4C"/>
    <w:rsid w:val="004A2DB6"/>
    <w:rsid w:val="004A3520"/>
    <w:rsid w:val="004A6687"/>
    <w:rsid w:val="004A6D81"/>
    <w:rsid w:val="004A7055"/>
    <w:rsid w:val="004A759B"/>
    <w:rsid w:val="004B2BCE"/>
    <w:rsid w:val="004B2E0C"/>
    <w:rsid w:val="004B3026"/>
    <w:rsid w:val="004B4571"/>
    <w:rsid w:val="004B49C9"/>
    <w:rsid w:val="004B4F8B"/>
    <w:rsid w:val="004B5628"/>
    <w:rsid w:val="004B56C7"/>
    <w:rsid w:val="004B5728"/>
    <w:rsid w:val="004B59DF"/>
    <w:rsid w:val="004B717D"/>
    <w:rsid w:val="004B7204"/>
    <w:rsid w:val="004B7889"/>
    <w:rsid w:val="004B7C9C"/>
    <w:rsid w:val="004C0C91"/>
    <w:rsid w:val="004C3104"/>
    <w:rsid w:val="004C4E3D"/>
    <w:rsid w:val="004C57EC"/>
    <w:rsid w:val="004C60F3"/>
    <w:rsid w:val="004C62E7"/>
    <w:rsid w:val="004C6EC2"/>
    <w:rsid w:val="004C777F"/>
    <w:rsid w:val="004C7E17"/>
    <w:rsid w:val="004D081A"/>
    <w:rsid w:val="004D0ED7"/>
    <w:rsid w:val="004D2071"/>
    <w:rsid w:val="004D2144"/>
    <w:rsid w:val="004D5F0A"/>
    <w:rsid w:val="004D6636"/>
    <w:rsid w:val="004D764E"/>
    <w:rsid w:val="004E0CA1"/>
    <w:rsid w:val="004E39B7"/>
    <w:rsid w:val="004E3B61"/>
    <w:rsid w:val="004E6458"/>
    <w:rsid w:val="004F0E1D"/>
    <w:rsid w:val="004F2737"/>
    <w:rsid w:val="004F298A"/>
    <w:rsid w:val="004F2A4B"/>
    <w:rsid w:val="004F5290"/>
    <w:rsid w:val="004F629E"/>
    <w:rsid w:val="004F635E"/>
    <w:rsid w:val="004F79E1"/>
    <w:rsid w:val="00501CCD"/>
    <w:rsid w:val="00502260"/>
    <w:rsid w:val="005040C3"/>
    <w:rsid w:val="005046B1"/>
    <w:rsid w:val="005054FC"/>
    <w:rsid w:val="005061E2"/>
    <w:rsid w:val="005063DC"/>
    <w:rsid w:val="005067E4"/>
    <w:rsid w:val="00506F96"/>
    <w:rsid w:val="005079DA"/>
    <w:rsid w:val="0051138C"/>
    <w:rsid w:val="00513D32"/>
    <w:rsid w:val="00514718"/>
    <w:rsid w:val="0051557F"/>
    <w:rsid w:val="00520255"/>
    <w:rsid w:val="00520CBB"/>
    <w:rsid w:val="0052119A"/>
    <w:rsid w:val="00521BD0"/>
    <w:rsid w:val="0052214C"/>
    <w:rsid w:val="0052287C"/>
    <w:rsid w:val="00523844"/>
    <w:rsid w:val="005253BD"/>
    <w:rsid w:val="00527603"/>
    <w:rsid w:val="00530A6E"/>
    <w:rsid w:val="00530C18"/>
    <w:rsid w:val="00531220"/>
    <w:rsid w:val="005313DF"/>
    <w:rsid w:val="00531E58"/>
    <w:rsid w:val="0053210D"/>
    <w:rsid w:val="00533EC1"/>
    <w:rsid w:val="00536690"/>
    <w:rsid w:val="0054107E"/>
    <w:rsid w:val="005425CE"/>
    <w:rsid w:val="005438F4"/>
    <w:rsid w:val="00544A54"/>
    <w:rsid w:val="00544AD5"/>
    <w:rsid w:val="005478B8"/>
    <w:rsid w:val="00550434"/>
    <w:rsid w:val="00551E0B"/>
    <w:rsid w:val="005530B5"/>
    <w:rsid w:val="00556BD7"/>
    <w:rsid w:val="00556E0A"/>
    <w:rsid w:val="00557980"/>
    <w:rsid w:val="00560671"/>
    <w:rsid w:val="00560B03"/>
    <w:rsid w:val="005630B6"/>
    <w:rsid w:val="0056316A"/>
    <w:rsid w:val="00563930"/>
    <w:rsid w:val="00564E3F"/>
    <w:rsid w:val="00570B57"/>
    <w:rsid w:val="0057166D"/>
    <w:rsid w:val="005728ED"/>
    <w:rsid w:val="00573ED8"/>
    <w:rsid w:val="00574E71"/>
    <w:rsid w:val="005750DA"/>
    <w:rsid w:val="00575F6C"/>
    <w:rsid w:val="005765D1"/>
    <w:rsid w:val="005811CA"/>
    <w:rsid w:val="005812A6"/>
    <w:rsid w:val="00583168"/>
    <w:rsid w:val="00584131"/>
    <w:rsid w:val="00584AF9"/>
    <w:rsid w:val="0059043D"/>
    <w:rsid w:val="00594953"/>
    <w:rsid w:val="0059581D"/>
    <w:rsid w:val="005959C3"/>
    <w:rsid w:val="00595CD5"/>
    <w:rsid w:val="00597B72"/>
    <w:rsid w:val="005A0B10"/>
    <w:rsid w:val="005A29EA"/>
    <w:rsid w:val="005A3076"/>
    <w:rsid w:val="005A35AE"/>
    <w:rsid w:val="005A3C31"/>
    <w:rsid w:val="005A4855"/>
    <w:rsid w:val="005A4CEA"/>
    <w:rsid w:val="005A61CD"/>
    <w:rsid w:val="005A67A9"/>
    <w:rsid w:val="005A6E1A"/>
    <w:rsid w:val="005A74CB"/>
    <w:rsid w:val="005B0546"/>
    <w:rsid w:val="005B114F"/>
    <w:rsid w:val="005B1DD2"/>
    <w:rsid w:val="005B6446"/>
    <w:rsid w:val="005B6663"/>
    <w:rsid w:val="005B670D"/>
    <w:rsid w:val="005C0AA7"/>
    <w:rsid w:val="005C152A"/>
    <w:rsid w:val="005C2004"/>
    <w:rsid w:val="005C230F"/>
    <w:rsid w:val="005C3E72"/>
    <w:rsid w:val="005C538C"/>
    <w:rsid w:val="005C5503"/>
    <w:rsid w:val="005D321A"/>
    <w:rsid w:val="005D6B85"/>
    <w:rsid w:val="005D75F1"/>
    <w:rsid w:val="005E01BE"/>
    <w:rsid w:val="005E434D"/>
    <w:rsid w:val="005E4B5F"/>
    <w:rsid w:val="005E4D43"/>
    <w:rsid w:val="005E6485"/>
    <w:rsid w:val="005E6A55"/>
    <w:rsid w:val="005F0DD0"/>
    <w:rsid w:val="005F1984"/>
    <w:rsid w:val="005F1996"/>
    <w:rsid w:val="005F1B97"/>
    <w:rsid w:val="005F2E7F"/>
    <w:rsid w:val="005F2F9D"/>
    <w:rsid w:val="005F36CD"/>
    <w:rsid w:val="005F3F83"/>
    <w:rsid w:val="005F5445"/>
    <w:rsid w:val="005F6878"/>
    <w:rsid w:val="005F7057"/>
    <w:rsid w:val="005F7B37"/>
    <w:rsid w:val="00600F59"/>
    <w:rsid w:val="00601D35"/>
    <w:rsid w:val="006026A1"/>
    <w:rsid w:val="00602E7F"/>
    <w:rsid w:val="006063E1"/>
    <w:rsid w:val="00606943"/>
    <w:rsid w:val="0060776D"/>
    <w:rsid w:val="006148D3"/>
    <w:rsid w:val="00614F91"/>
    <w:rsid w:val="006166DE"/>
    <w:rsid w:val="00616B50"/>
    <w:rsid w:val="0062065A"/>
    <w:rsid w:val="006206F0"/>
    <w:rsid w:val="00623BDB"/>
    <w:rsid w:val="006246FB"/>
    <w:rsid w:val="00627661"/>
    <w:rsid w:val="00630180"/>
    <w:rsid w:val="00630F7E"/>
    <w:rsid w:val="00631C76"/>
    <w:rsid w:val="0063595A"/>
    <w:rsid w:val="00636790"/>
    <w:rsid w:val="0064030A"/>
    <w:rsid w:val="0064150D"/>
    <w:rsid w:val="00646701"/>
    <w:rsid w:val="00646E7A"/>
    <w:rsid w:val="00647437"/>
    <w:rsid w:val="00647CCD"/>
    <w:rsid w:val="006518DF"/>
    <w:rsid w:val="00652420"/>
    <w:rsid w:val="00653BE1"/>
    <w:rsid w:val="00655605"/>
    <w:rsid w:val="006556F3"/>
    <w:rsid w:val="00655766"/>
    <w:rsid w:val="00655925"/>
    <w:rsid w:val="00656873"/>
    <w:rsid w:val="006607B4"/>
    <w:rsid w:val="006614F1"/>
    <w:rsid w:val="00662E29"/>
    <w:rsid w:val="00664255"/>
    <w:rsid w:val="00664BD4"/>
    <w:rsid w:val="00665193"/>
    <w:rsid w:val="006655F0"/>
    <w:rsid w:val="00665E46"/>
    <w:rsid w:val="006666C7"/>
    <w:rsid w:val="00666D72"/>
    <w:rsid w:val="00667AE7"/>
    <w:rsid w:val="00670600"/>
    <w:rsid w:val="006736FD"/>
    <w:rsid w:val="00673B3F"/>
    <w:rsid w:val="00674294"/>
    <w:rsid w:val="00675408"/>
    <w:rsid w:val="0067595D"/>
    <w:rsid w:val="00676D5B"/>
    <w:rsid w:val="00677A3A"/>
    <w:rsid w:val="00677F29"/>
    <w:rsid w:val="0068053C"/>
    <w:rsid w:val="00682A6D"/>
    <w:rsid w:val="0068420A"/>
    <w:rsid w:val="00684270"/>
    <w:rsid w:val="006871E1"/>
    <w:rsid w:val="00690AD9"/>
    <w:rsid w:val="00692918"/>
    <w:rsid w:val="006937D6"/>
    <w:rsid w:val="00695416"/>
    <w:rsid w:val="00695539"/>
    <w:rsid w:val="00697407"/>
    <w:rsid w:val="006A15A3"/>
    <w:rsid w:val="006A19E0"/>
    <w:rsid w:val="006B00B0"/>
    <w:rsid w:val="006B029D"/>
    <w:rsid w:val="006B0526"/>
    <w:rsid w:val="006B12B7"/>
    <w:rsid w:val="006B1632"/>
    <w:rsid w:val="006B1F3F"/>
    <w:rsid w:val="006B54DA"/>
    <w:rsid w:val="006B6508"/>
    <w:rsid w:val="006B7596"/>
    <w:rsid w:val="006C2D0D"/>
    <w:rsid w:val="006C4C65"/>
    <w:rsid w:val="006C55D7"/>
    <w:rsid w:val="006C7311"/>
    <w:rsid w:val="006C7A95"/>
    <w:rsid w:val="006D0621"/>
    <w:rsid w:val="006D1093"/>
    <w:rsid w:val="006D212E"/>
    <w:rsid w:val="006D2D86"/>
    <w:rsid w:val="006D57FE"/>
    <w:rsid w:val="006D6A8B"/>
    <w:rsid w:val="006E1DF0"/>
    <w:rsid w:val="006E3CE6"/>
    <w:rsid w:val="006E4673"/>
    <w:rsid w:val="006E6A76"/>
    <w:rsid w:val="006E6ABD"/>
    <w:rsid w:val="006E7378"/>
    <w:rsid w:val="006F4EE7"/>
    <w:rsid w:val="006F5EBC"/>
    <w:rsid w:val="006F6004"/>
    <w:rsid w:val="006F6045"/>
    <w:rsid w:val="006F7D0F"/>
    <w:rsid w:val="007001A6"/>
    <w:rsid w:val="0070193A"/>
    <w:rsid w:val="00701B4E"/>
    <w:rsid w:val="00701CE0"/>
    <w:rsid w:val="00702085"/>
    <w:rsid w:val="007066F8"/>
    <w:rsid w:val="0070795E"/>
    <w:rsid w:val="00707B1F"/>
    <w:rsid w:val="00707FD6"/>
    <w:rsid w:val="00710138"/>
    <w:rsid w:val="007157CC"/>
    <w:rsid w:val="007166C7"/>
    <w:rsid w:val="00717385"/>
    <w:rsid w:val="0071778F"/>
    <w:rsid w:val="00717B68"/>
    <w:rsid w:val="00726F94"/>
    <w:rsid w:val="00730DAA"/>
    <w:rsid w:val="00732661"/>
    <w:rsid w:val="007353C2"/>
    <w:rsid w:val="00735720"/>
    <w:rsid w:val="00736382"/>
    <w:rsid w:val="007401DD"/>
    <w:rsid w:val="00741D07"/>
    <w:rsid w:val="007433BA"/>
    <w:rsid w:val="00744669"/>
    <w:rsid w:val="007448A6"/>
    <w:rsid w:val="007449D8"/>
    <w:rsid w:val="00745B44"/>
    <w:rsid w:val="007462F2"/>
    <w:rsid w:val="0075405C"/>
    <w:rsid w:val="007546B2"/>
    <w:rsid w:val="00755323"/>
    <w:rsid w:val="00757429"/>
    <w:rsid w:val="007605DE"/>
    <w:rsid w:val="00761216"/>
    <w:rsid w:val="00761B69"/>
    <w:rsid w:val="00761DA2"/>
    <w:rsid w:val="00761EDD"/>
    <w:rsid w:val="00762293"/>
    <w:rsid w:val="00766FD4"/>
    <w:rsid w:val="00766FDE"/>
    <w:rsid w:val="00772F59"/>
    <w:rsid w:val="00774610"/>
    <w:rsid w:val="0077607C"/>
    <w:rsid w:val="00777D6A"/>
    <w:rsid w:val="007800DF"/>
    <w:rsid w:val="00784501"/>
    <w:rsid w:val="007849D7"/>
    <w:rsid w:val="00784AEA"/>
    <w:rsid w:val="007852C3"/>
    <w:rsid w:val="00786462"/>
    <w:rsid w:val="007877B5"/>
    <w:rsid w:val="00787E17"/>
    <w:rsid w:val="00791DC6"/>
    <w:rsid w:val="00796413"/>
    <w:rsid w:val="007967F7"/>
    <w:rsid w:val="007A1063"/>
    <w:rsid w:val="007A14F5"/>
    <w:rsid w:val="007A1E48"/>
    <w:rsid w:val="007A20CC"/>
    <w:rsid w:val="007A35F9"/>
    <w:rsid w:val="007A6AD3"/>
    <w:rsid w:val="007B0565"/>
    <w:rsid w:val="007B2378"/>
    <w:rsid w:val="007B2728"/>
    <w:rsid w:val="007B429F"/>
    <w:rsid w:val="007B5FC9"/>
    <w:rsid w:val="007C178C"/>
    <w:rsid w:val="007C2907"/>
    <w:rsid w:val="007C7777"/>
    <w:rsid w:val="007D0614"/>
    <w:rsid w:val="007D14B1"/>
    <w:rsid w:val="007D1B4E"/>
    <w:rsid w:val="007D4F4E"/>
    <w:rsid w:val="007D51FD"/>
    <w:rsid w:val="007D5F2E"/>
    <w:rsid w:val="007D6A7B"/>
    <w:rsid w:val="007D6B04"/>
    <w:rsid w:val="007D6B58"/>
    <w:rsid w:val="007D768E"/>
    <w:rsid w:val="007D7D28"/>
    <w:rsid w:val="007D7E4F"/>
    <w:rsid w:val="007E026D"/>
    <w:rsid w:val="007E10FC"/>
    <w:rsid w:val="007E399A"/>
    <w:rsid w:val="007E39F9"/>
    <w:rsid w:val="007E49F2"/>
    <w:rsid w:val="007E560C"/>
    <w:rsid w:val="007E5628"/>
    <w:rsid w:val="007E6AE0"/>
    <w:rsid w:val="007E6B4B"/>
    <w:rsid w:val="007F090D"/>
    <w:rsid w:val="007F0972"/>
    <w:rsid w:val="007F186E"/>
    <w:rsid w:val="007F3F44"/>
    <w:rsid w:val="007F4AD5"/>
    <w:rsid w:val="007F5927"/>
    <w:rsid w:val="00800659"/>
    <w:rsid w:val="008010BF"/>
    <w:rsid w:val="00802B0A"/>
    <w:rsid w:val="008031F7"/>
    <w:rsid w:val="008050B0"/>
    <w:rsid w:val="008070D0"/>
    <w:rsid w:val="008139E3"/>
    <w:rsid w:val="00813E14"/>
    <w:rsid w:val="008151FE"/>
    <w:rsid w:val="008171A4"/>
    <w:rsid w:val="008234B6"/>
    <w:rsid w:val="00824E1C"/>
    <w:rsid w:val="0082512E"/>
    <w:rsid w:val="00825A39"/>
    <w:rsid w:val="00825D4D"/>
    <w:rsid w:val="00832EB8"/>
    <w:rsid w:val="008351D0"/>
    <w:rsid w:val="008361E0"/>
    <w:rsid w:val="0083760F"/>
    <w:rsid w:val="00837CE7"/>
    <w:rsid w:val="00840C4F"/>
    <w:rsid w:val="00840C71"/>
    <w:rsid w:val="00844384"/>
    <w:rsid w:val="00845A4A"/>
    <w:rsid w:val="00845C5F"/>
    <w:rsid w:val="00845D19"/>
    <w:rsid w:val="00845DF1"/>
    <w:rsid w:val="00846C2D"/>
    <w:rsid w:val="00847A64"/>
    <w:rsid w:val="00850085"/>
    <w:rsid w:val="00850BA5"/>
    <w:rsid w:val="0085187A"/>
    <w:rsid w:val="00852575"/>
    <w:rsid w:val="00852B52"/>
    <w:rsid w:val="008534CC"/>
    <w:rsid w:val="00853FCA"/>
    <w:rsid w:val="008542BD"/>
    <w:rsid w:val="008555BC"/>
    <w:rsid w:val="0085641C"/>
    <w:rsid w:val="0086146F"/>
    <w:rsid w:val="00862024"/>
    <w:rsid w:val="00862A8C"/>
    <w:rsid w:val="00863AEC"/>
    <w:rsid w:val="00866600"/>
    <w:rsid w:val="008672D0"/>
    <w:rsid w:val="00867E0C"/>
    <w:rsid w:val="00870733"/>
    <w:rsid w:val="00872D10"/>
    <w:rsid w:val="008733A4"/>
    <w:rsid w:val="008750FD"/>
    <w:rsid w:val="00875F33"/>
    <w:rsid w:val="00876244"/>
    <w:rsid w:val="00877781"/>
    <w:rsid w:val="0088029E"/>
    <w:rsid w:val="008846DE"/>
    <w:rsid w:val="00884B17"/>
    <w:rsid w:val="0088683B"/>
    <w:rsid w:val="008905BF"/>
    <w:rsid w:val="008945CB"/>
    <w:rsid w:val="0089587F"/>
    <w:rsid w:val="008A028D"/>
    <w:rsid w:val="008A0672"/>
    <w:rsid w:val="008A18C9"/>
    <w:rsid w:val="008A1B8E"/>
    <w:rsid w:val="008A2384"/>
    <w:rsid w:val="008A2E81"/>
    <w:rsid w:val="008A390A"/>
    <w:rsid w:val="008A5CF5"/>
    <w:rsid w:val="008A5E9B"/>
    <w:rsid w:val="008A6733"/>
    <w:rsid w:val="008B225C"/>
    <w:rsid w:val="008B297F"/>
    <w:rsid w:val="008B3F35"/>
    <w:rsid w:val="008B4583"/>
    <w:rsid w:val="008B4829"/>
    <w:rsid w:val="008B616B"/>
    <w:rsid w:val="008C0D6B"/>
    <w:rsid w:val="008C16CD"/>
    <w:rsid w:val="008C2C78"/>
    <w:rsid w:val="008C3017"/>
    <w:rsid w:val="008C30EE"/>
    <w:rsid w:val="008C468E"/>
    <w:rsid w:val="008C4A8E"/>
    <w:rsid w:val="008C4F60"/>
    <w:rsid w:val="008D031B"/>
    <w:rsid w:val="008D2273"/>
    <w:rsid w:val="008D3632"/>
    <w:rsid w:val="008D3E2B"/>
    <w:rsid w:val="008D5E50"/>
    <w:rsid w:val="008E0EF1"/>
    <w:rsid w:val="008E1B36"/>
    <w:rsid w:val="008E1D9A"/>
    <w:rsid w:val="008E5421"/>
    <w:rsid w:val="008E5EBD"/>
    <w:rsid w:val="008E6A21"/>
    <w:rsid w:val="008E7865"/>
    <w:rsid w:val="008F1668"/>
    <w:rsid w:val="008F1C94"/>
    <w:rsid w:val="008F1CA2"/>
    <w:rsid w:val="008F2E5C"/>
    <w:rsid w:val="008F31AD"/>
    <w:rsid w:val="008F34ED"/>
    <w:rsid w:val="008F59F4"/>
    <w:rsid w:val="008F70BE"/>
    <w:rsid w:val="008F7FF9"/>
    <w:rsid w:val="009028B0"/>
    <w:rsid w:val="009028F5"/>
    <w:rsid w:val="00902BF3"/>
    <w:rsid w:val="0090608F"/>
    <w:rsid w:val="00910B4C"/>
    <w:rsid w:val="00911851"/>
    <w:rsid w:val="009139E7"/>
    <w:rsid w:val="00915070"/>
    <w:rsid w:val="0091560E"/>
    <w:rsid w:val="0091595A"/>
    <w:rsid w:val="00915D3B"/>
    <w:rsid w:val="0092087D"/>
    <w:rsid w:val="00920E59"/>
    <w:rsid w:val="0092134B"/>
    <w:rsid w:val="00921400"/>
    <w:rsid w:val="00922BE6"/>
    <w:rsid w:val="00924ABF"/>
    <w:rsid w:val="009311F7"/>
    <w:rsid w:val="0093212D"/>
    <w:rsid w:val="00933375"/>
    <w:rsid w:val="00933CDA"/>
    <w:rsid w:val="0093593D"/>
    <w:rsid w:val="00935C91"/>
    <w:rsid w:val="00935EAC"/>
    <w:rsid w:val="00936F8C"/>
    <w:rsid w:val="00937830"/>
    <w:rsid w:val="00937A9F"/>
    <w:rsid w:val="00937FC7"/>
    <w:rsid w:val="009426EC"/>
    <w:rsid w:val="00945684"/>
    <w:rsid w:val="00946792"/>
    <w:rsid w:val="0094692C"/>
    <w:rsid w:val="00946BB1"/>
    <w:rsid w:val="00946D00"/>
    <w:rsid w:val="00947212"/>
    <w:rsid w:val="00951119"/>
    <w:rsid w:val="00951FC4"/>
    <w:rsid w:val="009577E9"/>
    <w:rsid w:val="009627DF"/>
    <w:rsid w:val="00962999"/>
    <w:rsid w:val="00963C3F"/>
    <w:rsid w:val="009640FC"/>
    <w:rsid w:val="009646D2"/>
    <w:rsid w:val="0096480A"/>
    <w:rsid w:val="00964B97"/>
    <w:rsid w:val="00966A09"/>
    <w:rsid w:val="00966BE1"/>
    <w:rsid w:val="00967966"/>
    <w:rsid w:val="00970AB2"/>
    <w:rsid w:val="0097180D"/>
    <w:rsid w:val="009741BE"/>
    <w:rsid w:val="009755CE"/>
    <w:rsid w:val="00976BAA"/>
    <w:rsid w:val="00977DEB"/>
    <w:rsid w:val="00977FBF"/>
    <w:rsid w:val="00981D26"/>
    <w:rsid w:val="00981ED5"/>
    <w:rsid w:val="009837D8"/>
    <w:rsid w:val="00984DD1"/>
    <w:rsid w:val="00985C0D"/>
    <w:rsid w:val="009875F5"/>
    <w:rsid w:val="009903AA"/>
    <w:rsid w:val="00991359"/>
    <w:rsid w:val="00991C89"/>
    <w:rsid w:val="00992A73"/>
    <w:rsid w:val="00993924"/>
    <w:rsid w:val="009942C0"/>
    <w:rsid w:val="00995886"/>
    <w:rsid w:val="00995DE7"/>
    <w:rsid w:val="009969E1"/>
    <w:rsid w:val="00996AB6"/>
    <w:rsid w:val="009A033E"/>
    <w:rsid w:val="009A18E5"/>
    <w:rsid w:val="009A2148"/>
    <w:rsid w:val="009A7053"/>
    <w:rsid w:val="009B0AA6"/>
    <w:rsid w:val="009B23EB"/>
    <w:rsid w:val="009B6302"/>
    <w:rsid w:val="009B762A"/>
    <w:rsid w:val="009C0A76"/>
    <w:rsid w:val="009C2447"/>
    <w:rsid w:val="009C2C41"/>
    <w:rsid w:val="009C3637"/>
    <w:rsid w:val="009C5492"/>
    <w:rsid w:val="009C69AF"/>
    <w:rsid w:val="009D12BD"/>
    <w:rsid w:val="009D1B1D"/>
    <w:rsid w:val="009D2869"/>
    <w:rsid w:val="009D30B8"/>
    <w:rsid w:val="009D4D0E"/>
    <w:rsid w:val="009D6E6F"/>
    <w:rsid w:val="009E10D5"/>
    <w:rsid w:val="009E3E25"/>
    <w:rsid w:val="009E5D17"/>
    <w:rsid w:val="009E6088"/>
    <w:rsid w:val="009E718E"/>
    <w:rsid w:val="009F00FC"/>
    <w:rsid w:val="009F066B"/>
    <w:rsid w:val="009F09DB"/>
    <w:rsid w:val="009F104F"/>
    <w:rsid w:val="009F1675"/>
    <w:rsid w:val="009F1821"/>
    <w:rsid w:val="009F1EAD"/>
    <w:rsid w:val="009F330E"/>
    <w:rsid w:val="009F3C41"/>
    <w:rsid w:val="009F65DD"/>
    <w:rsid w:val="009F663A"/>
    <w:rsid w:val="009F73CC"/>
    <w:rsid w:val="009F7AA2"/>
    <w:rsid w:val="00A01BCC"/>
    <w:rsid w:val="00A02267"/>
    <w:rsid w:val="00A030AD"/>
    <w:rsid w:val="00A03E20"/>
    <w:rsid w:val="00A040DB"/>
    <w:rsid w:val="00A0668C"/>
    <w:rsid w:val="00A078F9"/>
    <w:rsid w:val="00A07BAB"/>
    <w:rsid w:val="00A1191B"/>
    <w:rsid w:val="00A123B3"/>
    <w:rsid w:val="00A12A64"/>
    <w:rsid w:val="00A13D01"/>
    <w:rsid w:val="00A150CB"/>
    <w:rsid w:val="00A15288"/>
    <w:rsid w:val="00A1592D"/>
    <w:rsid w:val="00A1605E"/>
    <w:rsid w:val="00A16863"/>
    <w:rsid w:val="00A1695A"/>
    <w:rsid w:val="00A16980"/>
    <w:rsid w:val="00A16E8B"/>
    <w:rsid w:val="00A20A4B"/>
    <w:rsid w:val="00A2115D"/>
    <w:rsid w:val="00A21BE5"/>
    <w:rsid w:val="00A24DDB"/>
    <w:rsid w:val="00A2683B"/>
    <w:rsid w:val="00A311BD"/>
    <w:rsid w:val="00A31DA6"/>
    <w:rsid w:val="00A3294D"/>
    <w:rsid w:val="00A34991"/>
    <w:rsid w:val="00A3723F"/>
    <w:rsid w:val="00A40841"/>
    <w:rsid w:val="00A42164"/>
    <w:rsid w:val="00A45902"/>
    <w:rsid w:val="00A46022"/>
    <w:rsid w:val="00A46212"/>
    <w:rsid w:val="00A46AD0"/>
    <w:rsid w:val="00A474CA"/>
    <w:rsid w:val="00A47B0C"/>
    <w:rsid w:val="00A47C4B"/>
    <w:rsid w:val="00A52460"/>
    <w:rsid w:val="00A52854"/>
    <w:rsid w:val="00A5347F"/>
    <w:rsid w:val="00A540AF"/>
    <w:rsid w:val="00A544DE"/>
    <w:rsid w:val="00A54D96"/>
    <w:rsid w:val="00A60888"/>
    <w:rsid w:val="00A60B42"/>
    <w:rsid w:val="00A610F3"/>
    <w:rsid w:val="00A612F7"/>
    <w:rsid w:val="00A630B6"/>
    <w:rsid w:val="00A63ED4"/>
    <w:rsid w:val="00A65E22"/>
    <w:rsid w:val="00A679D3"/>
    <w:rsid w:val="00A67B0A"/>
    <w:rsid w:val="00A67D68"/>
    <w:rsid w:val="00A70067"/>
    <w:rsid w:val="00A71194"/>
    <w:rsid w:val="00A7258C"/>
    <w:rsid w:val="00A76000"/>
    <w:rsid w:val="00A76FB6"/>
    <w:rsid w:val="00A77102"/>
    <w:rsid w:val="00A772B3"/>
    <w:rsid w:val="00A77671"/>
    <w:rsid w:val="00A77AE8"/>
    <w:rsid w:val="00A77BB3"/>
    <w:rsid w:val="00A77D78"/>
    <w:rsid w:val="00A77F0F"/>
    <w:rsid w:val="00A80679"/>
    <w:rsid w:val="00A807AB"/>
    <w:rsid w:val="00A80FB6"/>
    <w:rsid w:val="00A81CA9"/>
    <w:rsid w:val="00A82D16"/>
    <w:rsid w:val="00A836A8"/>
    <w:rsid w:val="00A8512D"/>
    <w:rsid w:val="00A85196"/>
    <w:rsid w:val="00A85B24"/>
    <w:rsid w:val="00A86D42"/>
    <w:rsid w:val="00A87567"/>
    <w:rsid w:val="00A87CBA"/>
    <w:rsid w:val="00A87DDA"/>
    <w:rsid w:val="00A90EE5"/>
    <w:rsid w:val="00A9152D"/>
    <w:rsid w:val="00A927D6"/>
    <w:rsid w:val="00A955DF"/>
    <w:rsid w:val="00A959C7"/>
    <w:rsid w:val="00A95B71"/>
    <w:rsid w:val="00A967F5"/>
    <w:rsid w:val="00A970F0"/>
    <w:rsid w:val="00A97EE1"/>
    <w:rsid w:val="00AA1B84"/>
    <w:rsid w:val="00AA2DA3"/>
    <w:rsid w:val="00AA73CF"/>
    <w:rsid w:val="00AB113D"/>
    <w:rsid w:val="00AB1B55"/>
    <w:rsid w:val="00AB6038"/>
    <w:rsid w:val="00AC10CF"/>
    <w:rsid w:val="00AC1404"/>
    <w:rsid w:val="00AC17EF"/>
    <w:rsid w:val="00AC2846"/>
    <w:rsid w:val="00AC665D"/>
    <w:rsid w:val="00AD0777"/>
    <w:rsid w:val="00AD0CDC"/>
    <w:rsid w:val="00AD0D3C"/>
    <w:rsid w:val="00AD131B"/>
    <w:rsid w:val="00AD1B99"/>
    <w:rsid w:val="00AD5C17"/>
    <w:rsid w:val="00AD6DA8"/>
    <w:rsid w:val="00AE062B"/>
    <w:rsid w:val="00AE0CEB"/>
    <w:rsid w:val="00AE0FD4"/>
    <w:rsid w:val="00AE2351"/>
    <w:rsid w:val="00AE31FD"/>
    <w:rsid w:val="00AE354C"/>
    <w:rsid w:val="00AE447B"/>
    <w:rsid w:val="00AE45A0"/>
    <w:rsid w:val="00AE59BA"/>
    <w:rsid w:val="00AE5E51"/>
    <w:rsid w:val="00AE5F47"/>
    <w:rsid w:val="00AE7F0A"/>
    <w:rsid w:val="00AF1B1D"/>
    <w:rsid w:val="00AF2A06"/>
    <w:rsid w:val="00AF4A61"/>
    <w:rsid w:val="00AF4AC6"/>
    <w:rsid w:val="00AF55B9"/>
    <w:rsid w:val="00AF64CD"/>
    <w:rsid w:val="00AF73F3"/>
    <w:rsid w:val="00B004DE"/>
    <w:rsid w:val="00B00A55"/>
    <w:rsid w:val="00B00B08"/>
    <w:rsid w:val="00B0180D"/>
    <w:rsid w:val="00B01F4D"/>
    <w:rsid w:val="00B020E0"/>
    <w:rsid w:val="00B06034"/>
    <w:rsid w:val="00B061AD"/>
    <w:rsid w:val="00B067A1"/>
    <w:rsid w:val="00B101BC"/>
    <w:rsid w:val="00B108F9"/>
    <w:rsid w:val="00B10B21"/>
    <w:rsid w:val="00B115EC"/>
    <w:rsid w:val="00B11FBD"/>
    <w:rsid w:val="00B144B4"/>
    <w:rsid w:val="00B149EA"/>
    <w:rsid w:val="00B1518D"/>
    <w:rsid w:val="00B15B10"/>
    <w:rsid w:val="00B16211"/>
    <w:rsid w:val="00B226A4"/>
    <w:rsid w:val="00B250F9"/>
    <w:rsid w:val="00B26222"/>
    <w:rsid w:val="00B372FF"/>
    <w:rsid w:val="00B402F5"/>
    <w:rsid w:val="00B406E0"/>
    <w:rsid w:val="00B411C3"/>
    <w:rsid w:val="00B425A5"/>
    <w:rsid w:val="00B42F2F"/>
    <w:rsid w:val="00B44E79"/>
    <w:rsid w:val="00B475F5"/>
    <w:rsid w:val="00B548A2"/>
    <w:rsid w:val="00B56840"/>
    <w:rsid w:val="00B575B3"/>
    <w:rsid w:val="00B62C4D"/>
    <w:rsid w:val="00B670C5"/>
    <w:rsid w:val="00B706C8"/>
    <w:rsid w:val="00B707E7"/>
    <w:rsid w:val="00B72309"/>
    <w:rsid w:val="00B72AFB"/>
    <w:rsid w:val="00B74542"/>
    <w:rsid w:val="00B74563"/>
    <w:rsid w:val="00B7488C"/>
    <w:rsid w:val="00B755E4"/>
    <w:rsid w:val="00B7617E"/>
    <w:rsid w:val="00B80418"/>
    <w:rsid w:val="00B81571"/>
    <w:rsid w:val="00B81B4A"/>
    <w:rsid w:val="00B82A66"/>
    <w:rsid w:val="00B8449D"/>
    <w:rsid w:val="00B85D40"/>
    <w:rsid w:val="00B863B0"/>
    <w:rsid w:val="00B8724B"/>
    <w:rsid w:val="00B8729D"/>
    <w:rsid w:val="00B9088D"/>
    <w:rsid w:val="00B91C16"/>
    <w:rsid w:val="00B9225D"/>
    <w:rsid w:val="00B92289"/>
    <w:rsid w:val="00B94E8D"/>
    <w:rsid w:val="00B95421"/>
    <w:rsid w:val="00B957AF"/>
    <w:rsid w:val="00B96F2D"/>
    <w:rsid w:val="00B96FA7"/>
    <w:rsid w:val="00BA5538"/>
    <w:rsid w:val="00BA5A21"/>
    <w:rsid w:val="00BA62C5"/>
    <w:rsid w:val="00BB049C"/>
    <w:rsid w:val="00BB0FC5"/>
    <w:rsid w:val="00BB2F19"/>
    <w:rsid w:val="00BB429A"/>
    <w:rsid w:val="00BB42A9"/>
    <w:rsid w:val="00BB5411"/>
    <w:rsid w:val="00BB5E68"/>
    <w:rsid w:val="00BB60D9"/>
    <w:rsid w:val="00BC0331"/>
    <w:rsid w:val="00BC3BB4"/>
    <w:rsid w:val="00BC6426"/>
    <w:rsid w:val="00BD3EBA"/>
    <w:rsid w:val="00BD65BC"/>
    <w:rsid w:val="00BD75E5"/>
    <w:rsid w:val="00BD768C"/>
    <w:rsid w:val="00BE603A"/>
    <w:rsid w:val="00BE6E1A"/>
    <w:rsid w:val="00BF0153"/>
    <w:rsid w:val="00BF0A68"/>
    <w:rsid w:val="00BF1663"/>
    <w:rsid w:val="00BF23D3"/>
    <w:rsid w:val="00BF2AF6"/>
    <w:rsid w:val="00BF3EE6"/>
    <w:rsid w:val="00BF4E6A"/>
    <w:rsid w:val="00BF54F0"/>
    <w:rsid w:val="00BF77F5"/>
    <w:rsid w:val="00BF7D91"/>
    <w:rsid w:val="00C00880"/>
    <w:rsid w:val="00C01E9E"/>
    <w:rsid w:val="00C04570"/>
    <w:rsid w:val="00C05028"/>
    <w:rsid w:val="00C0750B"/>
    <w:rsid w:val="00C10C11"/>
    <w:rsid w:val="00C11A9D"/>
    <w:rsid w:val="00C12A9B"/>
    <w:rsid w:val="00C130C1"/>
    <w:rsid w:val="00C1488A"/>
    <w:rsid w:val="00C155F6"/>
    <w:rsid w:val="00C16CB4"/>
    <w:rsid w:val="00C17267"/>
    <w:rsid w:val="00C21AC7"/>
    <w:rsid w:val="00C21FAA"/>
    <w:rsid w:val="00C25F4F"/>
    <w:rsid w:val="00C25F6B"/>
    <w:rsid w:val="00C26ACA"/>
    <w:rsid w:val="00C31244"/>
    <w:rsid w:val="00C33A8F"/>
    <w:rsid w:val="00C36638"/>
    <w:rsid w:val="00C3668C"/>
    <w:rsid w:val="00C36924"/>
    <w:rsid w:val="00C3717E"/>
    <w:rsid w:val="00C37833"/>
    <w:rsid w:val="00C37B60"/>
    <w:rsid w:val="00C37F45"/>
    <w:rsid w:val="00C405EE"/>
    <w:rsid w:val="00C439CA"/>
    <w:rsid w:val="00C45662"/>
    <w:rsid w:val="00C46415"/>
    <w:rsid w:val="00C46E2E"/>
    <w:rsid w:val="00C47C3F"/>
    <w:rsid w:val="00C511ED"/>
    <w:rsid w:val="00C55A05"/>
    <w:rsid w:val="00C561E1"/>
    <w:rsid w:val="00C56830"/>
    <w:rsid w:val="00C56D83"/>
    <w:rsid w:val="00C57379"/>
    <w:rsid w:val="00C57CE4"/>
    <w:rsid w:val="00C622E4"/>
    <w:rsid w:val="00C64942"/>
    <w:rsid w:val="00C64D6E"/>
    <w:rsid w:val="00C70248"/>
    <w:rsid w:val="00C7028C"/>
    <w:rsid w:val="00C713D6"/>
    <w:rsid w:val="00C72735"/>
    <w:rsid w:val="00C7302E"/>
    <w:rsid w:val="00C735C2"/>
    <w:rsid w:val="00C75600"/>
    <w:rsid w:val="00C75632"/>
    <w:rsid w:val="00C75A66"/>
    <w:rsid w:val="00C80984"/>
    <w:rsid w:val="00C81096"/>
    <w:rsid w:val="00C82BD4"/>
    <w:rsid w:val="00C835C1"/>
    <w:rsid w:val="00C8375B"/>
    <w:rsid w:val="00C8389A"/>
    <w:rsid w:val="00C83E79"/>
    <w:rsid w:val="00C8561D"/>
    <w:rsid w:val="00C860A5"/>
    <w:rsid w:val="00C90B20"/>
    <w:rsid w:val="00C90DCB"/>
    <w:rsid w:val="00C93482"/>
    <w:rsid w:val="00C93762"/>
    <w:rsid w:val="00C951BC"/>
    <w:rsid w:val="00C96451"/>
    <w:rsid w:val="00C97E8B"/>
    <w:rsid w:val="00CA2DD2"/>
    <w:rsid w:val="00CA2E45"/>
    <w:rsid w:val="00CA6027"/>
    <w:rsid w:val="00CA72C7"/>
    <w:rsid w:val="00CB078D"/>
    <w:rsid w:val="00CB2E70"/>
    <w:rsid w:val="00CB3052"/>
    <w:rsid w:val="00CB47FB"/>
    <w:rsid w:val="00CB60D0"/>
    <w:rsid w:val="00CB6533"/>
    <w:rsid w:val="00CB68B4"/>
    <w:rsid w:val="00CC03E8"/>
    <w:rsid w:val="00CC1660"/>
    <w:rsid w:val="00CC1746"/>
    <w:rsid w:val="00CC1B6F"/>
    <w:rsid w:val="00CC1E61"/>
    <w:rsid w:val="00CC22E6"/>
    <w:rsid w:val="00CC3E4C"/>
    <w:rsid w:val="00CC40D0"/>
    <w:rsid w:val="00CC51A8"/>
    <w:rsid w:val="00CC56FC"/>
    <w:rsid w:val="00CD27BF"/>
    <w:rsid w:val="00CD333F"/>
    <w:rsid w:val="00CD4602"/>
    <w:rsid w:val="00CD690A"/>
    <w:rsid w:val="00CD7BCD"/>
    <w:rsid w:val="00CE616F"/>
    <w:rsid w:val="00CE6341"/>
    <w:rsid w:val="00CE750D"/>
    <w:rsid w:val="00CF0027"/>
    <w:rsid w:val="00CF203E"/>
    <w:rsid w:val="00CF6E2B"/>
    <w:rsid w:val="00D004E6"/>
    <w:rsid w:val="00D0098F"/>
    <w:rsid w:val="00D024D2"/>
    <w:rsid w:val="00D02A90"/>
    <w:rsid w:val="00D02AE9"/>
    <w:rsid w:val="00D05466"/>
    <w:rsid w:val="00D055AE"/>
    <w:rsid w:val="00D05E51"/>
    <w:rsid w:val="00D05E9D"/>
    <w:rsid w:val="00D07EC5"/>
    <w:rsid w:val="00D1176D"/>
    <w:rsid w:val="00D132A3"/>
    <w:rsid w:val="00D14797"/>
    <w:rsid w:val="00D14CAB"/>
    <w:rsid w:val="00D1582B"/>
    <w:rsid w:val="00D1725D"/>
    <w:rsid w:val="00D173B9"/>
    <w:rsid w:val="00D22BE0"/>
    <w:rsid w:val="00D23A89"/>
    <w:rsid w:val="00D23E54"/>
    <w:rsid w:val="00D254E2"/>
    <w:rsid w:val="00D34154"/>
    <w:rsid w:val="00D36845"/>
    <w:rsid w:val="00D41970"/>
    <w:rsid w:val="00D474DE"/>
    <w:rsid w:val="00D50613"/>
    <w:rsid w:val="00D51F43"/>
    <w:rsid w:val="00D53392"/>
    <w:rsid w:val="00D53D18"/>
    <w:rsid w:val="00D55D19"/>
    <w:rsid w:val="00D57E2B"/>
    <w:rsid w:val="00D62A2E"/>
    <w:rsid w:val="00D62BCF"/>
    <w:rsid w:val="00D63D86"/>
    <w:rsid w:val="00D65F76"/>
    <w:rsid w:val="00D6600D"/>
    <w:rsid w:val="00D70A4C"/>
    <w:rsid w:val="00D71704"/>
    <w:rsid w:val="00D7226C"/>
    <w:rsid w:val="00D72BC7"/>
    <w:rsid w:val="00D738B1"/>
    <w:rsid w:val="00D74A79"/>
    <w:rsid w:val="00D75276"/>
    <w:rsid w:val="00D76FC6"/>
    <w:rsid w:val="00D77761"/>
    <w:rsid w:val="00D837C6"/>
    <w:rsid w:val="00D86694"/>
    <w:rsid w:val="00D9109A"/>
    <w:rsid w:val="00D91789"/>
    <w:rsid w:val="00D93ADB"/>
    <w:rsid w:val="00D945D0"/>
    <w:rsid w:val="00D94B94"/>
    <w:rsid w:val="00D94E5B"/>
    <w:rsid w:val="00D96E80"/>
    <w:rsid w:val="00D97BCF"/>
    <w:rsid w:val="00D97FDE"/>
    <w:rsid w:val="00DA01DD"/>
    <w:rsid w:val="00DA181B"/>
    <w:rsid w:val="00DA21BA"/>
    <w:rsid w:val="00DA25E1"/>
    <w:rsid w:val="00DA2B33"/>
    <w:rsid w:val="00DA31E4"/>
    <w:rsid w:val="00DA3885"/>
    <w:rsid w:val="00DA7265"/>
    <w:rsid w:val="00DA7A0F"/>
    <w:rsid w:val="00DA7DD5"/>
    <w:rsid w:val="00DB0063"/>
    <w:rsid w:val="00DB09AB"/>
    <w:rsid w:val="00DB11EA"/>
    <w:rsid w:val="00DB1BE5"/>
    <w:rsid w:val="00DB22D6"/>
    <w:rsid w:val="00DB2776"/>
    <w:rsid w:val="00DB2F8C"/>
    <w:rsid w:val="00DB4E91"/>
    <w:rsid w:val="00DB566E"/>
    <w:rsid w:val="00DC035F"/>
    <w:rsid w:val="00DC0B30"/>
    <w:rsid w:val="00DC0FEB"/>
    <w:rsid w:val="00DC2F49"/>
    <w:rsid w:val="00DC3747"/>
    <w:rsid w:val="00DC5BD6"/>
    <w:rsid w:val="00DC6EED"/>
    <w:rsid w:val="00DD0327"/>
    <w:rsid w:val="00DD1CB5"/>
    <w:rsid w:val="00DD25BB"/>
    <w:rsid w:val="00DD2BA5"/>
    <w:rsid w:val="00DD301F"/>
    <w:rsid w:val="00DD3332"/>
    <w:rsid w:val="00DD4FDC"/>
    <w:rsid w:val="00DD650E"/>
    <w:rsid w:val="00DD720D"/>
    <w:rsid w:val="00DE23D1"/>
    <w:rsid w:val="00DE3124"/>
    <w:rsid w:val="00DE40DC"/>
    <w:rsid w:val="00DE433D"/>
    <w:rsid w:val="00DE49D9"/>
    <w:rsid w:val="00DE53FE"/>
    <w:rsid w:val="00DE5A27"/>
    <w:rsid w:val="00DE6E07"/>
    <w:rsid w:val="00DE6F5E"/>
    <w:rsid w:val="00DF7C89"/>
    <w:rsid w:val="00E02661"/>
    <w:rsid w:val="00E02776"/>
    <w:rsid w:val="00E03C8C"/>
    <w:rsid w:val="00E0494D"/>
    <w:rsid w:val="00E0583B"/>
    <w:rsid w:val="00E06E3A"/>
    <w:rsid w:val="00E071C0"/>
    <w:rsid w:val="00E07AC1"/>
    <w:rsid w:val="00E10122"/>
    <w:rsid w:val="00E10C35"/>
    <w:rsid w:val="00E13099"/>
    <w:rsid w:val="00E131AC"/>
    <w:rsid w:val="00E13EA7"/>
    <w:rsid w:val="00E15A0A"/>
    <w:rsid w:val="00E15F6D"/>
    <w:rsid w:val="00E1729B"/>
    <w:rsid w:val="00E1745F"/>
    <w:rsid w:val="00E17CF2"/>
    <w:rsid w:val="00E2060F"/>
    <w:rsid w:val="00E22083"/>
    <w:rsid w:val="00E2243C"/>
    <w:rsid w:val="00E225B9"/>
    <w:rsid w:val="00E257B6"/>
    <w:rsid w:val="00E300D8"/>
    <w:rsid w:val="00E317E0"/>
    <w:rsid w:val="00E331C2"/>
    <w:rsid w:val="00E33D5E"/>
    <w:rsid w:val="00E35030"/>
    <w:rsid w:val="00E35ADF"/>
    <w:rsid w:val="00E35D45"/>
    <w:rsid w:val="00E36F08"/>
    <w:rsid w:val="00E40846"/>
    <w:rsid w:val="00E4197B"/>
    <w:rsid w:val="00E41CFA"/>
    <w:rsid w:val="00E45D1E"/>
    <w:rsid w:val="00E46D78"/>
    <w:rsid w:val="00E47A3B"/>
    <w:rsid w:val="00E47CBA"/>
    <w:rsid w:val="00E47DD3"/>
    <w:rsid w:val="00E52647"/>
    <w:rsid w:val="00E52684"/>
    <w:rsid w:val="00E5342F"/>
    <w:rsid w:val="00E546ED"/>
    <w:rsid w:val="00E54785"/>
    <w:rsid w:val="00E54C30"/>
    <w:rsid w:val="00E55E79"/>
    <w:rsid w:val="00E61446"/>
    <w:rsid w:val="00E621DD"/>
    <w:rsid w:val="00E643C1"/>
    <w:rsid w:val="00E67B29"/>
    <w:rsid w:val="00E709F5"/>
    <w:rsid w:val="00E71CC0"/>
    <w:rsid w:val="00E720C3"/>
    <w:rsid w:val="00E737CE"/>
    <w:rsid w:val="00E73944"/>
    <w:rsid w:val="00E73A6B"/>
    <w:rsid w:val="00E73B9C"/>
    <w:rsid w:val="00E741D7"/>
    <w:rsid w:val="00E74245"/>
    <w:rsid w:val="00E74DDA"/>
    <w:rsid w:val="00E812FA"/>
    <w:rsid w:val="00E82000"/>
    <w:rsid w:val="00E843AA"/>
    <w:rsid w:val="00E9031C"/>
    <w:rsid w:val="00E910EB"/>
    <w:rsid w:val="00E9134F"/>
    <w:rsid w:val="00E9143B"/>
    <w:rsid w:val="00E92743"/>
    <w:rsid w:val="00E936C6"/>
    <w:rsid w:val="00E94471"/>
    <w:rsid w:val="00E94F73"/>
    <w:rsid w:val="00E957DC"/>
    <w:rsid w:val="00E95F4C"/>
    <w:rsid w:val="00E97A84"/>
    <w:rsid w:val="00E97B82"/>
    <w:rsid w:val="00EA0204"/>
    <w:rsid w:val="00EA0F7E"/>
    <w:rsid w:val="00EA2720"/>
    <w:rsid w:val="00EA76ED"/>
    <w:rsid w:val="00EA7D7D"/>
    <w:rsid w:val="00EB0AC0"/>
    <w:rsid w:val="00EB1545"/>
    <w:rsid w:val="00EB1A0D"/>
    <w:rsid w:val="00EB20C2"/>
    <w:rsid w:val="00EB2126"/>
    <w:rsid w:val="00EB2551"/>
    <w:rsid w:val="00EB33EF"/>
    <w:rsid w:val="00EB3B61"/>
    <w:rsid w:val="00EB3FC2"/>
    <w:rsid w:val="00EB45F0"/>
    <w:rsid w:val="00EB4BEB"/>
    <w:rsid w:val="00EB676E"/>
    <w:rsid w:val="00EC0007"/>
    <w:rsid w:val="00EC05D2"/>
    <w:rsid w:val="00EC1A9E"/>
    <w:rsid w:val="00EC4900"/>
    <w:rsid w:val="00EC4D0E"/>
    <w:rsid w:val="00EC55BD"/>
    <w:rsid w:val="00EC6C95"/>
    <w:rsid w:val="00ED0176"/>
    <w:rsid w:val="00ED0C5A"/>
    <w:rsid w:val="00ED1280"/>
    <w:rsid w:val="00ED2EE4"/>
    <w:rsid w:val="00ED36AD"/>
    <w:rsid w:val="00ED37FB"/>
    <w:rsid w:val="00ED40C5"/>
    <w:rsid w:val="00ED6923"/>
    <w:rsid w:val="00ED76D9"/>
    <w:rsid w:val="00ED78F4"/>
    <w:rsid w:val="00ED7E9A"/>
    <w:rsid w:val="00EE1294"/>
    <w:rsid w:val="00EE1335"/>
    <w:rsid w:val="00EE1CE7"/>
    <w:rsid w:val="00EE58B5"/>
    <w:rsid w:val="00EE58D1"/>
    <w:rsid w:val="00EE5F27"/>
    <w:rsid w:val="00EE6E16"/>
    <w:rsid w:val="00EF2057"/>
    <w:rsid w:val="00EF4911"/>
    <w:rsid w:val="00EF60C8"/>
    <w:rsid w:val="00EF6C6D"/>
    <w:rsid w:val="00EF6EFB"/>
    <w:rsid w:val="00EF7EEA"/>
    <w:rsid w:val="00F0125F"/>
    <w:rsid w:val="00F0127D"/>
    <w:rsid w:val="00F02430"/>
    <w:rsid w:val="00F02D72"/>
    <w:rsid w:val="00F03488"/>
    <w:rsid w:val="00F03586"/>
    <w:rsid w:val="00F03A15"/>
    <w:rsid w:val="00F044AD"/>
    <w:rsid w:val="00F05045"/>
    <w:rsid w:val="00F05218"/>
    <w:rsid w:val="00F07883"/>
    <w:rsid w:val="00F0792C"/>
    <w:rsid w:val="00F100A4"/>
    <w:rsid w:val="00F1115D"/>
    <w:rsid w:val="00F11165"/>
    <w:rsid w:val="00F1124E"/>
    <w:rsid w:val="00F1450F"/>
    <w:rsid w:val="00F1496B"/>
    <w:rsid w:val="00F14C36"/>
    <w:rsid w:val="00F15995"/>
    <w:rsid w:val="00F15CA1"/>
    <w:rsid w:val="00F171CC"/>
    <w:rsid w:val="00F17E8E"/>
    <w:rsid w:val="00F22B13"/>
    <w:rsid w:val="00F302D3"/>
    <w:rsid w:val="00F32EAB"/>
    <w:rsid w:val="00F33768"/>
    <w:rsid w:val="00F34C7D"/>
    <w:rsid w:val="00F35D93"/>
    <w:rsid w:val="00F36B4C"/>
    <w:rsid w:val="00F40072"/>
    <w:rsid w:val="00F41273"/>
    <w:rsid w:val="00F41F38"/>
    <w:rsid w:val="00F42898"/>
    <w:rsid w:val="00F42958"/>
    <w:rsid w:val="00F4389D"/>
    <w:rsid w:val="00F4405B"/>
    <w:rsid w:val="00F45B8A"/>
    <w:rsid w:val="00F502EF"/>
    <w:rsid w:val="00F50DF9"/>
    <w:rsid w:val="00F511F4"/>
    <w:rsid w:val="00F52C83"/>
    <w:rsid w:val="00F54CC0"/>
    <w:rsid w:val="00F56C8A"/>
    <w:rsid w:val="00F60841"/>
    <w:rsid w:val="00F60874"/>
    <w:rsid w:val="00F6106C"/>
    <w:rsid w:val="00F61ABF"/>
    <w:rsid w:val="00F62975"/>
    <w:rsid w:val="00F63A9F"/>
    <w:rsid w:val="00F65369"/>
    <w:rsid w:val="00F65652"/>
    <w:rsid w:val="00F65A88"/>
    <w:rsid w:val="00F66154"/>
    <w:rsid w:val="00F700DF"/>
    <w:rsid w:val="00F704C5"/>
    <w:rsid w:val="00F70A0B"/>
    <w:rsid w:val="00F70A1C"/>
    <w:rsid w:val="00F71217"/>
    <w:rsid w:val="00F7121D"/>
    <w:rsid w:val="00F721FA"/>
    <w:rsid w:val="00F72AE8"/>
    <w:rsid w:val="00F73183"/>
    <w:rsid w:val="00F74B35"/>
    <w:rsid w:val="00F77897"/>
    <w:rsid w:val="00F77D91"/>
    <w:rsid w:val="00F80282"/>
    <w:rsid w:val="00F805E6"/>
    <w:rsid w:val="00F82040"/>
    <w:rsid w:val="00F82B72"/>
    <w:rsid w:val="00F83266"/>
    <w:rsid w:val="00F83C46"/>
    <w:rsid w:val="00F8492B"/>
    <w:rsid w:val="00F872F1"/>
    <w:rsid w:val="00F90C56"/>
    <w:rsid w:val="00F9302D"/>
    <w:rsid w:val="00F931B5"/>
    <w:rsid w:val="00F93B93"/>
    <w:rsid w:val="00F97EF7"/>
    <w:rsid w:val="00F97FBD"/>
    <w:rsid w:val="00FA00BC"/>
    <w:rsid w:val="00FA4A36"/>
    <w:rsid w:val="00FA5C81"/>
    <w:rsid w:val="00FA6D79"/>
    <w:rsid w:val="00FA7854"/>
    <w:rsid w:val="00FB0366"/>
    <w:rsid w:val="00FB12BB"/>
    <w:rsid w:val="00FB2B8B"/>
    <w:rsid w:val="00FB30E6"/>
    <w:rsid w:val="00FB430D"/>
    <w:rsid w:val="00FB4405"/>
    <w:rsid w:val="00FB5A96"/>
    <w:rsid w:val="00FB5C38"/>
    <w:rsid w:val="00FB72BA"/>
    <w:rsid w:val="00FB75DA"/>
    <w:rsid w:val="00FB7CDA"/>
    <w:rsid w:val="00FB7E4C"/>
    <w:rsid w:val="00FC0108"/>
    <w:rsid w:val="00FC0548"/>
    <w:rsid w:val="00FC062F"/>
    <w:rsid w:val="00FC1466"/>
    <w:rsid w:val="00FC1EFF"/>
    <w:rsid w:val="00FC25D2"/>
    <w:rsid w:val="00FC28AD"/>
    <w:rsid w:val="00FC4324"/>
    <w:rsid w:val="00FC4944"/>
    <w:rsid w:val="00FC5E9E"/>
    <w:rsid w:val="00FC5EA3"/>
    <w:rsid w:val="00FC7906"/>
    <w:rsid w:val="00FD1889"/>
    <w:rsid w:val="00FD2489"/>
    <w:rsid w:val="00FD35F3"/>
    <w:rsid w:val="00FD4973"/>
    <w:rsid w:val="00FD4A13"/>
    <w:rsid w:val="00FD4C56"/>
    <w:rsid w:val="00FD60EF"/>
    <w:rsid w:val="00FE0C1D"/>
    <w:rsid w:val="00FE1293"/>
    <w:rsid w:val="00FE281D"/>
    <w:rsid w:val="00FE2FC5"/>
    <w:rsid w:val="00FE3040"/>
    <w:rsid w:val="00FE4377"/>
    <w:rsid w:val="00FE4502"/>
    <w:rsid w:val="00FE4B31"/>
    <w:rsid w:val="00FE5A45"/>
    <w:rsid w:val="00FE60B9"/>
    <w:rsid w:val="00FE6A40"/>
    <w:rsid w:val="00FE71A6"/>
    <w:rsid w:val="00FE79E5"/>
    <w:rsid w:val="00FF08ED"/>
    <w:rsid w:val="00FF273A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405F998"/>
  <w15:chartTrackingRefBased/>
  <w15:docId w15:val="{4EBADE8D-4A3A-4D0B-8916-04FE5401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6A8D"/>
    <w:rPr>
      <w:rFonts w:eastAsia="Calibri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ED6923"/>
    <w:pPr>
      <w:keepNext/>
      <w:tabs>
        <w:tab w:val="left" w:pos="2268"/>
        <w:tab w:val="left" w:pos="2835"/>
      </w:tabs>
      <w:spacing w:before="360" w:line="480" w:lineRule="auto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15070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ED6923"/>
    <w:rPr>
      <w:rFonts w:ascii="Arial" w:eastAsia="Calibri" w:hAnsi="Arial" w:cs="Arial"/>
      <w:b/>
      <w:bCs/>
      <w:sz w:val="22"/>
      <w:szCs w:val="22"/>
      <w:lang w:val="es-ES_tradnl" w:eastAsia="es-ES" w:bidi="ar-SA"/>
    </w:rPr>
  </w:style>
  <w:style w:type="character" w:customStyle="1" w:styleId="Ttulo6Car">
    <w:name w:val="Título 6 Car"/>
    <w:link w:val="Ttulo6"/>
    <w:semiHidden/>
    <w:rsid w:val="00915070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character" w:customStyle="1" w:styleId="TextoindependienteCar">
    <w:name w:val="Texto independiente Car"/>
    <w:link w:val="Textoindependiente"/>
    <w:locked/>
    <w:rsid w:val="00ED6923"/>
    <w:rPr>
      <w:rFonts w:ascii="Arial" w:eastAsia="Calibri" w:hAnsi="Arial" w:cs="Arial"/>
      <w:sz w:val="24"/>
      <w:szCs w:val="24"/>
      <w:lang w:val="es-ES_tradnl" w:eastAsia="es-ES" w:bidi="ar-SA"/>
    </w:rPr>
  </w:style>
  <w:style w:type="paragraph" w:styleId="Textoindependiente">
    <w:name w:val="Body Text"/>
    <w:basedOn w:val="Normal"/>
    <w:link w:val="TextoindependienteCar"/>
    <w:rsid w:val="00ED6923"/>
    <w:pPr>
      <w:tabs>
        <w:tab w:val="left" w:pos="2268"/>
        <w:tab w:val="left" w:pos="2835"/>
      </w:tabs>
      <w:spacing w:before="360" w:line="480" w:lineRule="auto"/>
      <w:jc w:val="both"/>
    </w:pPr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D69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C439CA"/>
    <w:rPr>
      <w:rFonts w:eastAsia="Calibri"/>
      <w:lang w:val="es-ES_tradnl" w:eastAsia="es-ES"/>
    </w:rPr>
  </w:style>
  <w:style w:type="paragraph" w:styleId="Piedepgina">
    <w:name w:val="footer"/>
    <w:basedOn w:val="Normal"/>
    <w:rsid w:val="00ED69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D6923"/>
  </w:style>
  <w:style w:type="paragraph" w:styleId="Sangra2detindependiente">
    <w:name w:val="Body Text Indent 2"/>
    <w:aliases w:val=" Car"/>
    <w:basedOn w:val="Normal"/>
    <w:link w:val="Sangra2detindependienteCar"/>
    <w:rsid w:val="00ED692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aliases w:val=" Car Car"/>
    <w:link w:val="Sangra2detindependiente"/>
    <w:rsid w:val="00F931B5"/>
    <w:rPr>
      <w:rFonts w:eastAsia="Calibri"/>
      <w:lang w:val="es-ES_tradnl" w:eastAsia="es-ES"/>
    </w:rPr>
  </w:style>
  <w:style w:type="paragraph" w:customStyle="1" w:styleId="Textoindependiente21">
    <w:name w:val="Texto independiente 21"/>
    <w:basedOn w:val="Normal"/>
    <w:link w:val="BodyText2Car1"/>
    <w:rsid w:val="00ED6923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/>
      <w:sz w:val="24"/>
    </w:rPr>
  </w:style>
  <w:style w:type="character" w:customStyle="1" w:styleId="BodyText2Car1">
    <w:name w:val="Body Text 2 Car1"/>
    <w:link w:val="Textoindependiente21"/>
    <w:rsid w:val="00053ABB"/>
    <w:rPr>
      <w:rFonts w:ascii="Arial" w:hAnsi="Arial"/>
      <w:sz w:val="24"/>
      <w:lang w:val="es-ES_tradnl" w:eastAsia="es-ES"/>
    </w:rPr>
  </w:style>
  <w:style w:type="character" w:styleId="Hipervnculo">
    <w:name w:val="Hyperlink"/>
    <w:uiPriority w:val="99"/>
    <w:rsid w:val="00150E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D7D28"/>
    <w:pPr>
      <w:spacing w:before="100" w:beforeAutospacing="1" w:after="100" w:afterAutospacing="1"/>
    </w:pPr>
    <w:rPr>
      <w:rFonts w:eastAsia="Times New Roman"/>
      <w:sz w:val="24"/>
      <w:szCs w:val="24"/>
      <w:lang w:val="es-CO" w:eastAsia="es-CO"/>
    </w:rPr>
  </w:style>
  <w:style w:type="character" w:styleId="Hipervnculovisitado">
    <w:name w:val="FollowedHyperlink"/>
    <w:uiPriority w:val="99"/>
    <w:unhideWhenUsed/>
    <w:rsid w:val="00852575"/>
    <w:rPr>
      <w:color w:val="800080"/>
      <w:u w:val="single"/>
    </w:rPr>
  </w:style>
  <w:style w:type="paragraph" w:customStyle="1" w:styleId="xl65">
    <w:name w:val="xl65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sz w:val="24"/>
      <w:szCs w:val="24"/>
      <w:lang w:val="es-CO" w:eastAsia="es-CO"/>
    </w:rPr>
  </w:style>
  <w:style w:type="paragraph" w:customStyle="1" w:styleId="xl66">
    <w:name w:val="xl66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67">
    <w:name w:val="xl67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68">
    <w:name w:val="xl68"/>
    <w:basedOn w:val="Normal"/>
    <w:rsid w:val="008525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69">
    <w:name w:val="xl69"/>
    <w:basedOn w:val="Normal"/>
    <w:rsid w:val="0085257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0">
    <w:name w:val="xl70"/>
    <w:basedOn w:val="Normal"/>
    <w:rsid w:val="0085257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1">
    <w:name w:val="xl71"/>
    <w:basedOn w:val="Normal"/>
    <w:rsid w:val="0085257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2">
    <w:name w:val="xl72"/>
    <w:basedOn w:val="Normal"/>
    <w:rsid w:val="0085257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3">
    <w:name w:val="xl73"/>
    <w:basedOn w:val="Normal"/>
    <w:rsid w:val="0085257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4">
    <w:name w:val="xl74"/>
    <w:basedOn w:val="Normal"/>
    <w:rsid w:val="008525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5">
    <w:name w:val="xl75"/>
    <w:basedOn w:val="Normal"/>
    <w:rsid w:val="00852575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6">
    <w:name w:val="xl76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7">
    <w:name w:val="xl77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8">
    <w:name w:val="xl78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9">
    <w:name w:val="xl79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0">
    <w:name w:val="xl80"/>
    <w:basedOn w:val="Normal"/>
    <w:rsid w:val="00852575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1">
    <w:name w:val="xl81"/>
    <w:basedOn w:val="Normal"/>
    <w:rsid w:val="00852575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2">
    <w:name w:val="xl82"/>
    <w:basedOn w:val="Normal"/>
    <w:rsid w:val="00852575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3">
    <w:name w:val="xl83"/>
    <w:basedOn w:val="Normal"/>
    <w:rsid w:val="008525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4">
    <w:name w:val="xl84"/>
    <w:basedOn w:val="Normal"/>
    <w:rsid w:val="0085257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5">
    <w:name w:val="xl85"/>
    <w:basedOn w:val="Normal"/>
    <w:rsid w:val="0085257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6">
    <w:name w:val="xl86"/>
    <w:basedOn w:val="Normal"/>
    <w:rsid w:val="0085257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7">
    <w:name w:val="xl87"/>
    <w:basedOn w:val="Normal"/>
    <w:rsid w:val="0085257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8">
    <w:name w:val="xl88"/>
    <w:basedOn w:val="Normal"/>
    <w:rsid w:val="0085257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9">
    <w:name w:val="xl89"/>
    <w:basedOn w:val="Normal"/>
    <w:rsid w:val="008525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90">
    <w:name w:val="xl90"/>
    <w:basedOn w:val="Normal"/>
    <w:rsid w:val="0085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91">
    <w:name w:val="xl91"/>
    <w:basedOn w:val="Normal"/>
    <w:rsid w:val="0085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92">
    <w:name w:val="xl92"/>
    <w:basedOn w:val="Normal"/>
    <w:rsid w:val="0085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93">
    <w:name w:val="xl93"/>
    <w:basedOn w:val="Normal"/>
    <w:rsid w:val="0085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94">
    <w:name w:val="xl94"/>
    <w:basedOn w:val="Normal"/>
    <w:rsid w:val="0085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95">
    <w:name w:val="xl95"/>
    <w:basedOn w:val="Normal"/>
    <w:rsid w:val="00564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96">
    <w:name w:val="xl96"/>
    <w:basedOn w:val="Normal"/>
    <w:rsid w:val="00564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97">
    <w:name w:val="xl97"/>
    <w:basedOn w:val="Normal"/>
    <w:rsid w:val="00564E3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98">
    <w:name w:val="xl98"/>
    <w:basedOn w:val="Normal"/>
    <w:rsid w:val="00564E3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99">
    <w:name w:val="xl99"/>
    <w:basedOn w:val="Normal"/>
    <w:rsid w:val="00564E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0">
    <w:name w:val="xl100"/>
    <w:basedOn w:val="Normal"/>
    <w:rsid w:val="00564E3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1">
    <w:name w:val="xl101"/>
    <w:basedOn w:val="Normal"/>
    <w:rsid w:val="00564E3F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2">
    <w:name w:val="xl102"/>
    <w:basedOn w:val="Normal"/>
    <w:rsid w:val="00564E3F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3">
    <w:name w:val="xl103"/>
    <w:basedOn w:val="Normal"/>
    <w:rsid w:val="00564E3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4">
    <w:name w:val="xl104"/>
    <w:basedOn w:val="Normal"/>
    <w:rsid w:val="00564E3F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5">
    <w:name w:val="xl105"/>
    <w:basedOn w:val="Normal"/>
    <w:rsid w:val="00564E3F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styleId="Textodeglobo">
    <w:name w:val="Balloon Text"/>
    <w:basedOn w:val="Normal"/>
    <w:link w:val="TextodegloboCar"/>
    <w:rsid w:val="00EA27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A2720"/>
    <w:rPr>
      <w:rFonts w:ascii="Tahoma" w:eastAsia="Calibri" w:hAnsi="Tahoma" w:cs="Tahoma"/>
      <w:sz w:val="16"/>
      <w:szCs w:val="16"/>
      <w:lang w:val="es-ES_tradnl" w:eastAsia="es-ES"/>
    </w:rPr>
  </w:style>
  <w:style w:type="paragraph" w:customStyle="1" w:styleId="xl106">
    <w:name w:val="xl106"/>
    <w:basedOn w:val="Normal"/>
    <w:rsid w:val="003E7BC3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7">
    <w:name w:val="xl107"/>
    <w:basedOn w:val="Normal"/>
    <w:rsid w:val="003E7B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8">
    <w:name w:val="xl108"/>
    <w:basedOn w:val="Normal"/>
    <w:rsid w:val="003E7BC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styleId="Prrafodelista">
    <w:name w:val="List Paragraph"/>
    <w:basedOn w:val="Normal"/>
    <w:uiPriority w:val="34"/>
    <w:qFormat/>
    <w:rsid w:val="00045B3A"/>
    <w:pPr>
      <w:ind w:left="708"/>
    </w:pPr>
  </w:style>
  <w:style w:type="paragraph" w:styleId="Sinespaciado">
    <w:name w:val="No Spacing"/>
    <w:uiPriority w:val="1"/>
    <w:qFormat/>
    <w:rsid w:val="00C8389A"/>
    <w:rPr>
      <w:rFonts w:ascii="Calibri" w:eastAsia="Calibri" w:hAnsi="Calibri"/>
      <w:sz w:val="22"/>
      <w:szCs w:val="22"/>
      <w:lang w:eastAsia="en-US"/>
    </w:rPr>
  </w:style>
  <w:style w:type="paragraph" w:customStyle="1" w:styleId="Textoindependiente28">
    <w:name w:val="Texto independiente 28"/>
    <w:basedOn w:val="Normal"/>
    <w:rsid w:val="00B7488C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/>
      <w:sz w:val="24"/>
    </w:rPr>
  </w:style>
  <w:style w:type="paragraph" w:customStyle="1" w:styleId="Textoindependiente22">
    <w:name w:val="Texto independiente 22"/>
    <w:basedOn w:val="Normal"/>
    <w:rsid w:val="00F1450F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/>
      <w:sz w:val="24"/>
    </w:rPr>
  </w:style>
  <w:style w:type="paragraph" w:customStyle="1" w:styleId="Textoindependiente23">
    <w:name w:val="Texto independiente 23"/>
    <w:basedOn w:val="Normal"/>
    <w:rsid w:val="00086F9F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/>
      <w:sz w:val="24"/>
    </w:rPr>
  </w:style>
  <w:style w:type="character" w:styleId="Textoennegrita">
    <w:name w:val="Strong"/>
    <w:uiPriority w:val="22"/>
    <w:qFormat/>
    <w:rsid w:val="00EF6C6D"/>
    <w:rPr>
      <w:b/>
      <w:bCs/>
    </w:rPr>
  </w:style>
  <w:style w:type="character" w:styleId="Refdecomentario">
    <w:name w:val="annotation reference"/>
    <w:rsid w:val="00E936C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936C6"/>
  </w:style>
  <w:style w:type="character" w:customStyle="1" w:styleId="TextocomentarioCar">
    <w:name w:val="Texto comentario Car"/>
    <w:link w:val="Textocomentario"/>
    <w:rsid w:val="00E936C6"/>
    <w:rPr>
      <w:rFonts w:eastAsia="Calibri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936C6"/>
    <w:rPr>
      <w:b/>
      <w:bCs/>
    </w:rPr>
  </w:style>
  <w:style w:type="character" w:customStyle="1" w:styleId="AsuntodelcomentarioCar">
    <w:name w:val="Asunto del comentario Car"/>
    <w:link w:val="Asuntodelcomentario"/>
    <w:rsid w:val="00E936C6"/>
    <w:rPr>
      <w:rFonts w:eastAsia="Calibri"/>
      <w:b/>
      <w:bCs/>
      <w:lang w:val="es-ES_tradnl" w:eastAsia="es-ES"/>
    </w:rPr>
  </w:style>
  <w:style w:type="paragraph" w:customStyle="1" w:styleId="Default">
    <w:name w:val="Default"/>
    <w:rsid w:val="00F1124E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322">
      <w:bodyDiv w:val="1"/>
      <w:marLeft w:val="115"/>
      <w:marRight w:val="115"/>
      <w:marTop w:val="115"/>
      <w:marBottom w:val="1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92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841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8" w:color="DDDDDD"/>
            <w:bottom w:val="single" w:sz="6" w:space="0" w:color="DDDDDD"/>
            <w:right w:val="single" w:sz="6" w:space="8" w:color="DDDDDD"/>
          </w:divBdr>
        </w:div>
      </w:divsChild>
    </w:div>
    <w:div w:id="1030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960">
      <w:bodyDiv w:val="1"/>
      <w:marLeft w:val="115"/>
      <w:marRight w:val="115"/>
      <w:marTop w:val="115"/>
      <w:marBottom w:val="1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B19FE-7B31-4371-8E1E-ADB9D09A3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4089</Words>
  <Characters>22493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SUPERIOR DEL DISTRITO JUDICIAL</vt:lpstr>
    </vt:vector>
  </TitlesOfParts>
  <Company>TRIBUNAL</Company>
  <LinksUpToDate>false</LinksUpToDate>
  <CharactersWithSpaces>26529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SUPERIOR DEL DISTRITO JUDICIAL</dc:title>
  <dc:subject/>
  <dc:creator>Dr. ANTONIO JOSE VALENCIA M.</dc:creator>
  <cp:keywords/>
  <cp:lastModifiedBy>Natalia Monsalve</cp:lastModifiedBy>
  <cp:revision>2</cp:revision>
  <cp:lastPrinted>2019-10-23T16:53:00Z</cp:lastPrinted>
  <dcterms:created xsi:type="dcterms:W3CDTF">2021-08-27T20:07:00Z</dcterms:created>
  <dcterms:modified xsi:type="dcterms:W3CDTF">2021-08-27T20:07:00Z</dcterms:modified>
</cp:coreProperties>
</file>