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1362" w14:textId="77777777" w:rsidR="006B0FB0" w:rsidRDefault="006B0FB0" w:rsidP="006B0FB0">
      <w:pPr>
        <w:spacing w:after="0" w:line="360" w:lineRule="auto"/>
        <w:ind w:firstLine="851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14:paraId="5C1F5FCE" w14:textId="77777777" w:rsidR="006B0FB0" w:rsidRDefault="006B0FB0" w:rsidP="006B0FB0">
      <w:pPr>
        <w:spacing w:after="0" w:line="360" w:lineRule="auto"/>
        <w:ind w:firstLine="851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8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1200"/>
        <w:gridCol w:w="948"/>
        <w:gridCol w:w="700"/>
        <w:gridCol w:w="580"/>
        <w:gridCol w:w="840"/>
      </w:tblGrid>
      <w:tr w:rsidR="006B0FB0" w:rsidRPr="005E45CD" w14:paraId="0A698C87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D6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EDE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8C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E0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46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0F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0B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1A5395DC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C20E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DEMANDANTE: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509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OMAIRA MERCEDES OJEDA DORADO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2A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B14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179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47D73A8B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D9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4A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53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ECD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ADE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45F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0A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EC0AA77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D5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7A1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760013105018201700277-01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2C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52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82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B85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64304EE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98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29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16/09/1952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5BA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60 AÑOS 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80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16/09/2012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CD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6E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24D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107EC911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141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3A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FC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85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E7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69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12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E6BE062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55B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EED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E3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8D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FF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EA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E8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C5CE50E" w14:textId="77777777" w:rsidTr="00C454C1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03D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HISTORIA LABORAL  ANTES DE 1995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B384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BCF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C413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ECD0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B0FB0" w:rsidRPr="005E45CD" w14:paraId="74C15CAC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C1DA1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997A1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AFC24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7C646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E330F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9B92A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proofErr w:type="spellStart"/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Simult</w:t>
            </w:r>
            <w:proofErr w:type="spellEnd"/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915D9E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Neto</w:t>
            </w:r>
          </w:p>
        </w:tc>
      </w:tr>
      <w:tr w:rsidR="006B0FB0" w:rsidRPr="005E45CD" w14:paraId="0BC3B53B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305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3F9E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07/07/1986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7673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2C0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3.100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BF2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7D8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6A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3.100</w:t>
            </w:r>
          </w:p>
        </w:tc>
      </w:tr>
      <w:tr w:rsidR="006B0FB0" w:rsidRPr="005E45CD" w14:paraId="28568138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516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D1E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5DE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DD4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           3.100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AE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BD4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86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3.100</w:t>
            </w:r>
          </w:p>
        </w:tc>
      </w:tr>
      <w:tr w:rsidR="006B0FB0" w:rsidRPr="005E45CD" w14:paraId="4D160C50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01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A6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C1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9BC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D8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4D8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F1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182AE0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E3336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8B8AF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1F47A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CE389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B1F3" w14:textId="77777777" w:rsidR="006B0FB0" w:rsidRPr="005E45CD" w:rsidRDefault="006B0FB0" w:rsidP="00C4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6D1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5BC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7BA6F62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FA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1B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B4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62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CE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498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6B1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B2CFAE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92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9A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C1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24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7F2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ECB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D68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2931999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F4C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BC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A02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67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FA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55B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AD0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65A494B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89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F2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CA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3F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61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12E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25A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BD3DD01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E3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A5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1A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91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E1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9C7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9F8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4316472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814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C5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58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70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EA6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6EF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F0D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A30A0DB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FC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CB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82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B9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DE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B35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FE3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FAE0664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92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108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15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C8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1D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986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66D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15F9B2B8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4A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F3D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F60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5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12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A99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666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12A18E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ECA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71C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29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34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69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DA8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58B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59B05A4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BE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96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92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4A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95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414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D34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A22AC3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82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FB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3A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61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EE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B5F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6B4C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9C3BD4D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354CA3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AC9EBD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8B2A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8E1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429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3F12A7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050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66A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78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69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62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634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387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4CDC96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F844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4D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36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29/02/1996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E7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FC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1CD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252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3F88F6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02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AE1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20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43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191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9D9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8AB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DE1DF47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9D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5C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A3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26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22C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D91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85B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18E2E03F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A06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1C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79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EA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859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AAA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BC7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DFA7F1E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A18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32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A5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84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C2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75B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816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1F72028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AA4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E30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B5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C3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F2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9BE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CD9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2A27768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EB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B30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B2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ED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F5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33C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670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8E2CACE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2E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C7A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F1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2A25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A56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6A1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B53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56D4BAB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A2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A3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1C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E3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7C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E1C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DC43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908E36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93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AF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64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46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D89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8F7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D9C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62D228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AD6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1863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32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6D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656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1AF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890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2C7AE30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9212A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E224F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146E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4C8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E3B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8DC6092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E9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E5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B53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31/01/1997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C4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6690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59D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311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BA7ABF2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39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C6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FD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28/02/1997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618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E3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E47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0A2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4FAD997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47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MARÍA GLORIA BUENO  DE HERRERA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3B0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8D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31/03/1997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1A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BB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58FF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0D5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8758013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9A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30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92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30/04/1997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313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D9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B05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222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6401FF5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D8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94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AF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31/05/1997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FE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87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604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5AF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6756D8D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6CC7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3D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D02F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30/06/1997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AF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7E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173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891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9342231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974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5E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6BD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31/07/1997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8A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CCA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04F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843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3FB32C9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9C4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078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85D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31/08/1997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2D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0F8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B11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88D8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2337CA39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DA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54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C76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30/09/1997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7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69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1B0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9AA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620477CD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B59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97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67D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31/10/1997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2B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80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B59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B3D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6713799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E9D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67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90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30/11/1997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B6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2F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429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7AE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24FF7D8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EB8E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93E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05B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31/12/1997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6E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45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0EE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90D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A8B562E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E409B7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5568DA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455F4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400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B32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D178F16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DDF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B3A9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D3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7FA1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FA4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DB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32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5DEBD1E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9275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1C0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BC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0FE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 xml:space="preserve">0,00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CD62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96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5E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9196E22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EC1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C6B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8D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61B1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                       -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35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50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71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6E212E3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E8B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091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95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DF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94A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AB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61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1DA08D31" w14:textId="77777777" w:rsidTr="00C454C1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6BD4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63E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78F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EA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3.100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2B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5D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F2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510E34C9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5DF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D1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41E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7E88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442,86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2D3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3C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7E6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B3B1E38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1F5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CCD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22D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B9B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766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25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43C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1326872" w14:textId="77777777" w:rsidTr="00C454C1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550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21C8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95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810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569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6DB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6E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004274FF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04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F2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343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A57B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115,71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F37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A7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3D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E14086E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A2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29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217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373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FCC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A09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EE2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3B03F269" w14:textId="77777777" w:rsidTr="00C454C1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461F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C4CA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5B3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558,57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5F1C" w14:textId="77777777" w:rsidR="006B0FB0" w:rsidRPr="005E45CD" w:rsidRDefault="006B0FB0" w:rsidP="00C4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A00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BA68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  <w:tr w:rsidR="006B0FB0" w:rsidRPr="005E45CD" w14:paraId="732B9B54" w14:textId="77777777" w:rsidTr="00C454C1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7CB0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3DE8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E28B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2AE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5E45C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B12" w14:textId="77777777" w:rsidR="006B0FB0" w:rsidRPr="005E45CD" w:rsidRDefault="006B0FB0" w:rsidP="00C45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6B50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144" w14:textId="77777777" w:rsidR="006B0FB0" w:rsidRPr="005E45CD" w:rsidRDefault="006B0FB0" w:rsidP="00C4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CO"/>
              </w:rPr>
            </w:pPr>
          </w:p>
        </w:tc>
      </w:tr>
    </w:tbl>
    <w:p w14:paraId="5E062460" w14:textId="6AF2E1DB" w:rsidR="002E1FCF" w:rsidRPr="006B0FB0" w:rsidRDefault="006B0FB0" w:rsidP="006B0FB0">
      <w:r>
        <w:rPr>
          <w:rFonts w:ascii="Tahoma" w:hAnsi="Tahoma" w:cs="Tahoma"/>
          <w:b/>
          <w:color w:val="000000"/>
          <w:sz w:val="24"/>
          <w:szCs w:val="24"/>
        </w:rPr>
        <w:t xml:space="preserve">                                                           </w:t>
      </w:r>
      <w:r w:rsidR="00750869" w:rsidRPr="006B0FB0">
        <w:t xml:space="preserve"> </w:t>
      </w:r>
    </w:p>
    <w:sectPr w:rsidR="002E1FCF" w:rsidRPr="006B0FB0" w:rsidSect="00085C95">
      <w:headerReference w:type="default" r:id="rId7"/>
      <w:foot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76EB" w14:textId="77777777" w:rsidR="003C242C" w:rsidRDefault="003C242C" w:rsidP="00744F13">
      <w:pPr>
        <w:spacing w:after="0" w:line="240" w:lineRule="auto"/>
      </w:pPr>
      <w:r>
        <w:separator/>
      </w:r>
    </w:p>
  </w:endnote>
  <w:endnote w:type="continuationSeparator" w:id="0">
    <w:p w14:paraId="15342E60" w14:textId="77777777" w:rsidR="003C242C" w:rsidRDefault="003C242C" w:rsidP="0074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05525"/>
      <w:docPartObj>
        <w:docPartGallery w:val="Page Numbers (Bottom of Page)"/>
        <w:docPartUnique/>
      </w:docPartObj>
    </w:sdtPr>
    <w:sdtEndPr/>
    <w:sdtContent>
      <w:p w14:paraId="0EB546F9" w14:textId="77777777" w:rsidR="008E6C8D" w:rsidRDefault="008E6C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3F13A44D" w:rsidRPr="3F13A44D">
          <w:rPr>
            <w:lang w:val="es-ES"/>
          </w:rPr>
          <w:t>2</w:t>
        </w:r>
        <w:r>
          <w:fldChar w:fldCharType="end"/>
        </w:r>
      </w:p>
    </w:sdtContent>
  </w:sdt>
  <w:p w14:paraId="562C7F24" w14:textId="297B2953" w:rsidR="008E6C8D" w:rsidRPr="00296F15" w:rsidRDefault="3F13A44D" w:rsidP="3F13A44D">
    <w:pPr>
      <w:tabs>
        <w:tab w:val="left" w:pos="2718"/>
      </w:tabs>
      <w:spacing w:after="0"/>
      <w:rPr>
        <w:sz w:val="28"/>
        <w:szCs w:val="28"/>
      </w:rPr>
    </w:pPr>
    <w:r w:rsidRPr="00296F15">
      <w:rPr>
        <w:rFonts w:ascii="Tahoma" w:eastAsia="Tahoma" w:hAnsi="Tahoma" w:cs="Tahoma"/>
        <w:sz w:val="18"/>
        <w:szCs w:val="18"/>
        <w:lang w:val="es"/>
      </w:rPr>
      <w:t>PROCESO</w:t>
    </w:r>
    <w:r w:rsidRPr="00296F15">
      <w:rPr>
        <w:rFonts w:ascii="Tahoma" w:eastAsia="Tahoma" w:hAnsi="Tahoma" w:cs="Tahoma"/>
        <w:sz w:val="18"/>
        <w:szCs w:val="18"/>
      </w:rPr>
      <w:t xml:space="preserve">: </w:t>
    </w:r>
    <w:r w:rsidRPr="00296F15">
      <w:rPr>
        <w:rFonts w:ascii="Tahoma" w:eastAsia="Tahoma" w:hAnsi="Tahoma" w:cs="Tahoma"/>
        <w:sz w:val="18"/>
        <w:szCs w:val="18"/>
        <w:lang w:val="es"/>
      </w:rPr>
      <w:t>ORDINARIO</w:t>
    </w:r>
  </w:p>
  <w:p w14:paraId="188FC6D9" w14:textId="7BB6DDEF" w:rsidR="008E6C8D" w:rsidRPr="00296F15" w:rsidRDefault="3F13A44D" w:rsidP="3F13A44D">
    <w:pPr>
      <w:tabs>
        <w:tab w:val="left" w:pos="2718"/>
      </w:tabs>
      <w:spacing w:after="0"/>
      <w:rPr>
        <w:sz w:val="28"/>
        <w:szCs w:val="28"/>
      </w:rPr>
    </w:pPr>
    <w:r w:rsidRPr="00296F15">
      <w:rPr>
        <w:rFonts w:ascii="Tahoma" w:eastAsia="Tahoma" w:hAnsi="Tahoma" w:cs="Tahoma"/>
        <w:sz w:val="18"/>
        <w:szCs w:val="18"/>
        <w:lang w:val="es"/>
      </w:rPr>
      <w:t>DEMANDANTE</w:t>
    </w:r>
    <w:r w:rsidRPr="00296F15">
      <w:rPr>
        <w:rFonts w:ascii="Tahoma" w:eastAsia="Tahoma" w:hAnsi="Tahoma" w:cs="Tahoma"/>
        <w:sz w:val="18"/>
        <w:szCs w:val="18"/>
      </w:rPr>
      <w:t xml:space="preserve">: </w:t>
    </w:r>
    <w:r w:rsidRPr="00296F15">
      <w:rPr>
        <w:rFonts w:ascii="Tahoma" w:eastAsia="Tahoma" w:hAnsi="Tahoma" w:cs="Tahoma"/>
        <w:sz w:val="18"/>
        <w:szCs w:val="18"/>
        <w:lang w:val="es"/>
      </w:rPr>
      <w:t>OMAIRA MERCEDES OJEDA DORADO</w:t>
    </w:r>
  </w:p>
  <w:p w14:paraId="44BF27E4" w14:textId="689D9536" w:rsidR="008E6C8D" w:rsidRPr="00296F15" w:rsidRDefault="3F13A44D" w:rsidP="3F13A44D">
    <w:pPr>
      <w:tabs>
        <w:tab w:val="left" w:pos="2718"/>
      </w:tabs>
      <w:spacing w:after="0"/>
      <w:rPr>
        <w:sz w:val="28"/>
        <w:szCs w:val="28"/>
      </w:rPr>
    </w:pPr>
    <w:r w:rsidRPr="00296F15">
      <w:rPr>
        <w:rFonts w:ascii="Tahoma" w:eastAsia="Tahoma" w:hAnsi="Tahoma" w:cs="Tahoma"/>
        <w:sz w:val="18"/>
        <w:szCs w:val="18"/>
        <w:lang w:val="es"/>
      </w:rPr>
      <w:t>DEMANDADO</w:t>
    </w:r>
    <w:r w:rsidRPr="00296F15">
      <w:rPr>
        <w:rFonts w:ascii="Tahoma" w:eastAsia="Tahoma" w:hAnsi="Tahoma" w:cs="Tahoma"/>
        <w:sz w:val="18"/>
        <w:szCs w:val="18"/>
      </w:rPr>
      <w:t>: MARÍA GLORIA BUENO PALAU</w:t>
    </w:r>
  </w:p>
  <w:p w14:paraId="0B5E2904" w14:textId="04F57306" w:rsidR="008E6C8D" w:rsidRPr="00296F15" w:rsidRDefault="3F13A44D" w:rsidP="3F13A44D">
    <w:pPr>
      <w:tabs>
        <w:tab w:val="left" w:pos="2718"/>
      </w:tabs>
      <w:spacing w:after="0"/>
      <w:rPr>
        <w:sz w:val="28"/>
        <w:szCs w:val="28"/>
      </w:rPr>
    </w:pPr>
    <w:r w:rsidRPr="00296F15">
      <w:rPr>
        <w:rFonts w:ascii="Tahoma" w:eastAsia="Tahoma" w:hAnsi="Tahoma" w:cs="Tahoma"/>
        <w:sz w:val="18"/>
        <w:szCs w:val="18"/>
        <w:lang w:val="es"/>
      </w:rPr>
      <w:t xml:space="preserve">PROCEDENCIA: </w:t>
    </w:r>
    <w:r w:rsidRPr="00296F15">
      <w:rPr>
        <w:rFonts w:ascii="Tahoma" w:eastAsia="Tahoma" w:hAnsi="Tahoma" w:cs="Tahoma"/>
        <w:color w:val="000000" w:themeColor="text1"/>
        <w:sz w:val="18"/>
        <w:szCs w:val="18"/>
      </w:rPr>
      <w:t>JUZGADO DIECIOCHO LABORAL DEL CIRCUITO DE CALI</w:t>
    </w:r>
  </w:p>
  <w:p w14:paraId="078B034E" w14:textId="52FC5F07" w:rsidR="008E6C8D" w:rsidRPr="00296F15" w:rsidRDefault="3F13A44D" w:rsidP="3F13A44D">
    <w:pPr>
      <w:tabs>
        <w:tab w:val="left" w:pos="2718"/>
      </w:tabs>
      <w:spacing w:after="0"/>
      <w:rPr>
        <w:sz w:val="28"/>
        <w:szCs w:val="28"/>
      </w:rPr>
    </w:pPr>
    <w:r w:rsidRPr="00296F15">
      <w:rPr>
        <w:rFonts w:ascii="Tahoma" w:eastAsia="Tahoma" w:hAnsi="Tahoma" w:cs="Tahoma"/>
        <w:sz w:val="18"/>
        <w:szCs w:val="18"/>
        <w:lang w:val="es"/>
      </w:rPr>
      <w:t xml:space="preserve">RADICADO: </w:t>
    </w:r>
    <w:r w:rsidRPr="00296F15">
      <w:rPr>
        <w:rFonts w:ascii="Tahoma" w:eastAsia="Tahoma" w:hAnsi="Tahoma" w:cs="Tahoma"/>
        <w:sz w:val="18"/>
        <w:szCs w:val="18"/>
      </w:rPr>
      <w:t>76001310501820170027701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9DE8" w14:textId="77777777" w:rsidR="003C242C" w:rsidRDefault="003C242C" w:rsidP="00744F13">
      <w:pPr>
        <w:spacing w:after="0" w:line="240" w:lineRule="auto"/>
      </w:pPr>
      <w:r>
        <w:separator/>
      </w:r>
    </w:p>
  </w:footnote>
  <w:footnote w:type="continuationSeparator" w:id="0">
    <w:p w14:paraId="7D62D461" w14:textId="77777777" w:rsidR="003C242C" w:rsidRDefault="003C242C" w:rsidP="0074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F04" w14:textId="77777777" w:rsidR="008E6C8D" w:rsidRDefault="008E6C8D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</w:t>
    </w:r>
    <w:r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7673E5AE" w14:textId="77777777" w:rsidR="008E6C8D" w:rsidRDefault="00F15D86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object w:dxaOrig="1440" w:dyaOrig="1440" w14:anchorId="1C00A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94252106" r:id="rId2"/>
      </w:object>
    </w:r>
  </w:p>
  <w:p w14:paraId="041D98D7" w14:textId="77777777" w:rsidR="008E6C8D" w:rsidRDefault="008E6C8D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AB7C0C5" w14:textId="77777777" w:rsidR="008E6C8D" w:rsidRDefault="008E6C8D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5B33694" w14:textId="77777777" w:rsidR="008E6C8D" w:rsidRDefault="008E6C8D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8E6C8D" w:rsidRDefault="008E6C8D" w:rsidP="00744F13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8E6C8D" w:rsidRDefault="008E6C8D" w:rsidP="00744F13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4455F193" w14:textId="77777777" w:rsidR="008E6C8D" w:rsidRDefault="008E6C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3F3"/>
    <w:multiLevelType w:val="multilevel"/>
    <w:tmpl w:val="2900430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" w15:restartNumberingAfterBreak="0">
    <w:nsid w:val="1F443A3D"/>
    <w:multiLevelType w:val="hybridMultilevel"/>
    <w:tmpl w:val="9DD69EEC"/>
    <w:lvl w:ilvl="0" w:tplc="331E4D6C">
      <w:start w:val="3"/>
      <w:numFmt w:val="bullet"/>
      <w:lvlText w:val="-"/>
      <w:lvlJc w:val="left"/>
      <w:pPr>
        <w:ind w:left="1211" w:hanging="360"/>
      </w:pPr>
      <w:rPr>
        <w:rFonts w:ascii="Tahoma" w:eastAsia="Calibri" w:hAnsi="Tahoma" w:cs="Tahoma"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A2"/>
    <w:rsid w:val="000146CD"/>
    <w:rsid w:val="000349DA"/>
    <w:rsid w:val="0004401A"/>
    <w:rsid w:val="00071E1B"/>
    <w:rsid w:val="000729CB"/>
    <w:rsid w:val="00080A35"/>
    <w:rsid w:val="00081167"/>
    <w:rsid w:val="00085C95"/>
    <w:rsid w:val="000B4268"/>
    <w:rsid w:val="000C6B07"/>
    <w:rsid w:val="000C74EC"/>
    <w:rsid w:val="000D171B"/>
    <w:rsid w:val="00110DE1"/>
    <w:rsid w:val="00110DF0"/>
    <w:rsid w:val="00143D34"/>
    <w:rsid w:val="001768E9"/>
    <w:rsid w:val="00191A72"/>
    <w:rsid w:val="001A65EE"/>
    <w:rsid w:val="001A6B98"/>
    <w:rsid w:val="001B04F4"/>
    <w:rsid w:val="001B3291"/>
    <w:rsid w:val="001C7113"/>
    <w:rsid w:val="001D1069"/>
    <w:rsid w:val="001F104B"/>
    <w:rsid w:val="00204E47"/>
    <w:rsid w:val="002309CF"/>
    <w:rsid w:val="002348E9"/>
    <w:rsid w:val="00241D63"/>
    <w:rsid w:val="00242621"/>
    <w:rsid w:val="00243975"/>
    <w:rsid w:val="002834E6"/>
    <w:rsid w:val="00296667"/>
    <w:rsid w:val="00296F15"/>
    <w:rsid w:val="002E00F6"/>
    <w:rsid w:val="002E1FCF"/>
    <w:rsid w:val="002E35CD"/>
    <w:rsid w:val="002F433C"/>
    <w:rsid w:val="002F5AED"/>
    <w:rsid w:val="00302C58"/>
    <w:rsid w:val="0030741B"/>
    <w:rsid w:val="003260C8"/>
    <w:rsid w:val="0035005C"/>
    <w:rsid w:val="00371F98"/>
    <w:rsid w:val="003741A3"/>
    <w:rsid w:val="003807F9"/>
    <w:rsid w:val="00393BF9"/>
    <w:rsid w:val="003B49FB"/>
    <w:rsid w:val="003C00F2"/>
    <w:rsid w:val="003C242C"/>
    <w:rsid w:val="003C603E"/>
    <w:rsid w:val="003D5C74"/>
    <w:rsid w:val="003F7991"/>
    <w:rsid w:val="004276B4"/>
    <w:rsid w:val="00427E11"/>
    <w:rsid w:val="0043011F"/>
    <w:rsid w:val="00457506"/>
    <w:rsid w:val="004B3E27"/>
    <w:rsid w:val="004D3E3B"/>
    <w:rsid w:val="004E2D1D"/>
    <w:rsid w:val="004F67DD"/>
    <w:rsid w:val="00502841"/>
    <w:rsid w:val="00505423"/>
    <w:rsid w:val="005067F7"/>
    <w:rsid w:val="005B1081"/>
    <w:rsid w:val="005B6909"/>
    <w:rsid w:val="005D20B5"/>
    <w:rsid w:val="005E45CD"/>
    <w:rsid w:val="005F788E"/>
    <w:rsid w:val="00624F24"/>
    <w:rsid w:val="00673916"/>
    <w:rsid w:val="0067684A"/>
    <w:rsid w:val="006774F5"/>
    <w:rsid w:val="006828D8"/>
    <w:rsid w:val="006910BF"/>
    <w:rsid w:val="006A4D04"/>
    <w:rsid w:val="006A67A2"/>
    <w:rsid w:val="006B0FB0"/>
    <w:rsid w:val="006B1455"/>
    <w:rsid w:val="006C0124"/>
    <w:rsid w:val="006C68AA"/>
    <w:rsid w:val="00707547"/>
    <w:rsid w:val="007259B2"/>
    <w:rsid w:val="007309A7"/>
    <w:rsid w:val="00731A67"/>
    <w:rsid w:val="00744F13"/>
    <w:rsid w:val="00750869"/>
    <w:rsid w:val="00776CD3"/>
    <w:rsid w:val="007865E9"/>
    <w:rsid w:val="0079134B"/>
    <w:rsid w:val="007E26FF"/>
    <w:rsid w:val="007E2C32"/>
    <w:rsid w:val="007F42A6"/>
    <w:rsid w:val="007F5591"/>
    <w:rsid w:val="00803FBD"/>
    <w:rsid w:val="008066E6"/>
    <w:rsid w:val="00807539"/>
    <w:rsid w:val="0082344F"/>
    <w:rsid w:val="00843B46"/>
    <w:rsid w:val="008453B5"/>
    <w:rsid w:val="00854971"/>
    <w:rsid w:val="00855535"/>
    <w:rsid w:val="00862486"/>
    <w:rsid w:val="00877576"/>
    <w:rsid w:val="00887DA9"/>
    <w:rsid w:val="008E6C8D"/>
    <w:rsid w:val="008F503C"/>
    <w:rsid w:val="00920C22"/>
    <w:rsid w:val="0095740A"/>
    <w:rsid w:val="0098044F"/>
    <w:rsid w:val="00995C62"/>
    <w:rsid w:val="009B6051"/>
    <w:rsid w:val="009C5666"/>
    <w:rsid w:val="009E5270"/>
    <w:rsid w:val="009F122D"/>
    <w:rsid w:val="00A11062"/>
    <w:rsid w:val="00A113B5"/>
    <w:rsid w:val="00A414B7"/>
    <w:rsid w:val="00A52840"/>
    <w:rsid w:val="00A72E20"/>
    <w:rsid w:val="00A77C0D"/>
    <w:rsid w:val="00A872F4"/>
    <w:rsid w:val="00A91A44"/>
    <w:rsid w:val="00B1143D"/>
    <w:rsid w:val="00B11657"/>
    <w:rsid w:val="00B33551"/>
    <w:rsid w:val="00B45D09"/>
    <w:rsid w:val="00B57F1D"/>
    <w:rsid w:val="00BB7C94"/>
    <w:rsid w:val="00BC05C5"/>
    <w:rsid w:val="00BD150F"/>
    <w:rsid w:val="00BD69BB"/>
    <w:rsid w:val="00C00E80"/>
    <w:rsid w:val="00C01787"/>
    <w:rsid w:val="00C348D4"/>
    <w:rsid w:val="00C55005"/>
    <w:rsid w:val="00C60E5F"/>
    <w:rsid w:val="00C726D0"/>
    <w:rsid w:val="00CA792C"/>
    <w:rsid w:val="00CC0054"/>
    <w:rsid w:val="00CC6636"/>
    <w:rsid w:val="00CD00E7"/>
    <w:rsid w:val="00CE15D5"/>
    <w:rsid w:val="00CF4359"/>
    <w:rsid w:val="00D23656"/>
    <w:rsid w:val="00D23F3F"/>
    <w:rsid w:val="00D349B1"/>
    <w:rsid w:val="00D644C0"/>
    <w:rsid w:val="00D81536"/>
    <w:rsid w:val="00D85E7C"/>
    <w:rsid w:val="00DA55CB"/>
    <w:rsid w:val="00DA7E7B"/>
    <w:rsid w:val="00DC2A0B"/>
    <w:rsid w:val="00DD08B0"/>
    <w:rsid w:val="00DD2704"/>
    <w:rsid w:val="00DD2ADC"/>
    <w:rsid w:val="00DF6F34"/>
    <w:rsid w:val="00E0216B"/>
    <w:rsid w:val="00E0309A"/>
    <w:rsid w:val="00E15088"/>
    <w:rsid w:val="00E21259"/>
    <w:rsid w:val="00E22104"/>
    <w:rsid w:val="00E27374"/>
    <w:rsid w:val="00E41C8B"/>
    <w:rsid w:val="00E82362"/>
    <w:rsid w:val="00E864AE"/>
    <w:rsid w:val="00ED6A9A"/>
    <w:rsid w:val="00EF4005"/>
    <w:rsid w:val="00F15D86"/>
    <w:rsid w:val="00F17E7F"/>
    <w:rsid w:val="00F20200"/>
    <w:rsid w:val="00F31C70"/>
    <w:rsid w:val="00F3260B"/>
    <w:rsid w:val="00F6370C"/>
    <w:rsid w:val="00F847FA"/>
    <w:rsid w:val="00FB2A0C"/>
    <w:rsid w:val="00FB3F37"/>
    <w:rsid w:val="00FC20CA"/>
    <w:rsid w:val="00FD0E1F"/>
    <w:rsid w:val="00FD7FF2"/>
    <w:rsid w:val="00FE0281"/>
    <w:rsid w:val="0CDAB94B"/>
    <w:rsid w:val="0F32EEA8"/>
    <w:rsid w:val="12DFA368"/>
    <w:rsid w:val="1BDBBD5A"/>
    <w:rsid w:val="3A53A74A"/>
    <w:rsid w:val="3F13A44D"/>
    <w:rsid w:val="43329288"/>
    <w:rsid w:val="44CCC549"/>
    <w:rsid w:val="6E2B7505"/>
    <w:rsid w:val="74894260"/>
    <w:rsid w:val="7D9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A9430E"/>
  <w15:docId w15:val="{E8130CC9-323D-4921-A6BB-0762626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7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4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13"/>
  </w:style>
  <w:style w:type="paragraph" w:styleId="Piedepgina">
    <w:name w:val="footer"/>
    <w:basedOn w:val="Normal"/>
    <w:link w:val="PiedepginaCar"/>
    <w:uiPriority w:val="99"/>
    <w:unhideWhenUsed/>
    <w:rsid w:val="00744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13"/>
  </w:style>
  <w:style w:type="character" w:styleId="Hipervnculo">
    <w:name w:val="Hyperlink"/>
    <w:uiPriority w:val="99"/>
    <w:semiHidden/>
    <w:unhideWhenUsed/>
    <w:rsid w:val="002E1F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aliases w:val="Ha Car,lp1 Car"/>
    <w:link w:val="Prrafodelista"/>
    <w:uiPriority w:val="34"/>
    <w:locked/>
    <w:rsid w:val="002E1FCF"/>
    <w:rPr>
      <w:rFonts w:ascii="Calibri" w:hAnsi="Calibri" w:cs="Calibri"/>
    </w:rPr>
  </w:style>
  <w:style w:type="paragraph" w:styleId="Prrafodelista">
    <w:name w:val="List Paragraph"/>
    <w:aliases w:val="Ha,lp1"/>
    <w:basedOn w:val="Normal"/>
    <w:link w:val="PrrafodelistaCar"/>
    <w:uiPriority w:val="34"/>
    <w:qFormat/>
    <w:rsid w:val="002E1FCF"/>
    <w:pPr>
      <w:spacing w:after="160" w:line="256" w:lineRule="auto"/>
      <w:ind w:left="720"/>
      <w:contextualSpacing/>
    </w:pPr>
    <w:rPr>
      <w:rFonts w:ascii="Calibri" w:hAnsi="Calibri" w:cs="Calibri"/>
    </w:rPr>
  </w:style>
  <w:style w:type="character" w:styleId="Textoennegrita">
    <w:name w:val="Strong"/>
    <w:basedOn w:val="Fuentedeprrafopredeter"/>
    <w:uiPriority w:val="22"/>
    <w:qFormat/>
    <w:rsid w:val="002E1FCF"/>
    <w:rPr>
      <w:b/>
      <w:bCs/>
    </w:rPr>
  </w:style>
  <w:style w:type="character" w:customStyle="1" w:styleId="TextoindependienteCar">
    <w:name w:val="Texto independiente Car"/>
    <w:link w:val="Textoindependiente"/>
    <w:locked/>
    <w:rsid w:val="00FD0E1F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FD0E1F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D0E1F"/>
  </w:style>
  <w:style w:type="paragraph" w:customStyle="1" w:styleId="Textoindependiente23">
    <w:name w:val="Texto independiente 23"/>
    <w:basedOn w:val="Normal"/>
    <w:rsid w:val="00FD0E1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CUERO</dc:creator>
  <cp:lastModifiedBy>Natalia Monsalve</cp:lastModifiedBy>
  <cp:revision>2</cp:revision>
  <dcterms:created xsi:type="dcterms:W3CDTF">2021-09-27T17:48:00Z</dcterms:created>
  <dcterms:modified xsi:type="dcterms:W3CDTF">2021-09-27T17:48:00Z</dcterms:modified>
</cp:coreProperties>
</file>