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6F5D" w14:textId="77777777" w:rsidR="00815C0B" w:rsidRDefault="00815C0B" w:rsidP="00815C0B">
      <w:pPr>
        <w:spacing w:after="0" w:line="360" w:lineRule="auto"/>
        <w:ind w:right="-374" w:firstLine="851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83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1200"/>
        <w:gridCol w:w="1200"/>
        <w:gridCol w:w="948"/>
        <w:gridCol w:w="700"/>
        <w:gridCol w:w="580"/>
        <w:gridCol w:w="840"/>
      </w:tblGrid>
      <w:tr w:rsidR="00815C0B" w:rsidRPr="00983D0A" w14:paraId="3EDCFF2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B9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DDE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E0A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34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4F2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A6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F2C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70E443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C9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DEMANDANTE: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0DE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AMPARO DEL SOCORRO LÓPEZ RESTREPO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71B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E0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29E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6E7E18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345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48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43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19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66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B10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58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15CB8B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568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7D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7600131050018201800211-01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53C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BE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A95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D3A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A7EE91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BCD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49B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26/10/1952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19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55 AÑOS AL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2B4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26/10/2007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0B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022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CC FL.25-27</w:t>
            </w:r>
          </w:p>
        </w:tc>
      </w:tr>
      <w:tr w:rsidR="00815C0B" w:rsidRPr="00983D0A" w14:paraId="1EC6B13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9C5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58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55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A7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F6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E2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1.150 semanas</w:t>
            </w:r>
          </w:p>
        </w:tc>
      </w:tr>
      <w:tr w:rsidR="00815C0B" w:rsidRPr="00983D0A" w14:paraId="643A657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340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2C0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48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CAD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C31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540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C6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5ED17DF" w14:textId="77777777" w:rsidTr="00C454C1">
        <w:trPr>
          <w:trHeight w:val="20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2BAE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HISTORIA LABORAL  ANTES DE 1995  FL. 28 - 34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014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9DF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AD0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ECA2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15C0B" w:rsidRPr="00983D0A" w14:paraId="00748DF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9B5BB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D9A2E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0A8FC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F8FF5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27D9F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A31E0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Simult.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28348A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Neto</w:t>
            </w:r>
          </w:p>
        </w:tc>
      </w:tr>
      <w:tr w:rsidR="00815C0B" w:rsidRPr="00983D0A" w14:paraId="26F7A2D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067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HOSPITAL REGIONAL SAN FRANCISCO DE ASIS DE GUAPI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D29D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13/10/1983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90E9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31/12/1984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1DB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 446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398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3EF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9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431</w:t>
            </w:r>
          </w:p>
        </w:tc>
      </w:tr>
      <w:tr w:rsidR="00815C0B" w:rsidRPr="00983D0A" w14:paraId="013A597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413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HOSPITAL REGIONAL SAN FRANCISCO DE ASIS DE GUAPI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A16B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13/02/1986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2F76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11/12/1989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E14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1.398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AAE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5BC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84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1.059</w:t>
            </w:r>
          </w:p>
        </w:tc>
      </w:tr>
      <w:tr w:rsidR="00815C0B" w:rsidRPr="00983D0A" w14:paraId="7282DD8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52C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HOSPITAL  SAN FRANCISCO DE PAULA SANTANDER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EA32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12/12/1989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6B2A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30/06/1990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C6C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 201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D9F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40E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80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201</w:t>
            </w:r>
          </w:p>
        </w:tc>
      </w:tr>
      <w:tr w:rsidR="00815C0B" w:rsidRPr="00983D0A" w14:paraId="2FF4F611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85B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E8E0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867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BD0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2.045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72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354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64D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55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1.691</w:t>
            </w:r>
          </w:p>
        </w:tc>
      </w:tr>
      <w:tr w:rsidR="00815C0B" w:rsidRPr="00983D0A" w14:paraId="2E524A0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B42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A8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73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C4B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7B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48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BE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B2AE7C8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1DC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HL Carpeta administrativa fl.35-43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715D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C72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DCA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55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611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E9E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954A71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CB9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EA7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DC0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D3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5C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C9F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D6D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D51DDA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F3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CD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09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19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6E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688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B477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790200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A5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7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B6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08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406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48E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6FD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09AEAD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E09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ED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09C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1AC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AF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D5A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1BE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5968A7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0D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CD5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C49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F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40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93A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08A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9EA169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61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BD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3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4E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5E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2D3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33EB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49905B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D74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6CE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2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2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53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755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A4E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A9A66FD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33B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57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AD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7D0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F7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BD17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69C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9D4265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D45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1FE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6C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B7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E5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497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C97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5C51D8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2F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044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52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51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71F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4E98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9C9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753D15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E26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BC5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72E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05B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3CF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2F5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10D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8F9E10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D56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12E8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D2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0B4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FF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504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DDC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FA4BF73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53B8DA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8B743E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39E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866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3C7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C1B78C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70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9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73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26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AEF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2A6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2C2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04AEC9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B67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F29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65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0D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BDB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C86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EB7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083B12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DA1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24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C2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74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B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52B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109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69AA6B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895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12A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D19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C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507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F72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2C9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47CBB9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35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E82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A3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6BB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B8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92D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B57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DBD710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B1D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6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82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2F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9A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534B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0C6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0437D5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46E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1E7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ED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70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D0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1E8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EE7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989615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1CD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353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13D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93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E3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50B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1DB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DFC6B9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C5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A6C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E8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C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714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04A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A1C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B46E05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563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33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84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1DE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C84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85B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5D9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CAE3F7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0D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29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13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5B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CAD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F7D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F8F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580CA1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F43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FEB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F6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0AB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36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9BA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D07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388DFA3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8D6511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F1ACA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1998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A7A6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CB6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297D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3F473C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EB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4B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D1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A7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8F0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002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2D3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66CF71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CEB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52F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2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E30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08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E33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E032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B589C3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1A0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0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41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7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21F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DFB1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92D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9B5E1B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E11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E84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D9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193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D06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056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C49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65EDB8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2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B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A4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A7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57C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110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526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D58078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FCD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70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150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B0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CE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F6A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5FAE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4E3355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819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6D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DD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7A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7D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FAC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C598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0362B8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CF6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93F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ED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08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BD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92C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EBC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3051D5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B12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55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AD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82D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30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014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640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23325AD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B8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4A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5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76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9D5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EFA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3D8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BEC2F2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628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62B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F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FE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1CA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818C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13B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D0EA2C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2B2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9F2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E6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A9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9F4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095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F7F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A58523F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586D92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4462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1999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EA1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D9D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97D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48F6B1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22B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D1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E7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9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2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9CD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4B0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575173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A0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F2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31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6E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7C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3E5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18D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92C11D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6F0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0A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9B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14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4E2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307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166A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86604B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5D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075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3D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6B0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973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3BD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AFD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255327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44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59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77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FD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3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8E92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10E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C4563A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DC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40D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3F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96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6D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AE8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F9E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27DEB9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2E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BA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D2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5A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12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8FC5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744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CEA15C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5E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512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BE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B2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84A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498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20C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19C51A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A0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855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9E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A6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B5B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F74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822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9C61DD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64E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1D8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B4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A9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A84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C882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6B5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1D35F7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434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4F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F3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9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8A6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61D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64F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1305C6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A5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6D1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1E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68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7F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FCA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864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3DED83D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756037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9D06FA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779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A35F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2DD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2A74D3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54C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48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F5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FE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B3F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3F3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AA3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79B522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7C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9C6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4F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356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505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DB9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173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A79CAA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C5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656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14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D4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6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9B6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CE42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EA1FA7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D5E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24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36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225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3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4BE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872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045907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73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 RELIGIOSAS DE SAN JOSE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13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80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2B8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16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B48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AB7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7C8AFE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48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INSTITUTO/CLINICA LOS FARALLONES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A0E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CB4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01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1E9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C90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641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5FB154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14A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INSTITUTO/CLINICA LOS FARALLONES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B2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7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10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DDA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ED9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997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0FB5EB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62D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CLINICA LOS FARALLONES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C8D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9C9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D4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0B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1DD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2B29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68AD5D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945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CLINICA LOS FARALLONES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52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4D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F3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B4C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E2C8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292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BD94D3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CE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CLINICA LOS FARALLONES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1C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8A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5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D09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006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2BF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3C8B95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108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CLINICA LOS FARALLONES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A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41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C8C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A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06B0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F8E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837159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57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CLINICA LOS FARALLONES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9C1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BF9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036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A64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16A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361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E9610EF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44560B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9CDC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D0F5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E5A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07B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0BF1D3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7AA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D6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E5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0E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D97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5C7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02B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01352F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A99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E0E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55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C4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22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AEC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FE9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7B606A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41F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D1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04C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E8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128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EA0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C341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F4BB4B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16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24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27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73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75D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B7C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F39D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448D50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C93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1D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3DD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4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605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290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166F4B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E98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8E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99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66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427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C0B7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459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ED3096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1E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2BF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8F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4B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A99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C46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306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6CD3C9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A05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329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0CB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89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C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337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BCDA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8D8211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13D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COMFANDI/CTA SER MED Y SEG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24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CE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3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87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AA5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4E6D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46797A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3B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42B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D7D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95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62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B074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C39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6BFF9C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8C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6C0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61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36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1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C28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269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6846FB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E8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7BC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19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67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C5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75F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424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F600609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BDA15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2E21C8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D562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F620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1499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819A0C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504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7D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67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38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908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9E2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20F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855D23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1EE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571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EC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8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43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B41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023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377586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C6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A9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A9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9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860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8A1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750E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52F953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0E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34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23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0E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E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F687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B0F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B6D354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8CF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0B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6F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3B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38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A475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0223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4018D0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BF7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COMFANDI/EXTRAS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D1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0D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70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601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28D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F1A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84E3C1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F7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A5E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D48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22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5F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5AF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A7B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7A1279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414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AB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7B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F1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F1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7ED8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9A5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EA3038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BA5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A58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D50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B3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90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29A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317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B42EE3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66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1B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26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E28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08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6DD4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2DD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611D97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B51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BF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F7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A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A8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790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FB2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A1B74A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87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EA7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C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D72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364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1B9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C16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1F0697E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57D0E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F6602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4568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F52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A1A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F54E5A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13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209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F5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2C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2F8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655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F0B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123A47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95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86A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92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C2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ED4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8EC6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BC5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10E2E5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01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09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95A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F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3F4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0BD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310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7EC906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6E0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0D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4E4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0A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8C2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C74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8B6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22F638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B7E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5C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8F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CD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118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33D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9ED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247687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9F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C2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0D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96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9E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Pago vencido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3447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15C0B" w:rsidRPr="00983D0A" w14:paraId="00393A5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97F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CC8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E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6CA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74E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Imputa pago vencido</w:t>
            </w:r>
          </w:p>
        </w:tc>
      </w:tr>
      <w:tr w:rsidR="00815C0B" w:rsidRPr="00983D0A" w14:paraId="6716A64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B4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85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D2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C1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483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73C5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2392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36FBF9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560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8A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05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C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006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7A6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BFB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D6A0AF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3A0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E1C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A66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53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D2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1F2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FD4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461F9D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EAE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D6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B94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13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6C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6BF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CE5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CB7998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32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E5B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7C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8C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BED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9BB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2AD1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26AD160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A8AD7F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8D0B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B705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B87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4E3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135F7E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0F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50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05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2F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203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4D7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DC7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936DB7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532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D64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1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10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1C5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BC1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4301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78D937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C0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AE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1F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8E6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E5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AD1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8771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20448B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C5A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73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0D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50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2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F57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79E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7266C3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7E5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35C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0E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6D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ACC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3253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7D2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B67514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E13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9CE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E7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D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BC7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F30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BFAF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5A7017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286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60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A6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0C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ED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8B3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E13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2292E7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71C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4A7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42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D7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AAE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35B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B863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78C611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864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2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3F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3A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6CB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918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DB3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D6B28B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705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98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0E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19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B8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22F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CB3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525EF5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DA9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5C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B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B47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6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0B9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E7B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038AB3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07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CAF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C47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F04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A8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512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637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106BA4A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0C6F8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D1EBFF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75C9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8025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BC9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7EF2B1D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7E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B32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04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8A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48A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45C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650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4C9669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72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0E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0B8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B9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A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3B8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14C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685B53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877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C2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7F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EF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45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DFD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994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3E3CE6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23C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FA6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7BE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DD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44A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797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45F9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D77D71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98F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26B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00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9B1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10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A48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F36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4BB722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18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D1C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15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22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001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BC06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01D2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484BC3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2E3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B1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79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CB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096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8BD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4FC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91429B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8C6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COMFANDI/TEMPORALES ESPECIAL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14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C31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7B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994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326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6BB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0C81FE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EB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COMFANDI/TEMPORALES ESPECIAL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7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D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B8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A1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C69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475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325043D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194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ECD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6D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C6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CF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FB1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C23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5345EC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17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3C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8A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D9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28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119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673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CB8F43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E22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585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82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F1A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AA8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0BCA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134F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18AFF81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E7CD23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988C4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A378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88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52D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3B3005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E11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FD8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E2C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2DA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65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BC6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EC5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B1CF53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1CA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C19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A3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B66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7F1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5D9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475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CE7DCF0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5CC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2C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E5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C38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7BF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B61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071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7BA362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9AC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E25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1A5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81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AD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A881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916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F78961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DF3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110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2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A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4B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28D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8FB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5C54AB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705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CE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53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B7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CC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807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6DF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DCEFAF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64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C8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D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507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F19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09D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ABC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42A2B0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C9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6F3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97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3CB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5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130E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686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CC6401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01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B9B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62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EA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439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BD1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14F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FC2AC2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C12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0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FAD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87F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AB6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3E2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065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2754E7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2E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D3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10A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FE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7A0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8B8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89B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DDA5DD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A69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984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9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54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D4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4DA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5A43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3A56D5A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D4F35A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2CB4B2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DE DIAS 2007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0DC8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CBA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D89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419E0C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F4A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3A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E50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F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18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825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175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B6897E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4ED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30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302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69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F31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E9A9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23F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415064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AC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365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6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5B6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00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D06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387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BD5CA2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96B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COMFANDI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3B9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19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D3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E40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4E71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FFF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14D909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3B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A2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5A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081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443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29E6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2F13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34E824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E6F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B5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71C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25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DF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E6D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3DA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7F72E1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B5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614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7D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AC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C3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BF2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D4D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6450FB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30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71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F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27F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313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C4E6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47B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8F45C9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16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FB1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29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9A6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14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A5A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291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F51CFD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BB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9B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25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82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8EE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495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5FC6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4CF08F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63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EA1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BF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398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D25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602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227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2CB969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C35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79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D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15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1BD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53E0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4EB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1F3F025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75C978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62D5E1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EBE7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D01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D06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2C5459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694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68B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339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B4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C2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BDB1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0EE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DAEB1E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F9B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BF7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D4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F7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CE7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4BD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DE1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D61FAE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0EE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E5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BD7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0C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30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4DA2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DB8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B45314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EA6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625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CD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C40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25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06B3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984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AE11DE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C42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2A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46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4C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FA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C3C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06B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8F4296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F49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F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76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33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85F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51F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E57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CA868A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DF8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539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DD9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DC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FC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917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34A5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147A1D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1E7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33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CA3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A8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95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DB1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C35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A12DF8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A38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6E3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2D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2B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F3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AAB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17F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7C9CE0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6A9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5E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6A3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E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7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668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41F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AD7C1D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0E8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9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D7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3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0A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CFCC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A77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052D7D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631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719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F6C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437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89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09E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A96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9283BA3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2E1DD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53C257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706D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B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126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BC6BD4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887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576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65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E9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11C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E0D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D1B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B07FF3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59A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4A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A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88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598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01C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286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AE9510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B35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2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EE3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8C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CC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6366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C7A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25DE74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515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5A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F6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723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6C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04F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B8D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6B38DE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655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6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1B0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CD9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B88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EB8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880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1348C5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438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D0B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A9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83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F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114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6C4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A5FD87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F58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B8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8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98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3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970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AFC5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50F45C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44C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21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51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A4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47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C2D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CFB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047FC4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697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37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1E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8A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AE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F6D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B1DE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F1DFC1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920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2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67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3F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88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A8A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F500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3122C7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557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D5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71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50E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89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B1C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FEDC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DC84A0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68A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D5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CE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0F4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5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FD9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B542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C912F0D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7CC39D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0D4DF5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85FA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3DB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851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2C6002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D6F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7D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38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12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3E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7F0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D54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141A80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CAE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D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E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8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BED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FDC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3DB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A547C0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6C9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D7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1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8F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14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BC2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F3E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8B85CB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E37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650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59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F5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F40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232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A0F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66EA59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115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5B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C1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3A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CD0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DFE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DD7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736CB6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F0B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97C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B98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DF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0F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47B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7ED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0AB95F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6C6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AA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664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E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6EB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7F0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345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B0321B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4DA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A0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FA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5B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9B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CC3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179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900332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55F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24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F10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EB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BD8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A939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E21B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72266A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8E6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99E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F0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AF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0C2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19E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19B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E390C5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D0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FA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3D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2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E33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996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2DB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3F9FE9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427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C4E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3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0E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F8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DDE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C06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5560962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A8133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2F6C9B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5B1C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9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AAC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567A4E8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40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D0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6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0B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68A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A99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4CD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992FF4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445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218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DA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F7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1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A1F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82C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ADFFD0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92C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4D5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30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EE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37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653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B36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735967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5B6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29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D0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3A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8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36A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69E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DD8D62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1B1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FC3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46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C0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39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CD8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98A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945D07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5D9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AE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75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E9C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999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D3E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F27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998E34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136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8B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A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5A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1D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9A78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E16A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D60E18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30E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E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CFA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412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52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5BF5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F8A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68B8C9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A66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AE0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33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640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78A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6DE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DD8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CB9983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01F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4B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AB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439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BE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4FA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F9FF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DB7AA2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074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7A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C9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66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9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14F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DE3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5F6D40D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1B1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BE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203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EF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376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A78C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6EF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8510C1A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31BF0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47A543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ED38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F0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87C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7A68F8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125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809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53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3E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76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B9B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AFF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B1000D5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B36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F2B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72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30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C9B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AC64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663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64550B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E0F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573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A94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A9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70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349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C6C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BC0363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DAD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2E9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317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AD1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56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CAF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67E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40A5B6B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2E1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B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B4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E2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07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D92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8B8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2C3E52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DE6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06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AF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FD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11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F4A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DB2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F89D5E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C00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57F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C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AB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8C1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96B3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5E0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33A63D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F53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84E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14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F9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577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5DB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3E1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7B999EE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9E8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7B8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BA8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6F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EF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75A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FFF1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5BC23E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F60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A48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92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F1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0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848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147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43FE0F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3D3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INDEPENDIENTE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3B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ED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7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3B6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1C3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475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AFA0A9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AC2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9CD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52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EAB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0D8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EF1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8FA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F05C935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5766E9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B7EA3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5DD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377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C6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922F3F9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F13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814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5B4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F9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39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AE3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5A1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681C3F3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815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sz w:val="14"/>
                <w:szCs w:val="14"/>
                <w:lang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C669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22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D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sz w:val="14"/>
                <w:szCs w:val="14"/>
                <w:lang w:eastAsia="es-CO"/>
              </w:rPr>
              <w:t xml:space="preserve">0,00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6AB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966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59A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C7B88D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F80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DC1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689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44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  <w:t xml:space="preserve">                        -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B8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79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5E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3B81794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08E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93D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2D4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703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675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3B9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977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D5F2EA9" w14:textId="77777777" w:rsidTr="00C454C1">
        <w:trPr>
          <w:trHeight w:val="2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D6BD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361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482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99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1.691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6A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7F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EC6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4AE664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90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0F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60E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A8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241,57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67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201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EBD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C9FE2B6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DE2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2E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383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05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E8B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99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A57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A183BEB" w14:textId="77777777" w:rsidTr="00C454C1">
        <w:trPr>
          <w:trHeight w:val="20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9376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821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DE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5.452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E7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82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60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53F0F7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21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A6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13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ACF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778,86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FD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15D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A9C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9FD7BB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01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FB7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718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2BB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3BF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0B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538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F36392E" w14:textId="77777777" w:rsidTr="00C454C1">
        <w:trPr>
          <w:trHeight w:val="2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A7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71C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EE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1.020,43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3AB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E3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352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88C9E5F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A62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02C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538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20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E4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932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F1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A034847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B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8F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88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años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2F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5CD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AAE7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30FE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592F193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AF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lastRenderedPageBreak/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44A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15F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ED316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241,57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40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09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785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02E3B5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840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8C9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3FB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FDD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11C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7A0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032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E8D6B11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7F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554AA33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C124936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hasta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88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BC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E55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2F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488221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238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SEMANAS COTIZADAS 20 AÑOS ANTERIORES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DCC95EF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26/10/1987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CA0CBE4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26/10/2007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FBAAA0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625,32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350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0F68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809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9884C52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C6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EF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5A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C6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F3D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4A1AB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09EC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0CC51FA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CE4B85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Semanas al 25 de julio de 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D8181B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C59BFF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A263D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 xml:space="preserve">662,86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73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8F5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75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D03320C" w14:textId="77777777" w:rsidTr="00C454C1">
        <w:trPr>
          <w:trHeight w:val="2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1CE7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9B11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BE31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55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975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18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05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</w:tbl>
    <w:p w14:paraId="4EA3B66C" w14:textId="77777777" w:rsidR="00815C0B" w:rsidRPr="00983D0A" w:rsidRDefault="00815C0B" w:rsidP="00815C0B">
      <w:pPr>
        <w:spacing w:after="0" w:line="360" w:lineRule="auto"/>
        <w:ind w:right="-374"/>
        <w:rPr>
          <w:rFonts w:ascii="Tahoma" w:hAnsi="Tahoma" w:cs="Tahoma"/>
          <w:b/>
          <w:sz w:val="12"/>
          <w:szCs w:val="12"/>
        </w:rPr>
      </w:pPr>
    </w:p>
    <w:p w14:paraId="799A32AF" w14:textId="77777777" w:rsidR="00815C0B" w:rsidRDefault="00815C0B" w:rsidP="00815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W w:w="54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183"/>
        <w:gridCol w:w="900"/>
        <w:gridCol w:w="600"/>
        <w:gridCol w:w="690"/>
        <w:gridCol w:w="955"/>
      </w:tblGrid>
      <w:tr w:rsidR="00815C0B" w:rsidRPr="00983D0A" w14:paraId="69855EEB" w14:textId="77777777" w:rsidTr="00C454C1">
        <w:trPr>
          <w:trHeight w:val="20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18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LIQUIDACION DE RETROACTIVIDAD DE MESADAS PENSIONALES </w:t>
            </w:r>
          </w:p>
        </w:tc>
      </w:tr>
      <w:tr w:rsidR="00815C0B" w:rsidRPr="00983D0A" w14:paraId="4DCC2B90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464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A4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84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86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4F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423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972144B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46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Demandante </w:t>
            </w: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AB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 xml:space="preserve"> AMPARO DEL SOCORRO LÓPEZ RESTREPO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E59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</w:p>
        </w:tc>
      </w:tr>
      <w:tr w:rsidR="00815C0B" w:rsidRPr="00983D0A" w14:paraId="1CD6884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8C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Radicación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4BF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 xml:space="preserve"> 760013105018201800211-01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797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84A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64DDC34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F46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B62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3ED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8490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D82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0BD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3A86273" w14:textId="77777777" w:rsidTr="00C454C1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1C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EVOLUCIÓN DE MESADAS PENSIONALES.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8A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42E8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47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9DAB19E" w14:textId="77777777" w:rsidTr="00C454C1">
        <w:trPr>
          <w:trHeight w:val="2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59F5C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CALCULADA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4E22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3A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DA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BC9F148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B9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AÑO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D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Increm. 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C30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MESADA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CB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18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445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3ECFEC3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4706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24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0,0677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E3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844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E3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D57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243303A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5216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E84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0,0575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D1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55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E4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D65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381EC9DB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485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B8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0,0409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11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BD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1F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EA0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61D717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B7D2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9DE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0,0318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E2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61A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58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0B2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737835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FF29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2A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0,0380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96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C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67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E96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21EA5EC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32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2.020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16B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0,0161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618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DD0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C9D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E74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3CF4BDE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36BD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2.021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8A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1CA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14C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47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DE6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4F51EE5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68CE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628F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28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1CA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6DC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11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73B424AF" w14:textId="77777777" w:rsidTr="00C454C1">
        <w:trPr>
          <w:trHeight w:val="20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B38" w14:textId="77777777" w:rsidR="00815C0B" w:rsidRPr="00983D0A" w:rsidRDefault="00815C0B" w:rsidP="00C45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FECHAS DEL CÁLCULO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FFE" w14:textId="77777777" w:rsidR="00815C0B" w:rsidRPr="00983D0A" w:rsidRDefault="00815C0B" w:rsidP="00C45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1549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C5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86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BE17788" w14:textId="77777777" w:rsidTr="00C454C1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708" w14:textId="77777777" w:rsidR="00815C0B" w:rsidRPr="00983D0A" w:rsidRDefault="00815C0B" w:rsidP="00C45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Deben mesadas desde: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1E8A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09/01/2015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ED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702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82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07FB562" w14:textId="77777777" w:rsidTr="00C454C1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41DE" w14:textId="77777777" w:rsidR="00815C0B" w:rsidRPr="00983D0A" w:rsidRDefault="00815C0B" w:rsidP="00C45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Deben mesadas hasta: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2DAF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30/09/2021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C5C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53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20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8D1CC0A" w14:textId="77777777" w:rsidTr="00C454C1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E22E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No. Mesadas al año: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CE70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1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8F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A26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13C82D55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832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CF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CFD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412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DA0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5E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DEDAEB7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C44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0287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B3C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018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560C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AD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0C5F419" w14:textId="77777777" w:rsidTr="00C454C1">
        <w:trPr>
          <w:trHeight w:val="20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B4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MESADAS ADEUDADAS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0D9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6D6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61D5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ED50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0912A6C1" w14:textId="77777777" w:rsidTr="00C454C1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3B59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PERIODO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E20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Mesada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E77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Días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7F4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#de 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BA1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Deuda total</w:t>
            </w:r>
          </w:p>
        </w:tc>
      </w:tr>
      <w:tr w:rsidR="00815C0B" w:rsidRPr="00983D0A" w14:paraId="1D37FA34" w14:textId="77777777" w:rsidTr="00C454C1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F47C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Inicio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FA1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Final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160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adeudada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AA34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Periodo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6DEC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mesadas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BD931" w14:textId="77777777" w:rsidR="00815C0B" w:rsidRPr="00983D0A" w:rsidRDefault="00815C0B" w:rsidP="00C454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mesadas</w:t>
            </w:r>
          </w:p>
        </w:tc>
      </w:tr>
      <w:tr w:rsidR="00815C0B" w:rsidRPr="00983D0A" w14:paraId="736B339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68B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09/01/2015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2D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7B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0F5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22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85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0,73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49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$ 472.523</w:t>
            </w:r>
          </w:p>
        </w:tc>
      </w:tr>
      <w:tr w:rsidR="00815C0B" w:rsidRPr="00983D0A" w14:paraId="16B81C3E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4F1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5BE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D90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C42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12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6C0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6514520C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25E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FAC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6E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D27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536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8E2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04073745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51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FD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E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A1C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1C5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452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07B78572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06B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5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44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F28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81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593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03900618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15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B96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98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C0A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C5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6BC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$ 1.288.700</w:t>
            </w:r>
          </w:p>
        </w:tc>
      </w:tr>
      <w:tr w:rsidR="00815C0B" w:rsidRPr="00983D0A" w14:paraId="0CB725F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74C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AB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A00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00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CE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45D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7357DC6C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908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6E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74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6E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869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E7D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2364DFBC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9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C4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1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CA3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934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92F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62064311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F16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1E6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11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50E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33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54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659BD5A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DC9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3DA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0CF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20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694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9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$ 1.288.700</w:t>
            </w:r>
          </w:p>
        </w:tc>
      </w:tr>
      <w:tr w:rsidR="00815C0B" w:rsidRPr="00983D0A" w14:paraId="60C8DA3B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C3A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E94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20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435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7C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0AD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</w:tr>
      <w:tr w:rsidR="00815C0B" w:rsidRPr="00983D0A" w14:paraId="4938C9F7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A8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E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E6F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7AD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D13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9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7FAAE6FC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D2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08C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93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BC7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76D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377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119A1C5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D1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A8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32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64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6AC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8F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6F33B649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536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84C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02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0B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D47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05D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3A36E62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CB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FF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B3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67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2A6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90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579DD243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1C3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C3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0B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AB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3C1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1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$ 1.378.910</w:t>
            </w:r>
          </w:p>
        </w:tc>
      </w:tr>
      <w:tr w:rsidR="00815C0B" w:rsidRPr="00983D0A" w14:paraId="5B137805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349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14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79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03E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DF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F78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3909C06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409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D1F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E20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CC3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DB4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4FE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582D5CB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3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0D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465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0F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EEC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C9B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611A5F4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3C7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30E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733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F84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8A3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7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0E5EC7E9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4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1A0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EE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DC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A72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AE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$ 1.378.910</w:t>
            </w:r>
          </w:p>
        </w:tc>
      </w:tr>
      <w:tr w:rsidR="00815C0B" w:rsidRPr="00983D0A" w14:paraId="2693DDCD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FB4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BCA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92C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24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14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D59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815C0B" w:rsidRPr="00983D0A" w14:paraId="444F9AF8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38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DB1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F0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972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86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7C4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65DCD97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5B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F3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D7C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D87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0E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2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033CE13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113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DE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E9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91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AEB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CA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2F6FEC0B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24C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3F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0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346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F2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A8B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23637A01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13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491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4E2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E51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8C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F3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16BFF315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483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17C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783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BA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31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939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$ 1.475.434</w:t>
            </w:r>
          </w:p>
        </w:tc>
      </w:tr>
      <w:tr w:rsidR="00815C0B" w:rsidRPr="00983D0A" w14:paraId="4F88552B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1D5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224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31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5CA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411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67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5C413369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6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86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C4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9B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C78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DDB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3DA44AE2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33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01/09/2017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5AA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9E2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08F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106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BC6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52D835C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D2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EA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16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FE0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205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B21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549D4939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00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F14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6B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BC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7CD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64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$ 1.475.434</w:t>
            </w:r>
          </w:p>
        </w:tc>
      </w:tr>
      <w:tr w:rsidR="00815C0B" w:rsidRPr="00983D0A" w14:paraId="57044C0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43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AB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98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CF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2C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6D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815C0B" w:rsidRPr="00983D0A" w14:paraId="77D946ED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744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539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26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16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55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7F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1219E132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FA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85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654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06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401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D5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76A3F81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FF0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5EE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95B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A13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C6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8F5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0E72802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B0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F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6B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665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DB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761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16A42195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D7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08B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72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D3C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E7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848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2431705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70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7BD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61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711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5A0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698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$ 1.562.484</w:t>
            </w:r>
          </w:p>
        </w:tc>
      </w:tr>
      <w:tr w:rsidR="00815C0B" w:rsidRPr="00983D0A" w14:paraId="35495FF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00B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0B4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57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FD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04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2B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39DD05A1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C5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16F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87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389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59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A7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3CA6CC23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1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77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179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5AB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19C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FF0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54CA4C18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02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93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C36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1C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EE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46D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65BABF45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121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6F8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FF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5C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5A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47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$ 1.562.484</w:t>
            </w:r>
          </w:p>
        </w:tc>
      </w:tr>
      <w:tr w:rsidR="00815C0B" w:rsidRPr="00983D0A" w14:paraId="09BE355E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B0A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B4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CC0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ACF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74C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9ED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815C0B" w:rsidRPr="00983D0A" w14:paraId="14500FA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9A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0F7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A3E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5E1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6B8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E57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5AAB294C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582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D1F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219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5E9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E9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FBD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35A25C52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48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3D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5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454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15D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FEF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7EB79B6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8DE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82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ABC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9D1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FEA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263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274C78B0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B8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0B2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30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22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90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15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65A4E24C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8D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805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42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45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864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34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$ 1.656.232</w:t>
            </w:r>
          </w:p>
        </w:tc>
      </w:tr>
      <w:tr w:rsidR="00815C0B" w:rsidRPr="00983D0A" w14:paraId="0AAE9780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9E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C8A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DE4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63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B99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F2B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069DAA29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B96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A91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2F9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C9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04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C2C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76C36897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4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AE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F8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76A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BBB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19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55803DE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67C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587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D44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13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701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93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79817943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714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962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C08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ED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3B2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8DE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$ 1.656.232</w:t>
            </w:r>
          </w:p>
        </w:tc>
      </w:tr>
      <w:tr w:rsidR="00815C0B" w:rsidRPr="00983D0A" w14:paraId="4191AFA0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A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528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7D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8C7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03D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2C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815C0B" w:rsidRPr="00983D0A" w14:paraId="39DCE0E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3D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4D2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E50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194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2D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F9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3C51EC48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77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2F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50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C83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3C9E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F6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543FC6B1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78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B9E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17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ECA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363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8FA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64F92338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6A0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DCA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A7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6DB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B5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F58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5A9E93A9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9C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35D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D1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DA0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451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A9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561157B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AE5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67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DE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075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3C1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341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$ 1.755.606</w:t>
            </w:r>
          </w:p>
        </w:tc>
      </w:tr>
      <w:tr w:rsidR="00815C0B" w:rsidRPr="00983D0A" w14:paraId="6D5F1B7D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559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0FB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6B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ACA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C14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C4D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50658E78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60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FE4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B49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0C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B34A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054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36F58B12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805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EE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418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556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655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98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4821A60B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44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63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CD6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93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3D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5B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47DCF72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DFA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DA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9E0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011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8E19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49B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$ 1.755.606</w:t>
            </w:r>
          </w:p>
        </w:tc>
      </w:tr>
      <w:tr w:rsidR="00815C0B" w:rsidRPr="00983D0A" w14:paraId="3D479DA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94E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18B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0F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345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CFC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69D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815C0B" w:rsidRPr="00983D0A" w14:paraId="042A2BF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C2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0E9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5F8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232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3A5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9A1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009172F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2F2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44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DC7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8FF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B3B8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85D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1E7B2004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ADD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071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C5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9D9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2F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122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243B639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10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957A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498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8255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C9A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0A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00BA69D6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C2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A83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BE25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5BB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95BB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E72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52EEDC79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ED5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F296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5C1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35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217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8C1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$ 1.817.052</w:t>
            </w:r>
          </w:p>
        </w:tc>
      </w:tr>
      <w:tr w:rsidR="00815C0B" w:rsidRPr="00983D0A" w14:paraId="247A8663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E0A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3B1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C6E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5F5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44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689F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46FDA7E3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49A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3C4C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0507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BA1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779D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C6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240BB92E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9CDD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54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E694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F0C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5CB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90CB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815C0B" w:rsidRPr="00983D0A" w14:paraId="7C8DC63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CFE2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F774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FBC6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C495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FF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37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42D150BF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963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0CA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FD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271F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411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C7EB" w14:textId="77777777" w:rsidR="00815C0B" w:rsidRPr="00983D0A" w:rsidRDefault="00815C0B" w:rsidP="00C454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815C0B" w:rsidRPr="00983D0A" w14:paraId="55330E9A" w14:textId="77777777" w:rsidTr="00C454C1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3138913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7E880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43449A2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4F99954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Totales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7BFE50" w14:textId="77777777" w:rsidR="00815C0B" w:rsidRPr="00983D0A" w:rsidRDefault="00815C0B" w:rsidP="00C454C1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DD811E3" w14:textId="77777777" w:rsidR="00815C0B" w:rsidRPr="00983D0A" w:rsidRDefault="00815C0B" w:rsidP="00C454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83D0A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$ 72.734.995</w:t>
            </w:r>
          </w:p>
        </w:tc>
      </w:tr>
    </w:tbl>
    <w:p w14:paraId="22C3FB52" w14:textId="77777777" w:rsidR="00815C0B" w:rsidRPr="002B0334" w:rsidRDefault="00815C0B" w:rsidP="00815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783EBE83" w14:textId="1A1F9656" w:rsidR="003F565F" w:rsidRPr="00815C0B" w:rsidRDefault="003F565F" w:rsidP="00815C0B"/>
    <w:sectPr w:rsidR="003F565F" w:rsidRPr="00815C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2EF4" w14:textId="77777777" w:rsidR="00E507AF" w:rsidRDefault="00E507AF" w:rsidP="00CF0098">
      <w:pPr>
        <w:spacing w:after="0" w:line="240" w:lineRule="auto"/>
      </w:pPr>
      <w:r>
        <w:separator/>
      </w:r>
    </w:p>
  </w:endnote>
  <w:endnote w:type="continuationSeparator" w:id="0">
    <w:p w14:paraId="6387A130" w14:textId="77777777" w:rsidR="00E507AF" w:rsidRDefault="00E507AF" w:rsidP="00CF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ADA" w14:textId="77777777" w:rsidR="00DA3173" w:rsidRDefault="00DA317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2C75C26F" w:rsidRPr="2C75C26F">
      <w:rPr>
        <w:noProof/>
        <w:lang w:val="es-ES"/>
      </w:rPr>
      <w:t>4</w:t>
    </w:r>
    <w:r>
      <w:fldChar w:fldCharType="end"/>
    </w:r>
  </w:p>
  <w:p w14:paraId="1A65B471" w14:textId="737E4FBB" w:rsidR="00DA3173" w:rsidRPr="009B4CD8" w:rsidRDefault="2C75C26F" w:rsidP="2C75C26F">
    <w:pPr>
      <w:tabs>
        <w:tab w:val="left" w:pos="2399"/>
      </w:tabs>
      <w:spacing w:after="0" w:line="240" w:lineRule="auto"/>
      <w:rPr>
        <w:sz w:val="28"/>
        <w:szCs w:val="28"/>
      </w:rPr>
    </w:pPr>
    <w:r w:rsidRPr="009B4CD8">
      <w:rPr>
        <w:rFonts w:ascii="Tahoma" w:eastAsia="Tahoma" w:hAnsi="Tahoma" w:cs="Tahoma"/>
        <w:sz w:val="18"/>
        <w:szCs w:val="18"/>
        <w:lang w:val="es"/>
      </w:rPr>
      <w:t>PROCESO</w:t>
    </w:r>
    <w:r w:rsidRPr="009B4CD8">
      <w:rPr>
        <w:rFonts w:ascii="Tahoma" w:eastAsia="Tahoma" w:hAnsi="Tahoma" w:cs="Tahoma"/>
        <w:sz w:val="18"/>
        <w:szCs w:val="18"/>
      </w:rPr>
      <w:t xml:space="preserve">: </w:t>
    </w:r>
    <w:r w:rsidRPr="009B4CD8">
      <w:rPr>
        <w:rFonts w:ascii="Tahoma" w:eastAsia="Tahoma" w:hAnsi="Tahoma" w:cs="Tahoma"/>
        <w:sz w:val="18"/>
        <w:szCs w:val="18"/>
        <w:lang w:val="es"/>
      </w:rPr>
      <w:t xml:space="preserve">ORDINARIO  </w:t>
    </w:r>
  </w:p>
  <w:p w14:paraId="72156C4C" w14:textId="063001A5" w:rsidR="00DA3173" w:rsidRPr="009B4CD8" w:rsidRDefault="2C75C26F" w:rsidP="2C75C26F">
    <w:pPr>
      <w:tabs>
        <w:tab w:val="left" w:pos="2399"/>
      </w:tabs>
      <w:spacing w:after="0" w:line="240" w:lineRule="auto"/>
      <w:rPr>
        <w:sz w:val="28"/>
        <w:szCs w:val="28"/>
      </w:rPr>
    </w:pPr>
    <w:r w:rsidRPr="009B4CD8">
      <w:rPr>
        <w:rFonts w:ascii="Tahoma" w:eastAsia="Tahoma" w:hAnsi="Tahoma" w:cs="Tahoma"/>
        <w:sz w:val="18"/>
        <w:szCs w:val="18"/>
        <w:lang w:val="es"/>
      </w:rPr>
      <w:t xml:space="preserve">DEMANDANTE: AMPARO DEL SOCORRO LÓPEZ RESTREPO </w:t>
    </w:r>
  </w:p>
  <w:p w14:paraId="3B779CDB" w14:textId="09CD87FB" w:rsidR="00DA3173" w:rsidRPr="009B4CD8" w:rsidRDefault="2C75C26F" w:rsidP="2C75C26F">
    <w:pPr>
      <w:tabs>
        <w:tab w:val="left" w:pos="2399"/>
      </w:tabs>
      <w:spacing w:after="0" w:line="240" w:lineRule="auto"/>
      <w:rPr>
        <w:sz w:val="28"/>
        <w:szCs w:val="28"/>
      </w:rPr>
    </w:pPr>
    <w:r w:rsidRPr="009B4CD8">
      <w:rPr>
        <w:rFonts w:ascii="Tahoma" w:eastAsia="Tahoma" w:hAnsi="Tahoma" w:cs="Tahoma"/>
        <w:sz w:val="18"/>
        <w:szCs w:val="18"/>
        <w:lang w:val="es"/>
      </w:rPr>
      <w:t>DEMANDADO</w:t>
    </w:r>
    <w:r w:rsidRPr="009B4CD8">
      <w:rPr>
        <w:rFonts w:ascii="Tahoma" w:eastAsia="Tahoma" w:hAnsi="Tahoma" w:cs="Tahoma"/>
        <w:sz w:val="18"/>
        <w:szCs w:val="18"/>
      </w:rPr>
      <w:t>: ADMINISTRADORA COLOMBIANA DE PENSIONES – COLPENSIONES</w:t>
    </w:r>
  </w:p>
  <w:p w14:paraId="63B6B4EC" w14:textId="273C37AE" w:rsidR="00DA3173" w:rsidRPr="009B4CD8" w:rsidRDefault="2C75C26F" w:rsidP="2C75C26F">
    <w:pPr>
      <w:tabs>
        <w:tab w:val="left" w:pos="2399"/>
      </w:tabs>
      <w:spacing w:after="0" w:line="240" w:lineRule="auto"/>
      <w:rPr>
        <w:sz w:val="28"/>
        <w:szCs w:val="28"/>
      </w:rPr>
    </w:pPr>
    <w:r w:rsidRPr="009B4CD8">
      <w:rPr>
        <w:rFonts w:ascii="Tahoma" w:eastAsia="Tahoma" w:hAnsi="Tahoma" w:cs="Tahoma"/>
        <w:sz w:val="18"/>
        <w:szCs w:val="18"/>
        <w:lang w:val="es"/>
      </w:rPr>
      <w:t>PROCEDENCIA</w:t>
    </w:r>
    <w:r w:rsidRPr="009B4CD8">
      <w:rPr>
        <w:rFonts w:ascii="Tahoma" w:eastAsia="Tahoma" w:hAnsi="Tahoma" w:cs="Tahoma"/>
        <w:sz w:val="18"/>
        <w:szCs w:val="18"/>
      </w:rPr>
      <w:t xml:space="preserve">: JUZGADO DIECIOCHO LABORAL DEL CIRCUITO DE CALI </w:t>
    </w:r>
  </w:p>
  <w:p w14:paraId="715A855B" w14:textId="31BC0D9B" w:rsidR="00DA3173" w:rsidRPr="009B4CD8" w:rsidRDefault="2C75C26F" w:rsidP="2C75C26F">
    <w:pPr>
      <w:tabs>
        <w:tab w:val="left" w:pos="2399"/>
      </w:tabs>
      <w:spacing w:after="0" w:line="240" w:lineRule="auto"/>
      <w:rPr>
        <w:sz w:val="28"/>
        <w:szCs w:val="28"/>
      </w:rPr>
    </w:pPr>
    <w:r w:rsidRPr="009B4CD8">
      <w:rPr>
        <w:rFonts w:ascii="Tahoma" w:eastAsia="Tahoma" w:hAnsi="Tahoma" w:cs="Tahoma"/>
        <w:sz w:val="18"/>
        <w:szCs w:val="18"/>
        <w:lang w:val="es"/>
      </w:rPr>
      <w:t>RADICADO</w:t>
    </w:r>
    <w:r w:rsidRPr="009B4CD8">
      <w:rPr>
        <w:rFonts w:ascii="Tahoma" w:eastAsia="Tahoma" w:hAnsi="Tahoma" w:cs="Tahoma"/>
        <w:sz w:val="18"/>
        <w:szCs w:val="18"/>
      </w:rPr>
      <w:t xml:space="preserve">: 76001310501820180021101 </w:t>
    </w:r>
  </w:p>
  <w:p w14:paraId="7D118F35" w14:textId="3C025439" w:rsidR="00DA3173" w:rsidRDefault="00DA3173" w:rsidP="2C75C26F">
    <w:pPr>
      <w:tabs>
        <w:tab w:val="left" w:pos="2718"/>
      </w:tabs>
      <w:spacing w:after="0" w:line="240" w:lineRule="auto"/>
      <w:rPr>
        <w:rFonts w:ascii="Segoe UI" w:eastAsia="Segoe UI" w:hAnsi="Segoe UI" w:cs="Segoe UI"/>
        <w:sz w:val="14"/>
        <w:szCs w:val="14"/>
      </w:rPr>
    </w:pPr>
  </w:p>
  <w:p w14:paraId="65166A0A" w14:textId="5671D547" w:rsidR="00DA3173" w:rsidRDefault="00DA3173">
    <w:pPr>
      <w:pStyle w:val="Piedepgina"/>
      <w:jc w:val="right"/>
    </w:pPr>
  </w:p>
  <w:p w14:paraId="62C2D79E" w14:textId="77777777" w:rsidR="00DA3173" w:rsidRDefault="00DA31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3FFE" w14:textId="77777777" w:rsidR="00E507AF" w:rsidRDefault="00E507AF" w:rsidP="00CF0098">
      <w:pPr>
        <w:spacing w:after="0" w:line="240" w:lineRule="auto"/>
      </w:pPr>
      <w:r>
        <w:separator/>
      </w:r>
    </w:p>
  </w:footnote>
  <w:footnote w:type="continuationSeparator" w:id="0">
    <w:p w14:paraId="14DADE5A" w14:textId="77777777" w:rsidR="00E507AF" w:rsidRDefault="00E507AF" w:rsidP="00CF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DA4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COLOMBIA</w:t>
    </w:r>
  </w:p>
  <w:p w14:paraId="6338D6A5" w14:textId="77777777" w:rsidR="00DA3173" w:rsidRPr="00580211" w:rsidRDefault="00656F41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 w:eastAsia="es-ES"/>
      </w:rPr>
      <w:object w:dxaOrig="1440" w:dyaOrig="1440" w14:anchorId="48CCD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94260902" r:id="rId2"/>
      </w:object>
    </w:r>
  </w:p>
  <w:p w14:paraId="0CFCD97B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7001A5AA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52832FE1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TRIBUNAL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SUPERIOR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CALI</w:t>
    </w:r>
  </w:p>
  <w:p w14:paraId="3B1AB269" w14:textId="77777777" w:rsidR="00DA3173" w:rsidRPr="00580211" w:rsidRDefault="00DA3173" w:rsidP="00BC0A35">
    <w:pPr>
      <w:tabs>
        <w:tab w:val="left" w:pos="2268"/>
        <w:tab w:val="left" w:pos="2835"/>
        <w:tab w:val="center" w:pos="3828"/>
        <w:tab w:val="left" w:pos="6030"/>
      </w:tabs>
      <w:spacing w:after="0" w:line="240" w:lineRule="auto"/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SALA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LABORAL</w:t>
    </w:r>
  </w:p>
  <w:p w14:paraId="7586E6C1" w14:textId="77777777" w:rsidR="00DA3173" w:rsidRDefault="00DA3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3FE"/>
    <w:multiLevelType w:val="hybridMultilevel"/>
    <w:tmpl w:val="5F9667A8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34"/>
    <w:rsid w:val="00007D3F"/>
    <w:rsid w:val="00013AA5"/>
    <w:rsid w:val="00061E87"/>
    <w:rsid w:val="000A626F"/>
    <w:rsid w:val="000C5159"/>
    <w:rsid w:val="000D176F"/>
    <w:rsid w:val="000D5CA1"/>
    <w:rsid w:val="000F00D3"/>
    <w:rsid w:val="000F1469"/>
    <w:rsid w:val="000F471E"/>
    <w:rsid w:val="000F7043"/>
    <w:rsid w:val="000F7901"/>
    <w:rsid w:val="001000B1"/>
    <w:rsid w:val="00133E68"/>
    <w:rsid w:val="00134390"/>
    <w:rsid w:val="00134562"/>
    <w:rsid w:val="001356FB"/>
    <w:rsid w:val="00140B71"/>
    <w:rsid w:val="00143E48"/>
    <w:rsid w:val="00146F49"/>
    <w:rsid w:val="00151002"/>
    <w:rsid w:val="00157A75"/>
    <w:rsid w:val="00160AF1"/>
    <w:rsid w:val="00175ADC"/>
    <w:rsid w:val="001775B4"/>
    <w:rsid w:val="00192D45"/>
    <w:rsid w:val="00194272"/>
    <w:rsid w:val="00194942"/>
    <w:rsid w:val="001B751F"/>
    <w:rsid w:val="001E5CFC"/>
    <w:rsid w:val="001F00F1"/>
    <w:rsid w:val="001F042B"/>
    <w:rsid w:val="001F386F"/>
    <w:rsid w:val="00202CDA"/>
    <w:rsid w:val="00211633"/>
    <w:rsid w:val="0021721B"/>
    <w:rsid w:val="00246AC2"/>
    <w:rsid w:val="00251006"/>
    <w:rsid w:val="00262CD8"/>
    <w:rsid w:val="002644CD"/>
    <w:rsid w:val="002768AE"/>
    <w:rsid w:val="002949E4"/>
    <w:rsid w:val="002957AA"/>
    <w:rsid w:val="002A77EE"/>
    <w:rsid w:val="002B0334"/>
    <w:rsid w:val="002B55E5"/>
    <w:rsid w:val="002C2E91"/>
    <w:rsid w:val="002C71B1"/>
    <w:rsid w:val="002C79F1"/>
    <w:rsid w:val="002E2370"/>
    <w:rsid w:val="0031304B"/>
    <w:rsid w:val="003249A5"/>
    <w:rsid w:val="00341D86"/>
    <w:rsid w:val="003465AC"/>
    <w:rsid w:val="003505AD"/>
    <w:rsid w:val="00363092"/>
    <w:rsid w:val="00363947"/>
    <w:rsid w:val="003807DE"/>
    <w:rsid w:val="00383101"/>
    <w:rsid w:val="00392D60"/>
    <w:rsid w:val="003A021E"/>
    <w:rsid w:val="003A1C28"/>
    <w:rsid w:val="003A2CF0"/>
    <w:rsid w:val="003C56F5"/>
    <w:rsid w:val="003C7FFE"/>
    <w:rsid w:val="003E6DF6"/>
    <w:rsid w:val="003F29AE"/>
    <w:rsid w:val="003F565F"/>
    <w:rsid w:val="003F658E"/>
    <w:rsid w:val="00412AF8"/>
    <w:rsid w:val="00427BF4"/>
    <w:rsid w:val="00436AC0"/>
    <w:rsid w:val="004507C9"/>
    <w:rsid w:val="00455AEB"/>
    <w:rsid w:val="004606FC"/>
    <w:rsid w:val="00485B28"/>
    <w:rsid w:val="004B0277"/>
    <w:rsid w:val="004B6C72"/>
    <w:rsid w:val="004C28A8"/>
    <w:rsid w:val="004D083F"/>
    <w:rsid w:val="004E5953"/>
    <w:rsid w:val="004E6D5F"/>
    <w:rsid w:val="004F6F60"/>
    <w:rsid w:val="00503F52"/>
    <w:rsid w:val="005048EA"/>
    <w:rsid w:val="00517F34"/>
    <w:rsid w:val="00530A3E"/>
    <w:rsid w:val="00531D33"/>
    <w:rsid w:val="00535FD4"/>
    <w:rsid w:val="0054204A"/>
    <w:rsid w:val="00547F94"/>
    <w:rsid w:val="00555F82"/>
    <w:rsid w:val="00573601"/>
    <w:rsid w:val="005844A7"/>
    <w:rsid w:val="00586B4E"/>
    <w:rsid w:val="005907D9"/>
    <w:rsid w:val="00592C1C"/>
    <w:rsid w:val="00596550"/>
    <w:rsid w:val="005C34F8"/>
    <w:rsid w:val="005C56FE"/>
    <w:rsid w:val="005D00C8"/>
    <w:rsid w:val="005D2395"/>
    <w:rsid w:val="005F0581"/>
    <w:rsid w:val="005F05F3"/>
    <w:rsid w:val="005F3BA2"/>
    <w:rsid w:val="006305D7"/>
    <w:rsid w:val="006636B7"/>
    <w:rsid w:val="00684CE3"/>
    <w:rsid w:val="006B0479"/>
    <w:rsid w:val="006B5E27"/>
    <w:rsid w:val="006D1D9C"/>
    <w:rsid w:val="006E329F"/>
    <w:rsid w:val="006E3CB6"/>
    <w:rsid w:val="006F6404"/>
    <w:rsid w:val="00706B4B"/>
    <w:rsid w:val="00710672"/>
    <w:rsid w:val="00714AD0"/>
    <w:rsid w:val="0072157A"/>
    <w:rsid w:val="00730014"/>
    <w:rsid w:val="00736142"/>
    <w:rsid w:val="0074598C"/>
    <w:rsid w:val="00752443"/>
    <w:rsid w:val="00765049"/>
    <w:rsid w:val="0077218C"/>
    <w:rsid w:val="00774F95"/>
    <w:rsid w:val="007840B1"/>
    <w:rsid w:val="00785224"/>
    <w:rsid w:val="007963D3"/>
    <w:rsid w:val="007A3F7F"/>
    <w:rsid w:val="007D11E0"/>
    <w:rsid w:val="008038DA"/>
    <w:rsid w:val="00803DB2"/>
    <w:rsid w:val="00812837"/>
    <w:rsid w:val="008151A0"/>
    <w:rsid w:val="00815C0B"/>
    <w:rsid w:val="008402E1"/>
    <w:rsid w:val="008436E7"/>
    <w:rsid w:val="008521C6"/>
    <w:rsid w:val="008561D4"/>
    <w:rsid w:val="008624E0"/>
    <w:rsid w:val="00871ADA"/>
    <w:rsid w:val="00892D31"/>
    <w:rsid w:val="008A5E9A"/>
    <w:rsid w:val="008B45BC"/>
    <w:rsid w:val="008C4F2A"/>
    <w:rsid w:val="008C5E16"/>
    <w:rsid w:val="008C6466"/>
    <w:rsid w:val="008C66C7"/>
    <w:rsid w:val="008D5A7F"/>
    <w:rsid w:val="008E67CF"/>
    <w:rsid w:val="008F3161"/>
    <w:rsid w:val="009044B1"/>
    <w:rsid w:val="00910AAE"/>
    <w:rsid w:val="00917455"/>
    <w:rsid w:val="0092063B"/>
    <w:rsid w:val="00922DDA"/>
    <w:rsid w:val="009263A4"/>
    <w:rsid w:val="0093069D"/>
    <w:rsid w:val="009506D2"/>
    <w:rsid w:val="00951B24"/>
    <w:rsid w:val="009537BD"/>
    <w:rsid w:val="009629B1"/>
    <w:rsid w:val="00971381"/>
    <w:rsid w:val="00983D0A"/>
    <w:rsid w:val="009902CF"/>
    <w:rsid w:val="009A26DB"/>
    <w:rsid w:val="009B4CD8"/>
    <w:rsid w:val="009C09F0"/>
    <w:rsid w:val="009C313A"/>
    <w:rsid w:val="009C5EAE"/>
    <w:rsid w:val="009C74CC"/>
    <w:rsid w:val="009D2EAA"/>
    <w:rsid w:val="009E337E"/>
    <w:rsid w:val="00A01120"/>
    <w:rsid w:val="00A226E2"/>
    <w:rsid w:val="00A351EB"/>
    <w:rsid w:val="00A50360"/>
    <w:rsid w:val="00A52586"/>
    <w:rsid w:val="00A563BF"/>
    <w:rsid w:val="00A67711"/>
    <w:rsid w:val="00A82F00"/>
    <w:rsid w:val="00AF10CE"/>
    <w:rsid w:val="00B159D9"/>
    <w:rsid w:val="00B16EE7"/>
    <w:rsid w:val="00B1747B"/>
    <w:rsid w:val="00B238E1"/>
    <w:rsid w:val="00B23914"/>
    <w:rsid w:val="00B3261B"/>
    <w:rsid w:val="00B34268"/>
    <w:rsid w:val="00B60E51"/>
    <w:rsid w:val="00B6675D"/>
    <w:rsid w:val="00B67742"/>
    <w:rsid w:val="00B803A2"/>
    <w:rsid w:val="00B8362D"/>
    <w:rsid w:val="00B84FD6"/>
    <w:rsid w:val="00B86D80"/>
    <w:rsid w:val="00BC0A35"/>
    <w:rsid w:val="00BE5FFF"/>
    <w:rsid w:val="00BE64F1"/>
    <w:rsid w:val="00BE6963"/>
    <w:rsid w:val="00BF01E4"/>
    <w:rsid w:val="00BF1A50"/>
    <w:rsid w:val="00BF57E3"/>
    <w:rsid w:val="00C06376"/>
    <w:rsid w:val="00C10584"/>
    <w:rsid w:val="00C11F0D"/>
    <w:rsid w:val="00C23FC3"/>
    <w:rsid w:val="00C26854"/>
    <w:rsid w:val="00C31F5A"/>
    <w:rsid w:val="00C6240D"/>
    <w:rsid w:val="00C82B0C"/>
    <w:rsid w:val="00C82C45"/>
    <w:rsid w:val="00C87F6A"/>
    <w:rsid w:val="00C95934"/>
    <w:rsid w:val="00CB3171"/>
    <w:rsid w:val="00CB3E6A"/>
    <w:rsid w:val="00CC7A85"/>
    <w:rsid w:val="00CD2235"/>
    <w:rsid w:val="00CD2CFC"/>
    <w:rsid w:val="00CD7107"/>
    <w:rsid w:val="00CE4ECC"/>
    <w:rsid w:val="00CF0098"/>
    <w:rsid w:val="00CF5CBD"/>
    <w:rsid w:val="00D03408"/>
    <w:rsid w:val="00D06C20"/>
    <w:rsid w:val="00D06EC1"/>
    <w:rsid w:val="00D10A00"/>
    <w:rsid w:val="00D22FFD"/>
    <w:rsid w:val="00D45FC7"/>
    <w:rsid w:val="00D53A72"/>
    <w:rsid w:val="00D575E2"/>
    <w:rsid w:val="00D71736"/>
    <w:rsid w:val="00D7442B"/>
    <w:rsid w:val="00D928DF"/>
    <w:rsid w:val="00DA3173"/>
    <w:rsid w:val="00DD628B"/>
    <w:rsid w:val="00DE1476"/>
    <w:rsid w:val="00DE6F26"/>
    <w:rsid w:val="00DF7DC9"/>
    <w:rsid w:val="00E04D47"/>
    <w:rsid w:val="00E17C26"/>
    <w:rsid w:val="00E3084C"/>
    <w:rsid w:val="00E507AF"/>
    <w:rsid w:val="00E53945"/>
    <w:rsid w:val="00E67102"/>
    <w:rsid w:val="00E67D0F"/>
    <w:rsid w:val="00E74B17"/>
    <w:rsid w:val="00E74BC7"/>
    <w:rsid w:val="00E81D3D"/>
    <w:rsid w:val="00E8260C"/>
    <w:rsid w:val="00E86731"/>
    <w:rsid w:val="00E94366"/>
    <w:rsid w:val="00E971F6"/>
    <w:rsid w:val="00E97773"/>
    <w:rsid w:val="00EA10FD"/>
    <w:rsid w:val="00EB2075"/>
    <w:rsid w:val="00EB2329"/>
    <w:rsid w:val="00ED2CB5"/>
    <w:rsid w:val="00ED3659"/>
    <w:rsid w:val="00F02369"/>
    <w:rsid w:val="00F06EC4"/>
    <w:rsid w:val="00F2271E"/>
    <w:rsid w:val="00F2577E"/>
    <w:rsid w:val="00F30F6D"/>
    <w:rsid w:val="00F41C4B"/>
    <w:rsid w:val="00F43CE8"/>
    <w:rsid w:val="00F451A2"/>
    <w:rsid w:val="00F51B23"/>
    <w:rsid w:val="00F550AC"/>
    <w:rsid w:val="00F77CB2"/>
    <w:rsid w:val="00FA313C"/>
    <w:rsid w:val="00FA72DA"/>
    <w:rsid w:val="00FB0F07"/>
    <w:rsid w:val="00FB7B05"/>
    <w:rsid w:val="00FC194C"/>
    <w:rsid w:val="00FC6D36"/>
    <w:rsid w:val="00FE11B6"/>
    <w:rsid w:val="00FF7370"/>
    <w:rsid w:val="012F36C7"/>
    <w:rsid w:val="0193F8EB"/>
    <w:rsid w:val="02EAD6BB"/>
    <w:rsid w:val="02F4727B"/>
    <w:rsid w:val="03900199"/>
    <w:rsid w:val="03984406"/>
    <w:rsid w:val="03D2DF87"/>
    <w:rsid w:val="042A981A"/>
    <w:rsid w:val="05CFD84E"/>
    <w:rsid w:val="06030F6F"/>
    <w:rsid w:val="06540A70"/>
    <w:rsid w:val="0672DD9A"/>
    <w:rsid w:val="06C2D31A"/>
    <w:rsid w:val="06EFA477"/>
    <w:rsid w:val="074C3E62"/>
    <w:rsid w:val="0757C86A"/>
    <w:rsid w:val="0759BEDC"/>
    <w:rsid w:val="0793131F"/>
    <w:rsid w:val="07ADFA30"/>
    <w:rsid w:val="07CD642A"/>
    <w:rsid w:val="089EEE1B"/>
    <w:rsid w:val="090A400D"/>
    <w:rsid w:val="093E96AB"/>
    <w:rsid w:val="0B471913"/>
    <w:rsid w:val="0BBCE3A6"/>
    <w:rsid w:val="0BF4CC48"/>
    <w:rsid w:val="0C592896"/>
    <w:rsid w:val="0D3FEB77"/>
    <w:rsid w:val="0DA667CC"/>
    <w:rsid w:val="0DCEB08C"/>
    <w:rsid w:val="0F2E9252"/>
    <w:rsid w:val="0F629D57"/>
    <w:rsid w:val="0FE4D841"/>
    <w:rsid w:val="100FE9AD"/>
    <w:rsid w:val="101A67BF"/>
    <w:rsid w:val="113F0365"/>
    <w:rsid w:val="11A78267"/>
    <w:rsid w:val="129DDFA8"/>
    <w:rsid w:val="13F34DBC"/>
    <w:rsid w:val="143BD223"/>
    <w:rsid w:val="145183FD"/>
    <w:rsid w:val="14F13024"/>
    <w:rsid w:val="15119849"/>
    <w:rsid w:val="15DA0959"/>
    <w:rsid w:val="1749BB6E"/>
    <w:rsid w:val="17C274AC"/>
    <w:rsid w:val="18082362"/>
    <w:rsid w:val="180CAC51"/>
    <w:rsid w:val="1873D3A4"/>
    <w:rsid w:val="1884A27E"/>
    <w:rsid w:val="19C3CF23"/>
    <w:rsid w:val="1A461AE1"/>
    <w:rsid w:val="1AD136AA"/>
    <w:rsid w:val="1B73A907"/>
    <w:rsid w:val="1B80278C"/>
    <w:rsid w:val="1BB0D123"/>
    <w:rsid w:val="1BC73EF2"/>
    <w:rsid w:val="1BFCECCD"/>
    <w:rsid w:val="1C302280"/>
    <w:rsid w:val="1C6C47CE"/>
    <w:rsid w:val="1CB7375C"/>
    <w:rsid w:val="1D1BF7ED"/>
    <w:rsid w:val="1DECC09D"/>
    <w:rsid w:val="1E962438"/>
    <w:rsid w:val="1E9CA8AE"/>
    <w:rsid w:val="1EC6940B"/>
    <w:rsid w:val="1EDA6A08"/>
    <w:rsid w:val="1F633327"/>
    <w:rsid w:val="1FB146A8"/>
    <w:rsid w:val="20679823"/>
    <w:rsid w:val="20FCA685"/>
    <w:rsid w:val="213182AC"/>
    <w:rsid w:val="21EF6910"/>
    <w:rsid w:val="22197482"/>
    <w:rsid w:val="23309081"/>
    <w:rsid w:val="237D5D0E"/>
    <w:rsid w:val="2383D9C6"/>
    <w:rsid w:val="23D49CF3"/>
    <w:rsid w:val="241AAC5D"/>
    <w:rsid w:val="252EF758"/>
    <w:rsid w:val="255342EE"/>
    <w:rsid w:val="262D368C"/>
    <w:rsid w:val="2660E096"/>
    <w:rsid w:val="27053D04"/>
    <w:rsid w:val="27FB4C6C"/>
    <w:rsid w:val="282634B2"/>
    <w:rsid w:val="287901E1"/>
    <w:rsid w:val="28ED36A3"/>
    <w:rsid w:val="28EE1D80"/>
    <w:rsid w:val="29846424"/>
    <w:rsid w:val="29D486F5"/>
    <w:rsid w:val="29D9F2ED"/>
    <w:rsid w:val="2ABF3C95"/>
    <w:rsid w:val="2B343388"/>
    <w:rsid w:val="2BB0A2A3"/>
    <w:rsid w:val="2C75C26F"/>
    <w:rsid w:val="2CE50667"/>
    <w:rsid w:val="2CE772D1"/>
    <w:rsid w:val="2CFDD3BA"/>
    <w:rsid w:val="2D268BD1"/>
    <w:rsid w:val="2D8EE907"/>
    <w:rsid w:val="2DEA6925"/>
    <w:rsid w:val="2E8FBCA4"/>
    <w:rsid w:val="2F6BBD91"/>
    <w:rsid w:val="2F6CAC35"/>
    <w:rsid w:val="2F94F49F"/>
    <w:rsid w:val="2F969FB2"/>
    <w:rsid w:val="2FA48104"/>
    <w:rsid w:val="3008C671"/>
    <w:rsid w:val="3060B3EE"/>
    <w:rsid w:val="306D2110"/>
    <w:rsid w:val="3167B8C4"/>
    <w:rsid w:val="317F38B0"/>
    <w:rsid w:val="319FFC3F"/>
    <w:rsid w:val="32F94FCD"/>
    <w:rsid w:val="33BE3B70"/>
    <w:rsid w:val="34025149"/>
    <w:rsid w:val="346F47BE"/>
    <w:rsid w:val="350DCD4E"/>
    <w:rsid w:val="35F2C8FF"/>
    <w:rsid w:val="37714539"/>
    <w:rsid w:val="37CB85B5"/>
    <w:rsid w:val="37D02587"/>
    <w:rsid w:val="38FA661E"/>
    <w:rsid w:val="39A2EFC7"/>
    <w:rsid w:val="39B692A8"/>
    <w:rsid w:val="3A38E7F8"/>
    <w:rsid w:val="3AAE8F26"/>
    <w:rsid w:val="3ADB16B3"/>
    <w:rsid w:val="3ADD4DE5"/>
    <w:rsid w:val="3C9BD9C8"/>
    <w:rsid w:val="3CC55026"/>
    <w:rsid w:val="3D495FF0"/>
    <w:rsid w:val="3DABA053"/>
    <w:rsid w:val="3DD58B78"/>
    <w:rsid w:val="3DFCF484"/>
    <w:rsid w:val="3E040BB1"/>
    <w:rsid w:val="3E19D124"/>
    <w:rsid w:val="3F149427"/>
    <w:rsid w:val="3F79DA91"/>
    <w:rsid w:val="3F8A8D2F"/>
    <w:rsid w:val="3FB74ACD"/>
    <w:rsid w:val="40093051"/>
    <w:rsid w:val="41531B2E"/>
    <w:rsid w:val="41A19BB7"/>
    <w:rsid w:val="42CC75E1"/>
    <w:rsid w:val="434FF57C"/>
    <w:rsid w:val="43A9AAC5"/>
    <w:rsid w:val="43AE33B4"/>
    <w:rsid w:val="43C2D322"/>
    <w:rsid w:val="44096B8D"/>
    <w:rsid w:val="4459A5B9"/>
    <w:rsid w:val="45218E87"/>
    <w:rsid w:val="4582ACC8"/>
    <w:rsid w:val="46923F02"/>
    <w:rsid w:val="46A4368B"/>
    <w:rsid w:val="46C2C750"/>
    <w:rsid w:val="470DA1A3"/>
    <w:rsid w:val="4713C37F"/>
    <w:rsid w:val="473E655C"/>
    <w:rsid w:val="4746D248"/>
    <w:rsid w:val="4786BEA7"/>
    <w:rsid w:val="480F8F95"/>
    <w:rsid w:val="4814B39B"/>
    <w:rsid w:val="494504B6"/>
    <w:rsid w:val="49DBD74D"/>
    <w:rsid w:val="49EBFE44"/>
    <w:rsid w:val="4A38C7A9"/>
    <w:rsid w:val="4A4B0162"/>
    <w:rsid w:val="4B77A7AE"/>
    <w:rsid w:val="4B83BA16"/>
    <w:rsid w:val="4BB94599"/>
    <w:rsid w:val="4BE734A2"/>
    <w:rsid w:val="4C4D9EE8"/>
    <w:rsid w:val="4C501830"/>
    <w:rsid w:val="4C8AD799"/>
    <w:rsid w:val="4CD30A0F"/>
    <w:rsid w:val="4CD62F63"/>
    <w:rsid w:val="4D17FE74"/>
    <w:rsid w:val="4D70686B"/>
    <w:rsid w:val="4D918980"/>
    <w:rsid w:val="4DBA1E3C"/>
    <w:rsid w:val="4DE75FA2"/>
    <w:rsid w:val="4E320E55"/>
    <w:rsid w:val="4EFFB67A"/>
    <w:rsid w:val="4F5D18DB"/>
    <w:rsid w:val="510047DD"/>
    <w:rsid w:val="52567626"/>
    <w:rsid w:val="52795343"/>
    <w:rsid w:val="5280F2F6"/>
    <w:rsid w:val="52A63157"/>
    <w:rsid w:val="52F966FB"/>
    <w:rsid w:val="53032DE0"/>
    <w:rsid w:val="53762C79"/>
    <w:rsid w:val="53D65005"/>
    <w:rsid w:val="53E9E6CA"/>
    <w:rsid w:val="5462DACA"/>
    <w:rsid w:val="5508B2DE"/>
    <w:rsid w:val="558E16E8"/>
    <w:rsid w:val="55D30588"/>
    <w:rsid w:val="55EFB153"/>
    <w:rsid w:val="562B7544"/>
    <w:rsid w:val="5679EC55"/>
    <w:rsid w:val="56E2AC1F"/>
    <w:rsid w:val="56EABD69"/>
    <w:rsid w:val="5718B8D5"/>
    <w:rsid w:val="5729E749"/>
    <w:rsid w:val="58E7895A"/>
    <w:rsid w:val="594F5611"/>
    <w:rsid w:val="59631606"/>
    <w:rsid w:val="59BB1875"/>
    <w:rsid w:val="5AF00947"/>
    <w:rsid w:val="5B22D306"/>
    <w:rsid w:val="5B3B58FE"/>
    <w:rsid w:val="5BCCE342"/>
    <w:rsid w:val="5BDB8097"/>
    <w:rsid w:val="5BE4300F"/>
    <w:rsid w:val="5C86F6D3"/>
    <w:rsid w:val="5D1159E1"/>
    <w:rsid w:val="5D2066D3"/>
    <w:rsid w:val="5D4AEE2A"/>
    <w:rsid w:val="5DDD1D6C"/>
    <w:rsid w:val="5E0570F2"/>
    <w:rsid w:val="5E75C0BD"/>
    <w:rsid w:val="5E8318DF"/>
    <w:rsid w:val="5F85C06D"/>
    <w:rsid w:val="5FA14153"/>
    <w:rsid w:val="6021AED9"/>
    <w:rsid w:val="60341EEF"/>
    <w:rsid w:val="606E3019"/>
    <w:rsid w:val="60919FAF"/>
    <w:rsid w:val="60E82F4E"/>
    <w:rsid w:val="61A1EF62"/>
    <w:rsid w:val="61F9607E"/>
    <w:rsid w:val="621E5F4D"/>
    <w:rsid w:val="626618C3"/>
    <w:rsid w:val="626D2235"/>
    <w:rsid w:val="627C5093"/>
    <w:rsid w:val="62AD3DFE"/>
    <w:rsid w:val="63728255"/>
    <w:rsid w:val="63A66EF5"/>
    <w:rsid w:val="63B95712"/>
    <w:rsid w:val="65224AE6"/>
    <w:rsid w:val="6556000F"/>
    <w:rsid w:val="65BF4F69"/>
    <w:rsid w:val="6637BDE2"/>
    <w:rsid w:val="6650E63F"/>
    <w:rsid w:val="670C5D82"/>
    <w:rsid w:val="6772E424"/>
    <w:rsid w:val="67FCA821"/>
    <w:rsid w:val="6841B0CD"/>
    <w:rsid w:val="688DA0D1"/>
    <w:rsid w:val="69DEB8C7"/>
    <w:rsid w:val="6A11B45C"/>
    <w:rsid w:val="6B265A82"/>
    <w:rsid w:val="6B5A2FA3"/>
    <w:rsid w:val="6B8C5802"/>
    <w:rsid w:val="6CA6FF66"/>
    <w:rsid w:val="6CF70E44"/>
    <w:rsid w:val="6E70BED0"/>
    <w:rsid w:val="6EA53505"/>
    <w:rsid w:val="6F5F1DFB"/>
    <w:rsid w:val="6FAFA7C2"/>
    <w:rsid w:val="70317603"/>
    <w:rsid w:val="714BD9DB"/>
    <w:rsid w:val="71D42F1F"/>
    <w:rsid w:val="72AD5D5C"/>
    <w:rsid w:val="7332CDDE"/>
    <w:rsid w:val="73FAB6AC"/>
    <w:rsid w:val="749A1797"/>
    <w:rsid w:val="74CE9E3F"/>
    <w:rsid w:val="74D479F2"/>
    <w:rsid w:val="757E9933"/>
    <w:rsid w:val="769D3EBA"/>
    <w:rsid w:val="7723B2E8"/>
    <w:rsid w:val="775850E4"/>
    <w:rsid w:val="77611C0E"/>
    <w:rsid w:val="77D5811D"/>
    <w:rsid w:val="77FBB72D"/>
    <w:rsid w:val="782FFCA1"/>
    <w:rsid w:val="78808D6A"/>
    <w:rsid w:val="79BB2BA0"/>
    <w:rsid w:val="79C618A7"/>
    <w:rsid w:val="7A58F5D7"/>
    <w:rsid w:val="7A847F89"/>
    <w:rsid w:val="7A926DBE"/>
    <w:rsid w:val="7B1AE4A3"/>
    <w:rsid w:val="7B24B766"/>
    <w:rsid w:val="7C977D25"/>
    <w:rsid w:val="7CABE859"/>
    <w:rsid w:val="7D8C6AB6"/>
    <w:rsid w:val="7E19CA83"/>
    <w:rsid w:val="7F65DEE1"/>
    <w:rsid w:val="7F93CDEA"/>
    <w:rsid w:val="7FFC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A15D96"/>
  <w15:docId w15:val="{81207ED1-7C28-41C1-81A0-7B0A052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DA"/>
    <w:pPr>
      <w:spacing w:after="200" w:line="276" w:lineRule="auto"/>
    </w:pPr>
    <w:rPr>
      <w:sz w:val="22"/>
      <w:szCs w:val="22"/>
      <w:lang w:val="es-CO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85B28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7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098"/>
  </w:style>
  <w:style w:type="paragraph" w:styleId="Piedepgina">
    <w:name w:val="footer"/>
    <w:basedOn w:val="Normal"/>
    <w:link w:val="PiedepginaCar"/>
    <w:uiPriority w:val="99"/>
    <w:unhideWhenUsed/>
    <w:rsid w:val="00CF0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098"/>
  </w:style>
  <w:style w:type="character" w:customStyle="1" w:styleId="TextoindependienteCar">
    <w:name w:val="Texto independiente Car"/>
    <w:link w:val="Textoindependiente"/>
    <w:locked/>
    <w:rsid w:val="007D11E0"/>
    <w:rPr>
      <w:rFonts w:ascii="Arial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D11E0"/>
    <w:pPr>
      <w:tabs>
        <w:tab w:val="left" w:pos="2268"/>
        <w:tab w:val="left" w:pos="2835"/>
      </w:tabs>
      <w:spacing w:before="360" w:after="0" w:line="48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1">
    <w:name w:val="Texto independiente Car1"/>
    <w:uiPriority w:val="99"/>
    <w:semiHidden/>
    <w:rsid w:val="007D11E0"/>
    <w:rPr>
      <w:sz w:val="22"/>
      <w:szCs w:val="22"/>
      <w:lang w:eastAsia="en-US"/>
    </w:rPr>
  </w:style>
  <w:style w:type="paragraph" w:styleId="Sangra2detindependiente">
    <w:name w:val="Body Text Indent 2"/>
    <w:aliases w:val=" Car"/>
    <w:basedOn w:val="Normal"/>
    <w:link w:val="Sangra2detindependienteCar"/>
    <w:rsid w:val="007D11E0"/>
    <w:pPr>
      <w:spacing w:after="120" w:line="480" w:lineRule="auto"/>
      <w:ind w:left="283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aliases w:val=" Car Car"/>
    <w:link w:val="Sangra2detindependiente"/>
    <w:rsid w:val="007D11E0"/>
    <w:rPr>
      <w:rFonts w:ascii="Times New Roman" w:hAnsi="Times New Roman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7D11E0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7D11E0"/>
    <w:rPr>
      <w:rFonts w:ascii="Arial" w:eastAsia="Times New Roman" w:hAnsi="Arial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D1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7D11E0"/>
    <w:rPr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535FD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val="es-ES" w:eastAsia="es-ES"/>
    </w:rPr>
  </w:style>
  <w:style w:type="character" w:customStyle="1" w:styleId="TextonotapieCar">
    <w:name w:val="Texto nota pie Car"/>
    <w:uiPriority w:val="99"/>
    <w:semiHidden/>
    <w:rsid w:val="00535FD4"/>
    <w:rPr>
      <w:lang w:eastAsia="en-US"/>
    </w:rPr>
  </w:style>
  <w:style w:type="character" w:customStyle="1" w:styleId="TextonotapieCar1">
    <w:name w:val="Texto nota pie Car1"/>
    <w:link w:val="Textonotapie"/>
    <w:uiPriority w:val="99"/>
    <w:semiHidden/>
    <w:rsid w:val="00535FD4"/>
    <w:rPr>
      <w:rFonts w:ascii="Times New Roman" w:eastAsia="Times New Roman" w:hAnsi="Times New Roman"/>
      <w:position w:val="-1"/>
      <w:lang w:val="es-ES" w:eastAsia="es-ES"/>
    </w:rPr>
  </w:style>
  <w:style w:type="character" w:styleId="Refdenotaalpie">
    <w:name w:val="footnote reference"/>
    <w:uiPriority w:val="99"/>
    <w:semiHidden/>
    <w:unhideWhenUsed/>
    <w:rsid w:val="00535FD4"/>
    <w:rPr>
      <w:vertAlign w:val="superscript"/>
    </w:rPr>
  </w:style>
  <w:style w:type="paragraph" w:customStyle="1" w:styleId="Default">
    <w:name w:val="Default"/>
    <w:rsid w:val="00962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Ttulo2Car">
    <w:name w:val="Título 2 Car"/>
    <w:link w:val="Ttulo2"/>
    <w:semiHidden/>
    <w:rsid w:val="00485B28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paragraph" w:customStyle="1" w:styleId="Textoindependiente210">
    <w:name w:val="Texto independiente 210"/>
    <w:basedOn w:val="Normal"/>
    <w:rsid w:val="00485B28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baj">
    <w:name w:val="b_aj"/>
    <w:rsid w:val="00151002"/>
  </w:style>
  <w:style w:type="character" w:styleId="Hipervnculo">
    <w:name w:val="Hyperlink"/>
    <w:uiPriority w:val="99"/>
    <w:semiHidden/>
    <w:unhideWhenUsed/>
    <w:rsid w:val="00785224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85224"/>
    <w:rPr>
      <w:color w:val="800080"/>
      <w:u w:val="single"/>
    </w:rPr>
  </w:style>
  <w:style w:type="paragraph" w:customStyle="1" w:styleId="xl80">
    <w:name w:val="xl80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1">
    <w:name w:val="xl81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2">
    <w:name w:val="xl82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3">
    <w:name w:val="xl83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4">
    <w:name w:val="xl84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85">
    <w:name w:val="xl85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6">
    <w:name w:val="xl86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8">
    <w:name w:val="xl88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89">
    <w:name w:val="xl8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0">
    <w:name w:val="xl90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1">
    <w:name w:val="xl9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2">
    <w:name w:val="xl92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3">
    <w:name w:val="xl93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4">
    <w:name w:val="xl94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5">
    <w:name w:val="xl9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6">
    <w:name w:val="xl96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7">
    <w:name w:val="xl9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8">
    <w:name w:val="xl98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9">
    <w:name w:val="xl9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00">
    <w:name w:val="xl100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2">
    <w:name w:val="xl102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3">
    <w:name w:val="xl103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4">
    <w:name w:val="xl104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5">
    <w:name w:val="xl105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6">
    <w:name w:val="xl106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7">
    <w:name w:val="xl107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8">
    <w:name w:val="xl108"/>
    <w:basedOn w:val="Normal"/>
    <w:rsid w:val="0078522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9">
    <w:name w:val="xl109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0">
    <w:name w:val="xl110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1">
    <w:name w:val="xl111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2">
    <w:name w:val="xl112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3">
    <w:name w:val="xl113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5">
    <w:name w:val="xl115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6">
    <w:name w:val="xl116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7">
    <w:name w:val="xl117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8">
    <w:name w:val="xl118"/>
    <w:basedOn w:val="Normal"/>
    <w:rsid w:val="007852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9">
    <w:name w:val="xl119"/>
    <w:basedOn w:val="Normal"/>
    <w:rsid w:val="007852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0">
    <w:name w:val="xl120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1">
    <w:name w:val="xl121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2">
    <w:name w:val="xl122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3">
    <w:name w:val="xl123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4">
    <w:name w:val="xl124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26">
    <w:name w:val="xl126"/>
    <w:basedOn w:val="Normal"/>
    <w:rsid w:val="007852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27">
    <w:name w:val="xl127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8">
    <w:name w:val="xl128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9">
    <w:name w:val="xl12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es-CO"/>
    </w:rPr>
  </w:style>
  <w:style w:type="paragraph" w:customStyle="1" w:styleId="xl130">
    <w:name w:val="xl130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31">
    <w:name w:val="xl131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32">
    <w:name w:val="xl132"/>
    <w:basedOn w:val="Normal"/>
    <w:rsid w:val="00785224"/>
    <w:pPr>
      <w:pBdr>
        <w:top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33">
    <w:name w:val="xl133"/>
    <w:basedOn w:val="Normal"/>
    <w:rsid w:val="00785224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34">
    <w:name w:val="xl134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35">
    <w:name w:val="xl13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2"/>
      <w:szCs w:val="12"/>
      <w:lang w:eastAsia="es-CO"/>
    </w:rPr>
  </w:style>
  <w:style w:type="paragraph" w:customStyle="1" w:styleId="xl136">
    <w:name w:val="xl136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37">
    <w:name w:val="xl137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38">
    <w:name w:val="xl138"/>
    <w:basedOn w:val="Normal"/>
    <w:rsid w:val="007852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es-CO"/>
    </w:rPr>
  </w:style>
  <w:style w:type="paragraph" w:customStyle="1" w:styleId="xl139">
    <w:name w:val="xl13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40">
    <w:name w:val="xl140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41">
    <w:name w:val="xl14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42">
    <w:name w:val="xl142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3">
    <w:name w:val="xl143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4">
    <w:name w:val="xl144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5">
    <w:name w:val="xl145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6">
    <w:name w:val="xl146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47">
    <w:name w:val="xl14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48">
    <w:name w:val="xl148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49">
    <w:name w:val="xl149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0">
    <w:name w:val="xl150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1">
    <w:name w:val="xl151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2">
    <w:name w:val="xl152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3">
    <w:name w:val="xl153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4">
    <w:name w:val="xl154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5">
    <w:name w:val="xl15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6">
    <w:name w:val="xl156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7">
    <w:name w:val="xl157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8">
    <w:name w:val="xl158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9">
    <w:name w:val="xl15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60">
    <w:name w:val="xl160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61">
    <w:name w:val="xl16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B4E2"/>
      <w:sz w:val="16"/>
      <w:szCs w:val="16"/>
      <w:lang w:eastAsia="es-CO"/>
    </w:rPr>
  </w:style>
  <w:style w:type="paragraph" w:customStyle="1" w:styleId="xl162">
    <w:name w:val="xl162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es-CO"/>
    </w:rPr>
  </w:style>
  <w:style w:type="paragraph" w:customStyle="1" w:styleId="xl163">
    <w:name w:val="xl163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es-CO"/>
    </w:rPr>
  </w:style>
  <w:style w:type="paragraph" w:customStyle="1" w:styleId="xl164">
    <w:name w:val="xl164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es-CO"/>
    </w:rPr>
  </w:style>
  <w:style w:type="paragraph" w:customStyle="1" w:styleId="xl165">
    <w:name w:val="xl165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66">
    <w:name w:val="xl166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67">
    <w:name w:val="xl16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B4E2"/>
      <w:sz w:val="16"/>
      <w:szCs w:val="16"/>
      <w:lang w:eastAsia="es-CO"/>
    </w:rPr>
  </w:style>
  <w:style w:type="paragraph" w:customStyle="1" w:styleId="xl168">
    <w:name w:val="xl168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FFFF"/>
      <w:sz w:val="16"/>
      <w:szCs w:val="16"/>
      <w:lang w:eastAsia="es-CO"/>
    </w:rPr>
  </w:style>
  <w:style w:type="paragraph" w:customStyle="1" w:styleId="xl169">
    <w:name w:val="xl169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16"/>
      <w:szCs w:val="16"/>
      <w:lang w:eastAsia="es-CO"/>
    </w:rPr>
  </w:style>
  <w:style w:type="paragraph" w:customStyle="1" w:styleId="xl170">
    <w:name w:val="xl170"/>
    <w:basedOn w:val="Normal"/>
    <w:rsid w:val="00785224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71">
    <w:name w:val="xl17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72">
    <w:name w:val="xl172"/>
    <w:basedOn w:val="Normal"/>
    <w:rsid w:val="007852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3">
    <w:name w:val="xl173"/>
    <w:basedOn w:val="Normal"/>
    <w:rsid w:val="0078522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4">
    <w:name w:val="xl174"/>
    <w:basedOn w:val="Normal"/>
    <w:rsid w:val="00785224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5">
    <w:name w:val="xl175"/>
    <w:basedOn w:val="Normal"/>
    <w:rsid w:val="007852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6">
    <w:name w:val="xl176"/>
    <w:basedOn w:val="Normal"/>
    <w:rsid w:val="0078522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es-CO"/>
    </w:rPr>
  </w:style>
  <w:style w:type="paragraph" w:customStyle="1" w:styleId="xl177">
    <w:name w:val="xl177"/>
    <w:basedOn w:val="Normal"/>
    <w:rsid w:val="00785224"/>
    <w:pPr>
      <w:pBdr>
        <w:top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es-CO"/>
    </w:rPr>
  </w:style>
  <w:style w:type="paragraph" w:customStyle="1" w:styleId="xl178">
    <w:name w:val="xl178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79">
    <w:name w:val="xl179"/>
    <w:basedOn w:val="Normal"/>
    <w:rsid w:val="00785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80">
    <w:name w:val="xl180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81">
    <w:name w:val="xl181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9">
    <w:name w:val="xl79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7">
    <w:name w:val="xl8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msonormal0">
    <w:name w:val="msonormal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u w:val="single"/>
      <w:lang w:eastAsia="es-CO"/>
    </w:rPr>
  </w:style>
  <w:style w:type="paragraph" w:customStyle="1" w:styleId="xl66">
    <w:name w:val="xl66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67">
    <w:name w:val="xl67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68">
    <w:name w:val="xl68"/>
    <w:basedOn w:val="Normal"/>
    <w:rsid w:val="00F550A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69">
    <w:name w:val="xl69"/>
    <w:basedOn w:val="Normal"/>
    <w:rsid w:val="00F550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0">
    <w:name w:val="xl70"/>
    <w:basedOn w:val="Normal"/>
    <w:rsid w:val="00F55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1">
    <w:name w:val="xl71"/>
    <w:basedOn w:val="Normal"/>
    <w:rsid w:val="00F550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2">
    <w:name w:val="xl72"/>
    <w:basedOn w:val="Normal"/>
    <w:rsid w:val="00F55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73">
    <w:name w:val="xl73"/>
    <w:basedOn w:val="Normal"/>
    <w:rsid w:val="00F55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74">
    <w:name w:val="xl74"/>
    <w:basedOn w:val="Normal"/>
    <w:rsid w:val="00F55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6">
    <w:name w:val="xl76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7">
    <w:name w:val="xl77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8">
    <w:name w:val="xl78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2">
    <w:name w:val="xl182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u w:val="single"/>
      <w:lang w:eastAsia="es-CO"/>
    </w:rPr>
  </w:style>
  <w:style w:type="paragraph" w:customStyle="1" w:styleId="xl183">
    <w:name w:val="xl183"/>
    <w:basedOn w:val="Normal"/>
    <w:rsid w:val="00F550AC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  <w:style w:type="paragraph" w:customStyle="1" w:styleId="xl184">
    <w:name w:val="xl184"/>
    <w:basedOn w:val="Normal"/>
    <w:rsid w:val="00F550AC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  <w:style w:type="paragraph" w:customStyle="1" w:styleId="xl185">
    <w:name w:val="xl185"/>
    <w:basedOn w:val="Normal"/>
    <w:rsid w:val="00F550AC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  <w:style w:type="paragraph" w:customStyle="1" w:styleId="xl186">
    <w:name w:val="xl186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7">
    <w:name w:val="xl187"/>
    <w:basedOn w:val="Normal"/>
    <w:rsid w:val="00F550A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8">
    <w:name w:val="xl188"/>
    <w:basedOn w:val="Normal"/>
    <w:rsid w:val="00F5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9">
    <w:name w:val="xl189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0">
    <w:name w:val="xl190"/>
    <w:basedOn w:val="Normal"/>
    <w:rsid w:val="00F550A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1">
    <w:name w:val="xl191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2">
    <w:name w:val="xl192"/>
    <w:basedOn w:val="Normal"/>
    <w:rsid w:val="00F5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3">
    <w:name w:val="xl193"/>
    <w:basedOn w:val="Normal"/>
    <w:rsid w:val="00F55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94">
    <w:name w:val="xl194"/>
    <w:basedOn w:val="Normal"/>
    <w:rsid w:val="00F55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95">
    <w:name w:val="xl195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6">
    <w:name w:val="xl196"/>
    <w:basedOn w:val="Normal"/>
    <w:rsid w:val="00F550A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7">
    <w:name w:val="xl197"/>
    <w:basedOn w:val="Normal"/>
    <w:rsid w:val="00F5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8">
    <w:name w:val="xl198"/>
    <w:basedOn w:val="Normal"/>
    <w:rsid w:val="00F550AC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99">
    <w:name w:val="xl199"/>
    <w:basedOn w:val="Normal"/>
    <w:rsid w:val="00F5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200">
    <w:name w:val="xl200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2739</Words>
  <Characters>15069</Characters>
  <Application>Microsoft Office Word</Application>
  <DocSecurity>0</DocSecurity>
  <Lines>125</Lines>
  <Paragraphs>35</Paragraphs>
  <ScaleCrop>false</ScaleCrop>
  <Company/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CUERO</dc:creator>
  <cp:keywords/>
  <cp:lastModifiedBy>Natalia Monsalve</cp:lastModifiedBy>
  <cp:revision>2</cp:revision>
  <dcterms:created xsi:type="dcterms:W3CDTF">2021-09-27T20:14:00Z</dcterms:created>
  <dcterms:modified xsi:type="dcterms:W3CDTF">2021-09-27T20:14:00Z</dcterms:modified>
</cp:coreProperties>
</file>