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2190" w14:textId="77777777" w:rsidR="004470CF" w:rsidRDefault="004470CF" w:rsidP="004470CF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2A26862" w14:textId="77777777" w:rsidR="004470CF" w:rsidRPr="00DF0AED" w:rsidRDefault="004470CF" w:rsidP="004470CF">
      <w:pPr>
        <w:tabs>
          <w:tab w:val="left" w:pos="2268"/>
          <w:tab w:val="left" w:pos="2835"/>
        </w:tabs>
        <w:spacing w:after="0"/>
        <w:ind w:right="-232"/>
        <w:rPr>
          <w:rFonts w:ascii="Tahoma" w:hAnsi="Tahoma" w:cs="Tahoma"/>
          <w:b/>
          <w:sz w:val="24"/>
          <w:szCs w:val="24"/>
        </w:rPr>
      </w:pPr>
    </w:p>
    <w:tbl>
      <w:tblPr>
        <w:tblW w:w="9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71"/>
        <w:gridCol w:w="993"/>
        <w:gridCol w:w="2010"/>
        <w:gridCol w:w="801"/>
        <w:gridCol w:w="1120"/>
        <w:gridCol w:w="1160"/>
        <w:gridCol w:w="1260"/>
      </w:tblGrid>
      <w:tr w:rsidR="004470CF" w:rsidRPr="00747B47" w14:paraId="29242093" w14:textId="77777777" w:rsidTr="00067FC8">
        <w:trPr>
          <w:trHeight w:val="20"/>
        </w:trPr>
        <w:tc>
          <w:tcPr>
            <w:tcW w:w="5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2D9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LIQUIDACION DE RETROACTIVIDAD DE MESADAS PENSIONALES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B8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3D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9E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5FB5010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695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27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D96F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414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255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80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367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34C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52D046B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10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Demandante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C66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ROSALBA RUIZ HENAO y/o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38F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DD3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ECE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E85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F379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29182609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D70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Radicación 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D5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760013105013201400701-01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342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AA6F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331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361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439870C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E46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725F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BB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3A2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03F9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46B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C8F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B5A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34DC5644" w14:textId="77777777" w:rsidTr="00067FC8">
        <w:trPr>
          <w:trHeight w:val="20"/>
        </w:trPr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A42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EVOLUCIÓN DE MESADAS PENSIONALES.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738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83FD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67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9A5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790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06641221" w14:textId="77777777" w:rsidTr="00067FC8">
        <w:trPr>
          <w:trHeight w:val="20"/>
        </w:trPr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3C2F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CALCULADA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382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E10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8CD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A54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F80892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3FD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AÑO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DA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7B47">
              <w:rPr>
                <w:rFonts w:eastAsia="Times New Roman"/>
                <w:color w:val="000000"/>
                <w:sz w:val="14"/>
                <w:szCs w:val="14"/>
              </w:rPr>
              <w:t>Increm</w:t>
            </w:r>
            <w:proofErr w:type="spellEnd"/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. %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D7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Incre. Fijo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4052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mesada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F6E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8D54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C84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0451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2AEBEA5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0646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22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0,0699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66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48225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$ 3.759.322,88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CED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4F0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4EA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D7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6FEA46F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502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74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0,0649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236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587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$ 4.022.099,55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D6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401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B8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3E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2ABA85C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247E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B7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0,0550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E5B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943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$ 4.283.133,81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48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700E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8E7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731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70C071F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0AE0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017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0,0485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CF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974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$ 4.518.706,17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5B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E8F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DCD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01B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AACAAE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DC8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2.006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20B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0,0448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8B6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E65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$ 4.737.863,42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2FE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54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B0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616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416F078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468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F53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0,0569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E3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BC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$ 4.950.119,70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92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0A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CF4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5CF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2682220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9A5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0D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0,0767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B8D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0C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$ 5.231.781,51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089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8F6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2B2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56E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04C1ACA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932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2.009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32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0,0200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3F3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A0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$ 5.633.059,15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C2D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32A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2EBF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0A3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7A8E6C7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39BE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E2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0,0317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3F0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4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$ 5.745.720,34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A9B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D98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A49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6C67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7008E17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9175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2.011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FDF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0,0373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92A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A5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$ 5.927.859,67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94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0FF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72E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40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0FB0DF2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9AD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2.012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C46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0,0244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46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CB5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$ 6.148.968,84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2BC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B409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3F7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BB8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2D0CC49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00E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2.013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607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0,0194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D6C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818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$ 6.299.003,68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9C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6DDB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26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C97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6577774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589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2.014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3E7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0,0366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87E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D01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$ 6.421.204,35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98B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675E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22F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E5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DB98D8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CB2C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2.015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16A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0,0677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AD7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DB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$ 6.656.220,43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0F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742E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60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46F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7F6D157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9AE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2.016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1C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0,0575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34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EF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$ 7.106.846,55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C25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D201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0C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ED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147FCBD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D512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2.017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CEC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0,0409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8A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7A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$ 7.515.490,23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D3C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357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1FB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C7B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4BD3EAC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A8EB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2.018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F31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0,0318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E01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ABE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$ 7.822.873,78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727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6F7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ECC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FA4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E2D6A4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E8B3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2.019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D4C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0,0380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71A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ABF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$ 8.071.641,16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D2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780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D29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FF7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65A6D8B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B680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2.020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39B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0,0161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27C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3D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$ 8.378.363,53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17D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15F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E844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2881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43D0589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055A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2.021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6D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A59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-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36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$ 8.513.255,18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377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24E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B08E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D2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092B90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192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0851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28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93B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A9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33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851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8E29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5BC711CE" w14:textId="77777777" w:rsidTr="00067FC8">
        <w:trPr>
          <w:trHeight w:val="2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037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FECHAS DEL CÁLCULO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337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F4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DEFB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0D24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DC44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13C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5595E8BC" w14:textId="77777777" w:rsidTr="00067FC8">
        <w:trPr>
          <w:trHeight w:val="2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F03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Deben mesadas desde: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73D4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D5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C70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74D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CC2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349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26A44DBC" w14:textId="77777777" w:rsidTr="00067FC8">
        <w:trPr>
          <w:trHeight w:val="20"/>
        </w:trPr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FD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Deben mesadas hasta: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EC7D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30/11/2021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FC65BB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Acrece el 22 de febrero de 2018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C9E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D2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120E171E" w14:textId="77777777" w:rsidTr="00067FC8">
        <w:trPr>
          <w:trHeight w:val="20"/>
        </w:trPr>
        <w:tc>
          <w:tcPr>
            <w:tcW w:w="2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6ECD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No. Mesadas al año: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952F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90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1DCF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93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173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3CF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5D80900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9AA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6A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A3E5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725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426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951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B1F5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5A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4231E06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CB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F14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DB6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1238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E375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D5AC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FCF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E65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7144F8D0" w14:textId="77777777" w:rsidTr="00067FC8">
        <w:trPr>
          <w:trHeight w:val="2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EE8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 MESADAS ADEUDADAS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CE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429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0AB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6FE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3E25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EFD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470CF" w:rsidRPr="00747B47" w14:paraId="54D34AC5" w14:textId="77777777" w:rsidTr="00067FC8">
        <w:trPr>
          <w:trHeight w:val="2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A39A5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PERIODO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7955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Mesada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9E9A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Días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2EE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Número de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4CA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MESADA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F37A94B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747B47">
              <w:rPr>
                <w:rFonts w:eastAsia="Times New Roman"/>
                <w:color w:val="000000"/>
                <w:sz w:val="14"/>
                <w:szCs w:val="14"/>
              </w:rPr>
              <w:t>Dte</w:t>
            </w:r>
            <w:proofErr w:type="spellEnd"/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Compañera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8E7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Litis Cónyuge</w:t>
            </w:r>
          </w:p>
        </w:tc>
      </w:tr>
      <w:tr w:rsidR="004470CF" w:rsidRPr="00747B47" w14:paraId="5F2EF028" w14:textId="77777777" w:rsidTr="00067FC8">
        <w:trPr>
          <w:trHeight w:val="2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423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Inicio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A420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Final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833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adeudada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1553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Periodo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EDB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mesadas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638E5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CF19205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81CA" w14:textId="77777777" w:rsidR="004470CF" w:rsidRPr="00747B47" w:rsidRDefault="004470CF" w:rsidP="00067F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69%</w:t>
            </w:r>
          </w:p>
        </w:tc>
      </w:tr>
      <w:tr w:rsidR="004470CF" w:rsidRPr="00747B47" w14:paraId="32C8BBF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D3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123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01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$ 5.927.860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5D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3DD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20F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$ 5.927.860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144B47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918.818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F6D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2.045.112 </w:t>
            </w:r>
          </w:p>
        </w:tc>
      </w:tr>
      <w:tr w:rsidR="004470CF" w:rsidRPr="00747B47" w14:paraId="584FA5B7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DF3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E8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F44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$ 5.927.860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D1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4A8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7A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$ 11.855.719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686295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1.837.636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3F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4.090.223 </w:t>
            </w:r>
          </w:p>
        </w:tc>
      </w:tr>
      <w:tr w:rsidR="004470CF" w:rsidRPr="00747B47" w14:paraId="7E5952D9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4AA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B51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3E0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$ 5.927.860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B8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FC2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CE3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$ 5.927.860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E5FE55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918.818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91B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2.045.112 </w:t>
            </w:r>
          </w:p>
        </w:tc>
      </w:tr>
      <w:tr w:rsidR="004470CF" w:rsidRPr="00747B47" w14:paraId="019BFE2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5DB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4A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326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6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A8A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D3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93ADB3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C6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0235540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64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8A8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29/02/2012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44B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FD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7F9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B89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07A52D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E1F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593ECA0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4A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72E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CD4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E47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C0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AD0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263005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142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4D129C5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285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60A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29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EB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2C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3C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01377D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001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1BA79D8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17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12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018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CE5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DD3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3E6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789F3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BB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4533CE0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9B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E7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74D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489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05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0C3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07520B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406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1F27022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DD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5EE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8F5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4C3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3B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EE1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3D775B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13F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6E4B8EC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C6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AFA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A92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13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D4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D97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E1C9A2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720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4577276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4BC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8D5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AF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59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E52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7D6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E08C4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5FD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5A31947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7CC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12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B0B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FCA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832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A1E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85983C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F14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0A551C0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A67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27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F10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760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D8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FE7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$ 12.297.938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0C2CEF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1.906.180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8D2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4.242.788 </w:t>
            </w:r>
          </w:p>
        </w:tc>
      </w:tr>
      <w:tr w:rsidR="004470CF" w:rsidRPr="00747B47" w14:paraId="6C402EA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29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156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2A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81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6C0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2AE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$ 6.148.969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4F8C8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953.090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0D5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2.121.394 </w:t>
            </w:r>
          </w:p>
        </w:tc>
      </w:tr>
      <w:tr w:rsidR="004470CF" w:rsidRPr="00747B47" w14:paraId="34CC7237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B6C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8D2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55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87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31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844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2ED337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6F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22ABA58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805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A98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28/02/2013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EF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90A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5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224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AAB52A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1F2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611DCE1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6EB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EBD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B25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34B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F8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E13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11BBD4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69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706AC1B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F8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E6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311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26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51D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A26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0BD383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8EA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6BB2A96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90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D5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677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D71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9D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4C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284B8A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B98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17AA757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09C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678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2AB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5D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1A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47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4919A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8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3685E5E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372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E1D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7C3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85D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7B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84C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F5ABB1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56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511165A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04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35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87B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8AE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DEE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A1C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FD9494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F78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596722E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06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A8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F42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F3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D7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2C2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845909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73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085077D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4E2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7A7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AB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4F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249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764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80F249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8CA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48E64A7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D5A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7F7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1EF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98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2AD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D5F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$ 12.598.007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6D035F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1.952.691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CDA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4.346.313 </w:t>
            </w:r>
          </w:p>
        </w:tc>
      </w:tr>
      <w:tr w:rsidR="004470CF" w:rsidRPr="00747B47" w14:paraId="70EBD7D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21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lastRenderedPageBreak/>
              <w:t>01/12/2013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E3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12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2B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4D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99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$ 6.299.004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E60BBE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976.346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1E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2.173.156 </w:t>
            </w:r>
          </w:p>
        </w:tc>
      </w:tr>
      <w:tr w:rsidR="004470CF" w:rsidRPr="00747B47" w14:paraId="46B9AE97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76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3C4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B9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1FD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DA5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D2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DA33C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89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6FB1C22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E1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F73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28/02/2014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D0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D36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51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0A0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5E4454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33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26CAD579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44B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019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9AD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5C4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0E0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89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453399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F95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0782055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12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1F8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636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D0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61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3D6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CE0DF2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D8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1A9E234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08D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33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AC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617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2C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3AD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FA458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8B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2353CE9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DF0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967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157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3FD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8A0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F83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E74AB4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7D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070F072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88D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73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283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27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8B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DF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297CEF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AF5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1B63BC5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252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6B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EB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90C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387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40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4D3FBF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05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63BF88C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C77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3A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B8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43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E07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E2B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60A43D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AC9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2A3C00A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202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F6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087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58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35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6CD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322881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842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0A61095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9D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9B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A2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ED0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E3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37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$ 12.842.409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24CF07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1.990.573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973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4.430.631 </w:t>
            </w:r>
          </w:p>
        </w:tc>
      </w:tr>
      <w:tr w:rsidR="004470CF" w:rsidRPr="00747B47" w14:paraId="2E15A0C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B34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B95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8B6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8B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6CA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5CD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$ 6.421.204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557A9C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995.287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6A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2.215.315 </w:t>
            </w:r>
          </w:p>
        </w:tc>
      </w:tr>
      <w:tr w:rsidR="004470CF" w:rsidRPr="00747B47" w14:paraId="6D50C1F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4F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36C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BCA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03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A0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F7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43A29C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1F1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6EB2F26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716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518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28/02/2015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5B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D3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94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C7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E56C5B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FB2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2235A25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E37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0C8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446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12B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B9A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6C6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8CD57E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3B1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5992030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0FD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81D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754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5D9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147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D0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230810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72F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764FEA4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7A2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2F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8CC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04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16D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BB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4BDC86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902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5CF199F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A16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7B2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54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5A2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299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110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EBCEF3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CE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597664E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A93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9E6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D5C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EC4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1E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4F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8B2091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0E5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286EF82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C6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BE1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38F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659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5AC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05E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42F0E7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B0D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68E6558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38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8E3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AC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0DE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D4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84A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E9F875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61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5D9803C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14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94C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7B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49D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FB4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69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719563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919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251DA64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0D8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118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ADE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C3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34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48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$ 13.312.441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10F7C7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2.063.428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BF0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4.592.792 </w:t>
            </w:r>
          </w:p>
        </w:tc>
      </w:tr>
      <w:tr w:rsidR="004470CF" w:rsidRPr="00747B47" w14:paraId="43316D9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B4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50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7A7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FA4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06C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F7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$ 6.656.220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6CB99F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1.031.714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C91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2.296.396 </w:t>
            </w:r>
          </w:p>
        </w:tc>
      </w:tr>
      <w:tr w:rsidR="004470CF" w:rsidRPr="00747B47" w14:paraId="403C671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5B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974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99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E38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DA8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0E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B19339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C34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018054B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BCB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5B2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29/02/2016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84A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89B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1F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921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1147C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09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37EC7C3D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4EC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8D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4B7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1D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5C3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A4A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6B30E6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A75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3DF67AD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FC8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0AF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F28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091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A4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2BD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B6BE67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693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05F2294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711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FB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183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E2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A5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286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7B7760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64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407A189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CFC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B00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DE5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AB5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17B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C5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5011B5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516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6C9172A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9F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113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4E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6CB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0D5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3F5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80B9E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CAA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4E7B22A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D9F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B13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9F0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197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24C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14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33CC9E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59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071C8817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6A1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CC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1F8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0E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AF2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053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EFAFD7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47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62851C0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845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E67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A21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7EF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E7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82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0BDC61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BBC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7CA2AF6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AA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C86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19E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65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E9E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1B2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$ 14.213.693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A16F93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2.203.122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5D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4.903.724 </w:t>
            </w:r>
          </w:p>
        </w:tc>
      </w:tr>
      <w:tr w:rsidR="004470CF" w:rsidRPr="00747B47" w14:paraId="7CC1F1C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B1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6F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00A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D65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784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14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$ 7.106.847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FC75DE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1.101.561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A82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2.451.862 </w:t>
            </w:r>
          </w:p>
        </w:tc>
      </w:tr>
      <w:tr w:rsidR="004470CF" w:rsidRPr="00747B47" w14:paraId="5F5EBF6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502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D14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43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B6A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B3A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41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796222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D50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1258A86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D1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97A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28/02/2017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155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0D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2E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F82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E11CF2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B17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74B8992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40A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92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57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03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B5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993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52DB98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6FF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2F611D7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E2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E90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594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6C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9DF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ECD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150B5D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E5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08694A47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4E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965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97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E2E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5D4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1E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B98A73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8B1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54BFE26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38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87B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B7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225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B9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861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416E41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7F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7E796E2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C2C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1A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3E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98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D3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7F9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7446EB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86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0467771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F0F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EB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AC5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D7A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D46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258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B77796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B02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0386F34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28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371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17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51E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A77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1F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25908A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FD8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4AA1082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22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792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0C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F9D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47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241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72001F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38A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3860A909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723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51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4E8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1F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1F6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398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$ 15.030.980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8F5206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2.329.802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BF6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5.185.688 </w:t>
            </w:r>
          </w:p>
        </w:tc>
      </w:tr>
      <w:tr w:rsidR="004470CF" w:rsidRPr="00747B47" w14:paraId="636F778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973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BD6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B05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117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7D1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943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$ 7.515.490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03323A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1.164.901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6D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2.592.844 </w:t>
            </w:r>
          </w:p>
        </w:tc>
      </w:tr>
      <w:tr w:rsidR="004470CF" w:rsidRPr="00747B47" w14:paraId="0F2BC8D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44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622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66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241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AEA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C86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71211A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1.212.545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30E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2.698.891 </w:t>
            </w:r>
          </w:p>
        </w:tc>
      </w:tr>
      <w:tr w:rsidR="004470CF" w:rsidRPr="00747B47" w14:paraId="738154FE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5E5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EED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22/02/2018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9F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A3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42F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0,73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FA9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$ 5.736.774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23E576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889.200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27D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1.979.187 </w:t>
            </w:r>
          </w:p>
        </w:tc>
      </w:tr>
      <w:tr w:rsidR="004470CF" w:rsidRPr="00747B47" w14:paraId="47F9D85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3A6981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23/02/2018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4D7D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28/02/2018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579ED4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190E59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EC54E3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0,27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25664D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$ 2.086.100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766F27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 646.691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3712DE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1.439.409 </w:t>
            </w:r>
          </w:p>
        </w:tc>
      </w:tr>
      <w:tr w:rsidR="004470CF" w:rsidRPr="00747B47" w14:paraId="2426A76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80D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7BA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4F3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EED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4DC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CB2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EF2F33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0AA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228D803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810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6A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75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1D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76D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F38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509BC4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23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5CAEAB3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72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03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4E8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D85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AEB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02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E26156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F17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1489716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A5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321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3C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039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62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B2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6F2DC0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E0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7735D8E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AB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1AE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C0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222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3BA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82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58986E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8A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66058EE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3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6F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9E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960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01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5A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A32649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78B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0C48FB2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A8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12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8C5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EA6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FF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AC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CC26CE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F11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07A8E81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A4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F9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56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D8C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04C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4DF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7F9BAE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6C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5B516AC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A0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FA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D8D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8F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868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1D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$ 15.645.748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43125E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4.850.182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7DD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10.795.566 </w:t>
            </w:r>
          </w:p>
        </w:tc>
      </w:tr>
      <w:tr w:rsidR="004470CF" w:rsidRPr="00747B47" w14:paraId="4FF41AE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A99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AE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B6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006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168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85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$ 7.822.874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77F07F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2.425.091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F5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5.397.783 </w:t>
            </w:r>
          </w:p>
        </w:tc>
      </w:tr>
      <w:tr w:rsidR="004470CF" w:rsidRPr="00747B47" w14:paraId="77AE06AD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1F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3B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6F7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996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B8F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022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CB92F8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2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6543D71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42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F5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28/02/2019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350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821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99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80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90D713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03B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02EF48A9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C1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8A1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033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7E8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04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111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6F1E88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4A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5D94E29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36E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4D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564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BF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CA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42B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76162D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9B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5E1D9E1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35A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C8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33C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269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6A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B8D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585796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CD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67DCDEC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4CC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lastRenderedPageBreak/>
              <w:t>01/06/2019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0F0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B49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18E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79C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D14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4B58DC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BDD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10853C83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CFD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1B0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81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1A8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B7A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837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42730B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D3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1C1354B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2EC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632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23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7E0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192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C19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77EB8E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79D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4CE30D9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D74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A0F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BF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D6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589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A66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60D755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915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34746A9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8E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B4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BC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78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13E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35B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C44D10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8F7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49BF4FD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42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A6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4A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4B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033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698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$ 16.143.282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7EC747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5.004.418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3FA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11.138.865 </w:t>
            </w:r>
          </w:p>
        </w:tc>
      </w:tr>
      <w:tr w:rsidR="004470CF" w:rsidRPr="00747B47" w14:paraId="599FA2E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BA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0A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DF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84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BC2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145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$ 8.071.641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B8A23F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2.502.209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1E4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5.569.432 </w:t>
            </w:r>
          </w:p>
        </w:tc>
      </w:tr>
      <w:tr w:rsidR="004470CF" w:rsidRPr="00747B47" w14:paraId="0263AB6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DC2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824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43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AE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F6B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B5A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2A06B5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D7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02A10C0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F56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3E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29/02/2020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1F4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065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467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88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C8443F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726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465BB63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DD4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9B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1E5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EE4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065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F3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CBBD9B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E07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22C88A7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D09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19A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67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6C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9A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E9D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484E49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7B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44625EF9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859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19A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709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307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3C7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BA9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788C58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3B4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370714D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4F2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73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802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7A0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D24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FB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EB8A71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FE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3A169C4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C8E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29F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BA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BC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AC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A9E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A4F244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CE9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72DEE9B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21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A8D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305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7DE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BEB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3ED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01D74D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F35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1950F00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8D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A90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307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89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3F2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30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117848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27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4BBA8E9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FD4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648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40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C2B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23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0CC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9DB944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D9F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688D722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9AC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FFF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672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04C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B1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E8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$ 16.756.727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AFD660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5.194.585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71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11.562.142 </w:t>
            </w:r>
          </w:p>
        </w:tc>
      </w:tr>
      <w:tr w:rsidR="004470CF" w:rsidRPr="00747B47" w14:paraId="128DDC5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EA8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01/12/2020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65F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31/12/2020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FF1C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C67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8F4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A50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$ 8.378.364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97F0E2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2.597.293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B7B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5.781.071 </w:t>
            </w:r>
          </w:p>
        </w:tc>
      </w:tr>
      <w:tr w:rsidR="004470CF" w:rsidRPr="00747B47" w14:paraId="63A4A095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E9C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01/01/2021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32C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31/01/2021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2B6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D4D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7F2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10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254308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55C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6828B55A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B4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01/02/2021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9DB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28/02/2021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D2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458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28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7DD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8F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7C2C0F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72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6871105B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D2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01/03/2021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AB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31/03/2021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325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85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271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50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9C8C7B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E8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34789A88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5FA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01/04/2021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4E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30/04/2021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242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EC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2B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48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9DC115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550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2CDCE93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1FE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01/05/2021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F29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31/05/2021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F5C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91B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D87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70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EEFE7C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22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3834C2AC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F2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01/06/2021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67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30/06/2021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02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9AD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3F7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AE7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B2CFD3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4BA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689C19E6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02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01/07/2021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56B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31/07/2021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3DE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FBA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C74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BC92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526F57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D56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18D9C34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76F4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01/08/2021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5C9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31/08/2021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ED0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062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6B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ED5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C7BFA3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06B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7D30E9A0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10E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01/09/2021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F9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30/09/2021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4237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0E7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1CC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F7AD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C518B9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7D89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1476D9A2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EE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01/10/2021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C0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31/10/2021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0E5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80E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258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1,00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4B91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C92035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2.639.109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2E30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  5.874.146 </w:t>
            </w:r>
          </w:p>
        </w:tc>
      </w:tr>
      <w:tr w:rsidR="004470CF" w:rsidRPr="00747B47" w14:paraId="4A80C321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86F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01/11/2021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716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30/11/2021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BE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$ 8.513.255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595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F854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    2,00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8A73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$ 17.026.510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ABC591B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5.278.218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6043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 xml:space="preserve"> $    11.748.292 </w:t>
            </w:r>
          </w:p>
        </w:tc>
      </w:tr>
      <w:tr w:rsidR="004470CF" w:rsidRPr="00747B47" w14:paraId="4A34AA5F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C31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08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9DAA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331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B2E6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E93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D2F0256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  <w:r w:rsidRPr="00747B47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440E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4470CF" w:rsidRPr="00747B47" w14:paraId="522AD214" w14:textId="77777777" w:rsidTr="00067FC8">
        <w:trPr>
          <w:trHeight w:val="2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DD2" w14:textId="77777777" w:rsidR="004470CF" w:rsidRPr="00747B47" w:rsidRDefault="004470CF" w:rsidP="000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4E29CEC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747B47"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4AB0F8F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747B47"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80A450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747B47"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 xml:space="preserve">Valor total de las mesadas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F2C4FDA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747B47"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2004047" w14:textId="77777777" w:rsidR="004470CF" w:rsidRPr="00747B47" w:rsidRDefault="004470CF" w:rsidP="00067FC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747B47"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EAEB4B8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747B47"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$ 211.960.221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B0EA" w14:textId="77777777" w:rsidR="004470CF" w:rsidRPr="00747B47" w:rsidRDefault="004470CF" w:rsidP="00067FC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</w:tc>
      </w:tr>
    </w:tbl>
    <w:p w14:paraId="4FCA37A2" w14:textId="77777777" w:rsidR="004470CF" w:rsidRPr="00DF0AED" w:rsidRDefault="004470CF" w:rsidP="004470CF">
      <w:pPr>
        <w:spacing w:after="0"/>
        <w:jc w:val="both"/>
        <w:rPr>
          <w:rFonts w:ascii="Tahoma" w:eastAsia="Arial" w:hAnsi="Tahoma" w:cs="Tahoma"/>
          <w:sz w:val="24"/>
          <w:szCs w:val="24"/>
        </w:rPr>
      </w:pPr>
    </w:p>
    <w:p w14:paraId="1BC5310C" w14:textId="77777777" w:rsidR="004470CF" w:rsidRPr="00DF0AED" w:rsidRDefault="004470CF" w:rsidP="004470CF">
      <w:pPr>
        <w:spacing w:after="0"/>
        <w:jc w:val="both"/>
        <w:rPr>
          <w:rFonts w:ascii="Tahoma" w:eastAsia="Arial" w:hAnsi="Tahoma" w:cs="Tahoma"/>
          <w:sz w:val="24"/>
          <w:szCs w:val="24"/>
        </w:rPr>
      </w:pPr>
    </w:p>
    <w:p w14:paraId="76F7621D" w14:textId="77777777" w:rsidR="004470CF" w:rsidRPr="00DF0AED" w:rsidRDefault="004470CF" w:rsidP="004470CF">
      <w:pPr>
        <w:spacing w:after="0"/>
        <w:jc w:val="both"/>
        <w:rPr>
          <w:rFonts w:ascii="Tahoma" w:eastAsia="Arial" w:hAnsi="Tahoma" w:cs="Tahoma"/>
          <w:sz w:val="24"/>
          <w:szCs w:val="24"/>
        </w:rPr>
      </w:pPr>
    </w:p>
    <w:p w14:paraId="0B7BDAB0" w14:textId="77777777" w:rsidR="004470CF" w:rsidRPr="00DF0AED" w:rsidRDefault="004470CF" w:rsidP="004470CF">
      <w:pPr>
        <w:spacing w:after="0"/>
        <w:jc w:val="both"/>
        <w:rPr>
          <w:rFonts w:ascii="Tahoma" w:eastAsia="Arial" w:hAnsi="Tahoma" w:cs="Tahoma"/>
          <w:sz w:val="24"/>
          <w:szCs w:val="24"/>
        </w:rPr>
      </w:pPr>
      <w:r w:rsidRPr="00DF0AED">
        <w:rPr>
          <w:rFonts w:ascii="Tahoma" w:eastAsia="Arial" w:hAnsi="Tahoma" w:cs="Tahoma"/>
          <w:sz w:val="24"/>
          <w:szCs w:val="24"/>
        </w:rPr>
        <w:t xml:space="preserve"> </w:t>
      </w:r>
    </w:p>
    <w:p w14:paraId="298157FF" w14:textId="77777777" w:rsidR="004470CF" w:rsidRPr="00DF0AED" w:rsidRDefault="004470CF" w:rsidP="004470CF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4D4D8F2" w14:textId="17411C44" w:rsidR="000162B9" w:rsidRPr="004470CF" w:rsidRDefault="000162B9" w:rsidP="004470CF"/>
    <w:sectPr w:rsidR="000162B9" w:rsidRPr="004470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B7B8" w14:textId="77777777" w:rsidR="001E0605" w:rsidRDefault="001E0605" w:rsidP="00E26782">
      <w:pPr>
        <w:spacing w:after="0" w:line="240" w:lineRule="auto"/>
      </w:pPr>
      <w:r>
        <w:separator/>
      </w:r>
    </w:p>
  </w:endnote>
  <w:endnote w:type="continuationSeparator" w:id="0">
    <w:p w14:paraId="6BE895F8" w14:textId="77777777" w:rsidR="001E0605" w:rsidRDefault="001E0605" w:rsidP="00E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733025"/>
      <w:docPartObj>
        <w:docPartGallery w:val="Page Numbers (Bottom of Page)"/>
        <w:docPartUnique/>
      </w:docPartObj>
    </w:sdtPr>
    <w:sdtEndPr/>
    <w:sdtContent>
      <w:p w14:paraId="68DB9AB5" w14:textId="77777777" w:rsidR="00553458" w:rsidRDefault="005534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  <w:p w14:paraId="4BCB0C69" w14:textId="77777777" w:rsidR="00553458" w:rsidRPr="00E26782" w:rsidRDefault="00553458" w:rsidP="001F1181">
        <w:pPr>
          <w:tabs>
            <w:tab w:val="left" w:pos="2777"/>
          </w:tabs>
          <w:spacing w:after="0"/>
          <w:ind w:left="116"/>
          <w:rPr>
            <w:rFonts w:ascii="Tahoma" w:eastAsia="Tahoma" w:hAnsi="Tahoma" w:cs="Tahoma"/>
            <w:bCs/>
            <w:color w:val="000000"/>
            <w:sz w:val="16"/>
            <w:szCs w:val="16"/>
          </w:rPr>
        </w:pPr>
        <w:r w:rsidRPr="00E26782">
          <w:rPr>
            <w:rFonts w:ascii="Tahoma" w:eastAsia="Tahoma" w:hAnsi="Tahoma" w:cs="Tahoma"/>
            <w:bCs/>
            <w:color w:val="000000"/>
            <w:sz w:val="16"/>
            <w:szCs w:val="16"/>
          </w:rPr>
          <w:t>PROCESO</w:t>
        </w:r>
        <w:r>
          <w:rPr>
            <w:rFonts w:ascii="Tahoma" w:eastAsia="Tahoma" w:hAnsi="Tahoma" w:cs="Tahoma"/>
            <w:bCs/>
            <w:color w:val="000000"/>
            <w:sz w:val="16"/>
            <w:szCs w:val="16"/>
          </w:rPr>
          <w:t xml:space="preserve">: </w:t>
        </w:r>
        <w:r w:rsidRPr="00E26782">
          <w:rPr>
            <w:rFonts w:ascii="Tahoma" w:eastAsia="Tahoma" w:hAnsi="Tahoma" w:cs="Tahoma"/>
            <w:bCs/>
            <w:color w:val="000000"/>
            <w:sz w:val="16"/>
            <w:szCs w:val="16"/>
          </w:rPr>
          <w:t xml:space="preserve">ORDINARIO </w:t>
        </w:r>
      </w:p>
      <w:p w14:paraId="47A7FF3F" w14:textId="77777777" w:rsidR="00553458" w:rsidRPr="00E26782" w:rsidRDefault="00553458" w:rsidP="001F1181">
        <w:pPr>
          <w:tabs>
            <w:tab w:val="left" w:pos="2777"/>
          </w:tabs>
          <w:spacing w:after="0"/>
          <w:ind w:left="116"/>
          <w:rPr>
            <w:rFonts w:ascii="Tahoma" w:eastAsia="Tahoma" w:hAnsi="Tahoma" w:cs="Tahoma"/>
            <w:bCs/>
            <w:smallCaps/>
            <w:color w:val="000000"/>
            <w:sz w:val="16"/>
            <w:szCs w:val="16"/>
          </w:rPr>
        </w:pPr>
        <w:r w:rsidRPr="00E26782">
          <w:rPr>
            <w:rFonts w:ascii="Tahoma" w:eastAsia="Tahoma" w:hAnsi="Tahoma" w:cs="Tahoma"/>
            <w:bCs/>
            <w:color w:val="000000"/>
            <w:sz w:val="16"/>
            <w:szCs w:val="16"/>
          </w:rPr>
          <w:t>DEMANDANTE</w:t>
        </w:r>
        <w:r>
          <w:rPr>
            <w:rFonts w:ascii="Tahoma" w:eastAsia="Tahoma" w:hAnsi="Tahoma" w:cs="Tahoma"/>
            <w:bCs/>
            <w:color w:val="000000"/>
            <w:sz w:val="16"/>
            <w:szCs w:val="16"/>
          </w:rPr>
          <w:t>:</w:t>
        </w:r>
        <w:r w:rsidRPr="00E26782">
          <w:rPr>
            <w:rFonts w:ascii="Tahoma" w:eastAsia="Tahoma" w:hAnsi="Tahoma" w:cs="Tahoma"/>
            <w:bCs/>
            <w:smallCaps/>
            <w:sz w:val="16"/>
            <w:szCs w:val="16"/>
          </w:rPr>
          <w:t xml:space="preserve"> ROSALBA RUIZ HENAO</w:t>
        </w:r>
      </w:p>
      <w:p w14:paraId="12F7EB55" w14:textId="77777777" w:rsidR="00553458" w:rsidRPr="00E26782" w:rsidRDefault="00553458" w:rsidP="001F1181">
        <w:pPr>
          <w:tabs>
            <w:tab w:val="left" w:pos="2777"/>
          </w:tabs>
          <w:spacing w:after="0"/>
          <w:ind w:left="116"/>
          <w:rPr>
            <w:rFonts w:ascii="Tahoma" w:eastAsia="Tahoma" w:hAnsi="Tahoma" w:cs="Tahoma"/>
            <w:bCs/>
            <w:color w:val="000000"/>
            <w:sz w:val="16"/>
            <w:szCs w:val="16"/>
          </w:rPr>
        </w:pPr>
        <w:r w:rsidRPr="00E26782">
          <w:rPr>
            <w:rFonts w:ascii="Tahoma" w:eastAsia="Tahoma" w:hAnsi="Tahoma" w:cs="Tahoma"/>
            <w:bCs/>
            <w:color w:val="000000"/>
            <w:sz w:val="16"/>
            <w:szCs w:val="16"/>
          </w:rPr>
          <w:t>DEMANDADO</w:t>
        </w:r>
        <w:r>
          <w:rPr>
            <w:rFonts w:ascii="Tahoma" w:eastAsia="Tahoma" w:hAnsi="Tahoma" w:cs="Tahoma"/>
            <w:bCs/>
            <w:color w:val="000000"/>
            <w:sz w:val="16"/>
            <w:szCs w:val="16"/>
          </w:rPr>
          <w:t>:</w:t>
        </w:r>
        <w:r w:rsidRPr="00E26782">
          <w:rPr>
            <w:rFonts w:ascii="Tahoma" w:eastAsia="Tahoma" w:hAnsi="Tahoma" w:cs="Tahoma"/>
            <w:bCs/>
            <w:sz w:val="16"/>
            <w:szCs w:val="16"/>
          </w:rPr>
          <w:t xml:space="preserve"> LA NACIÓN - MINISTERIO DEL TRABAJO - UGPP</w:t>
        </w:r>
      </w:p>
      <w:p w14:paraId="4C0BCE61" w14:textId="77777777" w:rsidR="00553458" w:rsidRPr="00E26782" w:rsidRDefault="00553458" w:rsidP="001F1181">
        <w:pPr>
          <w:tabs>
            <w:tab w:val="left" w:pos="2777"/>
          </w:tabs>
          <w:spacing w:after="0"/>
          <w:ind w:left="116"/>
          <w:rPr>
            <w:rFonts w:ascii="Tahoma" w:eastAsia="Tahoma" w:hAnsi="Tahoma" w:cs="Tahoma"/>
            <w:bCs/>
            <w:color w:val="000000"/>
            <w:sz w:val="16"/>
            <w:szCs w:val="16"/>
          </w:rPr>
        </w:pPr>
        <w:r w:rsidRPr="00E26782">
          <w:rPr>
            <w:rFonts w:ascii="Tahoma" w:eastAsia="Tahoma" w:hAnsi="Tahoma" w:cs="Tahoma"/>
            <w:bCs/>
            <w:color w:val="000000"/>
            <w:sz w:val="16"/>
            <w:szCs w:val="16"/>
          </w:rPr>
          <w:t>PROCEDENCIA</w:t>
        </w:r>
        <w:r>
          <w:rPr>
            <w:rFonts w:ascii="Tahoma" w:eastAsia="Tahoma" w:hAnsi="Tahoma" w:cs="Tahoma"/>
            <w:bCs/>
            <w:color w:val="000000"/>
            <w:sz w:val="16"/>
            <w:szCs w:val="16"/>
          </w:rPr>
          <w:t>:</w:t>
        </w:r>
        <w:r w:rsidRPr="00E26782">
          <w:rPr>
            <w:rFonts w:ascii="Tahoma" w:eastAsia="Tahoma" w:hAnsi="Tahoma" w:cs="Tahoma"/>
            <w:bCs/>
            <w:sz w:val="16"/>
            <w:szCs w:val="16"/>
          </w:rPr>
          <w:t xml:space="preserve"> JUZGADO TRECE  LABORAL DEL CIRCUITO </w:t>
        </w:r>
      </w:p>
      <w:p w14:paraId="7BF94969" w14:textId="77777777" w:rsidR="00553458" w:rsidRDefault="00553458" w:rsidP="001F118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2777"/>
          </w:tabs>
          <w:spacing w:after="0" w:line="240" w:lineRule="auto"/>
          <w:ind w:left="116"/>
        </w:pPr>
        <w:r w:rsidRPr="00E26782">
          <w:rPr>
            <w:rFonts w:ascii="Tahoma" w:eastAsia="Tahoma" w:hAnsi="Tahoma" w:cs="Tahoma"/>
            <w:bCs/>
            <w:color w:val="000000"/>
            <w:sz w:val="16"/>
            <w:szCs w:val="16"/>
          </w:rPr>
          <w:t>RADICADO</w:t>
        </w:r>
        <w:r>
          <w:rPr>
            <w:rFonts w:ascii="Tahoma" w:eastAsia="Tahoma" w:hAnsi="Tahoma" w:cs="Tahoma"/>
            <w:bCs/>
            <w:color w:val="000000"/>
            <w:sz w:val="16"/>
            <w:szCs w:val="16"/>
          </w:rPr>
          <w:t>:</w:t>
        </w:r>
        <w:r w:rsidRPr="00E26782">
          <w:rPr>
            <w:rFonts w:ascii="Tahoma" w:eastAsia="Tahoma" w:hAnsi="Tahoma" w:cs="Tahoma"/>
            <w:bCs/>
            <w:sz w:val="16"/>
            <w:szCs w:val="16"/>
          </w:rPr>
          <w:t xml:space="preserve"> 76001310501320140070101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1A1C" w14:textId="77777777" w:rsidR="001E0605" w:rsidRDefault="001E0605" w:rsidP="00E26782">
      <w:pPr>
        <w:spacing w:after="0" w:line="240" w:lineRule="auto"/>
      </w:pPr>
      <w:r>
        <w:separator/>
      </w:r>
    </w:p>
  </w:footnote>
  <w:footnote w:type="continuationSeparator" w:id="0">
    <w:p w14:paraId="03B6A93B" w14:textId="77777777" w:rsidR="001E0605" w:rsidRDefault="001E0605" w:rsidP="00E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474D" w14:textId="77777777" w:rsidR="00553458" w:rsidRPr="00580211" w:rsidRDefault="00553458" w:rsidP="00C4032E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COLOMBIA</w:t>
    </w:r>
  </w:p>
  <w:p w14:paraId="147D2560" w14:textId="77777777" w:rsidR="00553458" w:rsidRPr="00580211" w:rsidRDefault="001E0605" w:rsidP="00C4032E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 w:eastAsia="es-ES"/>
      </w:rPr>
      <w:object w:dxaOrig="1440" w:dyaOrig="1440" w14:anchorId="411B4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5" DrawAspect="Content" ObjectID="_1699692580" r:id="rId2"/>
      </w:object>
    </w:r>
  </w:p>
  <w:p w14:paraId="200F8388" w14:textId="77777777" w:rsidR="00553458" w:rsidRPr="00580211" w:rsidRDefault="00553458" w:rsidP="00C4032E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0E35BFF7" w14:textId="77777777" w:rsidR="00553458" w:rsidRPr="00580211" w:rsidRDefault="00553458" w:rsidP="00C4032E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3F122C1D" w14:textId="77777777" w:rsidR="00553458" w:rsidRPr="00580211" w:rsidRDefault="00553458" w:rsidP="00C4032E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37333605" w14:textId="77777777" w:rsidR="00553458" w:rsidRPr="00580211" w:rsidRDefault="00553458" w:rsidP="00C4032E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TRIBUNAL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SUPERIOR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CALI</w:t>
    </w:r>
  </w:p>
  <w:p w14:paraId="42AC1D5B" w14:textId="77777777" w:rsidR="00553458" w:rsidRPr="00580211" w:rsidRDefault="00553458" w:rsidP="00C4032E">
    <w:pPr>
      <w:tabs>
        <w:tab w:val="left" w:pos="2268"/>
        <w:tab w:val="left" w:pos="2835"/>
        <w:tab w:val="center" w:pos="3828"/>
        <w:tab w:val="left" w:pos="6030"/>
      </w:tabs>
      <w:spacing w:after="0" w:line="240" w:lineRule="auto"/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SALA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LABORAL</w:t>
    </w:r>
  </w:p>
  <w:p w14:paraId="5FEF0718" w14:textId="77777777" w:rsidR="00553458" w:rsidRDefault="00553458" w:rsidP="00C403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2E"/>
    <w:rsid w:val="000162B9"/>
    <w:rsid w:val="00032D85"/>
    <w:rsid w:val="00044988"/>
    <w:rsid w:val="00072FA4"/>
    <w:rsid w:val="000869B3"/>
    <w:rsid w:val="000A31A8"/>
    <w:rsid w:val="000B2DA5"/>
    <w:rsid w:val="001323F2"/>
    <w:rsid w:val="001338DD"/>
    <w:rsid w:val="001D1D5C"/>
    <w:rsid w:val="001E0605"/>
    <w:rsid w:val="001F1181"/>
    <w:rsid w:val="002462B3"/>
    <w:rsid w:val="002D38B9"/>
    <w:rsid w:val="00335AE7"/>
    <w:rsid w:val="003F08A7"/>
    <w:rsid w:val="0041417E"/>
    <w:rsid w:val="004470CF"/>
    <w:rsid w:val="004A2942"/>
    <w:rsid w:val="00500BB3"/>
    <w:rsid w:val="00553458"/>
    <w:rsid w:val="005D304B"/>
    <w:rsid w:val="005E137C"/>
    <w:rsid w:val="005E25F5"/>
    <w:rsid w:val="005F3AA6"/>
    <w:rsid w:val="00663EDE"/>
    <w:rsid w:val="00672BB7"/>
    <w:rsid w:val="00710A85"/>
    <w:rsid w:val="00747B47"/>
    <w:rsid w:val="00750DC4"/>
    <w:rsid w:val="007776F2"/>
    <w:rsid w:val="007E3267"/>
    <w:rsid w:val="0080382E"/>
    <w:rsid w:val="00824CE9"/>
    <w:rsid w:val="00837FFE"/>
    <w:rsid w:val="0084112E"/>
    <w:rsid w:val="00863EFC"/>
    <w:rsid w:val="008709AF"/>
    <w:rsid w:val="00920EC8"/>
    <w:rsid w:val="009247F9"/>
    <w:rsid w:val="009253AA"/>
    <w:rsid w:val="00967B08"/>
    <w:rsid w:val="009939E3"/>
    <w:rsid w:val="009A0887"/>
    <w:rsid w:val="009B2085"/>
    <w:rsid w:val="00A52C6F"/>
    <w:rsid w:val="00AC76A4"/>
    <w:rsid w:val="00AD37EB"/>
    <w:rsid w:val="00B8353E"/>
    <w:rsid w:val="00B94E19"/>
    <w:rsid w:val="00C32A03"/>
    <w:rsid w:val="00C4032E"/>
    <w:rsid w:val="00C40545"/>
    <w:rsid w:val="00C45D26"/>
    <w:rsid w:val="00C612AA"/>
    <w:rsid w:val="00C70FBB"/>
    <w:rsid w:val="00C744B5"/>
    <w:rsid w:val="00CB4B2E"/>
    <w:rsid w:val="00CD2206"/>
    <w:rsid w:val="00CF5009"/>
    <w:rsid w:val="00D11252"/>
    <w:rsid w:val="00D12356"/>
    <w:rsid w:val="00D12BA2"/>
    <w:rsid w:val="00D26377"/>
    <w:rsid w:val="00D4425D"/>
    <w:rsid w:val="00DF0AED"/>
    <w:rsid w:val="00E03856"/>
    <w:rsid w:val="00E24F8A"/>
    <w:rsid w:val="00E26782"/>
    <w:rsid w:val="00EB1B6A"/>
    <w:rsid w:val="00F61F4E"/>
    <w:rsid w:val="00F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B3314"/>
  <w15:docId w15:val="{A0E8E70A-7B7D-4F70-A2F8-69823B3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B413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C4132"/>
    <w:pPr>
      <w:ind w:left="720"/>
      <w:contextualSpacing/>
    </w:pPr>
  </w:style>
  <w:style w:type="character" w:customStyle="1" w:styleId="TextoindependienteCar">
    <w:name w:val="Texto independiente Car"/>
    <w:link w:val="Textoindependiente"/>
    <w:locked/>
    <w:rsid w:val="00DC0644"/>
    <w:rPr>
      <w:rFonts w:ascii="Arial" w:eastAsia="Calibri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C0644"/>
    <w:pPr>
      <w:tabs>
        <w:tab w:val="left" w:pos="2268"/>
        <w:tab w:val="left" w:pos="2835"/>
      </w:tabs>
      <w:spacing w:before="360" w:after="0" w:line="48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C0644"/>
  </w:style>
  <w:style w:type="paragraph" w:styleId="Encabezado">
    <w:name w:val="header"/>
    <w:basedOn w:val="Normal"/>
    <w:link w:val="EncabezadoCar"/>
    <w:uiPriority w:val="99"/>
    <w:rsid w:val="00DC0644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C0644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C0644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26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782"/>
  </w:style>
  <w:style w:type="paragraph" w:customStyle="1" w:styleId="Default">
    <w:name w:val="Default"/>
    <w:rsid w:val="00803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independiente25">
    <w:name w:val="Texto independiente 25"/>
    <w:basedOn w:val="Normal"/>
    <w:rsid w:val="003F08A7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Textoennegrita">
    <w:name w:val="Strong"/>
    <w:uiPriority w:val="22"/>
    <w:qFormat/>
    <w:rsid w:val="003F08A7"/>
    <w:rPr>
      <w:b/>
      <w:bCs/>
    </w:rPr>
  </w:style>
  <w:style w:type="paragraph" w:customStyle="1" w:styleId="Textoindependiente22">
    <w:name w:val="Texto independiente 22"/>
    <w:basedOn w:val="Normal"/>
    <w:rsid w:val="003F08A7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aj">
    <w:name w:val="i_aj"/>
    <w:basedOn w:val="Fuentedeprrafopredeter"/>
    <w:rsid w:val="001323F2"/>
  </w:style>
  <w:style w:type="character" w:styleId="Hipervnculo">
    <w:name w:val="Hyperlink"/>
    <w:basedOn w:val="Fuentedeprrafopredeter"/>
    <w:uiPriority w:val="99"/>
    <w:semiHidden/>
    <w:unhideWhenUsed/>
    <w:rsid w:val="00663EDE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F500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inespaciadoCar">
    <w:name w:val="Sin espaciado Car"/>
    <w:link w:val="Sinespaciado"/>
    <w:uiPriority w:val="99"/>
    <w:qFormat/>
    <w:rsid w:val="00CF500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E1S6oGUz8JWujKFrRb4lqSNHbA==">AMUW2mUmULpa4E2evmyhSdrvEWeFtZMcEFBluJZ0o2zaSzmIgDxIyrHdN+N5+Gnq8zC68whzpcMuaEXcQOGXIVTR16FlUUV/3i52eWRpGSDEzCadNsROcjmJ696soAoZS+FzKx5qk1K+dxlm3RmHcuhiYpJn28yKJeVn4A9A5JkfCaVtXwdbBcCX5E9kvJ1wiIhg19jtP1wiXt+eyiQt9n+JRKSIBeNsoE2u7ThkcXUS1y6OT7rMFkd5Ct8gPExwfG5ffXF12wXWgVoI7LceTiK6f1W0SNdOesCXzuIQj7/a/tixtS2iO/RojFs7Eeq4Rq+uj8Bxx9uYcV5hp4ojxdl2JGDBJq01eTUpFbUgTie+09Lrj26EUkY7G8mXogOzhn7CKFfSiczejFnVFRK+aazHFyGA5Tuh9TQPS0TaMT2/MgyNwqtOqbDrF8If6mlAr8/6iT8Lz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2651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CUERO</dc:creator>
  <cp:lastModifiedBy>Natalia Monsalve</cp:lastModifiedBy>
  <cp:revision>2</cp:revision>
  <dcterms:created xsi:type="dcterms:W3CDTF">2021-11-29T17:02:00Z</dcterms:created>
  <dcterms:modified xsi:type="dcterms:W3CDTF">2021-11-29T17:02:00Z</dcterms:modified>
</cp:coreProperties>
</file>