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91E" w:rsidRPr="00255C11" w:rsidRDefault="0040691E" w:rsidP="0040691E">
      <w:pPr>
        <w:pStyle w:val="Ttulo2"/>
        <w:tabs>
          <w:tab w:val="left" w:pos="7200"/>
        </w:tabs>
        <w:jc w:val="center"/>
        <w:rPr>
          <w:rFonts w:ascii="Arial" w:hAnsi="Arial" w:cs="Arial"/>
          <w:i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R</w:t>
      </w:r>
      <w:r w:rsidRPr="00255C11">
        <w:rPr>
          <w:rFonts w:ascii="Arial" w:hAnsi="Arial" w:cs="Arial"/>
          <w:color w:val="auto"/>
          <w:sz w:val="18"/>
          <w:szCs w:val="18"/>
        </w:rPr>
        <w:t>EPUBLICA DE COLOMBIA</w:t>
      </w:r>
    </w:p>
    <w:p w:rsidR="0040691E" w:rsidRPr="00255C11" w:rsidRDefault="0040691E" w:rsidP="0040691E">
      <w:pPr>
        <w:tabs>
          <w:tab w:val="left" w:pos="7200"/>
        </w:tabs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255C11">
        <w:rPr>
          <w:rFonts w:ascii="Arial" w:hAnsi="Arial" w:cs="Arial"/>
          <w:b/>
          <w:bCs/>
          <w:sz w:val="18"/>
          <w:szCs w:val="18"/>
        </w:rPr>
        <w:t>RAMA JUDICIAL DEL PODER PÚBLICO</w:t>
      </w:r>
    </w:p>
    <w:p w:rsidR="0040691E" w:rsidRPr="00255C11" w:rsidRDefault="0040691E" w:rsidP="0040691E">
      <w:pPr>
        <w:tabs>
          <w:tab w:val="left" w:pos="7200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255C11">
        <w:rPr>
          <w:rFonts w:ascii="Arial" w:hAnsi="Arial" w:cs="Arial"/>
          <w:noProof/>
          <w:sz w:val="18"/>
          <w:szCs w:val="18"/>
          <w:lang w:eastAsia="es-CO"/>
        </w:rPr>
        <w:drawing>
          <wp:anchor distT="0" distB="0" distL="114300" distR="114300" simplePos="0" relativeHeight="251659264" behindDoc="1" locked="0" layoutInCell="1" allowOverlap="1" wp14:anchorId="1A4D0256" wp14:editId="175F578A">
            <wp:simplePos x="0" y="0"/>
            <wp:positionH relativeFrom="column">
              <wp:posOffset>2143125</wp:posOffset>
            </wp:positionH>
            <wp:positionV relativeFrom="paragraph">
              <wp:posOffset>69850</wp:posOffset>
            </wp:positionV>
            <wp:extent cx="895350" cy="80962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91E" w:rsidRPr="00255C11" w:rsidRDefault="0040691E" w:rsidP="0040691E">
      <w:pPr>
        <w:spacing w:after="0"/>
        <w:jc w:val="center"/>
        <w:rPr>
          <w:rFonts w:ascii="Arial" w:eastAsia="PMingLiU" w:hAnsi="Arial" w:cs="Arial"/>
          <w:b/>
          <w:sz w:val="18"/>
          <w:szCs w:val="18"/>
        </w:rPr>
      </w:pPr>
    </w:p>
    <w:p w:rsidR="0040691E" w:rsidRPr="00255C11" w:rsidRDefault="0040691E" w:rsidP="0040691E">
      <w:pPr>
        <w:spacing w:after="0"/>
        <w:jc w:val="center"/>
        <w:rPr>
          <w:rFonts w:ascii="Arial" w:eastAsia="PMingLiU" w:hAnsi="Arial" w:cs="Arial"/>
          <w:b/>
          <w:sz w:val="18"/>
          <w:szCs w:val="18"/>
        </w:rPr>
      </w:pPr>
    </w:p>
    <w:p w:rsidR="0040691E" w:rsidRPr="00255C11" w:rsidRDefault="0040691E" w:rsidP="0040691E">
      <w:pPr>
        <w:spacing w:after="0"/>
        <w:jc w:val="center"/>
        <w:rPr>
          <w:rFonts w:ascii="Arial" w:eastAsia="PMingLiU" w:hAnsi="Arial" w:cs="Arial"/>
          <w:b/>
          <w:sz w:val="18"/>
          <w:szCs w:val="18"/>
        </w:rPr>
      </w:pPr>
    </w:p>
    <w:p w:rsidR="0040691E" w:rsidRPr="00255C11" w:rsidRDefault="0040691E" w:rsidP="0040691E">
      <w:pPr>
        <w:spacing w:after="0"/>
        <w:jc w:val="center"/>
        <w:rPr>
          <w:rFonts w:ascii="Arial" w:eastAsia="PMingLiU" w:hAnsi="Arial" w:cs="Arial"/>
          <w:b/>
          <w:sz w:val="18"/>
          <w:szCs w:val="18"/>
        </w:rPr>
      </w:pPr>
    </w:p>
    <w:p w:rsidR="0040691E" w:rsidRPr="00255C11" w:rsidRDefault="0040691E" w:rsidP="0040691E">
      <w:pPr>
        <w:spacing w:after="0"/>
        <w:jc w:val="center"/>
        <w:rPr>
          <w:rFonts w:ascii="Arial" w:eastAsia="PMingLiU" w:hAnsi="Arial" w:cs="Arial"/>
          <w:b/>
          <w:sz w:val="18"/>
          <w:szCs w:val="18"/>
        </w:rPr>
      </w:pPr>
    </w:p>
    <w:p w:rsidR="0040691E" w:rsidRPr="00255C11" w:rsidRDefault="0040691E" w:rsidP="0040691E">
      <w:pPr>
        <w:spacing w:after="0"/>
        <w:jc w:val="center"/>
        <w:rPr>
          <w:rFonts w:ascii="Arial" w:eastAsia="PMingLiU" w:hAnsi="Arial" w:cs="Arial"/>
          <w:b/>
          <w:sz w:val="18"/>
          <w:szCs w:val="18"/>
        </w:rPr>
      </w:pPr>
      <w:r w:rsidRPr="00255C11">
        <w:rPr>
          <w:rFonts w:ascii="Arial" w:eastAsia="PMingLiU" w:hAnsi="Arial" w:cs="Arial"/>
          <w:b/>
          <w:sz w:val="18"/>
          <w:szCs w:val="18"/>
        </w:rPr>
        <w:t xml:space="preserve">JUZGADO VEINTINUEVE CIVIL MUNICIPAL </w:t>
      </w:r>
    </w:p>
    <w:p w:rsidR="0040691E" w:rsidRPr="00255C11" w:rsidRDefault="0040691E" w:rsidP="0040691E">
      <w:pPr>
        <w:spacing w:after="0"/>
        <w:jc w:val="center"/>
        <w:rPr>
          <w:rFonts w:ascii="Arial" w:eastAsia="PMingLiU" w:hAnsi="Arial" w:cs="Arial"/>
          <w:b/>
          <w:sz w:val="18"/>
          <w:szCs w:val="18"/>
        </w:rPr>
      </w:pPr>
      <w:r w:rsidRPr="00255C11">
        <w:rPr>
          <w:rFonts w:ascii="Arial" w:eastAsia="PMingLiU" w:hAnsi="Arial" w:cs="Arial"/>
          <w:b/>
          <w:sz w:val="18"/>
          <w:szCs w:val="18"/>
        </w:rPr>
        <w:t>CALI-VALLE</w:t>
      </w:r>
    </w:p>
    <w:p w:rsidR="008E0CF1" w:rsidRDefault="008E0CF1" w:rsidP="00A36B8B"/>
    <w:p w:rsidR="0040691E" w:rsidRDefault="008E0CF1" w:rsidP="0040691E">
      <w:pPr>
        <w:spacing w:after="0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Style w:val="Textoennegrita"/>
          <w:rFonts w:ascii="Arial" w:hAnsi="Arial" w:cs="Arial"/>
          <w:color w:val="000000"/>
          <w:sz w:val="21"/>
          <w:szCs w:val="21"/>
          <w:shd w:val="clear" w:color="auto" w:fill="FFFFFF"/>
        </w:rPr>
        <w:t>Constancia Secretarial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: Mediante el presente comunicado se deja expresa constancia, que debido a un error en el sistema generador del Estado # 42 de fecha 02 de julio de 2020,</w:t>
      </w:r>
      <w:r w:rsidR="006E74B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apareció </w:t>
      </w:r>
      <w:proofErr w:type="spellStart"/>
      <w:r w:rsidR="006E74BD">
        <w:rPr>
          <w:rFonts w:ascii="Arial" w:hAnsi="Arial" w:cs="Arial"/>
          <w:color w:val="000000"/>
          <w:sz w:val="21"/>
          <w:szCs w:val="21"/>
          <w:shd w:val="clear" w:color="auto" w:fill="FFFFFF"/>
        </w:rPr>
        <w:t>erroneamente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en éste como </w:t>
      </w:r>
      <w:r w:rsidR="006E74BD">
        <w:rPr>
          <w:rFonts w:ascii="Arial" w:hAnsi="Arial" w:cs="Arial"/>
          <w:color w:val="000000"/>
          <w:sz w:val="21"/>
          <w:szCs w:val="21"/>
          <w:shd w:val="clear" w:color="auto" w:fill="FFFFFF"/>
        </w:rPr>
        <w:t>término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legal de notificación entre las 8:00 Am y 5:00 Pm, siendo lo correcto el actual termino</w:t>
      </w:r>
      <w:r w:rsidR="006D4EA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instaurado por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6D4EA8">
        <w:rPr>
          <w:rFonts w:ascii="Arial" w:hAnsi="Arial" w:cs="Arial"/>
          <w:color w:val="000000"/>
          <w:sz w:val="21"/>
          <w:szCs w:val="21"/>
          <w:shd w:val="clear" w:color="auto" w:fill="FFFFFF"/>
        </w:rPr>
        <w:t>el Acuerdo CSJVAA20-43 del 22 de junio de 2020</w:t>
      </w:r>
      <w:r w:rsidR="006D4EA8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, conforme le cual la notificación transcurre </w:t>
      </w:r>
      <w:r w:rsidR="006E74BD">
        <w:rPr>
          <w:rFonts w:ascii="Arial" w:hAnsi="Arial" w:cs="Arial"/>
          <w:color w:val="000000"/>
          <w:sz w:val="21"/>
          <w:szCs w:val="21"/>
          <w:shd w:val="clear" w:color="auto" w:fill="FFFFFF"/>
        </w:rPr>
        <w:t>entre las 7:00 Am y 4:00Pm</w:t>
      </w:r>
      <w:r w:rsidR="0040691E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40691E" w:rsidRDefault="0040691E" w:rsidP="006D4EA8">
      <w:pPr>
        <w:spacing w:after="0"/>
        <w:jc w:val="center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E1B26" w:rsidRPr="00F90D0B" w:rsidRDefault="0040691E" w:rsidP="0040691E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Santiago de Cali, 02 de julio de 2020,  </w:t>
      </w:r>
      <w:r w:rsidRPr="0040691E"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>GLORIA AMPARO PENAGOS BANGUERO</w:t>
      </w:r>
      <w:r>
        <w:rPr>
          <w:rFonts w:ascii="Arial" w:hAnsi="Arial" w:cs="Arial"/>
          <w:b/>
          <w:color w:val="000000"/>
          <w:sz w:val="21"/>
          <w:szCs w:val="21"/>
          <w:shd w:val="clear" w:color="auto" w:fill="FFFFFF"/>
        </w:rPr>
        <w:t xml:space="preserve">. 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Secretaria</w:t>
      </w:r>
      <w:r w:rsidR="006E74BD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sectPr w:rsidR="004E1B26" w:rsidRPr="00F90D0B" w:rsidSect="00314870">
      <w:footerReference w:type="default" r:id="rId8"/>
      <w:pgSz w:w="12242" w:h="18722" w:code="14"/>
      <w:pgMar w:top="1701" w:right="1701" w:bottom="1701" w:left="2268" w:header="709" w:footer="709" w:gutter="284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330" w:rsidRDefault="008A0330" w:rsidP="00A903CA">
      <w:pPr>
        <w:spacing w:after="0" w:line="240" w:lineRule="auto"/>
      </w:pPr>
      <w:r>
        <w:separator/>
      </w:r>
    </w:p>
  </w:endnote>
  <w:endnote w:type="continuationSeparator" w:id="0">
    <w:p w:rsidR="008A0330" w:rsidRDefault="008A0330" w:rsidP="00A9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03CA" w:rsidRDefault="00A903CA">
    <w:pPr>
      <w:pStyle w:val="Piedepgina"/>
    </w:pPr>
    <w:r>
      <w:t>E</w:t>
    </w:r>
    <w:r w:rsidR="004374D6"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330" w:rsidRDefault="008A0330" w:rsidP="00A903CA">
      <w:pPr>
        <w:spacing w:after="0" w:line="240" w:lineRule="auto"/>
      </w:pPr>
      <w:r>
        <w:separator/>
      </w:r>
    </w:p>
  </w:footnote>
  <w:footnote w:type="continuationSeparator" w:id="0">
    <w:p w:rsidR="008A0330" w:rsidRDefault="008A0330" w:rsidP="00A90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26"/>
    <w:rsid w:val="00013225"/>
    <w:rsid w:val="000300FF"/>
    <w:rsid w:val="00037B93"/>
    <w:rsid w:val="00052E08"/>
    <w:rsid w:val="00054243"/>
    <w:rsid w:val="000651B4"/>
    <w:rsid w:val="000654E1"/>
    <w:rsid w:val="00065D85"/>
    <w:rsid w:val="000753BE"/>
    <w:rsid w:val="0008029C"/>
    <w:rsid w:val="00085C3C"/>
    <w:rsid w:val="000A6737"/>
    <w:rsid w:val="000A7CBF"/>
    <w:rsid w:val="000C614E"/>
    <w:rsid w:val="000E2B8D"/>
    <w:rsid w:val="000E693E"/>
    <w:rsid w:val="000F0B42"/>
    <w:rsid w:val="00107873"/>
    <w:rsid w:val="00111441"/>
    <w:rsid w:val="00125D70"/>
    <w:rsid w:val="00133F46"/>
    <w:rsid w:val="00147976"/>
    <w:rsid w:val="0016717B"/>
    <w:rsid w:val="00167958"/>
    <w:rsid w:val="00173CC7"/>
    <w:rsid w:val="00177412"/>
    <w:rsid w:val="001869B9"/>
    <w:rsid w:val="00193A43"/>
    <w:rsid w:val="00193E10"/>
    <w:rsid w:val="001A20FA"/>
    <w:rsid w:val="001A2752"/>
    <w:rsid w:val="001B43A9"/>
    <w:rsid w:val="001F6859"/>
    <w:rsid w:val="001F7153"/>
    <w:rsid w:val="002162B0"/>
    <w:rsid w:val="0021669A"/>
    <w:rsid w:val="002239AA"/>
    <w:rsid w:val="0024381A"/>
    <w:rsid w:val="00252A51"/>
    <w:rsid w:val="0025691B"/>
    <w:rsid w:val="0026198D"/>
    <w:rsid w:val="00281250"/>
    <w:rsid w:val="00282CA5"/>
    <w:rsid w:val="002A10EE"/>
    <w:rsid w:val="002C088E"/>
    <w:rsid w:val="002C5BBD"/>
    <w:rsid w:val="002C6C7F"/>
    <w:rsid w:val="002D2792"/>
    <w:rsid w:val="002D76DD"/>
    <w:rsid w:val="002F03CE"/>
    <w:rsid w:val="00307499"/>
    <w:rsid w:val="00311996"/>
    <w:rsid w:val="00314870"/>
    <w:rsid w:val="00321638"/>
    <w:rsid w:val="0032702D"/>
    <w:rsid w:val="0034272E"/>
    <w:rsid w:val="003429E5"/>
    <w:rsid w:val="00353F18"/>
    <w:rsid w:val="00361FBB"/>
    <w:rsid w:val="00375FDC"/>
    <w:rsid w:val="003841AE"/>
    <w:rsid w:val="00393011"/>
    <w:rsid w:val="0039448C"/>
    <w:rsid w:val="00396A7C"/>
    <w:rsid w:val="003D0781"/>
    <w:rsid w:val="003E6135"/>
    <w:rsid w:val="003E6ADF"/>
    <w:rsid w:val="003E7F35"/>
    <w:rsid w:val="003F33FF"/>
    <w:rsid w:val="00401B9D"/>
    <w:rsid w:val="0040691E"/>
    <w:rsid w:val="00412811"/>
    <w:rsid w:val="00415D41"/>
    <w:rsid w:val="00416ADC"/>
    <w:rsid w:val="0042093C"/>
    <w:rsid w:val="00425AFD"/>
    <w:rsid w:val="004374D6"/>
    <w:rsid w:val="00437657"/>
    <w:rsid w:val="0045661D"/>
    <w:rsid w:val="004606A0"/>
    <w:rsid w:val="004706EC"/>
    <w:rsid w:val="00484162"/>
    <w:rsid w:val="0049269D"/>
    <w:rsid w:val="004A030F"/>
    <w:rsid w:val="004C4CD1"/>
    <w:rsid w:val="004D48B1"/>
    <w:rsid w:val="004E1B26"/>
    <w:rsid w:val="004E69AF"/>
    <w:rsid w:val="004F1F0E"/>
    <w:rsid w:val="004F6BD9"/>
    <w:rsid w:val="00511D60"/>
    <w:rsid w:val="0051744D"/>
    <w:rsid w:val="00521425"/>
    <w:rsid w:val="00522371"/>
    <w:rsid w:val="00531BD5"/>
    <w:rsid w:val="0053788D"/>
    <w:rsid w:val="005442D7"/>
    <w:rsid w:val="00571135"/>
    <w:rsid w:val="00572CC5"/>
    <w:rsid w:val="00572FCC"/>
    <w:rsid w:val="00576E43"/>
    <w:rsid w:val="005B7CA2"/>
    <w:rsid w:val="005C4E7A"/>
    <w:rsid w:val="005F5E45"/>
    <w:rsid w:val="0060392D"/>
    <w:rsid w:val="00604D82"/>
    <w:rsid w:val="00615163"/>
    <w:rsid w:val="0064384D"/>
    <w:rsid w:val="0065261A"/>
    <w:rsid w:val="00665439"/>
    <w:rsid w:val="006668C8"/>
    <w:rsid w:val="00676FFC"/>
    <w:rsid w:val="00682050"/>
    <w:rsid w:val="00684573"/>
    <w:rsid w:val="006B0DA8"/>
    <w:rsid w:val="006C029B"/>
    <w:rsid w:val="006C65F2"/>
    <w:rsid w:val="006C67F9"/>
    <w:rsid w:val="006D4EA8"/>
    <w:rsid w:val="006E39B4"/>
    <w:rsid w:val="006E74BD"/>
    <w:rsid w:val="00720693"/>
    <w:rsid w:val="00722245"/>
    <w:rsid w:val="0072414B"/>
    <w:rsid w:val="00733637"/>
    <w:rsid w:val="007344E5"/>
    <w:rsid w:val="00736660"/>
    <w:rsid w:val="007727D2"/>
    <w:rsid w:val="007813D9"/>
    <w:rsid w:val="00785C89"/>
    <w:rsid w:val="00786120"/>
    <w:rsid w:val="00786261"/>
    <w:rsid w:val="007B54DB"/>
    <w:rsid w:val="007B7380"/>
    <w:rsid w:val="007C2E86"/>
    <w:rsid w:val="007D4FCF"/>
    <w:rsid w:val="007D5570"/>
    <w:rsid w:val="007D5B29"/>
    <w:rsid w:val="007E11C7"/>
    <w:rsid w:val="007E2B6F"/>
    <w:rsid w:val="007E4FAE"/>
    <w:rsid w:val="007F54AD"/>
    <w:rsid w:val="007F5E86"/>
    <w:rsid w:val="0080369E"/>
    <w:rsid w:val="00814653"/>
    <w:rsid w:val="00814B80"/>
    <w:rsid w:val="00855273"/>
    <w:rsid w:val="00880734"/>
    <w:rsid w:val="008A0330"/>
    <w:rsid w:val="008B18C8"/>
    <w:rsid w:val="008B27C0"/>
    <w:rsid w:val="008B4E6F"/>
    <w:rsid w:val="008C2F70"/>
    <w:rsid w:val="008E0CF1"/>
    <w:rsid w:val="00902662"/>
    <w:rsid w:val="00905E0B"/>
    <w:rsid w:val="0091267F"/>
    <w:rsid w:val="00930EA1"/>
    <w:rsid w:val="0094266E"/>
    <w:rsid w:val="00943873"/>
    <w:rsid w:val="0094744E"/>
    <w:rsid w:val="00966ABD"/>
    <w:rsid w:val="00970DC9"/>
    <w:rsid w:val="00977CE0"/>
    <w:rsid w:val="009A3CF7"/>
    <w:rsid w:val="009A7F2C"/>
    <w:rsid w:val="009E4A3C"/>
    <w:rsid w:val="009E6708"/>
    <w:rsid w:val="00A17FD4"/>
    <w:rsid w:val="00A21904"/>
    <w:rsid w:val="00A3022E"/>
    <w:rsid w:val="00A36B8B"/>
    <w:rsid w:val="00A524C1"/>
    <w:rsid w:val="00A7383A"/>
    <w:rsid w:val="00A7706A"/>
    <w:rsid w:val="00A80149"/>
    <w:rsid w:val="00A80CD2"/>
    <w:rsid w:val="00A817A7"/>
    <w:rsid w:val="00A903CA"/>
    <w:rsid w:val="00A92DA0"/>
    <w:rsid w:val="00AA38C9"/>
    <w:rsid w:val="00AB1EF8"/>
    <w:rsid w:val="00AC6D23"/>
    <w:rsid w:val="00AD5BEA"/>
    <w:rsid w:val="00AD6108"/>
    <w:rsid w:val="00AE15E8"/>
    <w:rsid w:val="00AE31E9"/>
    <w:rsid w:val="00AE485A"/>
    <w:rsid w:val="00B00654"/>
    <w:rsid w:val="00B05CFE"/>
    <w:rsid w:val="00B06612"/>
    <w:rsid w:val="00B27E41"/>
    <w:rsid w:val="00B52FBD"/>
    <w:rsid w:val="00B53FBD"/>
    <w:rsid w:val="00B55268"/>
    <w:rsid w:val="00B63794"/>
    <w:rsid w:val="00B732C3"/>
    <w:rsid w:val="00B745E9"/>
    <w:rsid w:val="00B852F1"/>
    <w:rsid w:val="00B928D6"/>
    <w:rsid w:val="00B95FF5"/>
    <w:rsid w:val="00BA5BEC"/>
    <w:rsid w:val="00BA7EE0"/>
    <w:rsid w:val="00BD720B"/>
    <w:rsid w:val="00BF2888"/>
    <w:rsid w:val="00BF5070"/>
    <w:rsid w:val="00C2085D"/>
    <w:rsid w:val="00C22F86"/>
    <w:rsid w:val="00C26972"/>
    <w:rsid w:val="00C42CA9"/>
    <w:rsid w:val="00C573EE"/>
    <w:rsid w:val="00C6696F"/>
    <w:rsid w:val="00C73807"/>
    <w:rsid w:val="00C92FD4"/>
    <w:rsid w:val="00CA4FB4"/>
    <w:rsid w:val="00CA7A0C"/>
    <w:rsid w:val="00CB616A"/>
    <w:rsid w:val="00CC66AD"/>
    <w:rsid w:val="00CD1387"/>
    <w:rsid w:val="00CD1953"/>
    <w:rsid w:val="00CE15FA"/>
    <w:rsid w:val="00D049A7"/>
    <w:rsid w:val="00D06D83"/>
    <w:rsid w:val="00D340D5"/>
    <w:rsid w:val="00D47C1E"/>
    <w:rsid w:val="00D5244C"/>
    <w:rsid w:val="00D60039"/>
    <w:rsid w:val="00D731AA"/>
    <w:rsid w:val="00D74901"/>
    <w:rsid w:val="00D801A9"/>
    <w:rsid w:val="00D812AA"/>
    <w:rsid w:val="00D84174"/>
    <w:rsid w:val="00DA5527"/>
    <w:rsid w:val="00DC32BB"/>
    <w:rsid w:val="00DE41FC"/>
    <w:rsid w:val="00DF5D66"/>
    <w:rsid w:val="00E00B42"/>
    <w:rsid w:val="00E01953"/>
    <w:rsid w:val="00E051D7"/>
    <w:rsid w:val="00E23074"/>
    <w:rsid w:val="00E250B7"/>
    <w:rsid w:val="00E251A9"/>
    <w:rsid w:val="00E54F82"/>
    <w:rsid w:val="00E670E5"/>
    <w:rsid w:val="00E737A3"/>
    <w:rsid w:val="00E74AAD"/>
    <w:rsid w:val="00E900B1"/>
    <w:rsid w:val="00E96B3C"/>
    <w:rsid w:val="00EA42F7"/>
    <w:rsid w:val="00EB619E"/>
    <w:rsid w:val="00F0148E"/>
    <w:rsid w:val="00F01799"/>
    <w:rsid w:val="00F029B4"/>
    <w:rsid w:val="00F115F4"/>
    <w:rsid w:val="00F15DAF"/>
    <w:rsid w:val="00F173CF"/>
    <w:rsid w:val="00F4751C"/>
    <w:rsid w:val="00F853D3"/>
    <w:rsid w:val="00F90D0B"/>
    <w:rsid w:val="00FA3B32"/>
    <w:rsid w:val="00F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1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6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3CA"/>
  </w:style>
  <w:style w:type="paragraph" w:styleId="Piedepgina">
    <w:name w:val="footer"/>
    <w:basedOn w:val="Normal"/>
    <w:link w:val="PiedepginaCar"/>
    <w:uiPriority w:val="99"/>
    <w:unhideWhenUsed/>
    <w:rsid w:val="00A90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3CA"/>
  </w:style>
  <w:style w:type="character" w:styleId="Textoennegrita">
    <w:name w:val="Strong"/>
    <w:basedOn w:val="Fuentedeprrafopredeter"/>
    <w:uiPriority w:val="22"/>
    <w:qFormat/>
    <w:rsid w:val="008E0CF1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6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91E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69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0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03CA"/>
  </w:style>
  <w:style w:type="paragraph" w:styleId="Piedepgina">
    <w:name w:val="footer"/>
    <w:basedOn w:val="Normal"/>
    <w:link w:val="PiedepginaCar"/>
    <w:uiPriority w:val="99"/>
    <w:unhideWhenUsed/>
    <w:rsid w:val="00A903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03CA"/>
  </w:style>
  <w:style w:type="character" w:styleId="Textoennegrita">
    <w:name w:val="Strong"/>
    <w:basedOn w:val="Fuentedeprrafopredeter"/>
    <w:uiPriority w:val="22"/>
    <w:qFormat/>
    <w:rsid w:val="008E0CF1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69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Reina Chaverra</dc:creator>
  <cp:lastModifiedBy>Nancy Rojas Fierro</cp:lastModifiedBy>
  <cp:revision>3</cp:revision>
  <cp:lastPrinted>2019-02-28T20:44:00Z</cp:lastPrinted>
  <dcterms:created xsi:type="dcterms:W3CDTF">2020-07-02T14:40:00Z</dcterms:created>
  <dcterms:modified xsi:type="dcterms:W3CDTF">2020-07-02T14:42:00Z</dcterms:modified>
</cp:coreProperties>
</file>