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8402E" w14:textId="33335EA8" w:rsidR="00F6189E" w:rsidRPr="006F19D6" w:rsidRDefault="00F6189E" w:rsidP="00F6189E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Soledad, </w:t>
      </w:r>
      <w:r w:rsidR="00F13DA2">
        <w:rPr>
          <w:rFonts w:ascii="Arial" w:hAnsi="Arial" w:cs="Arial"/>
          <w:sz w:val="18"/>
          <w:szCs w:val="18"/>
        </w:rPr>
        <w:t>16</w:t>
      </w:r>
      <w:r>
        <w:rPr>
          <w:rFonts w:ascii="Arial" w:hAnsi="Arial" w:cs="Arial"/>
          <w:sz w:val="18"/>
          <w:szCs w:val="18"/>
        </w:rPr>
        <w:t xml:space="preserve"> mayo </w:t>
      </w:r>
      <w:r w:rsidRPr="006F19D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2022</w:t>
      </w:r>
      <w:r w:rsidRPr="006F19D6">
        <w:rPr>
          <w:rFonts w:ascii="Arial" w:hAnsi="Arial" w:cs="Arial"/>
          <w:sz w:val="18"/>
          <w:szCs w:val="18"/>
        </w:rPr>
        <w:t>/</w:t>
      </w:r>
      <w:r w:rsidRPr="006F19D6">
        <w:rPr>
          <w:rFonts w:ascii="Arial" w:hAnsi="Arial" w:cs="Arial"/>
          <w:sz w:val="18"/>
          <w:szCs w:val="18"/>
        </w:rPr>
        <w:tab/>
        <w:t xml:space="preserve"> </w:t>
      </w:r>
    </w:p>
    <w:p w14:paraId="07D32870" w14:textId="12A6EED2" w:rsidR="00F6189E" w:rsidRPr="006F19D6" w:rsidRDefault="00F6189E" w:rsidP="00F6189E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 w:rsidR="00BA2996">
        <w:rPr>
          <w:rFonts w:ascii="Arial" w:hAnsi="Arial" w:cs="Arial"/>
          <w:sz w:val="18"/>
          <w:szCs w:val="18"/>
        </w:rPr>
        <w:t>RTO ORDINARIO DE DEMANDAS No.17</w:t>
      </w:r>
    </w:p>
    <w:p w14:paraId="4AC310C0" w14:textId="04863375" w:rsidR="00F6189E" w:rsidRPr="006F19D6" w:rsidRDefault="00F6189E" w:rsidP="00F6189E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 w:rsidR="00BA2996">
        <w:rPr>
          <w:rFonts w:ascii="Arial" w:hAnsi="Arial" w:cs="Arial"/>
          <w:sz w:val="18"/>
          <w:szCs w:val="18"/>
        </w:rPr>
        <w:t>09 AL 13</w:t>
      </w:r>
      <w:r>
        <w:rPr>
          <w:rFonts w:ascii="Arial" w:hAnsi="Arial" w:cs="Arial"/>
          <w:sz w:val="18"/>
          <w:szCs w:val="18"/>
        </w:rPr>
        <w:t xml:space="preserve"> de mayo del 2022</w:t>
      </w:r>
      <w:r w:rsidRPr="006F19D6">
        <w:rPr>
          <w:rFonts w:ascii="Arial" w:hAnsi="Arial" w:cs="Arial"/>
          <w:sz w:val="18"/>
          <w:szCs w:val="18"/>
        </w:rPr>
        <w:t xml:space="preserve"> </w:t>
      </w:r>
    </w:p>
    <w:p w14:paraId="3EFEB7A0" w14:textId="77777777" w:rsidR="007F5EFC" w:rsidRDefault="00F6189E" w:rsidP="00F61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</w:t>
      </w:r>
      <w:r w:rsidR="007F5EFC">
        <w:rPr>
          <w:rFonts w:ascii="Arial" w:hAnsi="Arial" w:cs="Arial"/>
          <w:sz w:val="18"/>
          <w:szCs w:val="18"/>
        </w:rPr>
        <w:t>APELACION DE SENTENCIA S.I</w:t>
      </w:r>
    </w:p>
    <w:p w14:paraId="4AB281A6" w14:textId="7226499E" w:rsidR="007F5EFC" w:rsidRDefault="00053D18" w:rsidP="00F61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</w:t>
      </w:r>
      <w:r w:rsidR="007F5EFC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2</w:t>
      </w:r>
      <w:r w:rsidR="007F5EFC">
        <w:rPr>
          <w:rFonts w:ascii="Arial" w:hAnsi="Arial" w:cs="Arial"/>
          <w:sz w:val="18"/>
          <w:szCs w:val="18"/>
        </w:rPr>
        <w:t>) EJECUTIVO SINGULAR</w:t>
      </w:r>
    </w:p>
    <w:p w14:paraId="188F3E96" w14:textId="3A6D4AE7" w:rsidR="007F5EFC" w:rsidRDefault="00F6189E" w:rsidP="00F61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(1) EJECUTIVO LABORAL</w:t>
      </w:r>
    </w:p>
    <w:p w14:paraId="0E3D4640" w14:textId="77777777" w:rsidR="00E519AC" w:rsidRDefault="00E519AC" w:rsidP="00E519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FUERO SINDICAL </w:t>
      </w:r>
      <w:proofErr w:type="gramStart"/>
      <w:r>
        <w:rPr>
          <w:rFonts w:ascii="Arial" w:hAnsi="Arial" w:cs="Arial"/>
          <w:sz w:val="18"/>
          <w:szCs w:val="18"/>
        </w:rPr>
        <w:t>A.REINT</w:t>
      </w:r>
      <w:proofErr w:type="gramEnd"/>
      <w:r>
        <w:rPr>
          <w:rFonts w:ascii="Arial" w:hAnsi="Arial" w:cs="Arial"/>
          <w:sz w:val="18"/>
          <w:szCs w:val="18"/>
        </w:rPr>
        <w:t xml:space="preserve">  </w:t>
      </w:r>
    </w:p>
    <w:p w14:paraId="37EFC27C" w14:textId="6A68D792" w:rsidR="00F6189E" w:rsidRDefault="007F5EFC" w:rsidP="00F61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(1) LIQUIDACION SINDICAL</w:t>
      </w:r>
      <w:r w:rsidR="00F6189E">
        <w:rPr>
          <w:rFonts w:ascii="Arial" w:hAnsi="Arial" w:cs="Arial"/>
          <w:sz w:val="18"/>
          <w:szCs w:val="18"/>
        </w:rPr>
        <w:t xml:space="preserve"> </w:t>
      </w:r>
    </w:p>
    <w:p w14:paraId="0404F0FB" w14:textId="31A87C26" w:rsidR="00F6189E" w:rsidRDefault="007F5EFC" w:rsidP="00F61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CINCO</w:t>
      </w:r>
      <w:r w:rsidR="00F6189E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5</w:t>
      </w:r>
      <w:r w:rsidR="00F6189E">
        <w:rPr>
          <w:rFonts w:ascii="Arial" w:hAnsi="Arial" w:cs="Arial"/>
          <w:sz w:val="18"/>
          <w:szCs w:val="18"/>
        </w:rPr>
        <w:t>) ORDINARIO LABORAL</w:t>
      </w:r>
    </w:p>
    <w:p w14:paraId="4C9D902B" w14:textId="77AF84CA" w:rsidR="00F6189E" w:rsidRDefault="007F5EFC" w:rsidP="00F61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CUATRO (4</w:t>
      </w:r>
      <w:r w:rsidR="00F6189E" w:rsidRPr="006F19D6">
        <w:rPr>
          <w:rFonts w:ascii="Arial" w:hAnsi="Arial" w:cs="Arial"/>
          <w:sz w:val="18"/>
          <w:szCs w:val="18"/>
        </w:rPr>
        <w:t xml:space="preserve">) </w:t>
      </w:r>
      <w:r w:rsidR="00F6189E">
        <w:rPr>
          <w:rFonts w:ascii="Arial" w:hAnsi="Arial" w:cs="Arial"/>
          <w:sz w:val="18"/>
          <w:szCs w:val="18"/>
        </w:rPr>
        <w:t>VERBALES.</w:t>
      </w:r>
    </w:p>
    <w:p w14:paraId="53B0AA4C" w14:textId="77777777" w:rsidR="00F6189E" w:rsidRPr="006F19D6" w:rsidRDefault="00F6189E" w:rsidP="00F6189E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2126"/>
        <w:gridCol w:w="2268"/>
        <w:gridCol w:w="1418"/>
        <w:gridCol w:w="1701"/>
      </w:tblGrid>
      <w:tr w:rsidR="00F6189E" w:rsidRPr="006F19D6" w14:paraId="668616DC" w14:textId="77777777" w:rsidTr="00BA2996">
        <w:trPr>
          <w:trHeight w:val="479"/>
        </w:trPr>
        <w:tc>
          <w:tcPr>
            <w:tcW w:w="1135" w:type="dxa"/>
          </w:tcPr>
          <w:p w14:paraId="3B81F5EF" w14:textId="77777777" w:rsidR="00F6189E" w:rsidRPr="00AA51D1" w:rsidRDefault="00F6189E" w:rsidP="00BA299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984" w:type="dxa"/>
          </w:tcPr>
          <w:p w14:paraId="03C4A0E1" w14:textId="77777777" w:rsidR="00F6189E" w:rsidRPr="006F19D6" w:rsidRDefault="00F6189E" w:rsidP="00BA2996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2126" w:type="dxa"/>
          </w:tcPr>
          <w:p w14:paraId="295C7D0E" w14:textId="77777777" w:rsidR="00F6189E" w:rsidRPr="006F19D6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268" w:type="dxa"/>
          </w:tcPr>
          <w:p w14:paraId="5C364718" w14:textId="77777777" w:rsidR="00F6189E" w:rsidRPr="006F19D6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1418" w:type="dxa"/>
          </w:tcPr>
          <w:p w14:paraId="295248B9" w14:textId="77777777" w:rsidR="00F6189E" w:rsidRPr="006F19D6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ENVIADO </w:t>
            </w:r>
          </w:p>
        </w:tc>
        <w:tc>
          <w:tcPr>
            <w:tcW w:w="1701" w:type="dxa"/>
          </w:tcPr>
          <w:p w14:paraId="54BCB55A" w14:textId="77777777" w:rsidR="00F6189E" w:rsidRPr="006F19D6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F6189E" w:rsidRPr="006F19D6" w14:paraId="76981567" w14:textId="77777777" w:rsidTr="00BA2996">
        <w:trPr>
          <w:trHeight w:val="429"/>
        </w:trPr>
        <w:tc>
          <w:tcPr>
            <w:tcW w:w="1135" w:type="dxa"/>
          </w:tcPr>
          <w:p w14:paraId="4127D59B" w14:textId="5A2EEAF2" w:rsidR="00F6189E" w:rsidRPr="00025DB1" w:rsidRDefault="00D85008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303A736D" w14:textId="79E111BA" w:rsidR="00F6189E" w:rsidRDefault="00D85008" w:rsidP="00D8500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APELACION DE SENTENCIA S.I.VERBAL  </w:t>
            </w:r>
          </w:p>
        </w:tc>
        <w:tc>
          <w:tcPr>
            <w:tcW w:w="2126" w:type="dxa"/>
          </w:tcPr>
          <w:p w14:paraId="4D6AE773" w14:textId="7080C2E7" w:rsidR="00F6189E" w:rsidRDefault="00D8500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JORGE ELIECER GARRIDO BASSA </w:t>
            </w:r>
          </w:p>
        </w:tc>
        <w:tc>
          <w:tcPr>
            <w:tcW w:w="2268" w:type="dxa"/>
          </w:tcPr>
          <w:p w14:paraId="193E123A" w14:textId="78953237" w:rsidR="00F6189E" w:rsidRDefault="00D85008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ASIRIA ESCORCIA REALES </w:t>
            </w:r>
          </w:p>
        </w:tc>
        <w:tc>
          <w:tcPr>
            <w:tcW w:w="1418" w:type="dxa"/>
          </w:tcPr>
          <w:p w14:paraId="347CE33C" w14:textId="755D5411" w:rsidR="00F6189E" w:rsidRDefault="00D85008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J03cmsol 2020-00197-00 24-11-2021 </w:t>
            </w:r>
          </w:p>
        </w:tc>
        <w:tc>
          <w:tcPr>
            <w:tcW w:w="1701" w:type="dxa"/>
          </w:tcPr>
          <w:p w14:paraId="36264E56" w14:textId="2B70C17C" w:rsidR="00F6189E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89E" w:rsidRPr="006F19D6" w14:paraId="6F6CF063" w14:textId="77777777" w:rsidTr="00BA2996">
        <w:trPr>
          <w:trHeight w:val="429"/>
        </w:trPr>
        <w:tc>
          <w:tcPr>
            <w:tcW w:w="1135" w:type="dxa"/>
          </w:tcPr>
          <w:p w14:paraId="4379FA4B" w14:textId="378B918A" w:rsidR="00F6189E" w:rsidRPr="00025DB1" w:rsidRDefault="0070314B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3983DC0C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2126" w:type="dxa"/>
          </w:tcPr>
          <w:p w14:paraId="129D992B" w14:textId="6A56B9E2" w:rsidR="00F6189E" w:rsidRDefault="0070314B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SUEHELLEN SANDOVAL ACUÑA </w:t>
            </w:r>
          </w:p>
        </w:tc>
        <w:tc>
          <w:tcPr>
            <w:tcW w:w="2268" w:type="dxa"/>
          </w:tcPr>
          <w:p w14:paraId="4309D42C" w14:textId="79739A5F" w:rsidR="00F6189E" w:rsidRDefault="0070314B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NANCY CARVAJAL CASTELLAR </w:t>
            </w:r>
          </w:p>
        </w:tc>
        <w:tc>
          <w:tcPr>
            <w:tcW w:w="1418" w:type="dxa"/>
          </w:tcPr>
          <w:p w14:paraId="643B1174" w14:textId="7E2B3631" w:rsidR="00F6189E" w:rsidRDefault="0070314B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Zenen</w:t>
            </w:r>
            <w:r w:rsidR="00A15C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eberto Sandoval </w:t>
            </w:r>
            <w:r w:rsidR="00A15C20">
              <w:rPr>
                <w:rFonts w:ascii="Arial" w:hAnsi="Arial" w:cs="Arial"/>
                <w:sz w:val="18"/>
                <w:szCs w:val="18"/>
              </w:rPr>
              <w:t>Hernández</w:t>
            </w:r>
            <w:r>
              <w:rPr>
                <w:rFonts w:ascii="Arial" w:hAnsi="Arial" w:cs="Arial"/>
                <w:sz w:val="18"/>
                <w:szCs w:val="18"/>
              </w:rPr>
              <w:t xml:space="preserve"> 12-05-2022 7:48 a.m. </w:t>
            </w:r>
          </w:p>
        </w:tc>
        <w:tc>
          <w:tcPr>
            <w:tcW w:w="1701" w:type="dxa"/>
          </w:tcPr>
          <w:p w14:paraId="49196CBA" w14:textId="5625A73C" w:rsidR="00F6189E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1B3F" w:rsidRPr="006F19D6" w14:paraId="3050F419" w14:textId="77777777" w:rsidTr="00BA2996">
        <w:trPr>
          <w:trHeight w:val="429"/>
        </w:trPr>
        <w:tc>
          <w:tcPr>
            <w:tcW w:w="1135" w:type="dxa"/>
          </w:tcPr>
          <w:p w14:paraId="7C5FC721" w14:textId="2B235EAD" w:rsidR="00B71B3F" w:rsidRPr="00025DB1" w:rsidRDefault="00B71B3F" w:rsidP="00B71B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01672837" w14:textId="7817896A" w:rsidR="00B71B3F" w:rsidRDefault="00B71B3F" w:rsidP="00B71B3F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EJECUTIVO SINGULAR</w:t>
            </w:r>
          </w:p>
        </w:tc>
        <w:tc>
          <w:tcPr>
            <w:tcW w:w="2126" w:type="dxa"/>
          </w:tcPr>
          <w:p w14:paraId="6D7E76C2" w14:textId="3FED4E21" w:rsidR="00B71B3F" w:rsidRDefault="00B71B3F" w:rsidP="00B71B3F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BANCO GNB SUDAMERIS </w:t>
            </w:r>
          </w:p>
        </w:tc>
        <w:tc>
          <w:tcPr>
            <w:tcW w:w="2268" w:type="dxa"/>
          </w:tcPr>
          <w:p w14:paraId="279ED3D6" w14:textId="43190C08" w:rsidR="00B71B3F" w:rsidRDefault="00B71B3F" w:rsidP="00B71B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PEDRO ALONSO CERVANTES MARTINEZ </w:t>
            </w:r>
          </w:p>
        </w:tc>
        <w:tc>
          <w:tcPr>
            <w:tcW w:w="1418" w:type="dxa"/>
          </w:tcPr>
          <w:p w14:paraId="13317237" w14:textId="11B0567A" w:rsidR="00B71B3F" w:rsidRDefault="00B71B3F" w:rsidP="00B71B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J02CMSOL 2022-00019-00  9-05-2022 9: 51 A.M. </w:t>
            </w:r>
          </w:p>
        </w:tc>
        <w:tc>
          <w:tcPr>
            <w:tcW w:w="1701" w:type="dxa"/>
          </w:tcPr>
          <w:p w14:paraId="6AF767AB" w14:textId="77777777" w:rsidR="00B71B3F" w:rsidRDefault="00B71B3F" w:rsidP="00B71B3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4B0" w:rsidRPr="006F19D6" w14:paraId="131F366B" w14:textId="77777777" w:rsidTr="00BA2996">
        <w:trPr>
          <w:trHeight w:val="429"/>
        </w:trPr>
        <w:tc>
          <w:tcPr>
            <w:tcW w:w="1135" w:type="dxa"/>
          </w:tcPr>
          <w:p w14:paraId="253420BD" w14:textId="769FC12F" w:rsidR="000B34B0" w:rsidRPr="00025DB1" w:rsidRDefault="000B34B0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5BD8C228" w14:textId="6FA0F7C1" w:rsidR="000B34B0" w:rsidRDefault="000B34B0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FUERO SINDICAL ACCION REINTEGRO </w:t>
            </w:r>
          </w:p>
        </w:tc>
        <w:tc>
          <w:tcPr>
            <w:tcW w:w="2126" w:type="dxa"/>
          </w:tcPr>
          <w:p w14:paraId="259D6E05" w14:textId="45B76049" w:rsidR="000B34B0" w:rsidRDefault="000B34B0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JAINER CRISTOBAL MARRIAGA LEON </w:t>
            </w:r>
          </w:p>
        </w:tc>
        <w:tc>
          <w:tcPr>
            <w:tcW w:w="2268" w:type="dxa"/>
          </w:tcPr>
          <w:p w14:paraId="23928877" w14:textId="10FAA383" w:rsidR="000B34B0" w:rsidRDefault="000B34B0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GASEOSAS POSTOBON S.A.</w:t>
            </w:r>
          </w:p>
        </w:tc>
        <w:tc>
          <w:tcPr>
            <w:tcW w:w="1418" w:type="dxa"/>
          </w:tcPr>
          <w:p w14:paraId="4789FE1E" w14:textId="494B1F54" w:rsidR="000B34B0" w:rsidRDefault="000B34B0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J12 LAB CTO BARRANMQUILLA 2022-00050-00 12-05-2022 4:29 P.M. </w:t>
            </w:r>
          </w:p>
        </w:tc>
        <w:tc>
          <w:tcPr>
            <w:tcW w:w="1701" w:type="dxa"/>
          </w:tcPr>
          <w:p w14:paraId="13E6AA48" w14:textId="77777777" w:rsidR="000B34B0" w:rsidRDefault="000B34B0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4B0" w:rsidRPr="006F19D6" w14:paraId="429B4E27" w14:textId="77777777" w:rsidTr="00BA2996">
        <w:trPr>
          <w:trHeight w:val="429"/>
        </w:trPr>
        <w:tc>
          <w:tcPr>
            <w:tcW w:w="1135" w:type="dxa"/>
          </w:tcPr>
          <w:p w14:paraId="2F776B6F" w14:textId="34F251C6" w:rsidR="000B34B0" w:rsidRPr="00025DB1" w:rsidRDefault="00B71B3F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13613C85" w14:textId="1ED50EFE" w:rsidR="000B34B0" w:rsidRDefault="00B71B3F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LABORAL </w:t>
            </w:r>
          </w:p>
        </w:tc>
        <w:tc>
          <w:tcPr>
            <w:tcW w:w="2126" w:type="dxa"/>
          </w:tcPr>
          <w:p w14:paraId="145B80D4" w14:textId="30E6F96B" w:rsidR="000B34B0" w:rsidRDefault="00B71B3F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AFP. PORVENIR S.A </w:t>
            </w:r>
          </w:p>
        </w:tc>
        <w:tc>
          <w:tcPr>
            <w:tcW w:w="2268" w:type="dxa"/>
          </w:tcPr>
          <w:p w14:paraId="1569F592" w14:textId="30E97B26" w:rsidR="000B34B0" w:rsidRDefault="00B71B3F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G.V. CONSTRUCCIONES S.A.S </w:t>
            </w:r>
          </w:p>
        </w:tc>
        <w:tc>
          <w:tcPr>
            <w:tcW w:w="1418" w:type="dxa"/>
          </w:tcPr>
          <w:p w14:paraId="1CFEB07E" w14:textId="6BD15220" w:rsidR="000B34B0" w:rsidRDefault="00A15C20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Nicolás</w:t>
            </w:r>
            <w:r w:rsidR="00B71B3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Jiménez</w:t>
            </w:r>
            <w:r w:rsidR="00B71B3F">
              <w:rPr>
                <w:rFonts w:ascii="Arial" w:hAnsi="Arial" w:cs="Arial"/>
                <w:sz w:val="18"/>
                <w:szCs w:val="18"/>
              </w:rPr>
              <w:t xml:space="preserve"> pacheco 09-05-2022 12:51 </w:t>
            </w:r>
          </w:p>
        </w:tc>
        <w:tc>
          <w:tcPr>
            <w:tcW w:w="1701" w:type="dxa"/>
          </w:tcPr>
          <w:p w14:paraId="71C58C11" w14:textId="77777777" w:rsidR="000B34B0" w:rsidRDefault="000B34B0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89E" w:rsidRPr="006F19D6" w14:paraId="38CAC411" w14:textId="77777777" w:rsidTr="00BA2996">
        <w:trPr>
          <w:trHeight w:val="429"/>
        </w:trPr>
        <w:tc>
          <w:tcPr>
            <w:tcW w:w="1135" w:type="dxa"/>
          </w:tcPr>
          <w:p w14:paraId="32758163" w14:textId="04694E59" w:rsidR="00F6189E" w:rsidRPr="00025DB1" w:rsidRDefault="007A58B7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60F17B32" w14:textId="03DAD915" w:rsidR="00F6189E" w:rsidRDefault="007A58B7" w:rsidP="007A58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LIQUIDACION, DISOLUCION CANCELACION REGISTRO  SINDICAL</w:t>
            </w:r>
            <w:r w:rsidR="00F618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2B100AE7" w14:textId="097CF4DA" w:rsidR="00F6189E" w:rsidRDefault="007A58B7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BAVARIA &amp;CIA S.C.A. </w:t>
            </w:r>
          </w:p>
        </w:tc>
        <w:tc>
          <w:tcPr>
            <w:tcW w:w="2268" w:type="dxa"/>
          </w:tcPr>
          <w:p w14:paraId="217EFC50" w14:textId="7BE35E9D" w:rsidR="00F6189E" w:rsidRDefault="007A58B7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 .NAL .DE EMPLEADOS DE LA IND AGROALIMENTARIA RAMA DE LA BEBIDAS , ALIMENTOS Y AFINES Y SIMILARES DE COLOMBIA O.N.E. </w:t>
            </w:r>
          </w:p>
        </w:tc>
        <w:tc>
          <w:tcPr>
            <w:tcW w:w="1418" w:type="dxa"/>
          </w:tcPr>
          <w:p w14:paraId="3049712A" w14:textId="718C5013" w:rsidR="00F6189E" w:rsidRDefault="007A58B7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Marcela </w:t>
            </w:r>
            <w:r w:rsidR="00A15C20">
              <w:rPr>
                <w:rFonts w:ascii="Arial" w:hAnsi="Arial" w:cs="Arial"/>
                <w:sz w:val="18"/>
                <w:szCs w:val="18"/>
              </w:rPr>
              <w:t>Henríquez</w:t>
            </w:r>
            <w:r>
              <w:rPr>
                <w:rFonts w:ascii="Arial" w:hAnsi="Arial" w:cs="Arial"/>
                <w:sz w:val="18"/>
                <w:szCs w:val="18"/>
              </w:rPr>
              <w:t xml:space="preserve"> blanco </w:t>
            </w:r>
          </w:p>
        </w:tc>
        <w:tc>
          <w:tcPr>
            <w:tcW w:w="1701" w:type="dxa"/>
          </w:tcPr>
          <w:p w14:paraId="0C872CB5" w14:textId="4DC77CAA" w:rsidR="00F6189E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89E" w:rsidRPr="006F19D6" w14:paraId="78E6BCB3" w14:textId="77777777" w:rsidTr="00BA2996">
        <w:trPr>
          <w:trHeight w:val="429"/>
        </w:trPr>
        <w:tc>
          <w:tcPr>
            <w:tcW w:w="1135" w:type="dxa"/>
          </w:tcPr>
          <w:p w14:paraId="55D08F60" w14:textId="3CBE808F" w:rsidR="00F6189E" w:rsidRPr="00025DB1" w:rsidRDefault="00F13DA2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3D192F7D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126" w:type="dxa"/>
          </w:tcPr>
          <w:p w14:paraId="0A3FB18B" w14:textId="5FC25BF0" w:rsidR="00F6189E" w:rsidRDefault="00F13DA2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RAFAEL VASQUEZ MONTERO </w:t>
            </w:r>
          </w:p>
        </w:tc>
        <w:tc>
          <w:tcPr>
            <w:tcW w:w="2268" w:type="dxa"/>
          </w:tcPr>
          <w:p w14:paraId="488AE0E3" w14:textId="39BBD1E7" w:rsidR="00F6189E" w:rsidRDefault="00F13DA2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RELIANZ MING SOLUTION S.A.S.</w:t>
            </w:r>
          </w:p>
        </w:tc>
        <w:tc>
          <w:tcPr>
            <w:tcW w:w="1418" w:type="dxa"/>
          </w:tcPr>
          <w:p w14:paraId="12E23192" w14:textId="32A77071" w:rsidR="00F6189E" w:rsidRDefault="00F13DA2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22-03-2022 </w:t>
            </w:r>
          </w:p>
        </w:tc>
        <w:tc>
          <w:tcPr>
            <w:tcW w:w="1701" w:type="dxa"/>
          </w:tcPr>
          <w:p w14:paraId="0A945DFF" w14:textId="1D1358B5" w:rsidR="00F6189E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3DA2" w:rsidRPr="006F19D6" w14:paraId="3A1F6DE4" w14:textId="77777777" w:rsidTr="00BA2996">
        <w:trPr>
          <w:trHeight w:val="429"/>
        </w:trPr>
        <w:tc>
          <w:tcPr>
            <w:tcW w:w="1135" w:type="dxa"/>
          </w:tcPr>
          <w:p w14:paraId="7C73A1A7" w14:textId="2F3700D2" w:rsidR="00F13DA2" w:rsidRPr="00025DB1" w:rsidRDefault="00F13DA2" w:rsidP="00F1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7B0D7076" w14:textId="3567252E" w:rsidR="00F13DA2" w:rsidRDefault="00F13DA2" w:rsidP="00F13DA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126" w:type="dxa"/>
          </w:tcPr>
          <w:p w14:paraId="4DA0552E" w14:textId="0CD60D85" w:rsidR="00F13DA2" w:rsidRDefault="00F13DA2" w:rsidP="00F13DA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KASSANDRA BENEDETTI NARRO </w:t>
            </w:r>
          </w:p>
        </w:tc>
        <w:tc>
          <w:tcPr>
            <w:tcW w:w="2268" w:type="dxa"/>
          </w:tcPr>
          <w:p w14:paraId="1AF0985C" w14:textId="267A16CE" w:rsidR="00F13DA2" w:rsidRDefault="00F13DA2" w:rsidP="00F1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GRISI DE JESUS BARRIOS SALGADO</w:t>
            </w:r>
          </w:p>
        </w:tc>
        <w:tc>
          <w:tcPr>
            <w:tcW w:w="1418" w:type="dxa"/>
          </w:tcPr>
          <w:p w14:paraId="1B11C250" w14:textId="6C9D94BD" w:rsidR="00F13DA2" w:rsidRDefault="00F13DA2" w:rsidP="00F1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9-05-2022 5:13 P.M. </w:t>
            </w:r>
          </w:p>
        </w:tc>
        <w:tc>
          <w:tcPr>
            <w:tcW w:w="1701" w:type="dxa"/>
          </w:tcPr>
          <w:p w14:paraId="13583615" w14:textId="77777777" w:rsidR="00F13DA2" w:rsidRDefault="00F13DA2" w:rsidP="00F13D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3DA2" w:rsidRPr="006F19D6" w14:paraId="243E3215" w14:textId="77777777" w:rsidTr="00BA2996">
        <w:trPr>
          <w:trHeight w:val="429"/>
        </w:trPr>
        <w:tc>
          <w:tcPr>
            <w:tcW w:w="1135" w:type="dxa"/>
          </w:tcPr>
          <w:p w14:paraId="62C78863" w14:textId="7FE7DB66" w:rsidR="00F13DA2" w:rsidRPr="00025DB1" w:rsidRDefault="000B34B0" w:rsidP="00F1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1BC81F86" w14:textId="3CF50BED" w:rsidR="00F13DA2" w:rsidRDefault="00F13DA2" w:rsidP="00F13DA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  <w:r w:rsidR="000B34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676E1E2F" w14:textId="567CBA76" w:rsidR="00F13DA2" w:rsidRDefault="000B34B0" w:rsidP="00F13DA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REINALDO ROJAS RINCON Y OTROS</w:t>
            </w:r>
          </w:p>
        </w:tc>
        <w:tc>
          <w:tcPr>
            <w:tcW w:w="2268" w:type="dxa"/>
          </w:tcPr>
          <w:p w14:paraId="0688EE5C" w14:textId="2406CEF1" w:rsidR="00F13DA2" w:rsidRDefault="000B34B0" w:rsidP="00F1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LAMINADOS DEL CARIBE S.A.S. LADECA S.A.S. </w:t>
            </w:r>
          </w:p>
        </w:tc>
        <w:tc>
          <w:tcPr>
            <w:tcW w:w="1418" w:type="dxa"/>
          </w:tcPr>
          <w:p w14:paraId="4E2CE782" w14:textId="4B54A30D" w:rsidR="00F13DA2" w:rsidRDefault="000B34B0" w:rsidP="00F1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J15labctobquilla 2022-00002-00</w:t>
            </w:r>
          </w:p>
        </w:tc>
        <w:tc>
          <w:tcPr>
            <w:tcW w:w="1701" w:type="dxa"/>
          </w:tcPr>
          <w:p w14:paraId="2BBA46E3" w14:textId="77777777" w:rsidR="00F13DA2" w:rsidRDefault="00F13DA2" w:rsidP="00F13D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3DA2" w:rsidRPr="006F19D6" w14:paraId="0E1255F3" w14:textId="77777777" w:rsidTr="00BA2996">
        <w:trPr>
          <w:trHeight w:val="429"/>
        </w:trPr>
        <w:tc>
          <w:tcPr>
            <w:tcW w:w="1135" w:type="dxa"/>
          </w:tcPr>
          <w:p w14:paraId="01140B47" w14:textId="61FDB959" w:rsidR="00F13DA2" w:rsidRPr="00025DB1" w:rsidRDefault="000B34B0" w:rsidP="00F1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79014661" w14:textId="0FB7DB6C" w:rsidR="00F13DA2" w:rsidRDefault="00F13DA2" w:rsidP="00F13DA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126" w:type="dxa"/>
          </w:tcPr>
          <w:p w14:paraId="40F60228" w14:textId="0BB9271C" w:rsidR="00F13DA2" w:rsidRDefault="000B34B0" w:rsidP="00F13DA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CESAR AUGUSTO ANAYA PATERNINA </w:t>
            </w:r>
          </w:p>
        </w:tc>
        <w:tc>
          <w:tcPr>
            <w:tcW w:w="2268" w:type="dxa"/>
          </w:tcPr>
          <w:p w14:paraId="38BD94C5" w14:textId="6EFBA587" w:rsidR="00F13DA2" w:rsidRDefault="000B34B0" w:rsidP="00F1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DIMANTEC S.A </w:t>
            </w:r>
          </w:p>
        </w:tc>
        <w:tc>
          <w:tcPr>
            <w:tcW w:w="1418" w:type="dxa"/>
          </w:tcPr>
          <w:p w14:paraId="5C01140B" w14:textId="6266433C" w:rsidR="00F13DA2" w:rsidRDefault="000B34B0" w:rsidP="00F1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J11 LAB CT BARRANQUILLA 2022-00088-00</w:t>
            </w:r>
          </w:p>
        </w:tc>
        <w:tc>
          <w:tcPr>
            <w:tcW w:w="1701" w:type="dxa"/>
          </w:tcPr>
          <w:p w14:paraId="306AD8F7" w14:textId="77777777" w:rsidR="00F13DA2" w:rsidRDefault="00F13DA2" w:rsidP="00F13D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3DA2" w:rsidRPr="006F19D6" w14:paraId="59694FBC" w14:textId="77777777" w:rsidTr="00BA2996">
        <w:trPr>
          <w:trHeight w:val="429"/>
        </w:trPr>
        <w:tc>
          <w:tcPr>
            <w:tcW w:w="1135" w:type="dxa"/>
          </w:tcPr>
          <w:p w14:paraId="7077F310" w14:textId="1B5DE2FD" w:rsidR="00F13DA2" w:rsidRPr="00025DB1" w:rsidRDefault="00B71B3F" w:rsidP="00F1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44B497F6" w14:textId="1B697CBA" w:rsidR="00F13DA2" w:rsidRDefault="00F13DA2" w:rsidP="00F13DA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126" w:type="dxa"/>
          </w:tcPr>
          <w:p w14:paraId="5F36889D" w14:textId="44717CA8" w:rsidR="00F13DA2" w:rsidRDefault="00B71B3F" w:rsidP="00F13DA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RAFAEL DE MOYA MIRANDA </w:t>
            </w:r>
          </w:p>
        </w:tc>
        <w:tc>
          <w:tcPr>
            <w:tcW w:w="2268" w:type="dxa"/>
          </w:tcPr>
          <w:p w14:paraId="4A23DD7B" w14:textId="7D85EAD3" w:rsidR="00F13DA2" w:rsidRDefault="00B71B3F" w:rsidP="00F1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ALCALDIA DE MALAMBO </w:t>
            </w:r>
          </w:p>
        </w:tc>
        <w:tc>
          <w:tcPr>
            <w:tcW w:w="1418" w:type="dxa"/>
          </w:tcPr>
          <w:p w14:paraId="5CF4877B" w14:textId="1192D35A" w:rsidR="00F13DA2" w:rsidRDefault="00A15C20" w:rsidP="00F13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Sofía</w:t>
            </w:r>
            <w:r w:rsidR="00B71B3F">
              <w:rPr>
                <w:rFonts w:ascii="Arial" w:hAnsi="Arial" w:cs="Arial"/>
                <w:sz w:val="18"/>
                <w:szCs w:val="18"/>
              </w:rPr>
              <w:t xml:space="preserve"> chima  12-05-2022 14:33 </w:t>
            </w:r>
            <w:r w:rsidR="007A58B7">
              <w:rPr>
                <w:rFonts w:ascii="Arial" w:hAnsi="Arial" w:cs="Arial"/>
                <w:sz w:val="18"/>
                <w:szCs w:val="18"/>
              </w:rPr>
              <w:t xml:space="preserve">p.m. </w:t>
            </w:r>
          </w:p>
        </w:tc>
        <w:tc>
          <w:tcPr>
            <w:tcW w:w="1701" w:type="dxa"/>
          </w:tcPr>
          <w:p w14:paraId="2BFE64AF" w14:textId="77777777" w:rsidR="00F13DA2" w:rsidRDefault="00F13DA2" w:rsidP="00F13D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3DA2" w:rsidRPr="006F19D6" w14:paraId="63B91F59" w14:textId="77777777" w:rsidTr="0070314B">
        <w:trPr>
          <w:trHeight w:val="983"/>
        </w:trPr>
        <w:tc>
          <w:tcPr>
            <w:tcW w:w="1135" w:type="dxa"/>
          </w:tcPr>
          <w:p w14:paraId="6383D7FF" w14:textId="3511CBBE" w:rsidR="00F13DA2" w:rsidRPr="00025DB1" w:rsidRDefault="0070314B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</w:tcPr>
          <w:p w14:paraId="54024EEA" w14:textId="2D8B6444" w:rsidR="00F13DA2" w:rsidRDefault="00F13DA2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R.C.EX C. </w:t>
            </w:r>
          </w:p>
        </w:tc>
        <w:tc>
          <w:tcPr>
            <w:tcW w:w="2126" w:type="dxa"/>
          </w:tcPr>
          <w:p w14:paraId="779A5BD1" w14:textId="110693D0" w:rsidR="00F13DA2" w:rsidRDefault="00F13DA2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WILMAR RAFAEL HERNANDEZ PACHECO </w:t>
            </w:r>
          </w:p>
        </w:tc>
        <w:tc>
          <w:tcPr>
            <w:tcW w:w="2268" w:type="dxa"/>
          </w:tcPr>
          <w:p w14:paraId="77C167F2" w14:textId="5210DDFD" w:rsidR="00F13DA2" w:rsidRDefault="00F13DA2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RENTING COLOMBIA S.A.S. </w:t>
            </w:r>
          </w:p>
        </w:tc>
        <w:tc>
          <w:tcPr>
            <w:tcW w:w="1418" w:type="dxa"/>
          </w:tcPr>
          <w:p w14:paraId="51BD950A" w14:textId="778BB038" w:rsidR="00F13DA2" w:rsidRDefault="00F13DA2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Juan pacheco </w:t>
            </w:r>
            <w:r w:rsidR="00A15C20">
              <w:rPr>
                <w:rFonts w:ascii="Arial" w:hAnsi="Arial" w:cs="Arial"/>
                <w:sz w:val="18"/>
                <w:szCs w:val="18"/>
              </w:rPr>
              <w:t>Lasso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314B">
              <w:rPr>
                <w:rFonts w:ascii="Arial" w:hAnsi="Arial" w:cs="Arial"/>
                <w:sz w:val="18"/>
                <w:szCs w:val="18"/>
              </w:rPr>
              <w:t xml:space="preserve"> 10-05-2022 12:32 p.m. </w:t>
            </w:r>
          </w:p>
        </w:tc>
        <w:tc>
          <w:tcPr>
            <w:tcW w:w="1701" w:type="dxa"/>
          </w:tcPr>
          <w:p w14:paraId="710B90A6" w14:textId="4AAEC962" w:rsidR="00F13DA2" w:rsidRDefault="00F13DA2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89E" w:rsidRPr="006F19D6" w14:paraId="74C1CA9C" w14:textId="77777777" w:rsidTr="00BA2996">
        <w:trPr>
          <w:trHeight w:val="429"/>
        </w:trPr>
        <w:tc>
          <w:tcPr>
            <w:tcW w:w="1135" w:type="dxa"/>
          </w:tcPr>
          <w:p w14:paraId="46E220A7" w14:textId="06C21936" w:rsidR="00F6189E" w:rsidRPr="00025DB1" w:rsidRDefault="0070314B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6C0B89CC" w14:textId="02C0BFD2" w:rsidR="00F6189E" w:rsidRDefault="0070314B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VERBAL 20200000600</w:t>
            </w:r>
          </w:p>
        </w:tc>
        <w:tc>
          <w:tcPr>
            <w:tcW w:w="2126" w:type="dxa"/>
          </w:tcPr>
          <w:p w14:paraId="11B23CDD" w14:textId="09905EB0" w:rsidR="00F6189E" w:rsidRDefault="0070314B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CORNELIA CECILIA PEREZ HEREDIA , VICTOR YENIS MARIA CANTILLO PEREZ </w:t>
            </w:r>
          </w:p>
        </w:tc>
        <w:tc>
          <w:tcPr>
            <w:tcW w:w="2268" w:type="dxa"/>
          </w:tcPr>
          <w:p w14:paraId="7DD5B788" w14:textId="1C7CAB11" w:rsidR="00F6189E" w:rsidRDefault="0070314B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BANCO DE OCCIDENTE S.A.</w:t>
            </w:r>
          </w:p>
        </w:tc>
        <w:tc>
          <w:tcPr>
            <w:tcW w:w="1418" w:type="dxa"/>
          </w:tcPr>
          <w:p w14:paraId="0A21AC85" w14:textId="6C734F92" w:rsidR="00F6189E" w:rsidRDefault="0070314B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Evilieta del rosario </w:t>
            </w:r>
            <w:r w:rsidR="00A15C20">
              <w:rPr>
                <w:rFonts w:ascii="Arial" w:hAnsi="Arial" w:cs="Arial"/>
                <w:sz w:val="18"/>
                <w:szCs w:val="18"/>
              </w:rPr>
              <w:t>Gómez</w:t>
            </w:r>
            <w:r>
              <w:rPr>
                <w:rFonts w:ascii="Arial" w:hAnsi="Arial" w:cs="Arial"/>
                <w:sz w:val="18"/>
                <w:szCs w:val="18"/>
              </w:rPr>
              <w:t xml:space="preserve"> c.  </w:t>
            </w:r>
          </w:p>
        </w:tc>
        <w:tc>
          <w:tcPr>
            <w:tcW w:w="1701" w:type="dxa"/>
          </w:tcPr>
          <w:p w14:paraId="48E42DE7" w14:textId="0009DD9A" w:rsidR="00F6189E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89E" w:rsidRPr="006F19D6" w14:paraId="4C078DE7" w14:textId="77777777" w:rsidTr="00BA2996">
        <w:trPr>
          <w:trHeight w:val="429"/>
        </w:trPr>
        <w:tc>
          <w:tcPr>
            <w:tcW w:w="1135" w:type="dxa"/>
          </w:tcPr>
          <w:p w14:paraId="5150C429" w14:textId="6B5722DB" w:rsidR="00F6189E" w:rsidRPr="00025DB1" w:rsidRDefault="00D85008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7748CED2" w14:textId="67A57958" w:rsidR="00F6189E" w:rsidRDefault="007A58B7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VERBAL-PERT </w:t>
            </w:r>
          </w:p>
        </w:tc>
        <w:tc>
          <w:tcPr>
            <w:tcW w:w="2126" w:type="dxa"/>
          </w:tcPr>
          <w:p w14:paraId="3F334247" w14:textId="579BC106" w:rsidR="00F6189E" w:rsidRDefault="007A58B7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MAGALY MARIA BARRIOS JIMENEZ </w:t>
            </w:r>
          </w:p>
        </w:tc>
        <w:tc>
          <w:tcPr>
            <w:tcW w:w="2268" w:type="dxa"/>
          </w:tcPr>
          <w:p w14:paraId="2C827E87" w14:textId="4F41FEB2" w:rsidR="00F6189E" w:rsidRDefault="007A58B7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MARIA RAQUEL </w:t>
            </w:r>
            <w:r w:rsidR="00D85008">
              <w:rPr>
                <w:rFonts w:ascii="Arial" w:hAnsi="Arial" w:cs="Arial"/>
                <w:sz w:val="18"/>
                <w:szCs w:val="18"/>
              </w:rPr>
              <w:t xml:space="preserve">CASTRO MARTINEZ </w:t>
            </w:r>
          </w:p>
        </w:tc>
        <w:tc>
          <w:tcPr>
            <w:tcW w:w="1418" w:type="dxa"/>
          </w:tcPr>
          <w:p w14:paraId="27C32303" w14:textId="27F5DF05" w:rsidR="00F6189E" w:rsidRDefault="00D85008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Carlos sajona nadjar  13-05-2022 10.33 </w:t>
            </w:r>
          </w:p>
        </w:tc>
        <w:tc>
          <w:tcPr>
            <w:tcW w:w="1701" w:type="dxa"/>
          </w:tcPr>
          <w:p w14:paraId="0422F46C" w14:textId="71BD600A" w:rsidR="00F6189E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89E" w:rsidRPr="005A6AAE" w14:paraId="0CF26C72" w14:textId="77777777" w:rsidTr="00BA2996">
        <w:trPr>
          <w:trHeight w:val="429"/>
        </w:trPr>
        <w:tc>
          <w:tcPr>
            <w:tcW w:w="1135" w:type="dxa"/>
          </w:tcPr>
          <w:p w14:paraId="58DBB95F" w14:textId="08E10E05" w:rsidR="00F6189E" w:rsidRPr="00025DB1" w:rsidRDefault="00D85008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00636548" w14:textId="46F16D6B" w:rsidR="00F6189E" w:rsidRDefault="00D8500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PERTENENCIA </w:t>
            </w:r>
          </w:p>
        </w:tc>
        <w:tc>
          <w:tcPr>
            <w:tcW w:w="2126" w:type="dxa"/>
          </w:tcPr>
          <w:p w14:paraId="003120A0" w14:textId="61320FAD" w:rsidR="00F6189E" w:rsidRDefault="00D85008" w:rsidP="00D8500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CARMEN DE LA HOZ ROCHEL </w:t>
            </w:r>
          </w:p>
        </w:tc>
        <w:tc>
          <w:tcPr>
            <w:tcW w:w="2268" w:type="dxa"/>
          </w:tcPr>
          <w:p w14:paraId="77BD46B5" w14:textId="67E17FC9" w:rsidR="00F6189E" w:rsidRPr="00D93CBE" w:rsidRDefault="00D85008" w:rsidP="00BA299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CERVANTES DE LA HOZ ELOISA Y OTROS </w:t>
            </w:r>
          </w:p>
        </w:tc>
        <w:tc>
          <w:tcPr>
            <w:tcW w:w="1418" w:type="dxa"/>
          </w:tcPr>
          <w:p w14:paraId="64808D61" w14:textId="590D2DFF" w:rsidR="00F6189E" w:rsidRPr="005A6AAE" w:rsidRDefault="00D85008" w:rsidP="00BA299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Jairo </w:t>
            </w:r>
            <w:r w:rsidR="00A15C20">
              <w:rPr>
                <w:rFonts w:ascii="Arial" w:hAnsi="Arial" w:cs="Arial"/>
                <w:sz w:val="18"/>
                <w:szCs w:val="18"/>
                <w:lang w:val="en-GB"/>
              </w:rPr>
              <w:t>Morales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13-05-2022  13:44 </w:t>
            </w:r>
          </w:p>
        </w:tc>
        <w:tc>
          <w:tcPr>
            <w:tcW w:w="1701" w:type="dxa"/>
          </w:tcPr>
          <w:p w14:paraId="32BCB82D" w14:textId="6713462C" w:rsidR="00F6189E" w:rsidRPr="005A6AAE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183DAC58" w14:textId="0A870D5B" w:rsidR="00F6189E" w:rsidRPr="006F19D6" w:rsidRDefault="00F6189E" w:rsidP="00F6189E">
      <w:pPr>
        <w:pStyle w:val="Default"/>
        <w:rPr>
          <w:rFonts w:ascii="Arial" w:hAnsi="Arial" w:cs="Arial"/>
          <w:sz w:val="18"/>
          <w:szCs w:val="18"/>
        </w:rPr>
      </w:pPr>
    </w:p>
    <w:p w14:paraId="11097C38" w14:textId="77777777" w:rsidR="00F6189E" w:rsidRDefault="00F6189E" w:rsidP="00F6189E">
      <w:pPr>
        <w:jc w:val="both"/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>
        <w:t xml:space="preserve"> </w:t>
      </w:r>
    </w:p>
    <w:p w14:paraId="33EF386D" w14:textId="77777777" w:rsidR="00F6189E" w:rsidRPr="006F19D6" w:rsidRDefault="00F6189E" w:rsidP="00F6189E">
      <w:pPr>
        <w:jc w:val="both"/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F6189E" w:rsidRPr="006F19D6" w14:paraId="16E52677" w14:textId="77777777" w:rsidTr="00BA2996">
        <w:trPr>
          <w:trHeight w:val="253"/>
        </w:trPr>
        <w:tc>
          <w:tcPr>
            <w:tcW w:w="4537" w:type="dxa"/>
          </w:tcPr>
          <w:p w14:paraId="7B547D65" w14:textId="77777777" w:rsidR="00F6189E" w:rsidRPr="006F19D6" w:rsidRDefault="00F6189E" w:rsidP="00BA2996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14:paraId="735B76B0" w14:textId="77777777" w:rsidR="00F6189E" w:rsidRPr="006F19D6" w:rsidRDefault="00F6189E" w:rsidP="00BA2996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6189E" w:rsidRPr="006F19D6" w14:paraId="24F2FC46" w14:textId="77777777" w:rsidTr="00BA2996">
        <w:trPr>
          <w:trHeight w:val="358"/>
        </w:trPr>
        <w:tc>
          <w:tcPr>
            <w:tcW w:w="4537" w:type="dxa"/>
          </w:tcPr>
          <w:p w14:paraId="700165B0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14:paraId="00A71591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0682486B" w14:textId="77777777" w:rsidTr="00BA2996">
        <w:trPr>
          <w:trHeight w:val="417"/>
        </w:trPr>
        <w:tc>
          <w:tcPr>
            <w:tcW w:w="4537" w:type="dxa"/>
          </w:tcPr>
          <w:p w14:paraId="18C4BD6F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14:paraId="4EA40C8C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5102FA53" w14:textId="77777777" w:rsidTr="00BA2996">
        <w:trPr>
          <w:trHeight w:val="411"/>
        </w:trPr>
        <w:tc>
          <w:tcPr>
            <w:tcW w:w="4537" w:type="dxa"/>
          </w:tcPr>
          <w:p w14:paraId="4F20DBBB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14:paraId="3A9A6AE1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0E0EA929" w14:textId="77777777" w:rsidTr="00BA2996">
        <w:trPr>
          <w:trHeight w:val="418"/>
        </w:trPr>
        <w:tc>
          <w:tcPr>
            <w:tcW w:w="4537" w:type="dxa"/>
          </w:tcPr>
          <w:p w14:paraId="7A4A3204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14:paraId="0B6DCAED" w14:textId="77777777" w:rsidR="00F6189E" w:rsidRPr="00822DEB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2A9B3DA6" w14:textId="77777777" w:rsidTr="00BA2996">
        <w:trPr>
          <w:trHeight w:val="410"/>
        </w:trPr>
        <w:tc>
          <w:tcPr>
            <w:tcW w:w="4537" w:type="dxa"/>
          </w:tcPr>
          <w:p w14:paraId="637C532C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14:paraId="338FB18D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564297BA" w14:textId="77777777" w:rsidTr="00BA2996">
        <w:trPr>
          <w:trHeight w:val="415"/>
        </w:trPr>
        <w:tc>
          <w:tcPr>
            <w:tcW w:w="4537" w:type="dxa"/>
          </w:tcPr>
          <w:p w14:paraId="2098D176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14:paraId="21A872A3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5B95BC56" w14:textId="77777777" w:rsidTr="00BA2996">
        <w:trPr>
          <w:trHeight w:val="421"/>
        </w:trPr>
        <w:tc>
          <w:tcPr>
            <w:tcW w:w="4537" w:type="dxa"/>
          </w:tcPr>
          <w:p w14:paraId="53C3A378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14:paraId="136317D3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6B11FE67" w14:textId="77777777" w:rsidTr="00BA2996">
        <w:trPr>
          <w:trHeight w:val="413"/>
        </w:trPr>
        <w:tc>
          <w:tcPr>
            <w:tcW w:w="4537" w:type="dxa"/>
          </w:tcPr>
          <w:p w14:paraId="1A672269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DISCIPLINARIO EN 2ª. </w:t>
            </w:r>
            <w:proofErr w:type="spellStart"/>
            <w:r w:rsidRPr="006F19D6"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14:paraId="019FD098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136FCBE9" w14:textId="77777777" w:rsidTr="00BA2996">
        <w:trPr>
          <w:trHeight w:val="309"/>
        </w:trPr>
        <w:tc>
          <w:tcPr>
            <w:tcW w:w="4537" w:type="dxa"/>
          </w:tcPr>
          <w:p w14:paraId="2C59B58C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14:paraId="0896921B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5337291F" w14:textId="77777777" w:rsidTr="00BA2996">
        <w:trPr>
          <w:trHeight w:val="287"/>
        </w:trPr>
        <w:tc>
          <w:tcPr>
            <w:tcW w:w="4537" w:type="dxa"/>
          </w:tcPr>
          <w:p w14:paraId="42EE62AA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14:paraId="4E4BF65D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780C45C7" w14:textId="77777777" w:rsidTr="00BA2996">
        <w:trPr>
          <w:trHeight w:val="266"/>
        </w:trPr>
        <w:tc>
          <w:tcPr>
            <w:tcW w:w="4537" w:type="dxa"/>
          </w:tcPr>
          <w:p w14:paraId="06317437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14:paraId="32440F50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5029C9D4" w14:textId="77777777" w:rsidTr="00BA2996">
        <w:trPr>
          <w:trHeight w:val="429"/>
        </w:trPr>
        <w:tc>
          <w:tcPr>
            <w:tcW w:w="4537" w:type="dxa"/>
          </w:tcPr>
          <w:p w14:paraId="09DDDBB5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14:paraId="1F425E56" w14:textId="77777777" w:rsidR="00F6189E" w:rsidRPr="0000203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6F407EAD" w14:textId="77777777" w:rsidTr="00BA2996">
        <w:trPr>
          <w:trHeight w:val="429"/>
        </w:trPr>
        <w:tc>
          <w:tcPr>
            <w:tcW w:w="4537" w:type="dxa"/>
          </w:tcPr>
          <w:p w14:paraId="6E30B9E2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14:paraId="5E57F435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380910FD" w14:textId="77777777" w:rsidTr="00BA2996">
        <w:trPr>
          <w:trHeight w:val="429"/>
        </w:trPr>
        <w:tc>
          <w:tcPr>
            <w:tcW w:w="4537" w:type="dxa"/>
          </w:tcPr>
          <w:p w14:paraId="1848A27E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14:paraId="358E8820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48F73074" w14:textId="77777777" w:rsidTr="00BA2996">
        <w:trPr>
          <w:trHeight w:val="429"/>
        </w:trPr>
        <w:tc>
          <w:tcPr>
            <w:tcW w:w="4537" w:type="dxa"/>
          </w:tcPr>
          <w:p w14:paraId="4EDD79D3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14:paraId="21976B2C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6B485020" w14:textId="77777777" w:rsidTr="00BA2996">
        <w:trPr>
          <w:trHeight w:val="429"/>
        </w:trPr>
        <w:tc>
          <w:tcPr>
            <w:tcW w:w="4537" w:type="dxa"/>
          </w:tcPr>
          <w:p w14:paraId="4E0AB831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14:paraId="0C4918C7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2C42F9FF" w14:textId="77777777" w:rsidTr="00BA2996">
        <w:trPr>
          <w:trHeight w:val="429"/>
        </w:trPr>
        <w:tc>
          <w:tcPr>
            <w:tcW w:w="4537" w:type="dxa"/>
          </w:tcPr>
          <w:p w14:paraId="5036C08E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14:paraId="5F85D4D6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3CE6DDB2" w14:textId="77777777" w:rsidTr="00BA2996">
        <w:trPr>
          <w:trHeight w:val="429"/>
        </w:trPr>
        <w:tc>
          <w:tcPr>
            <w:tcW w:w="4537" w:type="dxa"/>
          </w:tcPr>
          <w:p w14:paraId="207D86D4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14:paraId="0AAA28AB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69B2D357" w14:textId="77777777" w:rsidTr="00BA2996">
        <w:trPr>
          <w:trHeight w:val="429"/>
        </w:trPr>
        <w:tc>
          <w:tcPr>
            <w:tcW w:w="4537" w:type="dxa"/>
          </w:tcPr>
          <w:p w14:paraId="7FD3CAA1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14:paraId="7B1181F0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1B1F889C" w14:textId="77777777" w:rsidTr="00BA2996">
        <w:trPr>
          <w:trHeight w:val="429"/>
        </w:trPr>
        <w:tc>
          <w:tcPr>
            <w:tcW w:w="4537" w:type="dxa"/>
          </w:tcPr>
          <w:p w14:paraId="0C6293E4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14:paraId="3CD038CB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6012C6C1" w14:textId="77777777" w:rsidTr="00BA2996">
        <w:trPr>
          <w:trHeight w:val="429"/>
        </w:trPr>
        <w:tc>
          <w:tcPr>
            <w:tcW w:w="4537" w:type="dxa"/>
          </w:tcPr>
          <w:p w14:paraId="23C87961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14:paraId="5CE53443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4A2F20A5" w14:textId="77777777" w:rsidTr="00BA2996">
        <w:trPr>
          <w:trHeight w:val="429"/>
        </w:trPr>
        <w:tc>
          <w:tcPr>
            <w:tcW w:w="4537" w:type="dxa"/>
          </w:tcPr>
          <w:p w14:paraId="4B5FC0D7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14:paraId="3375D312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55A9B1CD" w14:textId="77777777" w:rsidTr="00BA2996">
        <w:trPr>
          <w:trHeight w:val="429"/>
        </w:trPr>
        <w:tc>
          <w:tcPr>
            <w:tcW w:w="4537" w:type="dxa"/>
          </w:tcPr>
          <w:p w14:paraId="0D04423F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14:paraId="776E185D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6BDC09E2" w14:textId="77777777" w:rsidTr="00BA2996">
        <w:trPr>
          <w:trHeight w:val="429"/>
        </w:trPr>
        <w:tc>
          <w:tcPr>
            <w:tcW w:w="4537" w:type="dxa"/>
          </w:tcPr>
          <w:p w14:paraId="6A16F5CA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14:paraId="0DE02AF1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50BDDA13" w14:textId="77777777" w:rsidTr="00BA2996">
        <w:trPr>
          <w:trHeight w:val="429"/>
        </w:trPr>
        <w:tc>
          <w:tcPr>
            <w:tcW w:w="4537" w:type="dxa"/>
          </w:tcPr>
          <w:p w14:paraId="737414FD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14:paraId="475631B5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55D2514A" w14:textId="77777777" w:rsidTr="00BA2996">
        <w:trPr>
          <w:trHeight w:val="429"/>
        </w:trPr>
        <w:tc>
          <w:tcPr>
            <w:tcW w:w="4537" w:type="dxa"/>
          </w:tcPr>
          <w:p w14:paraId="1E63E545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14:paraId="795F3DC9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0DC21541" w14:textId="77777777" w:rsidTr="00BA2996">
        <w:trPr>
          <w:trHeight w:val="429"/>
        </w:trPr>
        <w:tc>
          <w:tcPr>
            <w:tcW w:w="4537" w:type="dxa"/>
          </w:tcPr>
          <w:p w14:paraId="008554BC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REPONSABILIDAD MEDICA </w:t>
            </w:r>
          </w:p>
        </w:tc>
        <w:tc>
          <w:tcPr>
            <w:tcW w:w="5670" w:type="dxa"/>
          </w:tcPr>
          <w:p w14:paraId="16106367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25AEB6C2" w14:textId="77777777" w:rsidTr="00BA2996">
        <w:trPr>
          <w:trHeight w:val="429"/>
        </w:trPr>
        <w:tc>
          <w:tcPr>
            <w:tcW w:w="4537" w:type="dxa"/>
          </w:tcPr>
          <w:p w14:paraId="69B60B61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14:paraId="07DF899B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5D11D3C9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3A3471BF" w14:textId="77777777" w:rsidR="00BA2996" w:rsidRPr="006F19D6" w:rsidRDefault="00BA2996" w:rsidP="00BA2996">
      <w:pPr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GERMAN RODRIGUEZ PACHECO </w:t>
      </w:r>
      <w:r w:rsidRPr="006F19D6">
        <w:rPr>
          <w:rFonts w:ascii="Arial" w:hAnsi="Arial" w:cs="Arial"/>
          <w:sz w:val="18"/>
          <w:szCs w:val="18"/>
          <w:lang w:val="es-CO"/>
        </w:rPr>
        <w:tab/>
        <w:t xml:space="preserve">          </w:t>
      </w:r>
      <w:r w:rsidRPr="006F19D6">
        <w:rPr>
          <w:rFonts w:ascii="Arial" w:hAnsi="Arial" w:cs="Arial"/>
          <w:sz w:val="18"/>
          <w:szCs w:val="18"/>
          <w:lang w:val="es-CO"/>
        </w:rPr>
        <w:tab/>
      </w:r>
      <w:r w:rsidRPr="006F19D6">
        <w:rPr>
          <w:rFonts w:ascii="Arial" w:hAnsi="Arial" w:cs="Arial"/>
          <w:sz w:val="18"/>
          <w:szCs w:val="18"/>
          <w:lang w:val="es-CO"/>
        </w:rPr>
        <w:tab/>
        <w:t>JULIAN GUERRERO CORREA</w:t>
      </w:r>
    </w:p>
    <w:p w14:paraId="08FC7479" w14:textId="77777777" w:rsidR="00BA2996" w:rsidRPr="00C876D8" w:rsidRDefault="00BA2996" w:rsidP="00BA2996">
      <w:pPr>
        <w:rPr>
          <w:rFonts w:ascii="Arial" w:hAnsi="Arial" w:cs="Arial"/>
          <w:color w:val="000000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JUEZ 1° CIVIL DEL CIRCUITO S/DAD              </w:t>
      </w:r>
      <w:r>
        <w:rPr>
          <w:rFonts w:ascii="Arial" w:hAnsi="Arial" w:cs="Arial"/>
          <w:sz w:val="18"/>
          <w:szCs w:val="18"/>
          <w:lang w:val="es-CO"/>
        </w:rPr>
        <w:t xml:space="preserve">                       </w:t>
      </w:r>
      <w:r w:rsidRPr="006F19D6">
        <w:rPr>
          <w:rFonts w:ascii="Arial" w:hAnsi="Arial" w:cs="Arial"/>
          <w:sz w:val="18"/>
          <w:szCs w:val="18"/>
          <w:lang w:val="es-CO"/>
        </w:rPr>
        <w:t>JUEZ 2° CIVIL DEL CIRCUI</w:t>
      </w:r>
      <w:r>
        <w:rPr>
          <w:rFonts w:ascii="Arial" w:hAnsi="Arial" w:cs="Arial"/>
          <w:sz w:val="18"/>
          <w:szCs w:val="18"/>
          <w:lang w:val="es-CO"/>
        </w:rPr>
        <w:t>TO DE SOLEDAD</w:t>
      </w:r>
    </w:p>
    <w:p w14:paraId="06538A96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489CA039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01CD7472" w14:textId="2E057F45" w:rsidR="00A204DD" w:rsidRDefault="00A204DD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NOTA. </w:t>
      </w:r>
      <w:proofErr w:type="gramStart"/>
      <w:r>
        <w:rPr>
          <w:rFonts w:ascii="Arial" w:hAnsi="Arial" w:cs="Arial"/>
          <w:sz w:val="18"/>
          <w:szCs w:val="18"/>
          <w:lang w:val="es-CO"/>
        </w:rPr>
        <w:t>LOS .PROCESOS</w:t>
      </w:r>
      <w:proofErr w:type="gramEnd"/>
      <w:r>
        <w:rPr>
          <w:rFonts w:ascii="Arial" w:hAnsi="Arial" w:cs="Arial"/>
          <w:sz w:val="18"/>
          <w:szCs w:val="18"/>
          <w:lang w:val="es-CO"/>
        </w:rPr>
        <w:t xml:space="preserve"> DE RAFAEL VASQUEZ  VS RELIANZ </w:t>
      </w:r>
    </w:p>
    <w:p w14:paraId="26AA4013" w14:textId="51439154" w:rsidR="00BA2996" w:rsidRDefault="00A204DD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Y EL PROCESO DE CARMEN DE LA </w:t>
      </w:r>
      <w:proofErr w:type="gramStart"/>
      <w:r>
        <w:rPr>
          <w:rFonts w:ascii="Arial" w:hAnsi="Arial" w:cs="Arial"/>
          <w:sz w:val="18"/>
          <w:szCs w:val="18"/>
          <w:lang w:val="es-CO"/>
        </w:rPr>
        <w:t>HOZ  ROCHEZ</w:t>
      </w:r>
      <w:proofErr w:type="gramEnd"/>
      <w:r>
        <w:rPr>
          <w:rFonts w:ascii="Arial" w:hAnsi="Arial" w:cs="Arial"/>
          <w:sz w:val="18"/>
          <w:szCs w:val="18"/>
          <w:lang w:val="es-CO"/>
        </w:rPr>
        <w:t xml:space="preserve"> </w:t>
      </w:r>
    </w:p>
    <w:p w14:paraId="1BE93D03" w14:textId="77777777" w:rsidR="00A204DD" w:rsidRDefault="00A204DD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 VS ELOISA CERVANTES </w:t>
      </w:r>
    </w:p>
    <w:p w14:paraId="0B9AD53B" w14:textId="522BA459" w:rsidR="00BA2996" w:rsidRDefault="00A204DD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SE RECHAZARON POR NO SOBSANAR LA DEMANDA Y SE PRESENTARON NUEVAMENTE PARA EL REPARTO POR TANTO SI SALEN </w:t>
      </w:r>
    </w:p>
    <w:p w14:paraId="7EBAF3FF" w14:textId="119FDEA5" w:rsidR="00BA2996" w:rsidRDefault="00A204DD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ATTE PPCO.SEC.</w:t>
      </w:r>
      <w:bookmarkStart w:id="0" w:name="_GoBack"/>
      <w:bookmarkEnd w:id="0"/>
    </w:p>
    <w:p w14:paraId="6BE41CDD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55935529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24689E83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7CA86E1F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59D61D6C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06323527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2A670F3F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4F5BA6DC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1AA02A48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6DBC077A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492C1931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1C28D87B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044A96C8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2648E478" w14:textId="77777777" w:rsidR="00BA2996" w:rsidRDefault="00BA2996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56AAD252" w14:textId="3C871BF9" w:rsidR="00F6189E" w:rsidRPr="006F19D6" w:rsidRDefault="00F6189E" w:rsidP="00BA2996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Soledad, </w:t>
      </w:r>
      <w:r>
        <w:rPr>
          <w:rFonts w:ascii="Arial" w:hAnsi="Arial" w:cs="Arial"/>
          <w:sz w:val="18"/>
          <w:szCs w:val="18"/>
        </w:rPr>
        <w:t xml:space="preserve">09 mayo </w:t>
      </w:r>
      <w:r w:rsidRPr="006F19D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2022</w:t>
      </w:r>
      <w:r w:rsidRPr="006F19D6">
        <w:rPr>
          <w:rFonts w:ascii="Arial" w:hAnsi="Arial" w:cs="Arial"/>
          <w:sz w:val="18"/>
          <w:szCs w:val="18"/>
        </w:rPr>
        <w:t>/</w:t>
      </w:r>
      <w:r w:rsidRPr="006F19D6">
        <w:rPr>
          <w:rFonts w:ascii="Arial" w:hAnsi="Arial" w:cs="Arial"/>
          <w:sz w:val="18"/>
          <w:szCs w:val="18"/>
        </w:rPr>
        <w:tab/>
        <w:t xml:space="preserve"> </w:t>
      </w:r>
    </w:p>
    <w:p w14:paraId="72536F59" w14:textId="77777777" w:rsidR="00F6189E" w:rsidRPr="006F19D6" w:rsidRDefault="00F6189E" w:rsidP="00F6189E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>
        <w:rPr>
          <w:rFonts w:ascii="Arial" w:hAnsi="Arial" w:cs="Arial"/>
          <w:sz w:val="18"/>
          <w:szCs w:val="18"/>
        </w:rPr>
        <w:t>RTO ORDINARIO DE DEMANDAS No.16</w:t>
      </w:r>
    </w:p>
    <w:p w14:paraId="05E3A831" w14:textId="77777777" w:rsidR="00F6189E" w:rsidRPr="006F19D6" w:rsidRDefault="00F6189E" w:rsidP="00F6189E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>
        <w:rPr>
          <w:rFonts w:ascii="Arial" w:hAnsi="Arial" w:cs="Arial"/>
          <w:sz w:val="18"/>
          <w:szCs w:val="18"/>
        </w:rPr>
        <w:t>02 al 06 de mayo del 2022</w:t>
      </w:r>
      <w:r w:rsidRPr="006F19D6">
        <w:rPr>
          <w:rFonts w:ascii="Arial" w:hAnsi="Arial" w:cs="Arial"/>
          <w:sz w:val="18"/>
          <w:szCs w:val="18"/>
        </w:rPr>
        <w:t xml:space="preserve"> </w:t>
      </w:r>
    </w:p>
    <w:p w14:paraId="09B800D9" w14:textId="77777777" w:rsidR="00F6189E" w:rsidRDefault="00F6189E" w:rsidP="00F61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VERBAL RESPONSABILIDAD MÉDICA  </w:t>
      </w:r>
    </w:p>
    <w:p w14:paraId="73053C47" w14:textId="77777777" w:rsidR="00F6189E" w:rsidRDefault="00F6189E" w:rsidP="00F61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(2) EJECUTIVO SINGULAR </w:t>
      </w:r>
    </w:p>
    <w:p w14:paraId="2AE65985" w14:textId="77777777" w:rsidR="00F6189E" w:rsidRDefault="00F6189E" w:rsidP="00F61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EJECUTIVO LABORAL </w:t>
      </w:r>
    </w:p>
    <w:p w14:paraId="6205022E" w14:textId="77777777" w:rsidR="00F6189E" w:rsidRDefault="00F6189E" w:rsidP="00F61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CUATRO (4) ORDINARIO LABORAL</w:t>
      </w:r>
    </w:p>
    <w:p w14:paraId="753187C2" w14:textId="77777777" w:rsidR="00F6189E" w:rsidRDefault="00F6189E" w:rsidP="00F61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(1</w:t>
      </w:r>
      <w:r w:rsidRPr="006F19D6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VERBALES.</w:t>
      </w:r>
    </w:p>
    <w:p w14:paraId="083210A5" w14:textId="77777777" w:rsidR="00F6189E" w:rsidRPr="006F19D6" w:rsidRDefault="00F6189E" w:rsidP="00F6189E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2126"/>
        <w:gridCol w:w="2268"/>
        <w:gridCol w:w="1418"/>
        <w:gridCol w:w="1701"/>
      </w:tblGrid>
      <w:tr w:rsidR="00F6189E" w:rsidRPr="006F19D6" w14:paraId="052F5A26" w14:textId="77777777" w:rsidTr="00BA2996">
        <w:trPr>
          <w:trHeight w:val="479"/>
        </w:trPr>
        <w:tc>
          <w:tcPr>
            <w:tcW w:w="1135" w:type="dxa"/>
          </w:tcPr>
          <w:p w14:paraId="03B54477" w14:textId="77777777" w:rsidR="00F6189E" w:rsidRPr="00AA51D1" w:rsidRDefault="00F6189E" w:rsidP="00BA299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984" w:type="dxa"/>
          </w:tcPr>
          <w:p w14:paraId="5C103763" w14:textId="77777777" w:rsidR="00F6189E" w:rsidRPr="006F19D6" w:rsidRDefault="00F6189E" w:rsidP="00BA2996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2126" w:type="dxa"/>
          </w:tcPr>
          <w:p w14:paraId="7529A69B" w14:textId="77777777" w:rsidR="00F6189E" w:rsidRPr="006F19D6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268" w:type="dxa"/>
          </w:tcPr>
          <w:p w14:paraId="59E979C0" w14:textId="77777777" w:rsidR="00F6189E" w:rsidRPr="006F19D6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1418" w:type="dxa"/>
          </w:tcPr>
          <w:p w14:paraId="6CF094E3" w14:textId="77777777" w:rsidR="00F6189E" w:rsidRPr="006F19D6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ENVIADO </w:t>
            </w:r>
          </w:p>
        </w:tc>
        <w:tc>
          <w:tcPr>
            <w:tcW w:w="1701" w:type="dxa"/>
          </w:tcPr>
          <w:p w14:paraId="648CB602" w14:textId="77777777" w:rsidR="00F6189E" w:rsidRPr="006F19D6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F6189E" w:rsidRPr="006F19D6" w14:paraId="608AC164" w14:textId="77777777" w:rsidTr="00BA2996">
        <w:trPr>
          <w:trHeight w:val="429"/>
        </w:trPr>
        <w:tc>
          <w:tcPr>
            <w:tcW w:w="1135" w:type="dxa"/>
          </w:tcPr>
          <w:p w14:paraId="04A21B1B" w14:textId="77777777" w:rsidR="00F6189E" w:rsidRPr="00025DB1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59F6903B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RESPONSABILIDAD MÉDICA </w:t>
            </w:r>
          </w:p>
        </w:tc>
        <w:tc>
          <w:tcPr>
            <w:tcW w:w="2126" w:type="dxa"/>
          </w:tcPr>
          <w:p w14:paraId="630814D4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FANNY OSORIO TAPIAS Y OTROS </w:t>
            </w:r>
          </w:p>
        </w:tc>
        <w:tc>
          <w:tcPr>
            <w:tcW w:w="2268" w:type="dxa"/>
          </w:tcPr>
          <w:p w14:paraId="4813EA59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SANITAS EPS</w:t>
            </w:r>
          </w:p>
        </w:tc>
        <w:tc>
          <w:tcPr>
            <w:tcW w:w="1418" w:type="dxa"/>
          </w:tcPr>
          <w:p w14:paraId="3F12304C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03/05/2022</w:t>
            </w:r>
          </w:p>
          <w:p w14:paraId="37D3B6E4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12:13 PM </w:t>
            </w:r>
          </w:p>
        </w:tc>
        <w:tc>
          <w:tcPr>
            <w:tcW w:w="1701" w:type="dxa"/>
          </w:tcPr>
          <w:p w14:paraId="501C1627" w14:textId="77777777" w:rsidR="00F6189E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6189E" w:rsidRPr="006F19D6" w14:paraId="09343A90" w14:textId="77777777" w:rsidTr="00BA2996">
        <w:trPr>
          <w:trHeight w:val="429"/>
        </w:trPr>
        <w:tc>
          <w:tcPr>
            <w:tcW w:w="1135" w:type="dxa"/>
          </w:tcPr>
          <w:p w14:paraId="4629F065" w14:textId="77777777" w:rsidR="00F6189E" w:rsidRPr="00025DB1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51F82F14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2126" w:type="dxa"/>
          </w:tcPr>
          <w:p w14:paraId="3932EAAF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BANCOLOMBIA </w:t>
            </w:r>
          </w:p>
        </w:tc>
        <w:tc>
          <w:tcPr>
            <w:tcW w:w="2268" w:type="dxa"/>
          </w:tcPr>
          <w:p w14:paraId="7161FBEF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INVERSIONES Y VALORES OSORIO DE LA COSTA </w:t>
            </w:r>
          </w:p>
        </w:tc>
        <w:tc>
          <w:tcPr>
            <w:tcW w:w="1418" w:type="dxa"/>
          </w:tcPr>
          <w:p w14:paraId="570B0126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02/05/2022</w:t>
            </w:r>
          </w:p>
          <w:p w14:paraId="5C37FC6C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5:02 PM </w:t>
            </w:r>
          </w:p>
        </w:tc>
        <w:tc>
          <w:tcPr>
            <w:tcW w:w="1701" w:type="dxa"/>
          </w:tcPr>
          <w:p w14:paraId="6ADBB178" w14:textId="77777777" w:rsidR="00F6189E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6189E" w:rsidRPr="006F19D6" w14:paraId="0E61CC0F" w14:textId="77777777" w:rsidTr="00BA2996">
        <w:trPr>
          <w:trHeight w:val="429"/>
        </w:trPr>
        <w:tc>
          <w:tcPr>
            <w:tcW w:w="1135" w:type="dxa"/>
          </w:tcPr>
          <w:p w14:paraId="33B7646E" w14:textId="77777777" w:rsidR="00F6189E" w:rsidRPr="00025DB1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1D9499B1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EJECUTIVO SINGULAR</w:t>
            </w:r>
          </w:p>
        </w:tc>
        <w:tc>
          <w:tcPr>
            <w:tcW w:w="2126" w:type="dxa"/>
          </w:tcPr>
          <w:p w14:paraId="68D8EAF3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BANCO DAVIVIENDA</w:t>
            </w:r>
          </w:p>
        </w:tc>
        <w:tc>
          <w:tcPr>
            <w:tcW w:w="2268" w:type="dxa"/>
          </w:tcPr>
          <w:p w14:paraId="64BA4956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KELLY REYES FONTALVO</w:t>
            </w:r>
          </w:p>
        </w:tc>
        <w:tc>
          <w:tcPr>
            <w:tcW w:w="1418" w:type="dxa"/>
          </w:tcPr>
          <w:p w14:paraId="599C5902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04/05/2022</w:t>
            </w:r>
          </w:p>
          <w:p w14:paraId="5E0F89BA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1:47 PM </w:t>
            </w:r>
          </w:p>
        </w:tc>
        <w:tc>
          <w:tcPr>
            <w:tcW w:w="1701" w:type="dxa"/>
          </w:tcPr>
          <w:p w14:paraId="152382E8" w14:textId="77777777" w:rsidR="00F6189E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6189E" w:rsidRPr="006F19D6" w14:paraId="19485279" w14:textId="77777777" w:rsidTr="00BA2996">
        <w:trPr>
          <w:trHeight w:val="429"/>
        </w:trPr>
        <w:tc>
          <w:tcPr>
            <w:tcW w:w="1135" w:type="dxa"/>
          </w:tcPr>
          <w:p w14:paraId="58DE23C1" w14:textId="77777777" w:rsidR="00F6189E" w:rsidRPr="00025DB1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5D0E87D1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LABORAL </w:t>
            </w:r>
          </w:p>
        </w:tc>
        <w:tc>
          <w:tcPr>
            <w:tcW w:w="2126" w:type="dxa"/>
          </w:tcPr>
          <w:p w14:paraId="117D3B90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PROTECCION S.A </w:t>
            </w:r>
          </w:p>
        </w:tc>
        <w:tc>
          <w:tcPr>
            <w:tcW w:w="2268" w:type="dxa"/>
          </w:tcPr>
          <w:p w14:paraId="0C62C69A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GABRIEL JOSE MEZA ESCORCIA </w:t>
            </w:r>
          </w:p>
        </w:tc>
        <w:tc>
          <w:tcPr>
            <w:tcW w:w="1418" w:type="dxa"/>
          </w:tcPr>
          <w:p w14:paraId="4469B9C4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03/05/2022</w:t>
            </w:r>
          </w:p>
          <w:p w14:paraId="27087A68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9:58 AM </w:t>
            </w:r>
          </w:p>
        </w:tc>
        <w:tc>
          <w:tcPr>
            <w:tcW w:w="1701" w:type="dxa"/>
          </w:tcPr>
          <w:p w14:paraId="0B4CB855" w14:textId="77777777" w:rsidR="00F6189E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F6189E" w:rsidRPr="006F19D6" w14:paraId="02891C96" w14:textId="77777777" w:rsidTr="00BA2996">
        <w:trPr>
          <w:trHeight w:val="429"/>
        </w:trPr>
        <w:tc>
          <w:tcPr>
            <w:tcW w:w="1135" w:type="dxa"/>
          </w:tcPr>
          <w:p w14:paraId="0690AB46" w14:textId="77777777" w:rsidR="00F6189E" w:rsidRPr="00025DB1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7707628F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126" w:type="dxa"/>
          </w:tcPr>
          <w:p w14:paraId="715D08C0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MILTON CERA CAÑAS </w:t>
            </w:r>
          </w:p>
        </w:tc>
        <w:tc>
          <w:tcPr>
            <w:tcW w:w="2268" w:type="dxa"/>
          </w:tcPr>
          <w:p w14:paraId="192590E2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DIMANTEC S.A.S Y OTRO </w:t>
            </w:r>
          </w:p>
        </w:tc>
        <w:tc>
          <w:tcPr>
            <w:tcW w:w="1418" w:type="dxa"/>
          </w:tcPr>
          <w:p w14:paraId="5133ED91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03/05/2022</w:t>
            </w:r>
          </w:p>
        </w:tc>
        <w:tc>
          <w:tcPr>
            <w:tcW w:w="1701" w:type="dxa"/>
          </w:tcPr>
          <w:p w14:paraId="502DA7BF" w14:textId="77777777" w:rsidR="00F6189E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6189E" w:rsidRPr="006F19D6" w14:paraId="78A429CC" w14:textId="77777777" w:rsidTr="00BA2996">
        <w:trPr>
          <w:trHeight w:val="429"/>
        </w:trPr>
        <w:tc>
          <w:tcPr>
            <w:tcW w:w="1135" w:type="dxa"/>
          </w:tcPr>
          <w:p w14:paraId="611A63EF" w14:textId="77777777" w:rsidR="00F6189E" w:rsidRPr="00025DB1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4C789F91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ORDINARIO LABORAL </w:t>
            </w:r>
          </w:p>
        </w:tc>
        <w:tc>
          <w:tcPr>
            <w:tcW w:w="2126" w:type="dxa"/>
          </w:tcPr>
          <w:p w14:paraId="4A8E630E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REY CARLOS LLANOS NORIEGA </w:t>
            </w:r>
          </w:p>
        </w:tc>
        <w:tc>
          <w:tcPr>
            <w:tcW w:w="2268" w:type="dxa"/>
          </w:tcPr>
          <w:p w14:paraId="537AE0B5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INDUSTRIAS PLASTICAS DEL CARIBE </w:t>
            </w:r>
          </w:p>
        </w:tc>
        <w:tc>
          <w:tcPr>
            <w:tcW w:w="1418" w:type="dxa"/>
          </w:tcPr>
          <w:p w14:paraId="2C0B6AAE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04/05/2022</w:t>
            </w:r>
          </w:p>
          <w:p w14:paraId="4D085067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2:51 PM </w:t>
            </w:r>
          </w:p>
        </w:tc>
        <w:tc>
          <w:tcPr>
            <w:tcW w:w="1701" w:type="dxa"/>
          </w:tcPr>
          <w:p w14:paraId="53016C4A" w14:textId="77777777" w:rsidR="00F6189E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6189E" w:rsidRPr="006F19D6" w14:paraId="5FF7F7E5" w14:textId="77777777" w:rsidTr="00BA2996">
        <w:trPr>
          <w:trHeight w:val="429"/>
        </w:trPr>
        <w:tc>
          <w:tcPr>
            <w:tcW w:w="1135" w:type="dxa"/>
          </w:tcPr>
          <w:p w14:paraId="4CE46BEC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720D1D77" w14:textId="77777777" w:rsidR="00F6189E" w:rsidRPr="00025DB1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304B2C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</w:t>
            </w:r>
          </w:p>
          <w:p w14:paraId="63C0DB61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LABORAL</w:t>
            </w:r>
          </w:p>
        </w:tc>
        <w:tc>
          <w:tcPr>
            <w:tcW w:w="2126" w:type="dxa"/>
          </w:tcPr>
          <w:p w14:paraId="78AD16F0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 GULLERMO PLATA BOLAÑO</w:t>
            </w:r>
          </w:p>
        </w:tc>
        <w:tc>
          <w:tcPr>
            <w:tcW w:w="2268" w:type="dxa"/>
          </w:tcPr>
          <w:p w14:paraId="2355FB50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AUSTIN INGENIEROS COLOMBIA S.A.S</w:t>
            </w:r>
          </w:p>
        </w:tc>
        <w:tc>
          <w:tcPr>
            <w:tcW w:w="1418" w:type="dxa"/>
          </w:tcPr>
          <w:p w14:paraId="3496E4EF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05/05/2022</w:t>
            </w:r>
          </w:p>
          <w:p w14:paraId="1BD9797F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6:50 PM </w:t>
            </w:r>
          </w:p>
        </w:tc>
        <w:tc>
          <w:tcPr>
            <w:tcW w:w="1701" w:type="dxa"/>
          </w:tcPr>
          <w:p w14:paraId="0116BA5B" w14:textId="77777777" w:rsidR="00F6189E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6189E" w:rsidRPr="005A6AAE" w14:paraId="759376EB" w14:textId="77777777" w:rsidTr="00BA2996">
        <w:trPr>
          <w:trHeight w:val="429"/>
        </w:trPr>
        <w:tc>
          <w:tcPr>
            <w:tcW w:w="1135" w:type="dxa"/>
          </w:tcPr>
          <w:p w14:paraId="46EDE6EE" w14:textId="77777777" w:rsidR="00F6189E" w:rsidRPr="00025DB1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2FC11C7E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126" w:type="dxa"/>
          </w:tcPr>
          <w:p w14:paraId="1E6ED40F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OSCAR JAVIER OROZCO MARTINEZ</w:t>
            </w:r>
          </w:p>
        </w:tc>
        <w:tc>
          <w:tcPr>
            <w:tcW w:w="2268" w:type="dxa"/>
          </w:tcPr>
          <w:p w14:paraId="1CCA0577" w14:textId="77777777" w:rsidR="00F6189E" w:rsidRPr="00D93CBE" w:rsidRDefault="00F6189E" w:rsidP="00BA299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HUMAN TALENTS S.A Y OTRO </w:t>
            </w:r>
          </w:p>
        </w:tc>
        <w:tc>
          <w:tcPr>
            <w:tcW w:w="1418" w:type="dxa"/>
          </w:tcPr>
          <w:p w14:paraId="0D405AAF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VIERNES 06/05/2022</w:t>
            </w:r>
          </w:p>
          <w:p w14:paraId="78E3A4BE" w14:textId="77777777" w:rsidR="00F6189E" w:rsidRPr="005A6AAE" w:rsidRDefault="00F6189E" w:rsidP="00BA299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8:20 AM </w:t>
            </w:r>
          </w:p>
        </w:tc>
        <w:tc>
          <w:tcPr>
            <w:tcW w:w="1701" w:type="dxa"/>
          </w:tcPr>
          <w:p w14:paraId="5033FD91" w14:textId="77777777" w:rsidR="00F6189E" w:rsidRPr="005A6AAE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</w:p>
        </w:tc>
      </w:tr>
      <w:tr w:rsidR="00F6189E" w:rsidRPr="006F19D6" w14:paraId="06D5766A" w14:textId="77777777" w:rsidTr="00BA2996">
        <w:trPr>
          <w:trHeight w:val="429"/>
        </w:trPr>
        <w:tc>
          <w:tcPr>
            <w:tcW w:w="1135" w:type="dxa"/>
          </w:tcPr>
          <w:p w14:paraId="35460E02" w14:textId="77777777" w:rsidR="00F6189E" w:rsidRPr="00025DB1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5B942749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– RCE </w:t>
            </w:r>
          </w:p>
        </w:tc>
        <w:tc>
          <w:tcPr>
            <w:tcW w:w="2126" w:type="dxa"/>
          </w:tcPr>
          <w:p w14:paraId="5DB3FD13" w14:textId="77777777" w:rsidR="00F6189E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JHON RODRIGUEZ VIDES Y OTROS </w:t>
            </w:r>
          </w:p>
        </w:tc>
        <w:tc>
          <w:tcPr>
            <w:tcW w:w="2268" w:type="dxa"/>
          </w:tcPr>
          <w:p w14:paraId="5D00AEC6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TRANSPORTES METROPOLITANAS DEL CARIBE Y OTROS </w:t>
            </w:r>
          </w:p>
        </w:tc>
        <w:tc>
          <w:tcPr>
            <w:tcW w:w="1418" w:type="dxa"/>
          </w:tcPr>
          <w:p w14:paraId="7E3DB8D8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06/05/2022</w:t>
            </w:r>
          </w:p>
          <w:p w14:paraId="20E92B49" w14:textId="77777777" w:rsidR="00F6189E" w:rsidRDefault="00F6189E" w:rsidP="00BA29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2E49E4" w14:textId="77777777" w:rsidR="00F6189E" w:rsidRDefault="00F6189E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14:paraId="462C7808" w14:textId="77777777" w:rsidR="00F6189E" w:rsidRPr="006F19D6" w:rsidRDefault="00F6189E" w:rsidP="00F6189E">
      <w:pPr>
        <w:pStyle w:val="Default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 </w:t>
      </w:r>
    </w:p>
    <w:p w14:paraId="3305953C" w14:textId="77777777" w:rsidR="00F6189E" w:rsidRDefault="00F6189E" w:rsidP="00F6189E">
      <w:pPr>
        <w:jc w:val="both"/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>
        <w:t xml:space="preserve"> </w:t>
      </w:r>
    </w:p>
    <w:p w14:paraId="783AFFD3" w14:textId="77777777" w:rsidR="00F6189E" w:rsidRPr="006F19D6" w:rsidRDefault="00F6189E" w:rsidP="00F6189E">
      <w:pPr>
        <w:jc w:val="both"/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F6189E" w:rsidRPr="006F19D6" w14:paraId="109041FE" w14:textId="77777777" w:rsidTr="00BA2996">
        <w:trPr>
          <w:trHeight w:val="253"/>
        </w:trPr>
        <w:tc>
          <w:tcPr>
            <w:tcW w:w="4537" w:type="dxa"/>
          </w:tcPr>
          <w:p w14:paraId="0A754A7A" w14:textId="77777777" w:rsidR="00F6189E" w:rsidRPr="006F19D6" w:rsidRDefault="00F6189E" w:rsidP="00BA2996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14:paraId="50B6D182" w14:textId="77777777" w:rsidR="00F6189E" w:rsidRPr="006F19D6" w:rsidRDefault="00F6189E" w:rsidP="00BA2996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6189E" w:rsidRPr="006F19D6" w14:paraId="19527DBB" w14:textId="77777777" w:rsidTr="00BA2996">
        <w:trPr>
          <w:trHeight w:val="358"/>
        </w:trPr>
        <w:tc>
          <w:tcPr>
            <w:tcW w:w="4537" w:type="dxa"/>
          </w:tcPr>
          <w:p w14:paraId="094077FB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14:paraId="09478F56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63578BC0" w14:textId="77777777" w:rsidTr="00BA2996">
        <w:trPr>
          <w:trHeight w:val="417"/>
        </w:trPr>
        <w:tc>
          <w:tcPr>
            <w:tcW w:w="4537" w:type="dxa"/>
          </w:tcPr>
          <w:p w14:paraId="0CAE3E36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14:paraId="139557D7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7467E280" w14:textId="77777777" w:rsidTr="00BA2996">
        <w:trPr>
          <w:trHeight w:val="411"/>
        </w:trPr>
        <w:tc>
          <w:tcPr>
            <w:tcW w:w="4537" w:type="dxa"/>
          </w:tcPr>
          <w:p w14:paraId="30992AE1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14:paraId="7F0EC350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3F025137" w14:textId="77777777" w:rsidTr="00BA2996">
        <w:trPr>
          <w:trHeight w:val="418"/>
        </w:trPr>
        <w:tc>
          <w:tcPr>
            <w:tcW w:w="4537" w:type="dxa"/>
          </w:tcPr>
          <w:p w14:paraId="50692DE1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14:paraId="6E11E16F" w14:textId="77777777" w:rsidR="00F6189E" w:rsidRPr="00822DEB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062FBA83" w14:textId="77777777" w:rsidTr="00BA2996">
        <w:trPr>
          <w:trHeight w:val="410"/>
        </w:trPr>
        <w:tc>
          <w:tcPr>
            <w:tcW w:w="4537" w:type="dxa"/>
          </w:tcPr>
          <w:p w14:paraId="56F2886A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14:paraId="316837C1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2153AF01" w14:textId="77777777" w:rsidTr="00BA2996">
        <w:trPr>
          <w:trHeight w:val="415"/>
        </w:trPr>
        <w:tc>
          <w:tcPr>
            <w:tcW w:w="4537" w:type="dxa"/>
          </w:tcPr>
          <w:p w14:paraId="7012ED6F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14:paraId="212B9DDB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6C5AE2FE" w14:textId="77777777" w:rsidTr="00BA2996">
        <w:trPr>
          <w:trHeight w:val="421"/>
        </w:trPr>
        <w:tc>
          <w:tcPr>
            <w:tcW w:w="4537" w:type="dxa"/>
          </w:tcPr>
          <w:p w14:paraId="226D880A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14:paraId="5F08B6D5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52BD5B08" w14:textId="77777777" w:rsidTr="00BA2996">
        <w:trPr>
          <w:trHeight w:val="413"/>
        </w:trPr>
        <w:tc>
          <w:tcPr>
            <w:tcW w:w="4537" w:type="dxa"/>
          </w:tcPr>
          <w:p w14:paraId="75C30D67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DISCIPLINARIO EN 2ª. </w:t>
            </w:r>
            <w:proofErr w:type="spellStart"/>
            <w:r w:rsidRPr="006F19D6"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14:paraId="56E60E3F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5E179FD2" w14:textId="77777777" w:rsidTr="00BA2996">
        <w:trPr>
          <w:trHeight w:val="309"/>
        </w:trPr>
        <w:tc>
          <w:tcPr>
            <w:tcW w:w="4537" w:type="dxa"/>
          </w:tcPr>
          <w:p w14:paraId="455A1B12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14:paraId="2CCD6139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0D618EAD" w14:textId="77777777" w:rsidTr="00BA2996">
        <w:trPr>
          <w:trHeight w:val="287"/>
        </w:trPr>
        <w:tc>
          <w:tcPr>
            <w:tcW w:w="4537" w:type="dxa"/>
          </w:tcPr>
          <w:p w14:paraId="4B5B2C81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14:paraId="03C73C50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7E424B70" w14:textId="77777777" w:rsidTr="00BA2996">
        <w:trPr>
          <w:trHeight w:val="266"/>
        </w:trPr>
        <w:tc>
          <w:tcPr>
            <w:tcW w:w="4537" w:type="dxa"/>
          </w:tcPr>
          <w:p w14:paraId="72AB2C81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14:paraId="2BD750C4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382A070C" w14:textId="77777777" w:rsidTr="00BA2996">
        <w:trPr>
          <w:trHeight w:val="429"/>
        </w:trPr>
        <w:tc>
          <w:tcPr>
            <w:tcW w:w="4537" w:type="dxa"/>
          </w:tcPr>
          <w:p w14:paraId="5054F887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14:paraId="66CF4229" w14:textId="77777777" w:rsidR="00F6189E" w:rsidRPr="0000203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0235CE01" w14:textId="77777777" w:rsidTr="00BA2996">
        <w:trPr>
          <w:trHeight w:val="429"/>
        </w:trPr>
        <w:tc>
          <w:tcPr>
            <w:tcW w:w="4537" w:type="dxa"/>
          </w:tcPr>
          <w:p w14:paraId="3F5D1D45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14:paraId="7238A599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0E72F101" w14:textId="77777777" w:rsidTr="00BA2996">
        <w:trPr>
          <w:trHeight w:val="429"/>
        </w:trPr>
        <w:tc>
          <w:tcPr>
            <w:tcW w:w="4537" w:type="dxa"/>
          </w:tcPr>
          <w:p w14:paraId="652CB3BC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14:paraId="7EF8160D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1D48686F" w14:textId="77777777" w:rsidTr="00BA2996">
        <w:trPr>
          <w:trHeight w:val="429"/>
        </w:trPr>
        <w:tc>
          <w:tcPr>
            <w:tcW w:w="4537" w:type="dxa"/>
          </w:tcPr>
          <w:p w14:paraId="6A9465A3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14:paraId="5A0C19D8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7B02DF9E" w14:textId="77777777" w:rsidTr="00BA2996">
        <w:trPr>
          <w:trHeight w:val="429"/>
        </w:trPr>
        <w:tc>
          <w:tcPr>
            <w:tcW w:w="4537" w:type="dxa"/>
          </w:tcPr>
          <w:p w14:paraId="7DDB328D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14:paraId="5D2F4F52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73678CD1" w14:textId="77777777" w:rsidTr="00BA2996">
        <w:trPr>
          <w:trHeight w:val="429"/>
        </w:trPr>
        <w:tc>
          <w:tcPr>
            <w:tcW w:w="4537" w:type="dxa"/>
          </w:tcPr>
          <w:p w14:paraId="3849A0A4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14:paraId="7BA4914F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66AD42E4" w14:textId="77777777" w:rsidTr="00BA2996">
        <w:trPr>
          <w:trHeight w:val="429"/>
        </w:trPr>
        <w:tc>
          <w:tcPr>
            <w:tcW w:w="4537" w:type="dxa"/>
          </w:tcPr>
          <w:p w14:paraId="66921759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14:paraId="0D96A10E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7530495D" w14:textId="77777777" w:rsidTr="00BA2996">
        <w:trPr>
          <w:trHeight w:val="429"/>
        </w:trPr>
        <w:tc>
          <w:tcPr>
            <w:tcW w:w="4537" w:type="dxa"/>
          </w:tcPr>
          <w:p w14:paraId="1FEC167F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14:paraId="3F27CEAB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2C23294E" w14:textId="77777777" w:rsidTr="00BA2996">
        <w:trPr>
          <w:trHeight w:val="429"/>
        </w:trPr>
        <w:tc>
          <w:tcPr>
            <w:tcW w:w="4537" w:type="dxa"/>
          </w:tcPr>
          <w:p w14:paraId="587B6D6B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14:paraId="12218CCC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2F70586B" w14:textId="77777777" w:rsidTr="00BA2996">
        <w:trPr>
          <w:trHeight w:val="429"/>
        </w:trPr>
        <w:tc>
          <w:tcPr>
            <w:tcW w:w="4537" w:type="dxa"/>
          </w:tcPr>
          <w:p w14:paraId="5BF45BD8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14:paraId="48744463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06D27FCF" w14:textId="77777777" w:rsidTr="00BA2996">
        <w:trPr>
          <w:trHeight w:val="429"/>
        </w:trPr>
        <w:tc>
          <w:tcPr>
            <w:tcW w:w="4537" w:type="dxa"/>
          </w:tcPr>
          <w:p w14:paraId="03FCBB2B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14:paraId="11A5203D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0C980FE4" w14:textId="77777777" w:rsidTr="00BA2996">
        <w:trPr>
          <w:trHeight w:val="429"/>
        </w:trPr>
        <w:tc>
          <w:tcPr>
            <w:tcW w:w="4537" w:type="dxa"/>
          </w:tcPr>
          <w:p w14:paraId="547DCBCA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14:paraId="78FFE8EF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396061E4" w14:textId="77777777" w:rsidTr="00BA2996">
        <w:trPr>
          <w:trHeight w:val="429"/>
        </w:trPr>
        <w:tc>
          <w:tcPr>
            <w:tcW w:w="4537" w:type="dxa"/>
          </w:tcPr>
          <w:p w14:paraId="40A64311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14:paraId="4567C794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3028D9FE" w14:textId="77777777" w:rsidTr="00BA2996">
        <w:trPr>
          <w:trHeight w:val="429"/>
        </w:trPr>
        <w:tc>
          <w:tcPr>
            <w:tcW w:w="4537" w:type="dxa"/>
          </w:tcPr>
          <w:p w14:paraId="41983B99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14:paraId="08333946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0C6928E5" w14:textId="77777777" w:rsidTr="00BA2996">
        <w:trPr>
          <w:trHeight w:val="429"/>
        </w:trPr>
        <w:tc>
          <w:tcPr>
            <w:tcW w:w="4537" w:type="dxa"/>
          </w:tcPr>
          <w:p w14:paraId="2A3FBB84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14:paraId="6A09936A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189E" w:rsidRPr="006F19D6" w14:paraId="7A42A357" w14:textId="77777777" w:rsidTr="00BA2996">
        <w:trPr>
          <w:trHeight w:val="429"/>
        </w:trPr>
        <w:tc>
          <w:tcPr>
            <w:tcW w:w="4537" w:type="dxa"/>
          </w:tcPr>
          <w:p w14:paraId="3952956F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REPONSABILIDAD MEDICA </w:t>
            </w:r>
          </w:p>
        </w:tc>
        <w:tc>
          <w:tcPr>
            <w:tcW w:w="5670" w:type="dxa"/>
          </w:tcPr>
          <w:p w14:paraId="303B9EAA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189E" w:rsidRPr="006F19D6" w14:paraId="2C0F373D" w14:textId="77777777" w:rsidTr="00BA2996">
        <w:trPr>
          <w:trHeight w:val="429"/>
        </w:trPr>
        <w:tc>
          <w:tcPr>
            <w:tcW w:w="4537" w:type="dxa"/>
          </w:tcPr>
          <w:p w14:paraId="69813AA9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14:paraId="1DB4618E" w14:textId="77777777" w:rsidR="00F6189E" w:rsidRPr="006F19D6" w:rsidRDefault="00F6189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5EC6F0E8" w14:textId="77777777" w:rsidR="00F6189E" w:rsidRDefault="00F6189E" w:rsidP="00F6189E">
      <w:pPr>
        <w:rPr>
          <w:rFonts w:ascii="Arial" w:hAnsi="Arial" w:cs="Arial"/>
          <w:sz w:val="18"/>
          <w:szCs w:val="18"/>
          <w:lang w:val="es-CO"/>
        </w:rPr>
      </w:pPr>
    </w:p>
    <w:p w14:paraId="1114D4A4" w14:textId="77777777" w:rsidR="00F6189E" w:rsidRDefault="00F6189E" w:rsidP="00F6189E">
      <w:pPr>
        <w:rPr>
          <w:rFonts w:ascii="Arial" w:hAnsi="Arial" w:cs="Arial"/>
          <w:sz w:val="18"/>
          <w:szCs w:val="18"/>
          <w:lang w:val="es-CO"/>
        </w:rPr>
      </w:pPr>
    </w:p>
    <w:p w14:paraId="672E61AE" w14:textId="77777777" w:rsidR="00F6189E" w:rsidRDefault="00F6189E" w:rsidP="00F6189E">
      <w:pPr>
        <w:rPr>
          <w:rFonts w:ascii="Arial" w:hAnsi="Arial" w:cs="Arial"/>
          <w:sz w:val="18"/>
          <w:szCs w:val="18"/>
          <w:lang w:val="es-CO"/>
        </w:rPr>
      </w:pPr>
    </w:p>
    <w:p w14:paraId="4248B57F" w14:textId="0D2E6666" w:rsidR="00C876D8" w:rsidRPr="006F19D6" w:rsidRDefault="00C876D8" w:rsidP="00C876D8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Soledad, </w:t>
      </w:r>
      <w:r w:rsidR="00FF5254">
        <w:rPr>
          <w:rFonts w:ascii="Arial" w:hAnsi="Arial" w:cs="Arial"/>
          <w:sz w:val="18"/>
          <w:szCs w:val="18"/>
        </w:rPr>
        <w:t>2</w:t>
      </w:r>
      <w:r w:rsidR="00844A89">
        <w:rPr>
          <w:rFonts w:ascii="Arial" w:hAnsi="Arial" w:cs="Arial"/>
          <w:sz w:val="18"/>
          <w:szCs w:val="18"/>
        </w:rPr>
        <w:t xml:space="preserve"> </w:t>
      </w:r>
      <w:r w:rsidR="003E2054">
        <w:rPr>
          <w:rFonts w:ascii="Arial" w:hAnsi="Arial" w:cs="Arial"/>
          <w:sz w:val="18"/>
          <w:szCs w:val="18"/>
        </w:rPr>
        <w:t>mayo</w:t>
      </w:r>
      <w:r>
        <w:rPr>
          <w:rFonts w:ascii="Arial" w:hAnsi="Arial" w:cs="Arial"/>
          <w:sz w:val="18"/>
          <w:szCs w:val="18"/>
        </w:rPr>
        <w:t xml:space="preserve"> </w:t>
      </w:r>
      <w:r w:rsidRPr="006F19D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2022</w:t>
      </w:r>
      <w:r w:rsidRPr="006F19D6">
        <w:rPr>
          <w:rFonts w:ascii="Arial" w:hAnsi="Arial" w:cs="Arial"/>
          <w:sz w:val="18"/>
          <w:szCs w:val="18"/>
        </w:rPr>
        <w:t>/</w:t>
      </w:r>
      <w:r w:rsidRPr="006F19D6">
        <w:rPr>
          <w:rFonts w:ascii="Arial" w:hAnsi="Arial" w:cs="Arial"/>
          <w:sz w:val="18"/>
          <w:szCs w:val="18"/>
        </w:rPr>
        <w:tab/>
        <w:t xml:space="preserve"> </w:t>
      </w:r>
    </w:p>
    <w:p w14:paraId="7A67A85E" w14:textId="440696E6" w:rsidR="00C876D8" w:rsidRPr="006F19D6" w:rsidRDefault="00C876D8" w:rsidP="00C876D8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 w:rsidR="00844A89">
        <w:rPr>
          <w:rFonts w:ascii="Arial" w:hAnsi="Arial" w:cs="Arial"/>
          <w:sz w:val="18"/>
          <w:szCs w:val="18"/>
        </w:rPr>
        <w:t>RTO ORDINARIO DE DEMANDAS No.15</w:t>
      </w:r>
    </w:p>
    <w:p w14:paraId="75B3192E" w14:textId="47BE3622" w:rsidR="00C876D8" w:rsidRPr="006F19D6" w:rsidRDefault="00C876D8" w:rsidP="00C876D8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 w:rsidR="00844A89">
        <w:rPr>
          <w:rFonts w:ascii="Arial" w:hAnsi="Arial" w:cs="Arial"/>
          <w:sz w:val="18"/>
          <w:szCs w:val="18"/>
        </w:rPr>
        <w:t>24 al 29</w:t>
      </w:r>
      <w:r>
        <w:rPr>
          <w:rFonts w:ascii="Arial" w:hAnsi="Arial" w:cs="Arial"/>
          <w:sz w:val="18"/>
          <w:szCs w:val="18"/>
        </w:rPr>
        <w:t xml:space="preserve"> de abril del 2022</w:t>
      </w:r>
      <w:r w:rsidRPr="006F19D6">
        <w:rPr>
          <w:rFonts w:ascii="Arial" w:hAnsi="Arial" w:cs="Arial"/>
          <w:sz w:val="18"/>
          <w:szCs w:val="18"/>
        </w:rPr>
        <w:t xml:space="preserve">. </w:t>
      </w:r>
    </w:p>
    <w:p w14:paraId="155DA9CB" w14:textId="6C3F93DD" w:rsidR="00566E40" w:rsidRDefault="00566E40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(2) CONSULTA DE DESACATOS </w:t>
      </w:r>
    </w:p>
    <w:p w14:paraId="72D9DD70" w14:textId="409D38C7" w:rsidR="00C876D8" w:rsidRDefault="00566E40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(2) </w:t>
      </w:r>
      <w:r w:rsidR="00C876D8">
        <w:rPr>
          <w:rFonts w:ascii="Arial" w:hAnsi="Arial" w:cs="Arial"/>
          <w:sz w:val="18"/>
          <w:szCs w:val="18"/>
        </w:rPr>
        <w:t xml:space="preserve">CIVIL S.I. APELACION AUTO </w:t>
      </w:r>
    </w:p>
    <w:p w14:paraId="2626FBF9" w14:textId="6A980268" w:rsidR="00566E40" w:rsidRDefault="00566E40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CIVIL S.I. APELACION DE SENTENCIA</w:t>
      </w:r>
    </w:p>
    <w:p w14:paraId="64A140FF" w14:textId="4582BCD2" w:rsidR="00566E40" w:rsidRDefault="00566E40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(2) EJECUTIVO LABORAL </w:t>
      </w:r>
    </w:p>
    <w:p w14:paraId="28776581" w14:textId="21718045" w:rsidR="00BA4DCD" w:rsidRDefault="00566E40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SEIS (6) O</w:t>
      </w:r>
      <w:r w:rsidR="00C876D8">
        <w:rPr>
          <w:rFonts w:ascii="Arial" w:hAnsi="Arial" w:cs="Arial"/>
          <w:sz w:val="18"/>
          <w:szCs w:val="18"/>
        </w:rPr>
        <w:t>RDINARIO LABORAL</w:t>
      </w:r>
    </w:p>
    <w:p w14:paraId="34E7DF16" w14:textId="2D33DEF0" w:rsidR="00C876D8" w:rsidRDefault="00FF5254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</w:t>
      </w:r>
      <w:r w:rsidR="00C876D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2</w:t>
      </w:r>
      <w:r w:rsidR="00C876D8" w:rsidRPr="006F19D6">
        <w:rPr>
          <w:rFonts w:ascii="Arial" w:hAnsi="Arial" w:cs="Arial"/>
          <w:sz w:val="18"/>
          <w:szCs w:val="18"/>
        </w:rPr>
        <w:t xml:space="preserve">) </w:t>
      </w:r>
      <w:r w:rsidR="00C876D8">
        <w:rPr>
          <w:rFonts w:ascii="Arial" w:hAnsi="Arial" w:cs="Arial"/>
          <w:sz w:val="18"/>
          <w:szCs w:val="18"/>
        </w:rPr>
        <w:t>VERBALES.</w:t>
      </w:r>
    </w:p>
    <w:p w14:paraId="54E9869C" w14:textId="77777777" w:rsidR="00C876D8" w:rsidRPr="006F19D6" w:rsidRDefault="00C876D8" w:rsidP="00C876D8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2126"/>
        <w:gridCol w:w="2268"/>
        <w:gridCol w:w="1418"/>
        <w:gridCol w:w="1701"/>
      </w:tblGrid>
      <w:tr w:rsidR="00C876D8" w:rsidRPr="006F19D6" w14:paraId="19C92118" w14:textId="77777777" w:rsidTr="00B11259">
        <w:trPr>
          <w:trHeight w:val="479"/>
        </w:trPr>
        <w:tc>
          <w:tcPr>
            <w:tcW w:w="1135" w:type="dxa"/>
          </w:tcPr>
          <w:p w14:paraId="1DDE01C4" w14:textId="77777777" w:rsidR="00C876D8" w:rsidRPr="00AA51D1" w:rsidRDefault="00C876D8" w:rsidP="00BA299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984" w:type="dxa"/>
          </w:tcPr>
          <w:p w14:paraId="68F66FAD" w14:textId="77777777" w:rsidR="00C876D8" w:rsidRPr="006F19D6" w:rsidRDefault="00C876D8" w:rsidP="00BA2996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2126" w:type="dxa"/>
          </w:tcPr>
          <w:p w14:paraId="512737E2" w14:textId="77777777" w:rsidR="00C876D8" w:rsidRPr="006F19D6" w:rsidRDefault="00C876D8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268" w:type="dxa"/>
          </w:tcPr>
          <w:p w14:paraId="6897B27D" w14:textId="77777777" w:rsidR="00C876D8" w:rsidRPr="006F19D6" w:rsidRDefault="00C876D8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1418" w:type="dxa"/>
          </w:tcPr>
          <w:p w14:paraId="1EA75A00" w14:textId="77777777" w:rsidR="00C876D8" w:rsidRPr="006F19D6" w:rsidRDefault="00C876D8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ENVIADO </w:t>
            </w:r>
          </w:p>
        </w:tc>
        <w:tc>
          <w:tcPr>
            <w:tcW w:w="1701" w:type="dxa"/>
          </w:tcPr>
          <w:p w14:paraId="15347DC1" w14:textId="77777777" w:rsidR="00C876D8" w:rsidRPr="006F19D6" w:rsidRDefault="00C876D8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763DA6" w:rsidRPr="006F19D6" w14:paraId="5C7661A4" w14:textId="77777777" w:rsidTr="00B11259">
        <w:trPr>
          <w:trHeight w:val="429"/>
        </w:trPr>
        <w:tc>
          <w:tcPr>
            <w:tcW w:w="1135" w:type="dxa"/>
          </w:tcPr>
          <w:p w14:paraId="308DD0A0" w14:textId="77777777" w:rsidR="00763DA6" w:rsidRDefault="00763DA6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7D8FD45" w14:textId="0B30E168" w:rsidR="00763DA6" w:rsidRPr="00025DB1" w:rsidRDefault="00763DA6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2018-00250-00</w:t>
            </w:r>
          </w:p>
        </w:tc>
        <w:tc>
          <w:tcPr>
            <w:tcW w:w="1984" w:type="dxa"/>
          </w:tcPr>
          <w:p w14:paraId="3A792AD7" w14:textId="0630030F" w:rsidR="00763DA6" w:rsidRDefault="00763DA6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DESACATO</w:t>
            </w:r>
          </w:p>
        </w:tc>
        <w:tc>
          <w:tcPr>
            <w:tcW w:w="2126" w:type="dxa"/>
          </w:tcPr>
          <w:p w14:paraId="556D4DB9" w14:textId="0A5696F5" w:rsidR="00763DA6" w:rsidRDefault="00763DA6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MARBEL PILAR PEREZ PEDROZO</w:t>
            </w:r>
          </w:p>
        </w:tc>
        <w:tc>
          <w:tcPr>
            <w:tcW w:w="2268" w:type="dxa"/>
          </w:tcPr>
          <w:p w14:paraId="5D4BA752" w14:textId="2F57877B" w:rsidR="00763DA6" w:rsidRDefault="00763DA6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SURA E.P.S, </w:t>
            </w:r>
          </w:p>
        </w:tc>
        <w:tc>
          <w:tcPr>
            <w:tcW w:w="1418" w:type="dxa"/>
          </w:tcPr>
          <w:p w14:paraId="3A5ECAF5" w14:textId="37DD7553" w:rsidR="00763DA6" w:rsidRDefault="00763DA6" w:rsidP="00BA2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J04cmsol </w:t>
            </w:r>
          </w:p>
        </w:tc>
        <w:tc>
          <w:tcPr>
            <w:tcW w:w="1701" w:type="dxa"/>
          </w:tcPr>
          <w:p w14:paraId="619CEE7F" w14:textId="77777777" w:rsidR="00763DA6" w:rsidRDefault="00763DA6" w:rsidP="00BA29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6E40" w:rsidRPr="006F19D6" w14:paraId="4EB48DDD" w14:textId="77777777" w:rsidTr="00B11259">
        <w:trPr>
          <w:trHeight w:val="429"/>
        </w:trPr>
        <w:tc>
          <w:tcPr>
            <w:tcW w:w="1135" w:type="dxa"/>
          </w:tcPr>
          <w:p w14:paraId="1845F32A" w14:textId="77777777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48CB2CF" w14:textId="219460E4" w:rsidR="00566E40" w:rsidRPr="00025DB1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2018-00269-00</w:t>
            </w:r>
          </w:p>
        </w:tc>
        <w:tc>
          <w:tcPr>
            <w:tcW w:w="1984" w:type="dxa"/>
          </w:tcPr>
          <w:p w14:paraId="64B48E0E" w14:textId="7BE45E0F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DESACATO</w:t>
            </w:r>
          </w:p>
        </w:tc>
        <w:tc>
          <w:tcPr>
            <w:tcW w:w="2126" w:type="dxa"/>
          </w:tcPr>
          <w:p w14:paraId="7DBAADA3" w14:textId="6E510BE8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ISMAEL GUTIERREZ OSPINO</w:t>
            </w:r>
          </w:p>
        </w:tc>
        <w:tc>
          <w:tcPr>
            <w:tcW w:w="2268" w:type="dxa"/>
          </w:tcPr>
          <w:p w14:paraId="7DA43E65" w14:textId="15F89728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 TRANSITO T. DE PUERTO COLOMBIA </w:t>
            </w:r>
          </w:p>
        </w:tc>
        <w:tc>
          <w:tcPr>
            <w:tcW w:w="1418" w:type="dxa"/>
          </w:tcPr>
          <w:p w14:paraId="20FAB662" w14:textId="0B96AA6D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J04cmsol </w:t>
            </w:r>
          </w:p>
        </w:tc>
        <w:tc>
          <w:tcPr>
            <w:tcW w:w="1701" w:type="dxa"/>
          </w:tcPr>
          <w:p w14:paraId="4D3393A9" w14:textId="77777777" w:rsidR="00566E40" w:rsidRDefault="00566E40" w:rsidP="00566E4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6E40" w:rsidRPr="006F19D6" w14:paraId="2E5E53EC" w14:textId="77777777" w:rsidTr="00B11259">
        <w:trPr>
          <w:trHeight w:val="429"/>
        </w:trPr>
        <w:tc>
          <w:tcPr>
            <w:tcW w:w="1135" w:type="dxa"/>
          </w:tcPr>
          <w:p w14:paraId="5ECB9E3F" w14:textId="00B25159" w:rsidR="00566E40" w:rsidRPr="00025DB1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4482CA93" w14:textId="6EEF477E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CIVIL S.I. APELACION DE AUTO  (EJ.S. ) </w:t>
            </w:r>
          </w:p>
        </w:tc>
        <w:tc>
          <w:tcPr>
            <w:tcW w:w="2126" w:type="dxa"/>
          </w:tcPr>
          <w:p w14:paraId="68A2549F" w14:textId="143E3406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BANCO PICHINCHA S.A </w:t>
            </w:r>
          </w:p>
        </w:tc>
        <w:tc>
          <w:tcPr>
            <w:tcW w:w="2268" w:type="dxa"/>
          </w:tcPr>
          <w:p w14:paraId="36955531" w14:textId="4BC1BDD0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RODNEY JESSER CASABUENA JULIO </w:t>
            </w:r>
          </w:p>
        </w:tc>
        <w:tc>
          <w:tcPr>
            <w:tcW w:w="1418" w:type="dxa"/>
          </w:tcPr>
          <w:p w14:paraId="19F21531" w14:textId="6BEF2EE2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J4CMSOLEDAD</w:t>
            </w:r>
          </w:p>
        </w:tc>
        <w:tc>
          <w:tcPr>
            <w:tcW w:w="1701" w:type="dxa"/>
          </w:tcPr>
          <w:p w14:paraId="7723AADA" w14:textId="77777777" w:rsidR="00566E40" w:rsidRDefault="00566E40" w:rsidP="00566E4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6E40" w:rsidRPr="006F19D6" w14:paraId="76BA6901" w14:textId="77777777" w:rsidTr="00B11259">
        <w:trPr>
          <w:trHeight w:val="429"/>
        </w:trPr>
        <w:tc>
          <w:tcPr>
            <w:tcW w:w="1135" w:type="dxa"/>
          </w:tcPr>
          <w:p w14:paraId="7B59D5E5" w14:textId="77777777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B70665B" w14:textId="1BC39251" w:rsidR="00566E40" w:rsidRPr="00025DB1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2020-00202-00</w:t>
            </w:r>
          </w:p>
        </w:tc>
        <w:tc>
          <w:tcPr>
            <w:tcW w:w="1984" w:type="dxa"/>
          </w:tcPr>
          <w:p w14:paraId="121376D2" w14:textId="55C1E845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CIVIL S.I. APELACION DE AUTO </w:t>
            </w:r>
          </w:p>
        </w:tc>
        <w:tc>
          <w:tcPr>
            <w:tcW w:w="2126" w:type="dxa"/>
          </w:tcPr>
          <w:p w14:paraId="0FC20DE4" w14:textId="05C59E54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LINDA TATIANA CAMARGO AREVALO </w:t>
            </w:r>
          </w:p>
        </w:tc>
        <w:tc>
          <w:tcPr>
            <w:tcW w:w="2268" w:type="dxa"/>
          </w:tcPr>
          <w:p w14:paraId="229B8EC4" w14:textId="2E4C588E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JUAN MANUEL COHA ESCALANTE </w:t>
            </w:r>
          </w:p>
        </w:tc>
        <w:tc>
          <w:tcPr>
            <w:tcW w:w="1418" w:type="dxa"/>
          </w:tcPr>
          <w:p w14:paraId="44C0ABC0" w14:textId="4151E743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JPMMMALAMBO</w:t>
            </w:r>
          </w:p>
        </w:tc>
        <w:tc>
          <w:tcPr>
            <w:tcW w:w="1701" w:type="dxa"/>
          </w:tcPr>
          <w:p w14:paraId="2E89C795" w14:textId="77777777" w:rsidR="00566E40" w:rsidRDefault="00566E40" w:rsidP="00566E4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6E40" w:rsidRPr="006F19D6" w14:paraId="2BF665D0" w14:textId="77777777" w:rsidTr="00B11259">
        <w:trPr>
          <w:trHeight w:val="429"/>
        </w:trPr>
        <w:tc>
          <w:tcPr>
            <w:tcW w:w="1135" w:type="dxa"/>
          </w:tcPr>
          <w:p w14:paraId="06E5E460" w14:textId="77777777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3C65FC5" w14:textId="45A74F6F" w:rsidR="00566E40" w:rsidRPr="00025DB1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2018-00485-00</w:t>
            </w:r>
          </w:p>
        </w:tc>
        <w:tc>
          <w:tcPr>
            <w:tcW w:w="1984" w:type="dxa"/>
          </w:tcPr>
          <w:p w14:paraId="1C54FD02" w14:textId="55DDE868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CIVIL S.I APELACIN SENTENCIA </w:t>
            </w:r>
          </w:p>
        </w:tc>
        <w:tc>
          <w:tcPr>
            <w:tcW w:w="2126" w:type="dxa"/>
          </w:tcPr>
          <w:p w14:paraId="037AF3B2" w14:textId="365D48F9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DELFINA GUERRERO SUAREZ </w:t>
            </w:r>
          </w:p>
        </w:tc>
        <w:tc>
          <w:tcPr>
            <w:tcW w:w="2268" w:type="dxa"/>
          </w:tcPr>
          <w:p w14:paraId="1EE3AF76" w14:textId="451AB1BE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EDUARDO GUERRERO HERNANDEZ </w:t>
            </w:r>
          </w:p>
        </w:tc>
        <w:tc>
          <w:tcPr>
            <w:tcW w:w="1418" w:type="dxa"/>
          </w:tcPr>
          <w:p w14:paraId="1FCEF366" w14:textId="14C14ABA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JPMSABANAGRANDE</w:t>
            </w:r>
          </w:p>
        </w:tc>
        <w:tc>
          <w:tcPr>
            <w:tcW w:w="1701" w:type="dxa"/>
          </w:tcPr>
          <w:p w14:paraId="615C4600" w14:textId="77777777" w:rsidR="00566E40" w:rsidRDefault="00566E40" w:rsidP="00566E4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6E40" w:rsidRPr="006F19D6" w14:paraId="30BCA028" w14:textId="77777777" w:rsidTr="00B11259">
        <w:trPr>
          <w:trHeight w:val="429"/>
        </w:trPr>
        <w:tc>
          <w:tcPr>
            <w:tcW w:w="1135" w:type="dxa"/>
          </w:tcPr>
          <w:p w14:paraId="748FB4EF" w14:textId="3C619318" w:rsidR="00566E40" w:rsidRPr="00025DB1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481D17F4" w14:textId="64055A2E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LABORAL </w:t>
            </w:r>
          </w:p>
        </w:tc>
        <w:tc>
          <w:tcPr>
            <w:tcW w:w="2126" w:type="dxa"/>
          </w:tcPr>
          <w:p w14:paraId="1F2CD178" w14:textId="15101938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A.F.P. PORVENIR S.A.</w:t>
            </w:r>
          </w:p>
        </w:tc>
        <w:tc>
          <w:tcPr>
            <w:tcW w:w="2268" w:type="dxa"/>
          </w:tcPr>
          <w:p w14:paraId="156CBCAB" w14:textId="73120512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BARRANQUILLA CONSTRUCTORES S.A </w:t>
            </w:r>
          </w:p>
        </w:tc>
        <w:tc>
          <w:tcPr>
            <w:tcW w:w="1418" w:type="dxa"/>
          </w:tcPr>
          <w:p w14:paraId="078E97F5" w14:textId="7D79C809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Nicolas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jimenez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perdomo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4684F73" w14:textId="77777777" w:rsidR="00566E40" w:rsidRDefault="00566E40" w:rsidP="00566E4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6E40" w:rsidRPr="006F19D6" w14:paraId="6344A1E4" w14:textId="77777777" w:rsidTr="00B11259">
        <w:trPr>
          <w:trHeight w:val="429"/>
        </w:trPr>
        <w:tc>
          <w:tcPr>
            <w:tcW w:w="1135" w:type="dxa"/>
          </w:tcPr>
          <w:p w14:paraId="4F58ECE8" w14:textId="53E6E668" w:rsidR="00566E40" w:rsidRPr="00025DB1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218559F9" w14:textId="24A40CD1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LABORAL </w:t>
            </w:r>
          </w:p>
        </w:tc>
        <w:tc>
          <w:tcPr>
            <w:tcW w:w="2126" w:type="dxa"/>
          </w:tcPr>
          <w:p w14:paraId="13D96932" w14:textId="1B1C59C1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LUIS DE MOYA MADARRIAGA </w:t>
            </w:r>
          </w:p>
        </w:tc>
        <w:tc>
          <w:tcPr>
            <w:tcW w:w="2268" w:type="dxa"/>
          </w:tcPr>
          <w:p w14:paraId="16A55E6F" w14:textId="6CB863F8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MUNICIPIOO DE MALAMBO</w:t>
            </w:r>
          </w:p>
        </w:tc>
        <w:tc>
          <w:tcPr>
            <w:tcW w:w="1418" w:type="dxa"/>
          </w:tcPr>
          <w:p w14:paraId="612495CC" w14:textId="77777777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93AC44" w14:textId="77777777" w:rsidR="00566E40" w:rsidRDefault="00566E40" w:rsidP="00566E4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6E40" w:rsidRPr="006F19D6" w14:paraId="61801765" w14:textId="77777777" w:rsidTr="00B11259">
        <w:trPr>
          <w:trHeight w:val="429"/>
        </w:trPr>
        <w:tc>
          <w:tcPr>
            <w:tcW w:w="1135" w:type="dxa"/>
          </w:tcPr>
          <w:p w14:paraId="14532990" w14:textId="77777777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6BCCA3B" w14:textId="2B92EAC0" w:rsidR="00566E40" w:rsidRPr="00025DB1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2015-00296-00</w:t>
            </w:r>
          </w:p>
        </w:tc>
        <w:tc>
          <w:tcPr>
            <w:tcW w:w="1984" w:type="dxa"/>
          </w:tcPr>
          <w:p w14:paraId="53A71C6A" w14:textId="71C4E4BF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126" w:type="dxa"/>
          </w:tcPr>
          <w:p w14:paraId="4CF9E653" w14:textId="5704417D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AMADEO DURAN MAZZILI</w:t>
            </w:r>
          </w:p>
        </w:tc>
        <w:tc>
          <w:tcPr>
            <w:tcW w:w="2268" w:type="dxa"/>
          </w:tcPr>
          <w:p w14:paraId="2A05D37F" w14:textId="4E60B418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COOTRAGUA </w:t>
            </w:r>
          </w:p>
        </w:tc>
        <w:tc>
          <w:tcPr>
            <w:tcW w:w="1418" w:type="dxa"/>
          </w:tcPr>
          <w:p w14:paraId="3C8F84B5" w14:textId="77777777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E2D7DD" w14:textId="77777777" w:rsidR="00566E40" w:rsidRDefault="00566E40" w:rsidP="00566E4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6E40" w:rsidRPr="006F19D6" w14:paraId="45D61FCC" w14:textId="77777777" w:rsidTr="00B11259">
        <w:trPr>
          <w:trHeight w:val="429"/>
        </w:trPr>
        <w:tc>
          <w:tcPr>
            <w:tcW w:w="1135" w:type="dxa"/>
          </w:tcPr>
          <w:p w14:paraId="018906EA" w14:textId="77777777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A0E5CEE" w14:textId="7EAFC574" w:rsidR="00566E40" w:rsidRPr="00025DB1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2020-00195-00</w:t>
            </w:r>
          </w:p>
        </w:tc>
        <w:tc>
          <w:tcPr>
            <w:tcW w:w="1984" w:type="dxa"/>
          </w:tcPr>
          <w:p w14:paraId="640FC4C4" w14:textId="76F1D30D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ORD LABORAL </w:t>
            </w:r>
          </w:p>
        </w:tc>
        <w:tc>
          <w:tcPr>
            <w:tcW w:w="2126" w:type="dxa"/>
          </w:tcPr>
          <w:p w14:paraId="4BFC76C8" w14:textId="18A40952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ENRIQUE MERCADO CASTRO</w:t>
            </w:r>
          </w:p>
        </w:tc>
        <w:tc>
          <w:tcPr>
            <w:tcW w:w="2268" w:type="dxa"/>
          </w:tcPr>
          <w:p w14:paraId="2F65BFDB" w14:textId="211E3263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MAGDALENA RIVER COLOMBIA S.A.S. </w:t>
            </w:r>
          </w:p>
        </w:tc>
        <w:tc>
          <w:tcPr>
            <w:tcW w:w="1418" w:type="dxa"/>
          </w:tcPr>
          <w:p w14:paraId="6D7E0F4B" w14:textId="7F1365B6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J04pqsol </w:t>
            </w:r>
          </w:p>
        </w:tc>
        <w:tc>
          <w:tcPr>
            <w:tcW w:w="1701" w:type="dxa"/>
          </w:tcPr>
          <w:p w14:paraId="181DAF2D" w14:textId="77777777" w:rsidR="00566E40" w:rsidRDefault="00566E40" w:rsidP="00566E4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6E40" w:rsidRPr="006F19D6" w14:paraId="7D14F94C" w14:textId="77777777" w:rsidTr="00B11259">
        <w:trPr>
          <w:trHeight w:val="429"/>
        </w:trPr>
        <w:tc>
          <w:tcPr>
            <w:tcW w:w="1135" w:type="dxa"/>
          </w:tcPr>
          <w:p w14:paraId="2A26987A" w14:textId="77777777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1517893C" w14:textId="53060CD1" w:rsidR="00566E40" w:rsidRPr="00025DB1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F86D22" w14:textId="5BA66E56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ORD.LAB</w:t>
            </w:r>
          </w:p>
        </w:tc>
        <w:tc>
          <w:tcPr>
            <w:tcW w:w="2126" w:type="dxa"/>
          </w:tcPr>
          <w:p w14:paraId="4F7F7CE1" w14:textId="18AA2ADD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MARGARITA DIAZ Y YIRA GONZALEZ </w:t>
            </w:r>
          </w:p>
        </w:tc>
        <w:tc>
          <w:tcPr>
            <w:tcW w:w="2268" w:type="dxa"/>
          </w:tcPr>
          <w:p w14:paraId="68E6A12C" w14:textId="7036C6F8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FOMAG</w:t>
            </w:r>
          </w:p>
        </w:tc>
        <w:tc>
          <w:tcPr>
            <w:tcW w:w="1418" w:type="dxa"/>
          </w:tcPr>
          <w:p w14:paraId="72C2023A" w14:textId="2C258903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Julio blanco vegoechea </w:t>
            </w:r>
          </w:p>
        </w:tc>
        <w:tc>
          <w:tcPr>
            <w:tcW w:w="1701" w:type="dxa"/>
          </w:tcPr>
          <w:p w14:paraId="17DC64D5" w14:textId="77777777" w:rsidR="00566E40" w:rsidRDefault="00566E40" w:rsidP="00566E4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6E40" w:rsidRPr="006F19D6" w14:paraId="4B5DC5C2" w14:textId="77777777" w:rsidTr="00B11259">
        <w:trPr>
          <w:trHeight w:val="429"/>
        </w:trPr>
        <w:tc>
          <w:tcPr>
            <w:tcW w:w="1135" w:type="dxa"/>
          </w:tcPr>
          <w:p w14:paraId="28ACC21C" w14:textId="37060737" w:rsidR="00566E40" w:rsidRPr="00025DB1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069F7C6D" w14:textId="3143DB33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ORD.LAB.</w:t>
            </w:r>
          </w:p>
        </w:tc>
        <w:tc>
          <w:tcPr>
            <w:tcW w:w="2126" w:type="dxa"/>
          </w:tcPr>
          <w:p w14:paraId="2F750351" w14:textId="593919C8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 HUGO HENAO MARQUEZ</w:t>
            </w:r>
          </w:p>
        </w:tc>
        <w:tc>
          <w:tcPr>
            <w:tcW w:w="2268" w:type="dxa"/>
          </w:tcPr>
          <w:p w14:paraId="370D0A3A" w14:textId="070A66E9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RELIANZ MINING SOLUTIONS S.A.S. </w:t>
            </w:r>
          </w:p>
        </w:tc>
        <w:tc>
          <w:tcPr>
            <w:tcW w:w="1418" w:type="dxa"/>
          </w:tcPr>
          <w:p w14:paraId="0A4E17B5" w14:textId="70AEB6B1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Janer guell</w:t>
            </w:r>
          </w:p>
        </w:tc>
        <w:tc>
          <w:tcPr>
            <w:tcW w:w="1701" w:type="dxa"/>
          </w:tcPr>
          <w:p w14:paraId="70F03CEA" w14:textId="77777777" w:rsidR="00566E40" w:rsidRDefault="00566E40" w:rsidP="00566E4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6E40" w:rsidRPr="006F19D6" w14:paraId="70E61036" w14:textId="77777777" w:rsidTr="00B11259">
        <w:trPr>
          <w:trHeight w:val="429"/>
        </w:trPr>
        <w:tc>
          <w:tcPr>
            <w:tcW w:w="1135" w:type="dxa"/>
          </w:tcPr>
          <w:p w14:paraId="67787AEA" w14:textId="79A38C26" w:rsidR="00566E40" w:rsidRPr="00025DB1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1410623D" w14:textId="5DBC21AC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ORD. LAB.</w:t>
            </w:r>
          </w:p>
        </w:tc>
        <w:tc>
          <w:tcPr>
            <w:tcW w:w="2126" w:type="dxa"/>
          </w:tcPr>
          <w:p w14:paraId="539581F8" w14:textId="38616564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WILMAR JAVIER CHIMA REALES</w:t>
            </w:r>
          </w:p>
        </w:tc>
        <w:tc>
          <w:tcPr>
            <w:tcW w:w="2268" w:type="dxa"/>
          </w:tcPr>
          <w:p w14:paraId="29A7EFB2" w14:textId="06C63842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RELIANZ MINING SOLUTIONS S.A.S.</w:t>
            </w:r>
          </w:p>
        </w:tc>
        <w:tc>
          <w:tcPr>
            <w:tcW w:w="1418" w:type="dxa"/>
          </w:tcPr>
          <w:p w14:paraId="2AA34905" w14:textId="5C1FFC95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 calderón</w:t>
            </w:r>
          </w:p>
        </w:tc>
        <w:tc>
          <w:tcPr>
            <w:tcW w:w="1701" w:type="dxa"/>
          </w:tcPr>
          <w:p w14:paraId="553517FC" w14:textId="77777777" w:rsidR="00566E40" w:rsidRDefault="00566E40" w:rsidP="00566E4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6E40" w:rsidRPr="006F19D6" w14:paraId="6505887A" w14:textId="77777777" w:rsidTr="00B11259">
        <w:trPr>
          <w:trHeight w:val="429"/>
        </w:trPr>
        <w:tc>
          <w:tcPr>
            <w:tcW w:w="1135" w:type="dxa"/>
          </w:tcPr>
          <w:p w14:paraId="4508D683" w14:textId="5229D577" w:rsidR="00566E40" w:rsidRPr="00025DB1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14:paraId="7F1A32D5" w14:textId="75DA248E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ORD.LAB.</w:t>
            </w:r>
          </w:p>
        </w:tc>
        <w:tc>
          <w:tcPr>
            <w:tcW w:w="2126" w:type="dxa"/>
          </w:tcPr>
          <w:p w14:paraId="2B1D0E04" w14:textId="544E0CC2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MARIA SOLEDAD MORALES LEON </w:t>
            </w:r>
          </w:p>
        </w:tc>
        <w:tc>
          <w:tcPr>
            <w:tcW w:w="2268" w:type="dxa"/>
          </w:tcPr>
          <w:p w14:paraId="14AF7404" w14:textId="729D4ABB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CAUSANTE RUDECINDO RAFAEL FLOREZ RAMOS </w:t>
            </w:r>
          </w:p>
        </w:tc>
        <w:tc>
          <w:tcPr>
            <w:tcW w:w="1418" w:type="dxa"/>
          </w:tcPr>
          <w:p w14:paraId="2A0278A6" w14:textId="77777777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DB3ED0" w14:textId="77777777" w:rsidR="00566E40" w:rsidRDefault="00566E40" w:rsidP="00566E4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6E40" w:rsidRPr="006F19D6" w14:paraId="6EDD30CC" w14:textId="77777777" w:rsidTr="00B11259">
        <w:trPr>
          <w:trHeight w:val="429"/>
        </w:trPr>
        <w:tc>
          <w:tcPr>
            <w:tcW w:w="1135" w:type="dxa"/>
          </w:tcPr>
          <w:p w14:paraId="3C4077B0" w14:textId="6B530612" w:rsidR="00566E40" w:rsidRPr="00025DB1" w:rsidRDefault="00FF5254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103C6EA3" w14:textId="6A2945BC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PERTENENCIA </w:t>
            </w:r>
          </w:p>
        </w:tc>
        <w:tc>
          <w:tcPr>
            <w:tcW w:w="2126" w:type="dxa"/>
          </w:tcPr>
          <w:p w14:paraId="796D1291" w14:textId="30F96AE8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JOHANNA JULIO BERDUGO </w:t>
            </w:r>
          </w:p>
        </w:tc>
        <w:tc>
          <w:tcPr>
            <w:tcW w:w="2268" w:type="dxa"/>
          </w:tcPr>
          <w:p w14:paraId="686E3D15" w14:textId="4551E97D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COLCHONES PULLMAN DE LA COSTA S.A  LIQUIDACION </w:t>
            </w:r>
          </w:p>
        </w:tc>
        <w:tc>
          <w:tcPr>
            <w:tcW w:w="1418" w:type="dxa"/>
          </w:tcPr>
          <w:p w14:paraId="682A4AEF" w14:textId="77777777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8999C7" w14:textId="77777777" w:rsidR="00566E40" w:rsidRDefault="00566E40" w:rsidP="00566E4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6E40" w:rsidRPr="006F19D6" w14:paraId="50D6C1F5" w14:textId="77777777" w:rsidTr="00B11259">
        <w:trPr>
          <w:trHeight w:val="429"/>
        </w:trPr>
        <w:tc>
          <w:tcPr>
            <w:tcW w:w="1135" w:type="dxa"/>
          </w:tcPr>
          <w:p w14:paraId="36A5E338" w14:textId="4D0BCE02" w:rsidR="00566E40" w:rsidRPr="00025DB1" w:rsidRDefault="00FF5254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150A9E68" w14:textId="664989CA" w:rsidR="00566E40" w:rsidRDefault="00FF5254" w:rsidP="00FF525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</w:t>
            </w:r>
            <w:r w:rsidR="00566E40">
              <w:rPr>
                <w:rFonts w:ascii="Arial" w:hAnsi="Arial" w:cs="Arial"/>
                <w:sz w:val="18"/>
                <w:szCs w:val="18"/>
              </w:rPr>
              <w:t xml:space="preserve">R.C.E. </w:t>
            </w:r>
          </w:p>
        </w:tc>
        <w:tc>
          <w:tcPr>
            <w:tcW w:w="2126" w:type="dxa"/>
          </w:tcPr>
          <w:p w14:paraId="536BC50F" w14:textId="5AEAD1AE" w:rsidR="00566E40" w:rsidRDefault="00566E40" w:rsidP="00566E40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ASIR ISAAC MONTAÑA  ARCON </w:t>
            </w:r>
          </w:p>
        </w:tc>
        <w:tc>
          <w:tcPr>
            <w:tcW w:w="2268" w:type="dxa"/>
          </w:tcPr>
          <w:p w14:paraId="6873C303" w14:textId="210BC1A5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 JACKELINE MORON ZAMBRANO</w:t>
            </w:r>
          </w:p>
        </w:tc>
        <w:tc>
          <w:tcPr>
            <w:tcW w:w="1418" w:type="dxa"/>
          </w:tcPr>
          <w:p w14:paraId="3C0D3FE1" w14:textId="219E6073" w:rsidR="00566E40" w:rsidRDefault="00566E40" w:rsidP="00566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Alberto 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ovalle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Betancourt </w:t>
            </w:r>
          </w:p>
        </w:tc>
        <w:tc>
          <w:tcPr>
            <w:tcW w:w="1701" w:type="dxa"/>
          </w:tcPr>
          <w:p w14:paraId="635862E4" w14:textId="77777777" w:rsidR="00566E40" w:rsidRDefault="00566E40" w:rsidP="00566E4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07D3C4D" w14:textId="77777777" w:rsidR="00C876D8" w:rsidRPr="006F19D6" w:rsidRDefault="00C876D8" w:rsidP="00C876D8">
      <w:pPr>
        <w:pStyle w:val="Default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 </w:t>
      </w:r>
    </w:p>
    <w:p w14:paraId="0F7F3EF3" w14:textId="77777777" w:rsidR="00C876D8" w:rsidRDefault="00C876D8" w:rsidP="00C876D8">
      <w:pPr>
        <w:jc w:val="both"/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>
        <w:t xml:space="preserve"> </w:t>
      </w:r>
    </w:p>
    <w:p w14:paraId="1F9EB630" w14:textId="77777777" w:rsidR="00C876D8" w:rsidRPr="006F19D6" w:rsidRDefault="00C876D8" w:rsidP="00C876D8">
      <w:pPr>
        <w:jc w:val="both"/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C876D8" w:rsidRPr="006F19D6" w14:paraId="139D4841" w14:textId="77777777" w:rsidTr="00BA2996">
        <w:trPr>
          <w:trHeight w:val="253"/>
        </w:trPr>
        <w:tc>
          <w:tcPr>
            <w:tcW w:w="4537" w:type="dxa"/>
          </w:tcPr>
          <w:p w14:paraId="26C014F9" w14:textId="77777777" w:rsidR="00C876D8" w:rsidRPr="006F19D6" w:rsidRDefault="00C876D8" w:rsidP="00BA2996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14:paraId="31F15D83" w14:textId="77777777" w:rsidR="00C876D8" w:rsidRPr="006F19D6" w:rsidRDefault="00C876D8" w:rsidP="00BA2996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876D8" w:rsidRPr="006F19D6" w14:paraId="4C937C17" w14:textId="77777777" w:rsidTr="00BA2996">
        <w:trPr>
          <w:trHeight w:val="358"/>
        </w:trPr>
        <w:tc>
          <w:tcPr>
            <w:tcW w:w="4537" w:type="dxa"/>
          </w:tcPr>
          <w:p w14:paraId="13E99B0A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14:paraId="03ED95AB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18105EDE" w14:textId="77777777" w:rsidTr="00BA2996">
        <w:trPr>
          <w:trHeight w:val="417"/>
        </w:trPr>
        <w:tc>
          <w:tcPr>
            <w:tcW w:w="4537" w:type="dxa"/>
          </w:tcPr>
          <w:p w14:paraId="510C5652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14:paraId="61586B11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088DCAA3" w14:textId="77777777" w:rsidTr="00BA2996">
        <w:trPr>
          <w:trHeight w:val="411"/>
        </w:trPr>
        <w:tc>
          <w:tcPr>
            <w:tcW w:w="4537" w:type="dxa"/>
          </w:tcPr>
          <w:p w14:paraId="47142F82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14:paraId="6C6F654A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15CE64D1" w14:textId="77777777" w:rsidTr="00BA2996">
        <w:trPr>
          <w:trHeight w:val="418"/>
        </w:trPr>
        <w:tc>
          <w:tcPr>
            <w:tcW w:w="4537" w:type="dxa"/>
          </w:tcPr>
          <w:p w14:paraId="42A38158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14:paraId="15A5D44E" w14:textId="77777777" w:rsidR="00C876D8" w:rsidRPr="00822DEB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50D33A8D" w14:textId="77777777" w:rsidTr="00BA2996">
        <w:trPr>
          <w:trHeight w:val="410"/>
        </w:trPr>
        <w:tc>
          <w:tcPr>
            <w:tcW w:w="4537" w:type="dxa"/>
          </w:tcPr>
          <w:p w14:paraId="29FE6D69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14:paraId="20B81390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75262560" w14:textId="77777777" w:rsidTr="00BA2996">
        <w:trPr>
          <w:trHeight w:val="415"/>
        </w:trPr>
        <w:tc>
          <w:tcPr>
            <w:tcW w:w="4537" w:type="dxa"/>
          </w:tcPr>
          <w:p w14:paraId="527A18C0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14:paraId="31145C50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69229238" w14:textId="77777777" w:rsidTr="00BA2996">
        <w:trPr>
          <w:trHeight w:val="421"/>
        </w:trPr>
        <w:tc>
          <w:tcPr>
            <w:tcW w:w="4537" w:type="dxa"/>
          </w:tcPr>
          <w:p w14:paraId="5374DC8B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14:paraId="453DA653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1AFE83F3" w14:textId="77777777" w:rsidTr="00BA2996">
        <w:trPr>
          <w:trHeight w:val="413"/>
        </w:trPr>
        <w:tc>
          <w:tcPr>
            <w:tcW w:w="4537" w:type="dxa"/>
          </w:tcPr>
          <w:p w14:paraId="6E5066E7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DISCIPLINARIO EN 2ª. </w:t>
            </w:r>
            <w:proofErr w:type="spellStart"/>
            <w:r w:rsidRPr="006F19D6"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14:paraId="1D888FBA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656A7428" w14:textId="77777777" w:rsidTr="00BA2996">
        <w:trPr>
          <w:trHeight w:val="309"/>
        </w:trPr>
        <w:tc>
          <w:tcPr>
            <w:tcW w:w="4537" w:type="dxa"/>
          </w:tcPr>
          <w:p w14:paraId="3118CFA7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14:paraId="1FE3135C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598EDB17" w14:textId="77777777" w:rsidTr="00BA2996">
        <w:trPr>
          <w:trHeight w:val="287"/>
        </w:trPr>
        <w:tc>
          <w:tcPr>
            <w:tcW w:w="4537" w:type="dxa"/>
          </w:tcPr>
          <w:p w14:paraId="3FF7042A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14:paraId="02678CBD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0AE90386" w14:textId="77777777" w:rsidTr="00BA2996">
        <w:trPr>
          <w:trHeight w:val="266"/>
        </w:trPr>
        <w:tc>
          <w:tcPr>
            <w:tcW w:w="4537" w:type="dxa"/>
          </w:tcPr>
          <w:p w14:paraId="5877F68B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14:paraId="0D3A26A3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23F6456E" w14:textId="77777777" w:rsidTr="00BA2996">
        <w:trPr>
          <w:trHeight w:val="429"/>
        </w:trPr>
        <w:tc>
          <w:tcPr>
            <w:tcW w:w="4537" w:type="dxa"/>
          </w:tcPr>
          <w:p w14:paraId="2838EA06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14:paraId="2A76A074" w14:textId="2BB4CE54" w:rsidR="00C876D8" w:rsidRPr="00002036" w:rsidRDefault="00FD736E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34FFD279" w14:textId="77777777" w:rsidTr="00BA2996">
        <w:trPr>
          <w:trHeight w:val="429"/>
        </w:trPr>
        <w:tc>
          <w:tcPr>
            <w:tcW w:w="4537" w:type="dxa"/>
          </w:tcPr>
          <w:p w14:paraId="39D244C9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14:paraId="52A592DC" w14:textId="11047D1F" w:rsidR="00C876D8" w:rsidRPr="006F19D6" w:rsidRDefault="00761DF1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6F9F0543" w14:textId="77777777" w:rsidTr="00BA2996">
        <w:trPr>
          <w:trHeight w:val="429"/>
        </w:trPr>
        <w:tc>
          <w:tcPr>
            <w:tcW w:w="4537" w:type="dxa"/>
          </w:tcPr>
          <w:p w14:paraId="553A298C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14:paraId="3358C58A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2DA2BB02" w14:textId="77777777" w:rsidTr="00BA2996">
        <w:trPr>
          <w:trHeight w:val="429"/>
        </w:trPr>
        <w:tc>
          <w:tcPr>
            <w:tcW w:w="4537" w:type="dxa"/>
          </w:tcPr>
          <w:p w14:paraId="4299DC24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14:paraId="239F3436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5053374F" w14:textId="77777777" w:rsidTr="00BA2996">
        <w:trPr>
          <w:trHeight w:val="429"/>
        </w:trPr>
        <w:tc>
          <w:tcPr>
            <w:tcW w:w="4537" w:type="dxa"/>
          </w:tcPr>
          <w:p w14:paraId="56ED08D4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14:paraId="5E788355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5854FA26" w14:textId="77777777" w:rsidTr="00BA2996">
        <w:trPr>
          <w:trHeight w:val="429"/>
        </w:trPr>
        <w:tc>
          <w:tcPr>
            <w:tcW w:w="4537" w:type="dxa"/>
          </w:tcPr>
          <w:p w14:paraId="237DACF7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14:paraId="27613C59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041012FD" w14:textId="77777777" w:rsidTr="00BA2996">
        <w:trPr>
          <w:trHeight w:val="429"/>
        </w:trPr>
        <w:tc>
          <w:tcPr>
            <w:tcW w:w="4537" w:type="dxa"/>
          </w:tcPr>
          <w:p w14:paraId="4F0D5926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14:paraId="4E21DC5F" w14:textId="1BE78475" w:rsidR="00C876D8" w:rsidRPr="006F19D6" w:rsidRDefault="00BA4DCD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70AF2472" w14:textId="77777777" w:rsidTr="00BA2996">
        <w:trPr>
          <w:trHeight w:val="429"/>
        </w:trPr>
        <w:tc>
          <w:tcPr>
            <w:tcW w:w="4537" w:type="dxa"/>
          </w:tcPr>
          <w:p w14:paraId="77B52BA7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14:paraId="7C58AB43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31A29F4A" w14:textId="77777777" w:rsidTr="00BA2996">
        <w:trPr>
          <w:trHeight w:val="429"/>
        </w:trPr>
        <w:tc>
          <w:tcPr>
            <w:tcW w:w="4537" w:type="dxa"/>
          </w:tcPr>
          <w:p w14:paraId="0A16140A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14:paraId="0C0B8965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756A1697" w14:textId="77777777" w:rsidTr="00BA2996">
        <w:trPr>
          <w:trHeight w:val="429"/>
        </w:trPr>
        <w:tc>
          <w:tcPr>
            <w:tcW w:w="4537" w:type="dxa"/>
          </w:tcPr>
          <w:p w14:paraId="46C5AB2E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14:paraId="2844E0A0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759927AE" w14:textId="77777777" w:rsidTr="00BA2996">
        <w:trPr>
          <w:trHeight w:val="429"/>
        </w:trPr>
        <w:tc>
          <w:tcPr>
            <w:tcW w:w="4537" w:type="dxa"/>
          </w:tcPr>
          <w:p w14:paraId="01F18F1A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14:paraId="2B0B8FD2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14AA39FE" w14:textId="77777777" w:rsidTr="00BA2996">
        <w:trPr>
          <w:trHeight w:val="429"/>
        </w:trPr>
        <w:tc>
          <w:tcPr>
            <w:tcW w:w="4537" w:type="dxa"/>
          </w:tcPr>
          <w:p w14:paraId="0F943E7E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14:paraId="452E1A0D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45E1D80B" w14:textId="77777777" w:rsidTr="00BA2996">
        <w:trPr>
          <w:trHeight w:val="429"/>
        </w:trPr>
        <w:tc>
          <w:tcPr>
            <w:tcW w:w="4537" w:type="dxa"/>
          </w:tcPr>
          <w:p w14:paraId="617F93DF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14:paraId="7658C09A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5E6CC4C6" w14:textId="77777777" w:rsidTr="00BA2996">
        <w:trPr>
          <w:trHeight w:val="429"/>
        </w:trPr>
        <w:tc>
          <w:tcPr>
            <w:tcW w:w="4537" w:type="dxa"/>
          </w:tcPr>
          <w:p w14:paraId="042A00D5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14:paraId="5A6E8EE5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439AEAE5" w14:textId="77777777" w:rsidTr="00BA2996">
        <w:trPr>
          <w:trHeight w:val="429"/>
        </w:trPr>
        <w:tc>
          <w:tcPr>
            <w:tcW w:w="4537" w:type="dxa"/>
          </w:tcPr>
          <w:p w14:paraId="0DC5DB1D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14:paraId="7A73B2AF" w14:textId="42DA057A" w:rsidR="00C876D8" w:rsidRPr="006F19D6" w:rsidRDefault="00BA4DCD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510ABD88" w14:textId="77777777" w:rsidTr="00BA2996">
        <w:trPr>
          <w:trHeight w:val="429"/>
        </w:trPr>
        <w:tc>
          <w:tcPr>
            <w:tcW w:w="4537" w:type="dxa"/>
          </w:tcPr>
          <w:p w14:paraId="29322ED5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REPONSABILIDAD  MEDICA </w:t>
            </w:r>
          </w:p>
        </w:tc>
        <w:tc>
          <w:tcPr>
            <w:tcW w:w="5670" w:type="dxa"/>
          </w:tcPr>
          <w:p w14:paraId="053B5A7A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46E7CB2A" w14:textId="77777777" w:rsidTr="00BA2996">
        <w:trPr>
          <w:trHeight w:val="429"/>
        </w:trPr>
        <w:tc>
          <w:tcPr>
            <w:tcW w:w="4537" w:type="dxa"/>
          </w:tcPr>
          <w:p w14:paraId="2415E1A0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14:paraId="767D7B15" w14:textId="77777777" w:rsidR="00C876D8" w:rsidRPr="006F19D6" w:rsidRDefault="00C876D8" w:rsidP="00BA299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4569F1E2" w14:textId="77777777" w:rsidR="00C876D8" w:rsidRDefault="00C876D8" w:rsidP="00C876D8">
      <w:pPr>
        <w:rPr>
          <w:rFonts w:ascii="Arial" w:hAnsi="Arial" w:cs="Arial"/>
          <w:sz w:val="18"/>
          <w:szCs w:val="18"/>
          <w:lang w:val="es-CO"/>
        </w:rPr>
      </w:pPr>
    </w:p>
    <w:p w14:paraId="0C714CF6" w14:textId="77777777" w:rsidR="00C876D8" w:rsidRPr="006F19D6" w:rsidRDefault="00C876D8" w:rsidP="00C876D8">
      <w:pPr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GERMAN RODRIGUEZ PACHECO </w:t>
      </w:r>
      <w:r w:rsidRPr="006F19D6">
        <w:rPr>
          <w:rFonts w:ascii="Arial" w:hAnsi="Arial" w:cs="Arial"/>
          <w:sz w:val="18"/>
          <w:szCs w:val="18"/>
          <w:lang w:val="es-CO"/>
        </w:rPr>
        <w:tab/>
        <w:t xml:space="preserve">          </w:t>
      </w:r>
      <w:r w:rsidRPr="006F19D6">
        <w:rPr>
          <w:rFonts w:ascii="Arial" w:hAnsi="Arial" w:cs="Arial"/>
          <w:sz w:val="18"/>
          <w:szCs w:val="18"/>
          <w:lang w:val="es-CO"/>
        </w:rPr>
        <w:tab/>
      </w:r>
      <w:r w:rsidRPr="006F19D6">
        <w:rPr>
          <w:rFonts w:ascii="Arial" w:hAnsi="Arial" w:cs="Arial"/>
          <w:sz w:val="18"/>
          <w:szCs w:val="18"/>
          <w:lang w:val="es-CO"/>
        </w:rPr>
        <w:tab/>
        <w:t>JULIAN GUERRERO CORREA</w:t>
      </w:r>
    </w:p>
    <w:p w14:paraId="07724F82" w14:textId="299D7D5F" w:rsidR="00DD7C89" w:rsidRPr="00C876D8" w:rsidRDefault="00C876D8">
      <w:pPr>
        <w:rPr>
          <w:rFonts w:ascii="Arial" w:hAnsi="Arial" w:cs="Arial"/>
          <w:color w:val="000000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JUEZ 1° CIVIL DEL CIRCUITO S/DAD              </w:t>
      </w:r>
      <w:r>
        <w:rPr>
          <w:rFonts w:ascii="Arial" w:hAnsi="Arial" w:cs="Arial"/>
          <w:sz w:val="18"/>
          <w:szCs w:val="18"/>
          <w:lang w:val="es-CO"/>
        </w:rPr>
        <w:t xml:space="preserve">                       </w:t>
      </w:r>
      <w:r w:rsidRPr="006F19D6">
        <w:rPr>
          <w:rFonts w:ascii="Arial" w:hAnsi="Arial" w:cs="Arial"/>
          <w:sz w:val="18"/>
          <w:szCs w:val="18"/>
          <w:lang w:val="es-CO"/>
        </w:rPr>
        <w:t>JUEZ 2° CIVIL DEL CIRCUI</w:t>
      </w:r>
      <w:r w:rsidR="00D61B05">
        <w:rPr>
          <w:rFonts w:ascii="Arial" w:hAnsi="Arial" w:cs="Arial"/>
          <w:sz w:val="18"/>
          <w:szCs w:val="18"/>
          <w:lang w:val="es-CO"/>
        </w:rPr>
        <w:t>TO DE S</w:t>
      </w:r>
      <w:r>
        <w:rPr>
          <w:rFonts w:ascii="Arial" w:hAnsi="Arial" w:cs="Arial"/>
          <w:sz w:val="18"/>
          <w:szCs w:val="18"/>
          <w:lang w:val="es-CO"/>
        </w:rPr>
        <w:t>OLEDAD</w:t>
      </w:r>
    </w:p>
    <w:sectPr w:rsidR="00DD7C89" w:rsidRPr="00C876D8" w:rsidSect="00BA2996">
      <w:headerReference w:type="default" r:id="rId6"/>
      <w:footerReference w:type="default" r:id="rId7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961F7" w14:textId="77777777" w:rsidR="00517FA6" w:rsidRDefault="00517FA6" w:rsidP="00C876D8">
      <w:r>
        <w:separator/>
      </w:r>
    </w:p>
  </w:endnote>
  <w:endnote w:type="continuationSeparator" w:id="0">
    <w:p w14:paraId="4CDA47E3" w14:textId="77777777" w:rsidR="00517FA6" w:rsidRDefault="00517FA6" w:rsidP="00C8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F889" w14:textId="77777777" w:rsidR="00053D18" w:rsidRPr="00C47277" w:rsidRDefault="00053D18" w:rsidP="00BA2996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0" locked="0" layoutInCell="1" allowOverlap="1" wp14:anchorId="644FB104" wp14:editId="6046C802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14:paraId="411F88BF" w14:textId="77777777" w:rsidR="00053D18" w:rsidRPr="00C47277" w:rsidRDefault="00053D18" w:rsidP="00BA2996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14:paraId="71CDCD38" w14:textId="77777777" w:rsidR="00053D18" w:rsidRPr="00C47277" w:rsidRDefault="00053D18" w:rsidP="00BA2996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14:paraId="7F46C245" w14:textId="77777777" w:rsidR="00053D18" w:rsidRPr="0091713D" w:rsidRDefault="00053D18" w:rsidP="00BA2996">
    <w:pPr>
      <w:pStyle w:val="Piedepgina"/>
    </w:pPr>
  </w:p>
  <w:p w14:paraId="5897C4AE" w14:textId="77777777" w:rsidR="00053D18" w:rsidRDefault="00053D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123B8" w14:textId="77777777" w:rsidR="00517FA6" w:rsidRDefault="00517FA6" w:rsidP="00C876D8">
      <w:r>
        <w:separator/>
      </w:r>
    </w:p>
  </w:footnote>
  <w:footnote w:type="continuationSeparator" w:id="0">
    <w:p w14:paraId="5B2044D5" w14:textId="77777777" w:rsidR="00517FA6" w:rsidRDefault="00517FA6" w:rsidP="00C8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05BBB" w14:textId="77777777" w:rsidR="00053D18" w:rsidRPr="008D0F32" w:rsidRDefault="00053D18" w:rsidP="00BA2996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D02F4B" wp14:editId="28B301C7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0E4E33" w14:textId="77777777" w:rsidR="00053D18" w:rsidRDefault="00053D18" w:rsidP="00BA2996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02F4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14:paraId="280E4E33" w14:textId="77777777" w:rsidR="00BA2996" w:rsidRDefault="00BA2996" w:rsidP="00BA2996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0288" behindDoc="1" locked="0" layoutInCell="1" allowOverlap="1" wp14:anchorId="7657E53D" wp14:editId="25024CF9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14:paraId="1BBBD021" w14:textId="77777777" w:rsidR="00053D18" w:rsidRPr="008D0F32" w:rsidRDefault="00053D18" w:rsidP="00BA299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0F2C4880" w14:textId="77777777" w:rsidR="00053D18" w:rsidRPr="008D0F32" w:rsidRDefault="00053D18" w:rsidP="00BA299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30E6070E" w14:textId="77777777" w:rsidR="00053D18" w:rsidRPr="008D0F32" w:rsidRDefault="00053D18" w:rsidP="00BA299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14:paraId="03A9728A" w14:textId="77777777" w:rsidR="00053D18" w:rsidRPr="008D0F32" w:rsidRDefault="00053D18" w:rsidP="00BA299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14:paraId="169BD26E" w14:textId="5C034452" w:rsidR="00053D18" w:rsidRPr="008D0F32" w:rsidRDefault="00053D18" w:rsidP="00BA299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</w:t>
    </w:r>
    <w:r>
      <w:rPr>
        <w:rFonts w:ascii="Berylium" w:hAnsi="Berylium"/>
        <w:b/>
        <w:bCs/>
        <w:iCs/>
        <w:szCs w:val="20"/>
      </w:rPr>
      <w:t>Segundo</w:t>
    </w:r>
    <w:r w:rsidRPr="008D0F32">
      <w:rPr>
        <w:rFonts w:ascii="Berylium" w:hAnsi="Berylium"/>
        <w:b/>
        <w:bCs/>
        <w:iCs/>
        <w:szCs w:val="20"/>
      </w:rPr>
      <w:t xml:space="preserve"> Civil – del Circuito de Soledad Atlántico</w:t>
    </w:r>
  </w:p>
  <w:p w14:paraId="72E48593" w14:textId="77777777" w:rsidR="00053D18" w:rsidRPr="008D0F32" w:rsidRDefault="00053D18" w:rsidP="00BA299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14:paraId="43E53A69" w14:textId="19096DA9" w:rsidR="00053D18" w:rsidRPr="00C876D8" w:rsidRDefault="00053D18" w:rsidP="00BA299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  <w:lang w:val="en-GB"/>
      </w:rPr>
    </w:pPr>
    <w:r w:rsidRPr="00C876D8">
      <w:rPr>
        <w:rFonts w:ascii="Berylium" w:hAnsi="Berylium"/>
        <w:b/>
        <w:bCs/>
        <w:iCs/>
        <w:szCs w:val="20"/>
        <w:lang w:val="en-GB"/>
      </w:rPr>
      <w:t>C.E: ccto</w:t>
    </w:r>
    <w:r>
      <w:rPr>
        <w:rFonts w:ascii="Berylium" w:hAnsi="Berylium"/>
        <w:b/>
        <w:bCs/>
        <w:iCs/>
        <w:szCs w:val="20"/>
        <w:lang w:val="en-GB"/>
      </w:rPr>
      <w:t>02</w:t>
    </w:r>
    <w:r w:rsidRPr="00C876D8">
      <w:rPr>
        <w:rFonts w:ascii="Berylium" w:hAnsi="Berylium"/>
        <w:b/>
        <w:bCs/>
        <w:iCs/>
        <w:szCs w:val="20"/>
        <w:lang w:val="en-GB"/>
      </w:rPr>
      <w:t>soledad@cendoj.ramajudicial.gov.co.</w:t>
    </w:r>
  </w:p>
  <w:p w14:paraId="4BFE9819" w14:textId="001115D6" w:rsidR="00053D18" w:rsidRPr="00C876D8" w:rsidRDefault="00053D18" w:rsidP="00BA2996">
    <w:pPr>
      <w:tabs>
        <w:tab w:val="center" w:pos="4252"/>
        <w:tab w:val="right" w:pos="8504"/>
      </w:tabs>
      <w:jc w:val="center"/>
      <w:rPr>
        <w:b/>
        <w:szCs w:val="20"/>
        <w:lang w:val="en-GB"/>
      </w:rPr>
    </w:pPr>
  </w:p>
  <w:p w14:paraId="011DDBA4" w14:textId="77777777" w:rsidR="00053D18" w:rsidRPr="00C876D8" w:rsidRDefault="00053D18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D8"/>
    <w:rsid w:val="000171E9"/>
    <w:rsid w:val="00053D18"/>
    <w:rsid w:val="00063C79"/>
    <w:rsid w:val="00066371"/>
    <w:rsid w:val="000B34B0"/>
    <w:rsid w:val="00100568"/>
    <w:rsid w:val="00190469"/>
    <w:rsid w:val="001E4032"/>
    <w:rsid w:val="00336B8A"/>
    <w:rsid w:val="003E2054"/>
    <w:rsid w:val="0042149A"/>
    <w:rsid w:val="0048315F"/>
    <w:rsid w:val="00512AFE"/>
    <w:rsid w:val="00517FA6"/>
    <w:rsid w:val="00566E40"/>
    <w:rsid w:val="005D2AB0"/>
    <w:rsid w:val="0062728A"/>
    <w:rsid w:val="0070314B"/>
    <w:rsid w:val="00761DF1"/>
    <w:rsid w:val="0076342E"/>
    <w:rsid w:val="00763DA6"/>
    <w:rsid w:val="00776BAE"/>
    <w:rsid w:val="00785006"/>
    <w:rsid w:val="007A58B7"/>
    <w:rsid w:val="007F5EFC"/>
    <w:rsid w:val="00844A89"/>
    <w:rsid w:val="00857806"/>
    <w:rsid w:val="00A1433F"/>
    <w:rsid w:val="00A15C20"/>
    <w:rsid w:val="00A204DD"/>
    <w:rsid w:val="00A30FBE"/>
    <w:rsid w:val="00AB768E"/>
    <w:rsid w:val="00AD1DE6"/>
    <w:rsid w:val="00B11259"/>
    <w:rsid w:val="00B6292E"/>
    <w:rsid w:val="00B71B3F"/>
    <w:rsid w:val="00BA2996"/>
    <w:rsid w:val="00BA4DCD"/>
    <w:rsid w:val="00C876D8"/>
    <w:rsid w:val="00CA103F"/>
    <w:rsid w:val="00D236C4"/>
    <w:rsid w:val="00D61B05"/>
    <w:rsid w:val="00D85008"/>
    <w:rsid w:val="00DD7C89"/>
    <w:rsid w:val="00E2238A"/>
    <w:rsid w:val="00E519AC"/>
    <w:rsid w:val="00E854AF"/>
    <w:rsid w:val="00EE0AF0"/>
    <w:rsid w:val="00F13DA2"/>
    <w:rsid w:val="00F6189E"/>
    <w:rsid w:val="00F86B0C"/>
    <w:rsid w:val="00FD2F1B"/>
    <w:rsid w:val="00FD736E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1A2A"/>
  <w15:chartTrackingRefBased/>
  <w15:docId w15:val="{5852F944-BA38-42DF-B824-E43D86BF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76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76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C876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76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876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76D8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customStyle="1" w:styleId="Default">
    <w:name w:val="Default"/>
    <w:rsid w:val="00C876D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1363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Reyes Rodriguez</dc:creator>
  <cp:keywords/>
  <dc:description/>
  <cp:lastModifiedBy>PEDRO PASTOR CONSUEGRA ORTEGA</cp:lastModifiedBy>
  <cp:revision>7</cp:revision>
  <dcterms:created xsi:type="dcterms:W3CDTF">2022-05-16T20:20:00Z</dcterms:created>
  <dcterms:modified xsi:type="dcterms:W3CDTF">2022-05-24T19:54:00Z</dcterms:modified>
</cp:coreProperties>
</file>