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B57F" w14:textId="20A24FEF" w:rsidR="00C876D8" w:rsidRPr="006F19D6" w:rsidRDefault="00C876D8" w:rsidP="00C876D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 w:rsidR="00BF4AD4">
        <w:rPr>
          <w:rFonts w:ascii="Arial" w:hAnsi="Arial" w:cs="Arial"/>
          <w:sz w:val="18"/>
          <w:szCs w:val="18"/>
        </w:rPr>
        <w:t>14</w:t>
      </w:r>
      <w:r w:rsidR="00DC161D">
        <w:rPr>
          <w:rFonts w:ascii="Arial" w:hAnsi="Arial" w:cs="Arial"/>
          <w:sz w:val="18"/>
          <w:szCs w:val="18"/>
        </w:rPr>
        <w:t xml:space="preserve"> </w:t>
      </w:r>
      <w:r w:rsidR="00A13DB0">
        <w:rPr>
          <w:rFonts w:ascii="Arial" w:hAnsi="Arial" w:cs="Arial"/>
          <w:sz w:val="18"/>
          <w:szCs w:val="18"/>
        </w:rPr>
        <w:t xml:space="preserve">de </w:t>
      </w:r>
      <w:r w:rsidR="00BF4AD4">
        <w:rPr>
          <w:rFonts w:ascii="Arial" w:hAnsi="Arial" w:cs="Arial"/>
          <w:sz w:val="18"/>
          <w:szCs w:val="18"/>
        </w:rPr>
        <w:t>diciembre</w:t>
      </w:r>
      <w:r w:rsidR="00A13DB0">
        <w:rPr>
          <w:rFonts w:ascii="Arial" w:hAnsi="Arial" w:cs="Arial"/>
          <w:sz w:val="18"/>
          <w:szCs w:val="18"/>
        </w:rPr>
        <w:t xml:space="preserve"> del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A67A85E" w14:textId="17E1CACE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DC161D">
        <w:rPr>
          <w:rFonts w:ascii="Arial" w:hAnsi="Arial" w:cs="Arial"/>
          <w:sz w:val="18"/>
          <w:szCs w:val="18"/>
        </w:rPr>
        <w:t>RTO ORDINARIO DE DEMANDAS No4</w:t>
      </w:r>
      <w:r w:rsidR="00BF4AD4">
        <w:rPr>
          <w:rFonts w:ascii="Arial" w:hAnsi="Arial" w:cs="Arial"/>
          <w:sz w:val="18"/>
          <w:szCs w:val="18"/>
        </w:rPr>
        <w:t>7</w:t>
      </w:r>
    </w:p>
    <w:p w14:paraId="75B3192E" w14:textId="57BEB32B" w:rsidR="00C876D8" w:rsidRPr="006F19D6" w:rsidRDefault="00C876D8" w:rsidP="00C876D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BF4AD4">
        <w:rPr>
          <w:rFonts w:ascii="Arial" w:hAnsi="Arial" w:cs="Arial"/>
          <w:sz w:val="18"/>
          <w:szCs w:val="18"/>
        </w:rPr>
        <w:t>5 al 9 de dici</w:t>
      </w:r>
      <w:r w:rsidR="00611637">
        <w:rPr>
          <w:rFonts w:ascii="Arial" w:hAnsi="Arial" w:cs="Arial"/>
          <w:sz w:val="18"/>
          <w:szCs w:val="18"/>
        </w:rPr>
        <w:t xml:space="preserve">embre </w:t>
      </w:r>
      <w:r w:rsidR="00A84148">
        <w:rPr>
          <w:rFonts w:ascii="Arial" w:hAnsi="Arial" w:cs="Arial"/>
          <w:sz w:val="18"/>
          <w:szCs w:val="18"/>
        </w:rPr>
        <w:t>del</w:t>
      </w:r>
      <w:r w:rsidR="004A76B0">
        <w:rPr>
          <w:rFonts w:ascii="Arial" w:hAnsi="Arial" w:cs="Arial"/>
          <w:sz w:val="18"/>
          <w:szCs w:val="18"/>
        </w:rPr>
        <w:t xml:space="preserve">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6946BF9E" w14:textId="0291E843" w:rsidR="00687E01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UNA </w:t>
      </w:r>
      <w:r w:rsidR="004A76B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1</w:t>
      </w:r>
      <w:r w:rsidR="002F2DC8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S.I. </w:t>
      </w:r>
      <w:r w:rsidR="002F2DC8">
        <w:rPr>
          <w:rFonts w:ascii="Arial" w:hAnsi="Arial" w:cs="Arial"/>
          <w:sz w:val="18"/>
          <w:szCs w:val="18"/>
        </w:rPr>
        <w:t>APELACION AUTO</w:t>
      </w:r>
    </w:p>
    <w:p w14:paraId="5AB9BB2C" w14:textId="55E9C4F5" w:rsidR="00A14B9B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DESACATO CONSULTA </w:t>
      </w:r>
    </w:p>
    <w:p w14:paraId="4C63B4F1" w14:textId="6FAAC37E" w:rsidR="000261CD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TRES </w:t>
      </w:r>
      <w:r w:rsidR="00B943B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3</w:t>
      </w:r>
      <w:r w:rsidR="00B943B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ORDINARIO </w:t>
      </w:r>
      <w:r w:rsidR="009409C9">
        <w:rPr>
          <w:rFonts w:ascii="Arial" w:hAnsi="Arial" w:cs="Arial"/>
          <w:sz w:val="18"/>
          <w:szCs w:val="18"/>
        </w:rPr>
        <w:t xml:space="preserve">LABORAL </w:t>
      </w:r>
    </w:p>
    <w:p w14:paraId="54E9869C" w14:textId="0CA2EB2F" w:rsidR="00C876D8" w:rsidRPr="006F19D6" w:rsidRDefault="009C04DE" w:rsidP="00C876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</w:t>
      </w:r>
      <w:r w:rsidR="004A76B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="00E42FFE">
        <w:rPr>
          <w:rFonts w:ascii="Arial" w:hAnsi="Arial" w:cs="Arial"/>
          <w:sz w:val="18"/>
          <w:szCs w:val="18"/>
        </w:rPr>
        <w:t>)</w:t>
      </w:r>
      <w:r w:rsidR="00687E01">
        <w:rPr>
          <w:rFonts w:ascii="Arial" w:hAnsi="Arial" w:cs="Arial"/>
          <w:sz w:val="18"/>
          <w:szCs w:val="18"/>
        </w:rPr>
        <w:t xml:space="preserve"> </w:t>
      </w:r>
      <w:r w:rsidR="00E42FFE">
        <w:rPr>
          <w:rFonts w:ascii="Arial" w:hAnsi="Arial" w:cs="Arial"/>
          <w:sz w:val="18"/>
          <w:szCs w:val="18"/>
        </w:rPr>
        <w:t>VERBAL</w:t>
      </w:r>
      <w:r w:rsidR="009409C9">
        <w:rPr>
          <w:rFonts w:ascii="Arial" w:hAnsi="Arial" w:cs="Arial"/>
          <w:sz w:val="18"/>
          <w:szCs w:val="18"/>
        </w:rPr>
        <w:t>ES</w:t>
      </w:r>
      <w:r w:rsidR="00C876D8">
        <w:rPr>
          <w:rFonts w:ascii="Arial" w:hAnsi="Arial" w:cs="Arial"/>
          <w:sz w:val="18"/>
          <w:szCs w:val="18"/>
        </w:rPr>
        <w:t>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26"/>
        <w:gridCol w:w="2410"/>
        <w:gridCol w:w="2268"/>
        <w:gridCol w:w="1843"/>
      </w:tblGrid>
      <w:tr w:rsidR="00C876D8" w:rsidRPr="006F19D6" w14:paraId="19C92118" w14:textId="77777777" w:rsidTr="00C822D1">
        <w:trPr>
          <w:trHeight w:val="479"/>
        </w:trPr>
        <w:tc>
          <w:tcPr>
            <w:tcW w:w="567" w:type="dxa"/>
          </w:tcPr>
          <w:p w14:paraId="1DDE01C4" w14:textId="77777777" w:rsidR="00C876D8" w:rsidRPr="00AA51D1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418" w:type="dxa"/>
          </w:tcPr>
          <w:p w14:paraId="68F66FAD" w14:textId="77777777" w:rsidR="00C876D8" w:rsidRPr="006F19D6" w:rsidRDefault="00C876D8" w:rsidP="00B97EB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512737E2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14:paraId="6897B27D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14:paraId="1EA75A00" w14:textId="211BEB43" w:rsidR="00C876D8" w:rsidRPr="006F19D6" w:rsidRDefault="004A76B0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14:paraId="15347DC1" w14:textId="77777777" w:rsidR="00C876D8" w:rsidRPr="006F19D6" w:rsidRDefault="00C876D8" w:rsidP="00B97EB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BF4AD4" w:rsidRPr="00404C57" w14:paraId="6A916DD3" w14:textId="77777777" w:rsidTr="00C822D1">
        <w:trPr>
          <w:trHeight w:val="429"/>
        </w:trPr>
        <w:tc>
          <w:tcPr>
            <w:tcW w:w="567" w:type="dxa"/>
          </w:tcPr>
          <w:p w14:paraId="1F8A050D" w14:textId="69E7EEF2" w:rsidR="00BF4AD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CF09459" w14:textId="359D29D1" w:rsidR="00BF4AD4" w:rsidRDefault="0004507B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S.I. APELACION DE AUTO</w:t>
            </w:r>
          </w:p>
        </w:tc>
        <w:tc>
          <w:tcPr>
            <w:tcW w:w="2126" w:type="dxa"/>
          </w:tcPr>
          <w:p w14:paraId="0477DEE5" w14:textId="60894072" w:rsidR="00BF4AD4" w:rsidRDefault="0004507B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COMSEL </w:t>
            </w:r>
          </w:p>
        </w:tc>
        <w:tc>
          <w:tcPr>
            <w:tcW w:w="2410" w:type="dxa"/>
          </w:tcPr>
          <w:p w14:paraId="05AEB263" w14:textId="333C1D63" w:rsidR="00BF4AD4" w:rsidRDefault="0004507B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ARTURO CARBALLO HERRERA </w:t>
            </w:r>
          </w:p>
        </w:tc>
        <w:tc>
          <w:tcPr>
            <w:tcW w:w="2268" w:type="dxa"/>
          </w:tcPr>
          <w:p w14:paraId="19FE467A" w14:textId="261C404B" w:rsidR="00BF4AD4" w:rsidRPr="00F14B9A" w:rsidRDefault="00C7291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J01 10MAR 20221 2:51</w:t>
            </w:r>
          </w:p>
        </w:tc>
        <w:tc>
          <w:tcPr>
            <w:tcW w:w="1843" w:type="dxa"/>
          </w:tcPr>
          <w:p w14:paraId="4AE266E0" w14:textId="533CAE71" w:rsidR="00BF4AD4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F4AD4" w:rsidRPr="00404C57" w14:paraId="55786B9B" w14:textId="77777777" w:rsidTr="00C822D1">
        <w:trPr>
          <w:trHeight w:val="429"/>
        </w:trPr>
        <w:tc>
          <w:tcPr>
            <w:tcW w:w="567" w:type="dxa"/>
          </w:tcPr>
          <w:p w14:paraId="682F184F" w14:textId="01C6A0B8" w:rsidR="00BF4AD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1C474AD" w14:textId="56EF4255" w:rsidR="00BF4AD4" w:rsidRDefault="00C72914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S.I. APELACION SENTENCIA HIPOTECARIO 2019-00347-00</w:t>
            </w:r>
          </w:p>
        </w:tc>
        <w:tc>
          <w:tcPr>
            <w:tcW w:w="2126" w:type="dxa"/>
          </w:tcPr>
          <w:p w14:paraId="18BCF2DB" w14:textId="224C3EEA" w:rsidR="00BF4AD4" w:rsidRDefault="00C72914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RENE DE JESUS ARRIETA CASTILLO </w:t>
            </w:r>
          </w:p>
        </w:tc>
        <w:tc>
          <w:tcPr>
            <w:tcW w:w="2410" w:type="dxa"/>
          </w:tcPr>
          <w:p w14:paraId="23BD8584" w14:textId="0C4EAECC" w:rsidR="00BF4AD4" w:rsidRDefault="00C7291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LINDA PAOLA SARMIENTO SOTO </w:t>
            </w:r>
          </w:p>
        </w:tc>
        <w:tc>
          <w:tcPr>
            <w:tcW w:w="2268" w:type="dxa"/>
          </w:tcPr>
          <w:p w14:paraId="38B7D725" w14:textId="0F3B2284" w:rsidR="00BF4AD4" w:rsidRPr="00F14B9A" w:rsidRDefault="00C7291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R-L- J01 5-12-2022 J01PRMALAMBO</w:t>
            </w:r>
          </w:p>
        </w:tc>
        <w:tc>
          <w:tcPr>
            <w:tcW w:w="1843" w:type="dxa"/>
          </w:tcPr>
          <w:p w14:paraId="7FC57723" w14:textId="00C0D21C" w:rsidR="00BF4AD4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16915" w:rsidRPr="00404C57" w14:paraId="5CA61DFD" w14:textId="77777777" w:rsidTr="00C822D1">
        <w:trPr>
          <w:trHeight w:val="429"/>
        </w:trPr>
        <w:tc>
          <w:tcPr>
            <w:tcW w:w="567" w:type="dxa"/>
          </w:tcPr>
          <w:p w14:paraId="4917EF4A" w14:textId="3C106E6A" w:rsidR="00416915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47CA563" w14:textId="77777777" w:rsidR="00416915" w:rsidRDefault="003D6C38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IMPEDIMENTO EN 2ª. INST 2022-00335-00</w:t>
            </w:r>
          </w:p>
          <w:p w14:paraId="3643B8DC" w14:textId="4E91EF38" w:rsidR="003D6C38" w:rsidRDefault="003D6C38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2022-00346-00 VERBAL POSESORIO </w:t>
            </w:r>
          </w:p>
        </w:tc>
        <w:tc>
          <w:tcPr>
            <w:tcW w:w="2126" w:type="dxa"/>
          </w:tcPr>
          <w:p w14:paraId="5F1794A1" w14:textId="31EDE98D" w:rsidR="00416915" w:rsidRDefault="00C225C4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DILIA REALES DE CERVANTES </w:t>
            </w:r>
          </w:p>
        </w:tc>
        <w:tc>
          <w:tcPr>
            <w:tcW w:w="2410" w:type="dxa"/>
          </w:tcPr>
          <w:p w14:paraId="26ADD3FC" w14:textId="64D32713" w:rsidR="00416915" w:rsidRDefault="00C225C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HOLMAN CERVANTES REALES Y PER IND </w:t>
            </w:r>
          </w:p>
        </w:tc>
        <w:tc>
          <w:tcPr>
            <w:tcW w:w="2268" w:type="dxa"/>
          </w:tcPr>
          <w:p w14:paraId="48D402D8" w14:textId="77777777" w:rsidR="00C225C4" w:rsidRDefault="00C225C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R-L-JPRPALMAR DE VARELA Y JPR</w:t>
            </w:r>
          </w:p>
          <w:p w14:paraId="75AA28CF" w14:textId="3765AC4F" w:rsidR="00416915" w:rsidRPr="00F14B9A" w:rsidRDefault="00C225C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PONEDERA 5-12-2022  14:15</w:t>
            </w:r>
          </w:p>
        </w:tc>
        <w:tc>
          <w:tcPr>
            <w:tcW w:w="1843" w:type="dxa"/>
          </w:tcPr>
          <w:p w14:paraId="1BEC8B3B" w14:textId="7E2A2BAB" w:rsidR="00416915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16915" w:rsidRPr="00404C57" w14:paraId="14B0C17C" w14:textId="77777777" w:rsidTr="00C822D1">
        <w:trPr>
          <w:trHeight w:val="429"/>
        </w:trPr>
        <w:tc>
          <w:tcPr>
            <w:tcW w:w="567" w:type="dxa"/>
          </w:tcPr>
          <w:p w14:paraId="55D3F103" w14:textId="324D8CAB" w:rsidR="00416915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ED1D369" w14:textId="6B23E92D" w:rsidR="00416915" w:rsidRDefault="00416915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 LABORAL </w:t>
            </w:r>
          </w:p>
        </w:tc>
        <w:tc>
          <w:tcPr>
            <w:tcW w:w="2126" w:type="dxa"/>
          </w:tcPr>
          <w:p w14:paraId="12A83C63" w14:textId="42B82704" w:rsidR="00416915" w:rsidRDefault="00416915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MARIA ARMESTO </w:t>
            </w:r>
            <w:r w:rsidR="003D6C38">
              <w:rPr>
                <w:rFonts w:ascii="Arial" w:hAnsi="Arial" w:cs="Arial"/>
                <w:sz w:val="18"/>
                <w:szCs w:val="18"/>
              </w:rPr>
              <w:t>THOMAS</w:t>
            </w:r>
          </w:p>
        </w:tc>
        <w:tc>
          <w:tcPr>
            <w:tcW w:w="2410" w:type="dxa"/>
          </w:tcPr>
          <w:p w14:paraId="5B216241" w14:textId="6AC80DEE" w:rsidR="00416915" w:rsidRDefault="003D6C38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TRANSURBAR LTDA </w:t>
            </w:r>
          </w:p>
        </w:tc>
        <w:tc>
          <w:tcPr>
            <w:tcW w:w="2268" w:type="dxa"/>
          </w:tcPr>
          <w:p w14:paraId="2AC32B9C" w14:textId="47671BCC" w:rsidR="00416915" w:rsidRPr="00F14B9A" w:rsidRDefault="003D6C38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R-L-05-12-22 13:54</w:t>
            </w:r>
          </w:p>
        </w:tc>
        <w:tc>
          <w:tcPr>
            <w:tcW w:w="1843" w:type="dxa"/>
          </w:tcPr>
          <w:p w14:paraId="1C6CCAE7" w14:textId="3007B8B3" w:rsidR="00416915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F4AD4" w:rsidRPr="00404C57" w14:paraId="59FF77D6" w14:textId="77777777" w:rsidTr="00C822D1">
        <w:trPr>
          <w:trHeight w:val="429"/>
        </w:trPr>
        <w:tc>
          <w:tcPr>
            <w:tcW w:w="567" w:type="dxa"/>
          </w:tcPr>
          <w:p w14:paraId="370BDDC0" w14:textId="641A5A87" w:rsidR="00BF4AD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D46CD77" w14:textId="30203FDD" w:rsidR="00BF4AD4" w:rsidRDefault="00593A30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tenencia bienes muebles</w:t>
            </w:r>
          </w:p>
        </w:tc>
        <w:tc>
          <w:tcPr>
            <w:tcW w:w="2126" w:type="dxa"/>
          </w:tcPr>
          <w:p w14:paraId="00452959" w14:textId="51814438" w:rsidR="00BF4AD4" w:rsidRDefault="00593A30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BANCOLOMBIA</w:t>
            </w:r>
          </w:p>
        </w:tc>
        <w:tc>
          <w:tcPr>
            <w:tcW w:w="2410" w:type="dxa"/>
          </w:tcPr>
          <w:p w14:paraId="784FEA02" w14:textId="0FBA59EC" w:rsidR="00BF4AD4" w:rsidRDefault="00593A30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INGENIERIA SPC X ACCION SIMPLIFICADA</w:t>
            </w:r>
          </w:p>
        </w:tc>
        <w:tc>
          <w:tcPr>
            <w:tcW w:w="2268" w:type="dxa"/>
          </w:tcPr>
          <w:p w14:paraId="2CD15527" w14:textId="1C77803F" w:rsidR="00BF4AD4" w:rsidRPr="00F14B9A" w:rsidRDefault="0004507B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J01 </w:t>
            </w:r>
            <w:r w:rsidR="00593A30">
              <w:rPr>
                <w:rFonts w:ascii="Arial" w:hAnsi="Arial" w:cs="Arial"/>
                <w:sz w:val="18"/>
                <w:szCs w:val="18"/>
              </w:rPr>
              <w:t xml:space="preserve">Valera serna Vanegas </w:t>
            </w:r>
            <w:proofErr w:type="spellStart"/>
            <w:r w:rsidR="00593A30">
              <w:rPr>
                <w:rFonts w:ascii="Arial" w:hAnsi="Arial" w:cs="Arial"/>
                <w:sz w:val="18"/>
                <w:szCs w:val="18"/>
              </w:rPr>
              <w:t>abog</w:t>
            </w:r>
            <w:proofErr w:type="spellEnd"/>
            <w:r w:rsidR="00593A3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31-10-2022</w:t>
            </w:r>
          </w:p>
        </w:tc>
        <w:tc>
          <w:tcPr>
            <w:tcW w:w="1843" w:type="dxa"/>
          </w:tcPr>
          <w:p w14:paraId="75BC75C8" w14:textId="0651A00B" w:rsidR="00BF4AD4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72914" w:rsidRPr="00404C57" w14:paraId="3A099829" w14:textId="77777777" w:rsidTr="00C822D1">
        <w:trPr>
          <w:trHeight w:val="429"/>
        </w:trPr>
        <w:tc>
          <w:tcPr>
            <w:tcW w:w="567" w:type="dxa"/>
          </w:tcPr>
          <w:p w14:paraId="65D318DA" w14:textId="620FE826" w:rsidR="00C72914" w:rsidRPr="00025DB1" w:rsidRDefault="00C822D1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E6D620C" w14:textId="793512D4" w:rsidR="00C72914" w:rsidRDefault="00C72914" w:rsidP="00353CB7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RESP CIVIL CONTRACTUAL 2022-00271-00</w:t>
            </w:r>
          </w:p>
        </w:tc>
        <w:tc>
          <w:tcPr>
            <w:tcW w:w="2126" w:type="dxa"/>
          </w:tcPr>
          <w:p w14:paraId="7557540D" w14:textId="0A2F9629" w:rsidR="00C72914" w:rsidRDefault="00C72914" w:rsidP="007A6543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OCTAVIO ENRIQUE MARQUEZ ORTEGA </w:t>
            </w:r>
          </w:p>
        </w:tc>
        <w:tc>
          <w:tcPr>
            <w:tcW w:w="2410" w:type="dxa"/>
          </w:tcPr>
          <w:p w14:paraId="324073EE" w14:textId="482E39EB" w:rsidR="00C72914" w:rsidRDefault="00C72914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COOTRACOLSUR , CIA MUNDIAL DE SEGUROS, ETC </w:t>
            </w:r>
          </w:p>
        </w:tc>
        <w:tc>
          <w:tcPr>
            <w:tcW w:w="2268" w:type="dxa"/>
          </w:tcPr>
          <w:p w14:paraId="6DAC3904" w14:textId="1DE09FF2" w:rsidR="00C72914" w:rsidRPr="00F14B9A" w:rsidRDefault="00416915" w:rsidP="00353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J01 –J12CCBARRANQUILLA 7-12-2022 9:40 A.M. </w:t>
            </w:r>
          </w:p>
        </w:tc>
        <w:tc>
          <w:tcPr>
            <w:tcW w:w="1843" w:type="dxa"/>
          </w:tcPr>
          <w:p w14:paraId="03143A34" w14:textId="04757475" w:rsidR="00C72914" w:rsidRDefault="00484160" w:rsidP="00353CB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4813F78B" w14:textId="77777777" w:rsidR="00B73E6B" w:rsidRDefault="00B73E6B" w:rsidP="00B73E6B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14:paraId="124EE5DA" w14:textId="77777777" w:rsidR="00956A34" w:rsidRDefault="00956A34" w:rsidP="00956A34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77D4A7A5" w14:textId="77777777" w:rsidR="00956A34" w:rsidRPr="006F19D6" w:rsidRDefault="00956A34" w:rsidP="00956A34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956A34" w:rsidRPr="006F19D6" w14:paraId="57C06A96" w14:textId="77777777" w:rsidTr="00E26189">
        <w:trPr>
          <w:trHeight w:val="253"/>
        </w:trPr>
        <w:tc>
          <w:tcPr>
            <w:tcW w:w="4537" w:type="dxa"/>
          </w:tcPr>
          <w:p w14:paraId="343061C6" w14:textId="77777777" w:rsidR="00956A34" w:rsidRPr="006F19D6" w:rsidRDefault="00956A34" w:rsidP="00E2618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3F23B415" w14:textId="77777777" w:rsidR="00956A34" w:rsidRPr="006F19D6" w:rsidRDefault="00956A34" w:rsidP="00E2618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56A34" w:rsidRPr="006F19D6" w14:paraId="2FDEB035" w14:textId="77777777" w:rsidTr="00E26189">
        <w:trPr>
          <w:trHeight w:val="358"/>
        </w:trPr>
        <w:tc>
          <w:tcPr>
            <w:tcW w:w="4537" w:type="dxa"/>
          </w:tcPr>
          <w:p w14:paraId="0BC5D7F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3FFB89B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798DA4" w14:textId="77777777" w:rsidTr="00E26189">
        <w:trPr>
          <w:trHeight w:val="417"/>
        </w:trPr>
        <w:tc>
          <w:tcPr>
            <w:tcW w:w="4537" w:type="dxa"/>
          </w:tcPr>
          <w:p w14:paraId="0D1AB7B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5506FF3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8D7076F" w14:textId="77777777" w:rsidTr="00E26189">
        <w:trPr>
          <w:trHeight w:val="411"/>
        </w:trPr>
        <w:tc>
          <w:tcPr>
            <w:tcW w:w="4537" w:type="dxa"/>
          </w:tcPr>
          <w:p w14:paraId="3A3B89F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1927D9B1" w14:textId="5D437A89" w:rsidR="00956A34" w:rsidRPr="006F19D6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64BA499D" w14:textId="77777777" w:rsidTr="00E26189">
        <w:trPr>
          <w:trHeight w:val="418"/>
        </w:trPr>
        <w:tc>
          <w:tcPr>
            <w:tcW w:w="4537" w:type="dxa"/>
          </w:tcPr>
          <w:p w14:paraId="5C4506A3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5F1C88D5" w14:textId="111217DD" w:rsidR="00956A34" w:rsidRPr="00822DEB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469A8C" w14:textId="77777777" w:rsidTr="00E26189">
        <w:trPr>
          <w:trHeight w:val="410"/>
        </w:trPr>
        <w:tc>
          <w:tcPr>
            <w:tcW w:w="4537" w:type="dxa"/>
          </w:tcPr>
          <w:p w14:paraId="59A6FE0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766B2A67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AD5D726" w14:textId="77777777" w:rsidTr="00E26189">
        <w:trPr>
          <w:trHeight w:val="415"/>
        </w:trPr>
        <w:tc>
          <w:tcPr>
            <w:tcW w:w="4537" w:type="dxa"/>
          </w:tcPr>
          <w:p w14:paraId="17A39A5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7A64DF42" w14:textId="7A79DC5C" w:rsidR="00956A34" w:rsidRPr="006F19D6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85C0E00" w14:textId="77777777" w:rsidTr="00E26189">
        <w:trPr>
          <w:trHeight w:val="421"/>
        </w:trPr>
        <w:tc>
          <w:tcPr>
            <w:tcW w:w="4537" w:type="dxa"/>
          </w:tcPr>
          <w:p w14:paraId="48AB7D2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75EC6142" w14:textId="745C58E4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CC6077C" w14:textId="77777777" w:rsidTr="00E26189">
        <w:trPr>
          <w:trHeight w:val="413"/>
        </w:trPr>
        <w:tc>
          <w:tcPr>
            <w:tcW w:w="4537" w:type="dxa"/>
          </w:tcPr>
          <w:p w14:paraId="4E91D491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4B948BD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053C12D" w14:textId="77777777" w:rsidTr="00E26189">
        <w:trPr>
          <w:trHeight w:val="309"/>
        </w:trPr>
        <w:tc>
          <w:tcPr>
            <w:tcW w:w="4537" w:type="dxa"/>
          </w:tcPr>
          <w:p w14:paraId="7419D8F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1EA663E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42A542C" w14:textId="77777777" w:rsidTr="00E26189">
        <w:trPr>
          <w:trHeight w:val="287"/>
        </w:trPr>
        <w:tc>
          <w:tcPr>
            <w:tcW w:w="4537" w:type="dxa"/>
          </w:tcPr>
          <w:p w14:paraId="5826CBE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6368BD1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7B2BD1D4" w14:textId="77777777" w:rsidTr="00E26189">
        <w:trPr>
          <w:trHeight w:val="266"/>
        </w:trPr>
        <w:tc>
          <w:tcPr>
            <w:tcW w:w="4537" w:type="dxa"/>
          </w:tcPr>
          <w:p w14:paraId="26EC06C2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47CC141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10C4DF1" w14:textId="77777777" w:rsidTr="00E26189">
        <w:trPr>
          <w:trHeight w:val="429"/>
        </w:trPr>
        <w:tc>
          <w:tcPr>
            <w:tcW w:w="4537" w:type="dxa"/>
          </w:tcPr>
          <w:p w14:paraId="5B1DAE8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1CBE0681" w14:textId="77777777" w:rsidR="00956A34" w:rsidRPr="0000203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1279F32D" w14:textId="77777777" w:rsidTr="00E26189">
        <w:trPr>
          <w:trHeight w:val="429"/>
        </w:trPr>
        <w:tc>
          <w:tcPr>
            <w:tcW w:w="4537" w:type="dxa"/>
          </w:tcPr>
          <w:p w14:paraId="1016F08B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5B16BDBD" w14:textId="2655441D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73E67778" w14:textId="77777777" w:rsidTr="00E26189">
        <w:trPr>
          <w:trHeight w:val="429"/>
        </w:trPr>
        <w:tc>
          <w:tcPr>
            <w:tcW w:w="4537" w:type="dxa"/>
          </w:tcPr>
          <w:p w14:paraId="6B72ADF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29887B1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A166F30" w14:textId="77777777" w:rsidTr="00E26189">
        <w:trPr>
          <w:trHeight w:val="429"/>
        </w:trPr>
        <w:tc>
          <w:tcPr>
            <w:tcW w:w="4537" w:type="dxa"/>
          </w:tcPr>
          <w:p w14:paraId="6B82223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7A66855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3B875AB0" w14:textId="77777777" w:rsidTr="00E26189">
        <w:trPr>
          <w:trHeight w:val="429"/>
        </w:trPr>
        <w:tc>
          <w:tcPr>
            <w:tcW w:w="4537" w:type="dxa"/>
          </w:tcPr>
          <w:p w14:paraId="59B465C5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8B10E87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00DED45" w14:textId="77777777" w:rsidTr="00E26189">
        <w:trPr>
          <w:trHeight w:val="429"/>
        </w:trPr>
        <w:tc>
          <w:tcPr>
            <w:tcW w:w="4537" w:type="dxa"/>
          </w:tcPr>
          <w:p w14:paraId="52AEDF5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19BAD87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3464FDC4" w14:textId="77777777" w:rsidTr="00E26189">
        <w:trPr>
          <w:trHeight w:val="429"/>
        </w:trPr>
        <w:tc>
          <w:tcPr>
            <w:tcW w:w="4537" w:type="dxa"/>
          </w:tcPr>
          <w:p w14:paraId="21544CD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3A1435E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49EEF223" w14:textId="77777777" w:rsidTr="00E26189">
        <w:trPr>
          <w:trHeight w:val="429"/>
        </w:trPr>
        <w:tc>
          <w:tcPr>
            <w:tcW w:w="4537" w:type="dxa"/>
          </w:tcPr>
          <w:p w14:paraId="2168250B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3361CC7F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02380186" w14:textId="77777777" w:rsidTr="00E26189">
        <w:trPr>
          <w:trHeight w:val="429"/>
        </w:trPr>
        <w:tc>
          <w:tcPr>
            <w:tcW w:w="4537" w:type="dxa"/>
          </w:tcPr>
          <w:p w14:paraId="6ECC05E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240C2D71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49E4C476" w14:textId="77777777" w:rsidTr="00E26189">
        <w:trPr>
          <w:trHeight w:val="429"/>
        </w:trPr>
        <w:tc>
          <w:tcPr>
            <w:tcW w:w="4537" w:type="dxa"/>
          </w:tcPr>
          <w:p w14:paraId="399F315F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2B35CC20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BCB830A" w14:textId="77777777" w:rsidTr="00E26189">
        <w:trPr>
          <w:trHeight w:val="429"/>
        </w:trPr>
        <w:tc>
          <w:tcPr>
            <w:tcW w:w="4537" w:type="dxa"/>
          </w:tcPr>
          <w:p w14:paraId="6851BEBA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230ED9F0" w14:textId="78AD8337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526BA30B" w14:textId="77777777" w:rsidTr="00E26189">
        <w:trPr>
          <w:trHeight w:val="429"/>
        </w:trPr>
        <w:tc>
          <w:tcPr>
            <w:tcW w:w="4537" w:type="dxa"/>
          </w:tcPr>
          <w:p w14:paraId="196EC89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4A12E86E" w14:textId="08A03D05" w:rsidR="00956A34" w:rsidRPr="006F19D6" w:rsidRDefault="00484160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186466CD" w14:textId="77777777" w:rsidTr="00E26189">
        <w:trPr>
          <w:trHeight w:val="429"/>
        </w:trPr>
        <w:tc>
          <w:tcPr>
            <w:tcW w:w="4537" w:type="dxa"/>
          </w:tcPr>
          <w:p w14:paraId="065ACA1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6407C02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27B98C14" w14:textId="77777777" w:rsidTr="00E26189">
        <w:trPr>
          <w:trHeight w:val="429"/>
        </w:trPr>
        <w:tc>
          <w:tcPr>
            <w:tcW w:w="4537" w:type="dxa"/>
          </w:tcPr>
          <w:p w14:paraId="5EC881E4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4D2BE33D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6705030D" w14:textId="77777777" w:rsidTr="00E26189">
        <w:trPr>
          <w:trHeight w:val="429"/>
        </w:trPr>
        <w:tc>
          <w:tcPr>
            <w:tcW w:w="4537" w:type="dxa"/>
          </w:tcPr>
          <w:p w14:paraId="143FAAD8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14:paraId="6989D032" w14:textId="77777777" w:rsidR="00956A34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19F6A4D2" w14:textId="77777777" w:rsidTr="00E26189">
        <w:trPr>
          <w:trHeight w:val="429"/>
        </w:trPr>
        <w:tc>
          <w:tcPr>
            <w:tcW w:w="4537" w:type="dxa"/>
          </w:tcPr>
          <w:p w14:paraId="4652F159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701C52F" w14:textId="4E611E58" w:rsidR="00956A34" w:rsidRPr="006F19D6" w:rsidRDefault="00C822D1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A34" w:rsidRPr="006F19D6" w14:paraId="0ADCE1FF" w14:textId="77777777" w:rsidTr="00E26189">
        <w:trPr>
          <w:trHeight w:val="429"/>
        </w:trPr>
        <w:tc>
          <w:tcPr>
            <w:tcW w:w="4537" w:type="dxa"/>
          </w:tcPr>
          <w:p w14:paraId="261DD2CC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612CB306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56A34" w:rsidRPr="006F19D6" w14:paraId="7068CFB1" w14:textId="77777777" w:rsidTr="00E26189">
        <w:trPr>
          <w:trHeight w:val="429"/>
        </w:trPr>
        <w:tc>
          <w:tcPr>
            <w:tcW w:w="4537" w:type="dxa"/>
          </w:tcPr>
          <w:p w14:paraId="56D6ADEE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04DB6971" w14:textId="77777777" w:rsidR="00956A34" w:rsidRPr="006F19D6" w:rsidRDefault="00956A34" w:rsidP="00E26189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2988B34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0FA3CBC3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5F6CEAB6" w14:textId="77777777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</w:p>
    <w:p w14:paraId="5C2B1D11" w14:textId="64BC62C3" w:rsidR="00484160" w:rsidRDefault="00484160" w:rsidP="00C876D8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2A25B466" wp14:editId="03867391">
            <wp:extent cx="1724025" cy="114070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248" t="39558" r="23991" b="17198"/>
                    <a:stretch/>
                  </pic:blipFill>
                  <pic:spPr bwMode="auto">
                    <a:xfrm>
                      <a:off x="0" y="0"/>
                      <a:ext cx="1742353" cy="115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14CF6" w14:textId="7D06F8E7" w:rsidR="00C876D8" w:rsidRPr="006F19D6" w:rsidRDefault="00C876D8" w:rsidP="00C876D8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07724F82" w14:textId="299D7D5F" w:rsidR="00DD7C89" w:rsidRPr="00C876D8" w:rsidRDefault="00C876D8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 w:rsidR="00D61B05">
        <w:rPr>
          <w:rFonts w:ascii="Arial" w:hAnsi="Arial" w:cs="Arial"/>
          <w:sz w:val="18"/>
          <w:szCs w:val="18"/>
          <w:lang w:val="es-CO"/>
        </w:rPr>
        <w:t>TO DE S</w:t>
      </w:r>
      <w:r>
        <w:rPr>
          <w:rFonts w:ascii="Arial" w:hAnsi="Arial" w:cs="Arial"/>
          <w:sz w:val="18"/>
          <w:szCs w:val="18"/>
          <w:lang w:val="es-CO"/>
        </w:rPr>
        <w:t>OLEDAD</w:t>
      </w:r>
    </w:p>
    <w:sectPr w:rsidR="00DD7C89" w:rsidRPr="00C876D8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EC8C" w14:textId="77777777" w:rsidR="00AC10C6" w:rsidRDefault="00AC10C6" w:rsidP="00C876D8">
      <w:r>
        <w:separator/>
      </w:r>
    </w:p>
  </w:endnote>
  <w:endnote w:type="continuationSeparator" w:id="0">
    <w:p w14:paraId="057C83E5" w14:textId="77777777" w:rsidR="00AC10C6" w:rsidRDefault="00AC10C6" w:rsidP="00C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889" w14:textId="77777777" w:rsidR="00E26189" w:rsidRPr="00C47277" w:rsidRDefault="00E26189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44FB104" wp14:editId="6046C802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411F88BF" w14:textId="77777777" w:rsidR="00E26189" w:rsidRPr="00C47277" w:rsidRDefault="00E26189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71CDCD38" w14:textId="77777777" w:rsidR="00E26189" w:rsidRPr="00C47277" w:rsidRDefault="00E26189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7F46C245" w14:textId="77777777" w:rsidR="00E26189" w:rsidRPr="0091713D" w:rsidRDefault="00E26189" w:rsidP="00B97EB6">
    <w:pPr>
      <w:pStyle w:val="Piedepgina"/>
    </w:pPr>
  </w:p>
  <w:p w14:paraId="5897C4AE" w14:textId="77777777" w:rsidR="00E26189" w:rsidRDefault="00E26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EA64" w14:textId="77777777" w:rsidR="00AC10C6" w:rsidRDefault="00AC10C6" w:rsidP="00C876D8">
      <w:r>
        <w:separator/>
      </w:r>
    </w:p>
  </w:footnote>
  <w:footnote w:type="continuationSeparator" w:id="0">
    <w:p w14:paraId="4D184F78" w14:textId="77777777" w:rsidR="00AC10C6" w:rsidRDefault="00AC10C6" w:rsidP="00C8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5BBB" w14:textId="77777777" w:rsidR="00E26189" w:rsidRPr="008D0F32" w:rsidRDefault="00E26189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D02F4B" wp14:editId="28B301C7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E4E33" w14:textId="77777777" w:rsidR="00E26189" w:rsidRDefault="00E26189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D02F4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" strokecolor="white">
              <v:textbox>
                <w:txbxContent>
                  <w:p w14:paraId="280E4E33" w14:textId="77777777" w:rsidR="00F07886" w:rsidRDefault="000171E9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7657E53D" wp14:editId="25024CF9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1BBBD021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F2C4880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E6070E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03A9728A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9BD26E" w14:textId="5C034452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72E48593" w14:textId="77777777" w:rsidR="00E26189" w:rsidRPr="008D0F32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43E53A69" w14:textId="19096DA9" w:rsidR="00E26189" w:rsidRPr="00C876D8" w:rsidRDefault="00E2618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4BFE9819" w14:textId="001115D6" w:rsidR="00E26189" w:rsidRPr="00C876D8" w:rsidRDefault="00E26189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011DDBA4" w14:textId="77777777" w:rsidR="00E26189" w:rsidRPr="00C876D8" w:rsidRDefault="00E26189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D8"/>
    <w:rsid w:val="000052FF"/>
    <w:rsid w:val="000171E9"/>
    <w:rsid w:val="0002042A"/>
    <w:rsid w:val="00021245"/>
    <w:rsid w:val="000261CD"/>
    <w:rsid w:val="0004507B"/>
    <w:rsid w:val="00066371"/>
    <w:rsid w:val="000869B8"/>
    <w:rsid w:val="00096578"/>
    <w:rsid w:val="000A6221"/>
    <w:rsid w:val="000B3869"/>
    <w:rsid w:val="000D1134"/>
    <w:rsid w:val="000E5ABD"/>
    <w:rsid w:val="00100568"/>
    <w:rsid w:val="001151BF"/>
    <w:rsid w:val="0015560A"/>
    <w:rsid w:val="001663C5"/>
    <w:rsid w:val="00190469"/>
    <w:rsid w:val="001A3914"/>
    <w:rsid w:val="001C008B"/>
    <w:rsid w:val="001D3DE2"/>
    <w:rsid w:val="001E4032"/>
    <w:rsid w:val="0021065D"/>
    <w:rsid w:val="0022230D"/>
    <w:rsid w:val="0023456E"/>
    <w:rsid w:val="00261F21"/>
    <w:rsid w:val="00266FB2"/>
    <w:rsid w:val="00273790"/>
    <w:rsid w:val="00287CCB"/>
    <w:rsid w:val="002B1302"/>
    <w:rsid w:val="002F2DC8"/>
    <w:rsid w:val="002F3A5D"/>
    <w:rsid w:val="00300B15"/>
    <w:rsid w:val="00331FB8"/>
    <w:rsid w:val="00353CB7"/>
    <w:rsid w:val="003A6F11"/>
    <w:rsid w:val="003B07D2"/>
    <w:rsid w:val="003D6C38"/>
    <w:rsid w:val="003E2054"/>
    <w:rsid w:val="003F3D78"/>
    <w:rsid w:val="00404C57"/>
    <w:rsid w:val="00410109"/>
    <w:rsid w:val="00411FF1"/>
    <w:rsid w:val="00416915"/>
    <w:rsid w:val="0042149A"/>
    <w:rsid w:val="0043081D"/>
    <w:rsid w:val="004333BA"/>
    <w:rsid w:val="004511F6"/>
    <w:rsid w:val="00452225"/>
    <w:rsid w:val="00454186"/>
    <w:rsid w:val="0046109F"/>
    <w:rsid w:val="00484160"/>
    <w:rsid w:val="004854F3"/>
    <w:rsid w:val="004A76B0"/>
    <w:rsid w:val="004C05A6"/>
    <w:rsid w:val="004C12C0"/>
    <w:rsid w:val="004C5045"/>
    <w:rsid w:val="004C6E9B"/>
    <w:rsid w:val="004E46EB"/>
    <w:rsid w:val="004F4C1F"/>
    <w:rsid w:val="00500D9E"/>
    <w:rsid w:val="00502939"/>
    <w:rsid w:val="00512AFE"/>
    <w:rsid w:val="0052054B"/>
    <w:rsid w:val="00536645"/>
    <w:rsid w:val="00566E40"/>
    <w:rsid w:val="00593A30"/>
    <w:rsid w:val="005A408C"/>
    <w:rsid w:val="005C2EE0"/>
    <w:rsid w:val="005D2AB0"/>
    <w:rsid w:val="005F09B1"/>
    <w:rsid w:val="005F128E"/>
    <w:rsid w:val="00602E68"/>
    <w:rsid w:val="00611637"/>
    <w:rsid w:val="0062728A"/>
    <w:rsid w:val="006312F0"/>
    <w:rsid w:val="00641C79"/>
    <w:rsid w:val="00643B9F"/>
    <w:rsid w:val="006648DF"/>
    <w:rsid w:val="00674300"/>
    <w:rsid w:val="00687E01"/>
    <w:rsid w:val="007117E0"/>
    <w:rsid w:val="00761DF1"/>
    <w:rsid w:val="0076342E"/>
    <w:rsid w:val="00763DA6"/>
    <w:rsid w:val="00776BAE"/>
    <w:rsid w:val="007A6543"/>
    <w:rsid w:val="00831C20"/>
    <w:rsid w:val="00832B90"/>
    <w:rsid w:val="00844A89"/>
    <w:rsid w:val="00845F52"/>
    <w:rsid w:val="008556D2"/>
    <w:rsid w:val="00857806"/>
    <w:rsid w:val="008655F5"/>
    <w:rsid w:val="008755D7"/>
    <w:rsid w:val="00883BF2"/>
    <w:rsid w:val="008A7474"/>
    <w:rsid w:val="008B68C4"/>
    <w:rsid w:val="008D579E"/>
    <w:rsid w:val="008D594E"/>
    <w:rsid w:val="008E055B"/>
    <w:rsid w:val="0090596E"/>
    <w:rsid w:val="00931E68"/>
    <w:rsid w:val="0093788B"/>
    <w:rsid w:val="009409C9"/>
    <w:rsid w:val="00956A34"/>
    <w:rsid w:val="00963943"/>
    <w:rsid w:val="0097536A"/>
    <w:rsid w:val="009967EB"/>
    <w:rsid w:val="009B2205"/>
    <w:rsid w:val="009C04DE"/>
    <w:rsid w:val="009D4D24"/>
    <w:rsid w:val="009E1615"/>
    <w:rsid w:val="009F36D3"/>
    <w:rsid w:val="00A00984"/>
    <w:rsid w:val="00A13DB0"/>
    <w:rsid w:val="00A1433F"/>
    <w:rsid w:val="00A14B9B"/>
    <w:rsid w:val="00A20DAA"/>
    <w:rsid w:val="00A22311"/>
    <w:rsid w:val="00A27670"/>
    <w:rsid w:val="00A64F8A"/>
    <w:rsid w:val="00A84148"/>
    <w:rsid w:val="00A855A3"/>
    <w:rsid w:val="00A97AF3"/>
    <w:rsid w:val="00AB0998"/>
    <w:rsid w:val="00AB768E"/>
    <w:rsid w:val="00AC10C6"/>
    <w:rsid w:val="00AC12F6"/>
    <w:rsid w:val="00AF0DAC"/>
    <w:rsid w:val="00B11259"/>
    <w:rsid w:val="00B1395C"/>
    <w:rsid w:val="00B44918"/>
    <w:rsid w:val="00B6292E"/>
    <w:rsid w:val="00B73E6B"/>
    <w:rsid w:val="00B943B9"/>
    <w:rsid w:val="00B97EB6"/>
    <w:rsid w:val="00BA4DCD"/>
    <w:rsid w:val="00BC6FF1"/>
    <w:rsid w:val="00BF2362"/>
    <w:rsid w:val="00BF2DE2"/>
    <w:rsid w:val="00BF4AD4"/>
    <w:rsid w:val="00C15C03"/>
    <w:rsid w:val="00C225C4"/>
    <w:rsid w:val="00C53A19"/>
    <w:rsid w:val="00C563C7"/>
    <w:rsid w:val="00C60900"/>
    <w:rsid w:val="00C61C5A"/>
    <w:rsid w:val="00C62560"/>
    <w:rsid w:val="00C72914"/>
    <w:rsid w:val="00C822D1"/>
    <w:rsid w:val="00C876D8"/>
    <w:rsid w:val="00CA103F"/>
    <w:rsid w:val="00CB0DF7"/>
    <w:rsid w:val="00CC4840"/>
    <w:rsid w:val="00CC57BD"/>
    <w:rsid w:val="00CE7B00"/>
    <w:rsid w:val="00D01CAB"/>
    <w:rsid w:val="00D15DA5"/>
    <w:rsid w:val="00D236C4"/>
    <w:rsid w:val="00D61B05"/>
    <w:rsid w:val="00D84895"/>
    <w:rsid w:val="00D872FA"/>
    <w:rsid w:val="00D93DA0"/>
    <w:rsid w:val="00DC161D"/>
    <w:rsid w:val="00DD7C89"/>
    <w:rsid w:val="00DF14AE"/>
    <w:rsid w:val="00E26189"/>
    <w:rsid w:val="00E26C6C"/>
    <w:rsid w:val="00E33580"/>
    <w:rsid w:val="00E42FFE"/>
    <w:rsid w:val="00E60324"/>
    <w:rsid w:val="00E73499"/>
    <w:rsid w:val="00E854AF"/>
    <w:rsid w:val="00E86497"/>
    <w:rsid w:val="00E94674"/>
    <w:rsid w:val="00EB2DC2"/>
    <w:rsid w:val="00ED0946"/>
    <w:rsid w:val="00ED5D93"/>
    <w:rsid w:val="00ED7D93"/>
    <w:rsid w:val="00EE0AF0"/>
    <w:rsid w:val="00EF46E7"/>
    <w:rsid w:val="00F1150A"/>
    <w:rsid w:val="00F14B9A"/>
    <w:rsid w:val="00F3137C"/>
    <w:rsid w:val="00F41478"/>
    <w:rsid w:val="00F45369"/>
    <w:rsid w:val="00F7780B"/>
    <w:rsid w:val="00F86B0C"/>
    <w:rsid w:val="00FA357D"/>
    <w:rsid w:val="00FD2F1B"/>
    <w:rsid w:val="00FD736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1A2A"/>
  <w15:chartTrackingRefBased/>
  <w15:docId w15:val="{5852F944-BA38-42DF-B824-E43D86B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7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87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6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76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6D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C876D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HP</cp:lastModifiedBy>
  <cp:revision>2</cp:revision>
  <dcterms:created xsi:type="dcterms:W3CDTF">2023-01-27T14:34:00Z</dcterms:created>
  <dcterms:modified xsi:type="dcterms:W3CDTF">2023-01-27T14:34:00Z</dcterms:modified>
</cp:coreProperties>
</file>