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EDD5" w14:textId="627DCFE0" w:rsidR="00D35FEC" w:rsidRDefault="00E60CC0" w:rsidP="00D35FEC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Soledad, </w:t>
      </w:r>
      <w:r w:rsidR="00502B8F">
        <w:rPr>
          <w:rFonts w:ascii="Arial" w:hAnsi="Arial" w:cs="Arial"/>
          <w:sz w:val="18"/>
          <w:szCs w:val="18"/>
        </w:rPr>
        <w:t xml:space="preserve">4 </w:t>
      </w:r>
      <w:proofErr w:type="gramStart"/>
      <w:r w:rsidR="00502B8F">
        <w:rPr>
          <w:rFonts w:ascii="Arial" w:hAnsi="Arial" w:cs="Arial"/>
          <w:sz w:val="18"/>
          <w:szCs w:val="18"/>
        </w:rPr>
        <w:t xml:space="preserve">Noviembre </w:t>
      </w:r>
      <w:r w:rsidR="00135BD8">
        <w:rPr>
          <w:rFonts w:ascii="Arial" w:hAnsi="Arial" w:cs="Arial"/>
          <w:sz w:val="18"/>
          <w:szCs w:val="18"/>
        </w:rPr>
        <w:t xml:space="preserve"> </w:t>
      </w:r>
      <w:r w:rsidR="0081510F">
        <w:rPr>
          <w:rFonts w:ascii="Arial" w:hAnsi="Arial" w:cs="Arial"/>
          <w:sz w:val="18"/>
          <w:szCs w:val="18"/>
        </w:rPr>
        <w:t>del</w:t>
      </w:r>
      <w:proofErr w:type="gramEnd"/>
      <w:r w:rsidR="0081510F">
        <w:rPr>
          <w:rFonts w:ascii="Arial" w:hAnsi="Arial" w:cs="Arial"/>
          <w:sz w:val="18"/>
          <w:szCs w:val="18"/>
        </w:rPr>
        <w:t xml:space="preserve"> </w:t>
      </w:r>
      <w:r w:rsidR="0078091D">
        <w:rPr>
          <w:rFonts w:ascii="Arial" w:hAnsi="Arial" w:cs="Arial"/>
          <w:sz w:val="18"/>
          <w:szCs w:val="18"/>
        </w:rPr>
        <w:t>2022</w:t>
      </w:r>
      <w:r w:rsidR="00BE1775" w:rsidRPr="00C91F68">
        <w:rPr>
          <w:rFonts w:ascii="Arial" w:hAnsi="Arial" w:cs="Arial"/>
          <w:sz w:val="18"/>
          <w:szCs w:val="18"/>
        </w:rPr>
        <w:t>/</w:t>
      </w:r>
    </w:p>
    <w:p w14:paraId="762ED16F" w14:textId="6E3F266C" w:rsidR="00E60CC0" w:rsidRPr="00C91F68" w:rsidRDefault="00D35FEC" w:rsidP="00D35FEC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D35FEC">
        <w:rPr>
          <w:rFonts w:ascii="Arial" w:hAnsi="Arial" w:cs="Arial"/>
          <w:b/>
          <w:sz w:val="18"/>
          <w:szCs w:val="18"/>
        </w:rPr>
        <w:t>A</w:t>
      </w:r>
      <w:r w:rsidR="00E60CC0" w:rsidRPr="00D35FEC">
        <w:rPr>
          <w:rFonts w:ascii="Arial" w:hAnsi="Arial" w:cs="Arial"/>
          <w:b/>
          <w:sz w:val="18"/>
          <w:szCs w:val="18"/>
        </w:rPr>
        <w:t xml:space="preserve">CTA DE REPARTO EXTRAORDINARIO </w:t>
      </w:r>
      <w:r w:rsidR="00E60CC0" w:rsidRPr="00D35FEC">
        <w:rPr>
          <w:rFonts w:ascii="Arial" w:hAnsi="Arial" w:cs="Arial"/>
          <w:b/>
        </w:rPr>
        <w:t>No.</w:t>
      </w:r>
      <w:r w:rsidR="0011570E" w:rsidRPr="00D35FEC">
        <w:rPr>
          <w:rFonts w:ascii="Arial" w:hAnsi="Arial" w:cs="Arial"/>
          <w:b/>
        </w:rPr>
        <w:t>0</w:t>
      </w:r>
      <w:r w:rsidR="00502B8F">
        <w:rPr>
          <w:rFonts w:ascii="Arial" w:hAnsi="Arial" w:cs="Arial"/>
          <w:b/>
        </w:rPr>
        <w:t>41</w:t>
      </w:r>
      <w:r w:rsidR="009F00C1" w:rsidRPr="00C91F68">
        <w:rPr>
          <w:rFonts w:ascii="Arial" w:hAnsi="Arial" w:cs="Arial"/>
          <w:sz w:val="18"/>
          <w:szCs w:val="18"/>
        </w:rPr>
        <w:t xml:space="preserve"> DE</w:t>
      </w:r>
      <w:r w:rsidR="00E60CC0" w:rsidRPr="00C91F68">
        <w:rPr>
          <w:rFonts w:ascii="Arial" w:hAnsi="Arial" w:cs="Arial"/>
          <w:sz w:val="18"/>
          <w:szCs w:val="18"/>
        </w:rPr>
        <w:t xml:space="preserve"> ACCION DE TUTELAS 2 INSTANCIA </w:t>
      </w:r>
    </w:p>
    <w:p w14:paraId="039509DB" w14:textId="77777777" w:rsidR="00C81E24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Soledad, </w:t>
      </w:r>
    </w:p>
    <w:p w14:paraId="7D25979E" w14:textId="05B54224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>para elaborar el reparto de los siguientes Acciones de tutelas de 2ª Instancia recibidos en la semana</w:t>
      </w:r>
      <w:r>
        <w:rPr>
          <w:rFonts w:ascii="Arial" w:hAnsi="Arial" w:cs="Arial"/>
          <w:sz w:val="18"/>
          <w:szCs w:val="18"/>
        </w:rPr>
        <w:t xml:space="preserve"> del</w:t>
      </w:r>
      <w:r w:rsidR="006A5641">
        <w:rPr>
          <w:rFonts w:ascii="Arial" w:hAnsi="Arial" w:cs="Arial"/>
          <w:sz w:val="18"/>
          <w:szCs w:val="18"/>
        </w:rPr>
        <w:t xml:space="preserve"> </w:t>
      </w:r>
      <w:r w:rsidR="00502B8F">
        <w:rPr>
          <w:rFonts w:ascii="Arial" w:hAnsi="Arial" w:cs="Arial"/>
          <w:sz w:val="18"/>
          <w:szCs w:val="18"/>
        </w:rPr>
        <w:t xml:space="preserve">24 al </w:t>
      </w:r>
      <w:proofErr w:type="gramStart"/>
      <w:r w:rsidR="00502B8F">
        <w:rPr>
          <w:rFonts w:ascii="Arial" w:hAnsi="Arial" w:cs="Arial"/>
          <w:sz w:val="18"/>
          <w:szCs w:val="18"/>
        </w:rPr>
        <w:t>28  octubre</w:t>
      </w:r>
      <w:proofErr w:type="gramEnd"/>
      <w:r w:rsidR="00502B8F">
        <w:rPr>
          <w:rFonts w:ascii="Arial" w:hAnsi="Arial" w:cs="Arial"/>
          <w:sz w:val="18"/>
          <w:szCs w:val="18"/>
        </w:rPr>
        <w:t xml:space="preserve"> </w:t>
      </w:r>
      <w:r w:rsidR="00135BD8">
        <w:rPr>
          <w:rFonts w:ascii="Arial" w:hAnsi="Arial" w:cs="Arial"/>
          <w:sz w:val="18"/>
          <w:szCs w:val="18"/>
        </w:rPr>
        <w:t xml:space="preserve"> </w:t>
      </w:r>
      <w:r w:rsidR="006A5641">
        <w:rPr>
          <w:rFonts w:ascii="Arial" w:hAnsi="Arial" w:cs="Arial"/>
          <w:sz w:val="18"/>
          <w:szCs w:val="18"/>
        </w:rPr>
        <w:t xml:space="preserve"> d</w:t>
      </w:r>
      <w:r w:rsidR="00F772CC">
        <w:rPr>
          <w:rFonts w:ascii="Arial" w:hAnsi="Arial" w:cs="Arial"/>
          <w:sz w:val="18"/>
          <w:szCs w:val="18"/>
        </w:rPr>
        <w:t xml:space="preserve">el </w:t>
      </w:r>
      <w:r w:rsidR="0011570E">
        <w:rPr>
          <w:rFonts w:ascii="Arial" w:hAnsi="Arial" w:cs="Arial"/>
          <w:sz w:val="18"/>
          <w:szCs w:val="18"/>
        </w:rPr>
        <w:t>2022</w:t>
      </w:r>
      <w:r w:rsidRPr="00C91F68">
        <w:rPr>
          <w:rFonts w:ascii="Arial" w:hAnsi="Arial" w:cs="Arial"/>
          <w:sz w:val="18"/>
          <w:szCs w:val="18"/>
        </w:rPr>
        <w:t>.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2552"/>
        <w:gridCol w:w="2693"/>
        <w:gridCol w:w="992"/>
        <w:gridCol w:w="709"/>
        <w:gridCol w:w="1701"/>
      </w:tblGrid>
      <w:tr w:rsidR="00A24948" w:rsidRPr="00C91F68" w14:paraId="38526418" w14:textId="577BCCFB" w:rsidTr="003C20AF">
        <w:trPr>
          <w:trHeight w:val="4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7503" w14:textId="1049B00C" w:rsidR="00A24948" w:rsidRPr="00D05F2A" w:rsidRDefault="00A24948" w:rsidP="00CD567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62DD" w14:textId="573A67FE" w:rsidR="00A24948" w:rsidRPr="00D05F2A" w:rsidRDefault="003C20AF" w:rsidP="003C20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TUTELA SEGUNDA INST </w:t>
            </w:r>
            <w:r w:rsidR="00A24948"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RADICADO ORIGEN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5A74" w14:textId="77777777" w:rsidR="00A24948" w:rsidRPr="00D05F2A" w:rsidRDefault="00A24948" w:rsidP="00CD56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ACCIONANTE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E763" w14:textId="21F5B81B" w:rsidR="00A24948" w:rsidRPr="00D05F2A" w:rsidRDefault="00A24948" w:rsidP="00CD56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BDA" w14:textId="3630BFB3" w:rsidR="00A24948" w:rsidRPr="00D05F2A" w:rsidRDefault="00A24948" w:rsidP="00A2494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ASIGNADAL JUG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191" w14:textId="67403B09" w:rsidR="00A24948" w:rsidRPr="00D05F2A" w:rsidRDefault="00A24948" w:rsidP="00CD56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F9C" w14:textId="599BDC6B" w:rsidR="00A24948" w:rsidRPr="00D05F2A" w:rsidRDefault="00A24948" w:rsidP="00CD56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ENVIADO </w:t>
            </w:r>
            <w:r w:rsidR="0081510F">
              <w:rPr>
                <w:rFonts w:ascii="Arial" w:hAnsi="Arial" w:cs="Arial"/>
                <w:color w:val="000000"/>
                <w:sz w:val="16"/>
                <w:szCs w:val="16"/>
              </w:rPr>
              <w:t>CORREO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C20AF" w:rsidRPr="00C91F68" w14:paraId="4C9646D3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2E5" w14:textId="50CDC7E1" w:rsidR="003C20AF" w:rsidRPr="00D05F2A" w:rsidRDefault="00BB6574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57A" w14:textId="4A754FF6" w:rsidR="003C20AF" w:rsidRDefault="00332B81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2022-00184-00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74CE" w14:textId="4492B0FC" w:rsidR="003C20AF" w:rsidRDefault="00332B81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FEDERICO CESAR RAMIREZ CHARRIS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C380" w14:textId="1F52A1A1" w:rsidR="003C20AF" w:rsidRDefault="00332B81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</w:t>
            </w:r>
            <w:r w:rsidR="00206F7F">
              <w:rPr>
                <w:rFonts w:ascii="Arial" w:hAnsi="Arial" w:cs="Arial"/>
                <w:color w:val="000000"/>
                <w:sz w:val="16"/>
                <w:szCs w:val="16"/>
              </w:rPr>
              <w:t>EDUC.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TEC</w:t>
            </w:r>
            <w:r w:rsidR="00206F7F">
              <w:rPr>
                <w:rFonts w:ascii="Arial" w:hAnsi="Arial" w:cs="Arial"/>
                <w:color w:val="000000"/>
                <w:sz w:val="16"/>
                <w:szCs w:val="16"/>
              </w:rPr>
              <w:t xml:space="preserve">.AGROPECUARIO LA CANDELARIA RECTOR IBALDO FANDIÑO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D5F8" w14:textId="77777777" w:rsidR="003C20AF" w:rsidRDefault="003C20AF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8E71" w14:textId="2B9B4C1D" w:rsidR="003C20AF" w:rsidRDefault="00206F7F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EEE" w14:textId="20648725" w:rsidR="003C20AF" w:rsidRDefault="00206F7F" w:rsidP="00206F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JPRMPONEDERA </w:t>
            </w:r>
          </w:p>
        </w:tc>
      </w:tr>
      <w:tr w:rsidR="003C20AF" w:rsidRPr="00C91F68" w14:paraId="2385B771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E67F" w14:textId="0179F263" w:rsidR="003C20AF" w:rsidRPr="00D05F2A" w:rsidRDefault="00BB6574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872" w14:textId="57A370F2" w:rsidR="003C20AF" w:rsidRDefault="00206F7F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2022-00201-00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0419" w14:textId="2797ACB5" w:rsidR="003C20AF" w:rsidRDefault="00206F7F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CARLOS DE JESUS PARADA RAMOS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287E" w14:textId="3150BC76" w:rsidR="003C20AF" w:rsidRDefault="00206F7F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UARIV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5BE4" w14:textId="77777777" w:rsidR="003C20AF" w:rsidRDefault="003C20AF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05CD" w14:textId="151A8FDE" w:rsidR="003C20AF" w:rsidRDefault="00206F7F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0B7" w14:textId="4DCC6576" w:rsidR="003C20AF" w:rsidRDefault="00206F7F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R.L. </w:t>
            </w:r>
          </w:p>
        </w:tc>
      </w:tr>
      <w:tr w:rsidR="003C20AF" w:rsidRPr="00C91F68" w14:paraId="23AC998D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04C" w14:textId="3E5465CE" w:rsidR="003C20AF" w:rsidRPr="00D05F2A" w:rsidRDefault="00BB6574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0EF" w14:textId="59423BC1" w:rsidR="003C20AF" w:rsidRDefault="003C20AF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2022-00305-00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B4D3" w14:textId="3F999C53" w:rsidR="003C20AF" w:rsidRDefault="003C20AF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TOMAS ENRIQUE HEREDIA SARMIENTO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DEBD" w14:textId="69A309AD" w:rsidR="003C20AF" w:rsidRDefault="003C20AF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EPS COOSALUD CLINICA BONADONA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E707" w14:textId="77777777" w:rsidR="003C20AF" w:rsidRDefault="003C20AF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E6D0" w14:textId="3742E9EB" w:rsidR="003C20AF" w:rsidRDefault="00585AD2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8949" w14:textId="6AEAE717" w:rsidR="003C20AF" w:rsidRDefault="003C20AF" w:rsidP="00585AD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JPRSTOTOMAS</w:t>
            </w:r>
            <w:r w:rsidR="00585AD2">
              <w:rPr>
                <w:rFonts w:ascii="Arial" w:hAnsi="Arial" w:cs="Arial"/>
                <w:color w:val="000000"/>
                <w:sz w:val="16"/>
                <w:szCs w:val="16"/>
              </w:rPr>
              <w:t xml:space="preserve"> J01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76CB3" w:rsidRPr="00C91F68" w14:paraId="14CE5333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41C" w14:textId="46D25F43" w:rsidR="00976CB3" w:rsidRPr="00D05F2A" w:rsidRDefault="00BB6574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52F" w14:textId="669E5AB0" w:rsidR="00976CB3" w:rsidRDefault="00976CB3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2022-00310-00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EBD7" w14:textId="33040FDB" w:rsidR="00976CB3" w:rsidRDefault="006D33C5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ALVARO JOSE SABAYE VANEGAS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60AF" w14:textId="768321DF" w:rsidR="00976CB3" w:rsidRDefault="006D33C5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UARIV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1A6" w14:textId="77777777" w:rsidR="00976CB3" w:rsidRDefault="00976CB3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29D" w14:textId="5B8487F3" w:rsidR="00976CB3" w:rsidRDefault="006D33C5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8454" w14:textId="1AD4295E" w:rsidR="00976CB3" w:rsidRDefault="006D33C5" w:rsidP="006D33C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JPRMSTO TOMAS J01</w:t>
            </w:r>
          </w:p>
        </w:tc>
      </w:tr>
      <w:tr w:rsidR="003C20AF" w:rsidRPr="00C91F68" w14:paraId="77EA753E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35A9" w14:textId="0F9D60F7" w:rsidR="003C20AF" w:rsidRPr="00D05F2A" w:rsidRDefault="00BB6574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6326" w14:textId="5AAECD28" w:rsidR="003C20AF" w:rsidRDefault="003C20AF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2022-00312-00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589B" w14:textId="04C34404" w:rsidR="003C20AF" w:rsidRDefault="003C20AF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RUBEN DARIO LLANOS SARMIENTO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E2A" w14:textId="2E23B2A6" w:rsidR="003C20AF" w:rsidRDefault="003C20AF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RAMIRO CASTILLA ANDRADE AIR-E </w:t>
            </w:r>
            <w:r w:rsidR="00585AD2">
              <w:rPr>
                <w:rFonts w:ascii="Arial" w:hAnsi="Arial" w:cs="Arial"/>
                <w:color w:val="000000"/>
                <w:sz w:val="16"/>
                <w:szCs w:val="16"/>
              </w:rPr>
              <w:t xml:space="preserve">S.A.S.ESP.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4C4" w14:textId="77777777" w:rsidR="003C20AF" w:rsidRDefault="003C20AF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EF12" w14:textId="3C7FBFBB" w:rsidR="003C20AF" w:rsidRDefault="00585AD2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6466" w14:textId="2806724A" w:rsidR="003C20AF" w:rsidRDefault="00585AD2" w:rsidP="00585AD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JPRSTOTOMAS J01</w:t>
            </w:r>
          </w:p>
        </w:tc>
      </w:tr>
      <w:tr w:rsidR="006D33C5" w:rsidRPr="00C91F68" w14:paraId="5CBF001C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1608" w14:textId="239D8C1E" w:rsidR="006D33C5" w:rsidRPr="00D05F2A" w:rsidRDefault="00BB6574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086C" w14:textId="45AE804C" w:rsidR="006D33C5" w:rsidRDefault="006D33C5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2022-00315-00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F712" w14:textId="6C83BBB2" w:rsidR="006D33C5" w:rsidRDefault="006D33C5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YANETH MALDONADO DE LA CRUZ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D3B" w14:textId="58103500" w:rsidR="006D33C5" w:rsidRDefault="006D33C5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DNA INVERSIONES S.A.S.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30C" w14:textId="77777777" w:rsidR="006D33C5" w:rsidRDefault="006D33C5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931" w14:textId="7ED9F0E9" w:rsidR="006D33C5" w:rsidRDefault="006D33C5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1BA" w14:textId="5248F02D" w:rsidR="006D33C5" w:rsidRDefault="006D33C5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JPRSABANAGRAN</w:t>
            </w:r>
          </w:p>
        </w:tc>
      </w:tr>
      <w:tr w:rsidR="005A4687" w:rsidRPr="00C91F68" w14:paraId="542BF062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7F32" w14:textId="6E153110" w:rsidR="005A4687" w:rsidRPr="00D05F2A" w:rsidRDefault="00BB6574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0E3" w14:textId="04134FF7" w:rsidR="005A4687" w:rsidRDefault="006D33C5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2022-00365-00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87F" w14:textId="04E1AC02" w:rsidR="005A4687" w:rsidRDefault="006D33C5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MARRIAGA BLANCO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66B" w14:textId="53DB2C7A" w:rsidR="005A4687" w:rsidRDefault="006D33C5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COMISARIA FAMILIA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1F3F" w14:textId="77777777" w:rsidR="005A4687" w:rsidRDefault="005A4687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EC7" w14:textId="10B4C8E9" w:rsidR="005A4687" w:rsidRDefault="006D33C5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286F" w14:textId="793D99A3" w:rsidR="005A4687" w:rsidRDefault="006D33C5" w:rsidP="006D33C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JPRPALMAR DE VARELA   R.L. </w:t>
            </w:r>
          </w:p>
        </w:tc>
      </w:tr>
      <w:tr w:rsidR="006D33C5" w:rsidRPr="00C91F68" w14:paraId="09ADC480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FB1C" w14:textId="3E082EAB" w:rsidR="006D33C5" w:rsidRPr="00D05F2A" w:rsidRDefault="00BB6574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F5C" w14:textId="5BBF06B3" w:rsidR="006D33C5" w:rsidRDefault="006D33C5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2022-00370-00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6C43" w14:textId="507F6147" w:rsidR="006D33C5" w:rsidRDefault="006D33C5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MILLER GUAYABO HERRERA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16E4" w14:textId="3FC1800A" w:rsidR="006D33C5" w:rsidRDefault="006D33C5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INST TRANSITO DEL ATLANTICO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66C" w14:textId="77777777" w:rsidR="006D33C5" w:rsidRDefault="006D33C5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7C8C" w14:textId="78526726" w:rsidR="006D33C5" w:rsidRDefault="006D33C5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F35B" w14:textId="2F00EBF4" w:rsidR="006D33C5" w:rsidRDefault="006D33C5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JPRSABANAGRANDE J01 </w:t>
            </w:r>
          </w:p>
        </w:tc>
      </w:tr>
      <w:tr w:rsidR="005A4687" w:rsidRPr="00C91F68" w14:paraId="6A0CB814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B313" w14:textId="5AF339B3" w:rsidR="005A4687" w:rsidRPr="00D05F2A" w:rsidRDefault="00BB6574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0B8" w14:textId="70D8AAF2" w:rsidR="005A4687" w:rsidRDefault="005A4687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2022-00372-00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AE3" w14:textId="74A2E2A6" w:rsidR="005A4687" w:rsidRDefault="005A4687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JOSE ANTONIO CARO SOTO HIJO JAHACIEL CARO 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192" w14:textId="56921D1A" w:rsidR="005A4687" w:rsidRDefault="005A4687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EPS SURA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896" w14:textId="77777777" w:rsidR="005A4687" w:rsidRDefault="005A4687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6792" w14:textId="443562DE" w:rsidR="005A4687" w:rsidRDefault="005A4687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73A" w14:textId="55F53C1E" w:rsidR="005A4687" w:rsidRDefault="005A4687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J03CMSOL</w:t>
            </w:r>
            <w:r w:rsidR="00BE6BAF">
              <w:rPr>
                <w:rFonts w:ascii="Arial" w:hAnsi="Arial" w:cs="Arial"/>
                <w:color w:val="000000"/>
                <w:sz w:val="16"/>
                <w:szCs w:val="16"/>
              </w:rPr>
              <w:t xml:space="preserve"> R.L. </w:t>
            </w:r>
          </w:p>
        </w:tc>
      </w:tr>
      <w:tr w:rsidR="005A4687" w:rsidRPr="00C91F68" w14:paraId="110CCC2D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992" w14:textId="5F7998CF" w:rsidR="005A4687" w:rsidRPr="00D05F2A" w:rsidRDefault="00BB6574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4A5" w14:textId="5095D568" w:rsidR="005A4687" w:rsidRDefault="00BE6BAF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2022-00404-00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709" w14:textId="3DBDAA22" w:rsidR="005A4687" w:rsidRDefault="00BE6BAF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JORGEV RAFAEL ARCON BARCELO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F6A0" w14:textId="2E3E480D" w:rsidR="005A4687" w:rsidRDefault="00BE6BAF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ALCALDIA SOLEDAD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0DFF" w14:textId="77777777" w:rsidR="005A4687" w:rsidRDefault="005A4687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07A" w14:textId="221E5DE7" w:rsidR="005A4687" w:rsidRDefault="00BE6BAF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74A" w14:textId="621CEF5A" w:rsidR="005A4687" w:rsidRDefault="00BE6BAF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J04CMSOL R.L. </w:t>
            </w:r>
          </w:p>
        </w:tc>
      </w:tr>
      <w:tr w:rsidR="003C20AF" w:rsidRPr="00C91F68" w14:paraId="61CF7CF5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8831" w14:textId="2097CE81" w:rsidR="003C20AF" w:rsidRPr="00D05F2A" w:rsidRDefault="00BB6574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74A0" w14:textId="55A26ABE" w:rsidR="003C20AF" w:rsidRDefault="00585AD2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2022-00421-00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FA24" w14:textId="322D8839" w:rsidR="003C20AF" w:rsidRDefault="00585AD2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ANGEL HUMBERTO NAVARRO HIJA YEIMI NAVARRO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CA7" w14:textId="77777777" w:rsidR="003C20AF" w:rsidRDefault="003C20AF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97A3" w14:textId="77777777" w:rsidR="003C20AF" w:rsidRDefault="003C20AF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214E" w14:textId="18433B6A" w:rsidR="003C20AF" w:rsidRDefault="00585AD2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60C" w14:textId="340B7D6C" w:rsidR="003C20AF" w:rsidRDefault="00585AD2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J02PRMALAMBO J01</w:t>
            </w:r>
          </w:p>
        </w:tc>
      </w:tr>
      <w:tr w:rsidR="00183886" w:rsidRPr="00C91F68" w14:paraId="4E192381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AA78" w14:textId="17E22B5A" w:rsidR="00183886" w:rsidRPr="00D05F2A" w:rsidRDefault="00BB6574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617" w14:textId="0308AC46" w:rsidR="00183886" w:rsidRDefault="00183886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2022-00464-00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288D" w14:textId="57F6476D" w:rsidR="00183886" w:rsidRDefault="00183886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JOSE DAVID PALMERA ARDILA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6BAF" w14:textId="58EB375D" w:rsidR="00183886" w:rsidRDefault="00183886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ETB CLARO OTROS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F6D5" w14:textId="77777777" w:rsidR="00183886" w:rsidRDefault="00183886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68D" w14:textId="727737D5" w:rsidR="00183886" w:rsidRDefault="00183886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8BB9" w14:textId="6B7D3D09" w:rsidR="00183886" w:rsidRDefault="005A4687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J02PRMALAMBO J01</w:t>
            </w:r>
          </w:p>
        </w:tc>
      </w:tr>
      <w:tr w:rsidR="00183886" w:rsidRPr="00C91F68" w14:paraId="7F953857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5F4E" w14:textId="27290FBA" w:rsidR="00183886" w:rsidRPr="00D05F2A" w:rsidRDefault="00BB6574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1831" w14:textId="706AC7EA" w:rsidR="00183886" w:rsidRDefault="005A4687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2022-00468-00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D602" w14:textId="0AC8A162" w:rsidR="00183886" w:rsidRDefault="005A4687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DAVID LEONARDO VILLANUEVA ORTA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EC22" w14:textId="0A9FA00F" w:rsidR="00183886" w:rsidRDefault="005A4687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ALCALDIA DE MALAMBO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B34A" w14:textId="77777777" w:rsidR="00183886" w:rsidRDefault="00183886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D6AD" w14:textId="3ADEBEAA" w:rsidR="00183886" w:rsidRDefault="005A4687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EE9" w14:textId="1299F624" w:rsidR="00183886" w:rsidRDefault="005A4687" w:rsidP="005A468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J03PRMALAMBO J01</w:t>
            </w:r>
          </w:p>
        </w:tc>
      </w:tr>
      <w:tr w:rsidR="003C20AF" w:rsidRPr="00C91F68" w14:paraId="7B11E5BB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3EB" w14:textId="4057FBBD" w:rsidR="003C20AF" w:rsidRPr="00D05F2A" w:rsidRDefault="00BB6574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44F" w14:textId="6B3F9424" w:rsidR="003C20AF" w:rsidRDefault="00976CB3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2022-00470-00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0F0" w14:textId="214125B7" w:rsidR="003C20AF" w:rsidRDefault="00976CB3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LEONARDO FABIO ZABALA ARROYO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4A03" w14:textId="59A44075" w:rsidR="003C20AF" w:rsidRDefault="00976CB3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MUNICIPIO MALAMBO CNCS.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34A0" w14:textId="77777777" w:rsidR="003C20AF" w:rsidRDefault="003C20AF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A84D" w14:textId="6AF9C7A2" w:rsidR="003C20AF" w:rsidRDefault="00976CB3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8B6F" w14:textId="514B7616" w:rsidR="003C20AF" w:rsidRDefault="00976CB3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J02PRMALAMBO J01</w:t>
            </w:r>
          </w:p>
        </w:tc>
      </w:tr>
      <w:tr w:rsidR="00976CB3" w:rsidRPr="00C91F68" w14:paraId="5940B98B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E34" w14:textId="68984C53" w:rsidR="00976CB3" w:rsidRPr="00D05F2A" w:rsidRDefault="00BB6574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536" w14:textId="5C6B5437" w:rsidR="00976CB3" w:rsidRDefault="00976CB3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2022-00489-00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06D" w14:textId="7A1DD0AD" w:rsidR="00976CB3" w:rsidRDefault="00976CB3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GUILLERMO CACERES ORDUZ –GLOBAL SECURITIES S.A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085" w14:textId="4A640505" w:rsidR="00976CB3" w:rsidRDefault="00976CB3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ALCALDIA MALAMBO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8FF3" w14:textId="77777777" w:rsidR="00976CB3" w:rsidRDefault="00976CB3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AC0" w14:textId="70BD4CEA" w:rsidR="00976CB3" w:rsidRDefault="00976CB3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00E9" w14:textId="225AF1DC" w:rsidR="00976CB3" w:rsidRDefault="00976CB3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J02PRMALAMBO J01</w:t>
            </w:r>
          </w:p>
        </w:tc>
      </w:tr>
      <w:tr w:rsidR="003C20AF" w:rsidRPr="00C91F68" w14:paraId="0A68A06A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3885" w14:textId="79D67CB3" w:rsidR="003C20AF" w:rsidRPr="00D05F2A" w:rsidRDefault="00BB6574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2A0D" w14:textId="03767D11" w:rsidR="003C20AF" w:rsidRDefault="00585AD2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2022-00678-00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F23" w14:textId="7EC25D2B" w:rsidR="003C20AF" w:rsidRDefault="00585AD2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LUIS CARLOS GARCIA JULIO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DD9" w14:textId="085F15CA" w:rsidR="003C20AF" w:rsidRDefault="00585AD2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CONSTRUCTORA BOLIVAR S.A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725" w14:textId="77777777" w:rsidR="003C20AF" w:rsidRDefault="003C20AF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B410" w14:textId="4B43B8C6" w:rsidR="003C20AF" w:rsidRDefault="00585AD2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9C2" w14:textId="6934FE6E" w:rsidR="003C20AF" w:rsidRDefault="00585AD2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J03PQSOL  J01</w:t>
            </w:r>
          </w:p>
        </w:tc>
      </w:tr>
    </w:tbl>
    <w:p w14:paraId="5EDC481C" w14:textId="5AEDD8D9" w:rsidR="00A24948" w:rsidRDefault="007C1B73" w:rsidP="00E60CC0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</w:p>
    <w:p w14:paraId="29E8BF72" w14:textId="646DAEEB" w:rsidR="00E60CC0" w:rsidRPr="00C91F68" w:rsidRDefault="00E60CC0" w:rsidP="00E60CC0">
      <w:pPr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 xml:space="preserve">Pedro pastor consuegra ortega </w:t>
      </w:r>
    </w:p>
    <w:p w14:paraId="610540F1" w14:textId="77777777" w:rsidR="00E60CC0" w:rsidRPr="00C91F68" w:rsidRDefault="00E60CC0" w:rsidP="00E60CC0">
      <w:pPr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 xml:space="preserve">  Secretario.</w:t>
      </w:r>
    </w:p>
    <w:p w14:paraId="21995729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12B1922B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41414008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7F424686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70387CFC" w14:textId="77777777" w:rsidR="00E60CC0" w:rsidRDefault="00E60CC0" w:rsidP="00BE1775">
      <w:pPr>
        <w:pStyle w:val="NormalWeb"/>
        <w:rPr>
          <w:rFonts w:ascii="Arial" w:hAnsi="Arial" w:cs="Arial"/>
          <w:sz w:val="18"/>
          <w:szCs w:val="18"/>
        </w:rPr>
      </w:pPr>
    </w:p>
    <w:p w14:paraId="700785A9" w14:textId="3F02D3C1" w:rsidR="00E60CC0" w:rsidRDefault="00E60CC0" w:rsidP="00BE1775">
      <w:pPr>
        <w:pStyle w:val="NormalWeb"/>
        <w:rPr>
          <w:rFonts w:ascii="Arial" w:hAnsi="Arial" w:cs="Arial"/>
          <w:sz w:val="18"/>
          <w:szCs w:val="18"/>
        </w:rPr>
      </w:pPr>
    </w:p>
    <w:sectPr w:rsidR="00E60CC0" w:rsidSect="005C69A7">
      <w:headerReference w:type="default" r:id="rId8"/>
      <w:footerReference w:type="default" r:id="rId9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D9359" w14:textId="77777777" w:rsidR="008E36E9" w:rsidRDefault="008E36E9" w:rsidP="006A4A4D">
      <w:r>
        <w:separator/>
      </w:r>
    </w:p>
  </w:endnote>
  <w:endnote w:type="continuationSeparator" w:id="0">
    <w:p w14:paraId="58D961B0" w14:textId="77777777" w:rsidR="008E36E9" w:rsidRDefault="008E36E9" w:rsidP="006A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68C1" w14:textId="77777777" w:rsidR="00D561F7" w:rsidRPr="00C47277" w:rsidRDefault="00D561F7" w:rsidP="006A4A4D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n-US" w:eastAsia="en-US"/>
      </w:rPr>
      <w:drawing>
        <wp:anchor distT="0" distB="0" distL="114300" distR="114300" simplePos="0" relativeHeight="251662336" behindDoc="0" locked="0" layoutInCell="1" allowOverlap="1" wp14:anchorId="7C4A64E5" wp14:editId="4D0D9283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14:paraId="21097DB2" w14:textId="77777777" w:rsidR="00D561F7" w:rsidRPr="00C47277" w:rsidRDefault="00D561F7" w:rsidP="006A4A4D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14:paraId="0427D761" w14:textId="77777777" w:rsidR="00D561F7" w:rsidRPr="00C47277" w:rsidRDefault="00D561F7" w:rsidP="006A4A4D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14:paraId="077E632F" w14:textId="77777777" w:rsidR="00D561F7" w:rsidRPr="0091713D" w:rsidRDefault="00D561F7" w:rsidP="006A4A4D">
    <w:pPr>
      <w:pStyle w:val="Piedepgina"/>
    </w:pPr>
  </w:p>
  <w:p w14:paraId="16AFA55E" w14:textId="77777777" w:rsidR="00D561F7" w:rsidRDefault="00D561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C6160" w14:textId="77777777" w:rsidR="008E36E9" w:rsidRDefault="008E36E9" w:rsidP="006A4A4D">
      <w:r>
        <w:separator/>
      </w:r>
    </w:p>
  </w:footnote>
  <w:footnote w:type="continuationSeparator" w:id="0">
    <w:p w14:paraId="4ACB9DE3" w14:textId="77777777" w:rsidR="008E36E9" w:rsidRDefault="008E36E9" w:rsidP="006A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3A38E" w14:textId="77777777" w:rsidR="00D561F7" w:rsidRPr="008D0F32" w:rsidRDefault="00D561F7" w:rsidP="008D0F32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5FD3BB0" wp14:editId="5EE78EB3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F45C0" w14:textId="77777777" w:rsidR="00D561F7" w:rsidRDefault="00D561F7" w:rsidP="008D0F32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FD3BB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14:paraId="493F45C0" w14:textId="77777777" w:rsidR="00BE1775" w:rsidRDefault="00BE1775" w:rsidP="008D0F32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n-US" w:eastAsia="en-US"/>
      </w:rPr>
      <w:drawing>
        <wp:anchor distT="0" distB="0" distL="114300" distR="114300" simplePos="0" relativeHeight="251664384" behindDoc="1" locked="0" layoutInCell="1" allowOverlap="1" wp14:anchorId="745A58F8" wp14:editId="49140A2B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14:paraId="58863907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3046B575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23AC2345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14:paraId="1DD1D8C6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14:paraId="1675DB14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Primero Civil – del Circuito de Soledad Atlántico</w:t>
    </w:r>
  </w:p>
  <w:p w14:paraId="42625C1E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14:paraId="5274BA2C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C.E: j01cctosoledad@cendoj.ramajudicial.gov.co.</w:t>
    </w:r>
  </w:p>
  <w:p w14:paraId="63170A91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b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PBX 3885005 </w:t>
    </w:r>
    <w:proofErr w:type="gramStart"/>
    <w:r w:rsidRPr="008D0F32">
      <w:rPr>
        <w:rFonts w:ascii="Berylium" w:hAnsi="Berylium"/>
        <w:b/>
        <w:bCs/>
        <w:iCs/>
        <w:szCs w:val="20"/>
      </w:rPr>
      <w:t>ext. :</w:t>
    </w:r>
    <w:proofErr w:type="gramEnd"/>
    <w:r w:rsidRPr="008D0F32">
      <w:rPr>
        <w:rFonts w:ascii="Berylium" w:hAnsi="Berylium"/>
        <w:b/>
        <w:bCs/>
        <w:iCs/>
        <w:szCs w:val="20"/>
      </w:rPr>
      <w:t xml:space="preserve"> 4034  </w:t>
    </w:r>
  </w:p>
  <w:p w14:paraId="1E073792" w14:textId="77777777" w:rsidR="00D561F7" w:rsidRDefault="00D561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899"/>
    <w:multiLevelType w:val="hybridMultilevel"/>
    <w:tmpl w:val="789EC678"/>
    <w:lvl w:ilvl="0" w:tplc="8ADE1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8D3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F5B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31EA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74E99"/>
    <w:multiLevelType w:val="hybridMultilevel"/>
    <w:tmpl w:val="8FF65368"/>
    <w:lvl w:ilvl="0" w:tplc="25F46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73670"/>
    <w:multiLevelType w:val="hybridMultilevel"/>
    <w:tmpl w:val="AD6A50D6"/>
    <w:lvl w:ilvl="0" w:tplc="C442C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35"/>
    <w:rsid w:val="000073F6"/>
    <w:rsid w:val="00007997"/>
    <w:rsid w:val="00007DE6"/>
    <w:rsid w:val="00011C9B"/>
    <w:rsid w:val="00017935"/>
    <w:rsid w:val="00024FA3"/>
    <w:rsid w:val="00026B98"/>
    <w:rsid w:val="00030BE9"/>
    <w:rsid w:val="00031F8F"/>
    <w:rsid w:val="00040101"/>
    <w:rsid w:val="000419AA"/>
    <w:rsid w:val="000422F5"/>
    <w:rsid w:val="0004618E"/>
    <w:rsid w:val="00047648"/>
    <w:rsid w:val="00047FB4"/>
    <w:rsid w:val="00050C39"/>
    <w:rsid w:val="0005196A"/>
    <w:rsid w:val="000561D6"/>
    <w:rsid w:val="00060F8A"/>
    <w:rsid w:val="0006219B"/>
    <w:rsid w:val="00063B5C"/>
    <w:rsid w:val="00063E68"/>
    <w:rsid w:val="00067E2D"/>
    <w:rsid w:val="0007117D"/>
    <w:rsid w:val="000759AD"/>
    <w:rsid w:val="00076626"/>
    <w:rsid w:val="00080745"/>
    <w:rsid w:val="00084406"/>
    <w:rsid w:val="00084E00"/>
    <w:rsid w:val="00086E12"/>
    <w:rsid w:val="0009082C"/>
    <w:rsid w:val="00096427"/>
    <w:rsid w:val="000A1CD8"/>
    <w:rsid w:val="000A2CFE"/>
    <w:rsid w:val="000B0122"/>
    <w:rsid w:val="000B0281"/>
    <w:rsid w:val="000B09E5"/>
    <w:rsid w:val="000B562A"/>
    <w:rsid w:val="000B72E7"/>
    <w:rsid w:val="000B7814"/>
    <w:rsid w:val="000B7ACE"/>
    <w:rsid w:val="000C21F1"/>
    <w:rsid w:val="000C31C0"/>
    <w:rsid w:val="000C326E"/>
    <w:rsid w:val="000C553A"/>
    <w:rsid w:val="000C77DD"/>
    <w:rsid w:val="000D038C"/>
    <w:rsid w:val="000D678B"/>
    <w:rsid w:val="000D729B"/>
    <w:rsid w:val="000E0986"/>
    <w:rsid w:val="000E2136"/>
    <w:rsid w:val="000E625C"/>
    <w:rsid w:val="000F3D73"/>
    <w:rsid w:val="000F6EC0"/>
    <w:rsid w:val="000F6F8C"/>
    <w:rsid w:val="00100F8D"/>
    <w:rsid w:val="00102F2A"/>
    <w:rsid w:val="00113822"/>
    <w:rsid w:val="001156FA"/>
    <w:rsid w:val="0011570E"/>
    <w:rsid w:val="00117B0C"/>
    <w:rsid w:val="001227EB"/>
    <w:rsid w:val="00126416"/>
    <w:rsid w:val="00135BD8"/>
    <w:rsid w:val="00136068"/>
    <w:rsid w:val="00136CD6"/>
    <w:rsid w:val="00137A78"/>
    <w:rsid w:val="001411CC"/>
    <w:rsid w:val="00143548"/>
    <w:rsid w:val="00144F04"/>
    <w:rsid w:val="00155AD1"/>
    <w:rsid w:val="00157877"/>
    <w:rsid w:val="0015797D"/>
    <w:rsid w:val="00160879"/>
    <w:rsid w:val="00160C69"/>
    <w:rsid w:val="0016379F"/>
    <w:rsid w:val="00163A1D"/>
    <w:rsid w:val="00164FD7"/>
    <w:rsid w:val="0016526C"/>
    <w:rsid w:val="00165AFF"/>
    <w:rsid w:val="00171A2A"/>
    <w:rsid w:val="00171A3C"/>
    <w:rsid w:val="00173D37"/>
    <w:rsid w:val="00177DF9"/>
    <w:rsid w:val="0018223D"/>
    <w:rsid w:val="00183886"/>
    <w:rsid w:val="00187AC1"/>
    <w:rsid w:val="00192C72"/>
    <w:rsid w:val="001935D4"/>
    <w:rsid w:val="00195DC3"/>
    <w:rsid w:val="001A3748"/>
    <w:rsid w:val="001B0276"/>
    <w:rsid w:val="001B12BF"/>
    <w:rsid w:val="001B3E55"/>
    <w:rsid w:val="001B4255"/>
    <w:rsid w:val="001B4795"/>
    <w:rsid w:val="001B5AF7"/>
    <w:rsid w:val="001C0445"/>
    <w:rsid w:val="001C3144"/>
    <w:rsid w:val="001C50A5"/>
    <w:rsid w:val="001C5E72"/>
    <w:rsid w:val="001C69AE"/>
    <w:rsid w:val="001D08D1"/>
    <w:rsid w:val="001D095A"/>
    <w:rsid w:val="001D0D5F"/>
    <w:rsid w:val="001D4749"/>
    <w:rsid w:val="001D6C40"/>
    <w:rsid w:val="001D713B"/>
    <w:rsid w:val="001E433C"/>
    <w:rsid w:val="001E46E3"/>
    <w:rsid w:val="001E72C7"/>
    <w:rsid w:val="001F1B4D"/>
    <w:rsid w:val="001F22DE"/>
    <w:rsid w:val="001F3F8F"/>
    <w:rsid w:val="001F423A"/>
    <w:rsid w:val="001F67E7"/>
    <w:rsid w:val="001F6885"/>
    <w:rsid w:val="001F77D8"/>
    <w:rsid w:val="00200AD7"/>
    <w:rsid w:val="00200DFD"/>
    <w:rsid w:val="00206F7F"/>
    <w:rsid w:val="00211744"/>
    <w:rsid w:val="00212D41"/>
    <w:rsid w:val="00214D81"/>
    <w:rsid w:val="002170F5"/>
    <w:rsid w:val="002175EC"/>
    <w:rsid w:val="002227BC"/>
    <w:rsid w:val="0022293A"/>
    <w:rsid w:val="00225707"/>
    <w:rsid w:val="00225E78"/>
    <w:rsid w:val="002353DC"/>
    <w:rsid w:val="00237939"/>
    <w:rsid w:val="00242DE4"/>
    <w:rsid w:val="00242FCB"/>
    <w:rsid w:val="002472B0"/>
    <w:rsid w:val="00250629"/>
    <w:rsid w:val="00252F8C"/>
    <w:rsid w:val="00254B9E"/>
    <w:rsid w:val="002571CF"/>
    <w:rsid w:val="002613FF"/>
    <w:rsid w:val="0026318D"/>
    <w:rsid w:val="00270C2D"/>
    <w:rsid w:val="0027112D"/>
    <w:rsid w:val="0028021C"/>
    <w:rsid w:val="002805C7"/>
    <w:rsid w:val="002846AC"/>
    <w:rsid w:val="00285753"/>
    <w:rsid w:val="00285B3A"/>
    <w:rsid w:val="00295A3B"/>
    <w:rsid w:val="0029663D"/>
    <w:rsid w:val="0029718B"/>
    <w:rsid w:val="002A21A3"/>
    <w:rsid w:val="002A39B9"/>
    <w:rsid w:val="002A40BC"/>
    <w:rsid w:val="002A451E"/>
    <w:rsid w:val="002A5F4B"/>
    <w:rsid w:val="002B0198"/>
    <w:rsid w:val="002B181D"/>
    <w:rsid w:val="002B20B8"/>
    <w:rsid w:val="002B2639"/>
    <w:rsid w:val="002B4BEC"/>
    <w:rsid w:val="002B4C7A"/>
    <w:rsid w:val="002B5650"/>
    <w:rsid w:val="002C2C33"/>
    <w:rsid w:val="002C3EEC"/>
    <w:rsid w:val="002C3F7E"/>
    <w:rsid w:val="002C592A"/>
    <w:rsid w:val="002C5D46"/>
    <w:rsid w:val="002D33CF"/>
    <w:rsid w:val="002D485C"/>
    <w:rsid w:val="002E19BF"/>
    <w:rsid w:val="002E2BA9"/>
    <w:rsid w:val="002E4447"/>
    <w:rsid w:val="002F1C4F"/>
    <w:rsid w:val="002F3994"/>
    <w:rsid w:val="002F5577"/>
    <w:rsid w:val="002F66CF"/>
    <w:rsid w:val="002F6D5D"/>
    <w:rsid w:val="00302CCC"/>
    <w:rsid w:val="00304D6E"/>
    <w:rsid w:val="0031099B"/>
    <w:rsid w:val="00310F08"/>
    <w:rsid w:val="00311587"/>
    <w:rsid w:val="00323757"/>
    <w:rsid w:val="00323B4B"/>
    <w:rsid w:val="003251AD"/>
    <w:rsid w:val="00325799"/>
    <w:rsid w:val="00330889"/>
    <w:rsid w:val="00331978"/>
    <w:rsid w:val="00332B81"/>
    <w:rsid w:val="0033454E"/>
    <w:rsid w:val="00335544"/>
    <w:rsid w:val="003358AE"/>
    <w:rsid w:val="00340B43"/>
    <w:rsid w:val="00345492"/>
    <w:rsid w:val="00347E82"/>
    <w:rsid w:val="0035066A"/>
    <w:rsid w:val="003545D5"/>
    <w:rsid w:val="003545FD"/>
    <w:rsid w:val="00364911"/>
    <w:rsid w:val="00365151"/>
    <w:rsid w:val="0036584B"/>
    <w:rsid w:val="003662CA"/>
    <w:rsid w:val="0036717A"/>
    <w:rsid w:val="00375AB3"/>
    <w:rsid w:val="00376B5D"/>
    <w:rsid w:val="00381FD5"/>
    <w:rsid w:val="003828C9"/>
    <w:rsid w:val="00382EF3"/>
    <w:rsid w:val="003833AE"/>
    <w:rsid w:val="003837B5"/>
    <w:rsid w:val="0038717E"/>
    <w:rsid w:val="003953B0"/>
    <w:rsid w:val="0039621F"/>
    <w:rsid w:val="003A1F94"/>
    <w:rsid w:val="003A2962"/>
    <w:rsid w:val="003A3576"/>
    <w:rsid w:val="003A6874"/>
    <w:rsid w:val="003B195F"/>
    <w:rsid w:val="003B29EF"/>
    <w:rsid w:val="003B5AE4"/>
    <w:rsid w:val="003B5EBF"/>
    <w:rsid w:val="003B743B"/>
    <w:rsid w:val="003B7FBA"/>
    <w:rsid w:val="003C20AF"/>
    <w:rsid w:val="003C30A1"/>
    <w:rsid w:val="003C4FAC"/>
    <w:rsid w:val="003C78A9"/>
    <w:rsid w:val="003C7CE8"/>
    <w:rsid w:val="003D0205"/>
    <w:rsid w:val="003D5EB8"/>
    <w:rsid w:val="003E7EC5"/>
    <w:rsid w:val="003F3122"/>
    <w:rsid w:val="003F5449"/>
    <w:rsid w:val="0040339E"/>
    <w:rsid w:val="00404FD7"/>
    <w:rsid w:val="00405288"/>
    <w:rsid w:val="00407828"/>
    <w:rsid w:val="00410B17"/>
    <w:rsid w:val="00410BC5"/>
    <w:rsid w:val="00422B84"/>
    <w:rsid w:val="00423D1B"/>
    <w:rsid w:val="004277EC"/>
    <w:rsid w:val="00430A3A"/>
    <w:rsid w:val="00430D8A"/>
    <w:rsid w:val="004323B7"/>
    <w:rsid w:val="00432A22"/>
    <w:rsid w:val="004331C3"/>
    <w:rsid w:val="00436031"/>
    <w:rsid w:val="00440ACA"/>
    <w:rsid w:val="00442AC1"/>
    <w:rsid w:val="00442E77"/>
    <w:rsid w:val="004434CB"/>
    <w:rsid w:val="004439D1"/>
    <w:rsid w:val="00454084"/>
    <w:rsid w:val="00454AF9"/>
    <w:rsid w:val="004552B6"/>
    <w:rsid w:val="00463B41"/>
    <w:rsid w:val="00465690"/>
    <w:rsid w:val="00471CA4"/>
    <w:rsid w:val="0047307C"/>
    <w:rsid w:val="00474324"/>
    <w:rsid w:val="00475DCF"/>
    <w:rsid w:val="00480443"/>
    <w:rsid w:val="0048048D"/>
    <w:rsid w:val="00483F00"/>
    <w:rsid w:val="00484AF7"/>
    <w:rsid w:val="004858D7"/>
    <w:rsid w:val="0048613C"/>
    <w:rsid w:val="00486360"/>
    <w:rsid w:val="00491EB9"/>
    <w:rsid w:val="00491EC3"/>
    <w:rsid w:val="004A2B29"/>
    <w:rsid w:val="004A3BC2"/>
    <w:rsid w:val="004A3D32"/>
    <w:rsid w:val="004A43B7"/>
    <w:rsid w:val="004B0BEF"/>
    <w:rsid w:val="004B1745"/>
    <w:rsid w:val="004B1F30"/>
    <w:rsid w:val="004B240E"/>
    <w:rsid w:val="004B39DA"/>
    <w:rsid w:val="004B71F4"/>
    <w:rsid w:val="004B7E72"/>
    <w:rsid w:val="004C23EB"/>
    <w:rsid w:val="004C3DFF"/>
    <w:rsid w:val="004C4A3F"/>
    <w:rsid w:val="004C618F"/>
    <w:rsid w:val="004D1F1B"/>
    <w:rsid w:val="004D6976"/>
    <w:rsid w:val="004E3EB6"/>
    <w:rsid w:val="004F2DB6"/>
    <w:rsid w:val="004F4AFE"/>
    <w:rsid w:val="004F5E32"/>
    <w:rsid w:val="004F6D9E"/>
    <w:rsid w:val="00500DBB"/>
    <w:rsid w:val="00502B8F"/>
    <w:rsid w:val="00504A80"/>
    <w:rsid w:val="00506CCD"/>
    <w:rsid w:val="0051075F"/>
    <w:rsid w:val="00511DEE"/>
    <w:rsid w:val="00514198"/>
    <w:rsid w:val="005156E1"/>
    <w:rsid w:val="005161E7"/>
    <w:rsid w:val="00517FEC"/>
    <w:rsid w:val="00521A9A"/>
    <w:rsid w:val="00523F89"/>
    <w:rsid w:val="00533F09"/>
    <w:rsid w:val="00535B7F"/>
    <w:rsid w:val="005369C8"/>
    <w:rsid w:val="00540A1B"/>
    <w:rsid w:val="005424D7"/>
    <w:rsid w:val="00544C57"/>
    <w:rsid w:val="00544DA9"/>
    <w:rsid w:val="00546011"/>
    <w:rsid w:val="0054793E"/>
    <w:rsid w:val="00547B4D"/>
    <w:rsid w:val="00547BBA"/>
    <w:rsid w:val="00551D55"/>
    <w:rsid w:val="00552BD1"/>
    <w:rsid w:val="00555385"/>
    <w:rsid w:val="00555531"/>
    <w:rsid w:val="00555CB3"/>
    <w:rsid w:val="00560D06"/>
    <w:rsid w:val="00561DE5"/>
    <w:rsid w:val="005648D9"/>
    <w:rsid w:val="00566AD9"/>
    <w:rsid w:val="00570EF9"/>
    <w:rsid w:val="005719DE"/>
    <w:rsid w:val="00573F69"/>
    <w:rsid w:val="00574046"/>
    <w:rsid w:val="005740AC"/>
    <w:rsid w:val="00574276"/>
    <w:rsid w:val="00574901"/>
    <w:rsid w:val="00574B06"/>
    <w:rsid w:val="00577986"/>
    <w:rsid w:val="00583D5C"/>
    <w:rsid w:val="00585AD2"/>
    <w:rsid w:val="0058661F"/>
    <w:rsid w:val="005903AD"/>
    <w:rsid w:val="005941DD"/>
    <w:rsid w:val="005A1160"/>
    <w:rsid w:val="005A2B67"/>
    <w:rsid w:val="005A3EF8"/>
    <w:rsid w:val="005A4687"/>
    <w:rsid w:val="005A5357"/>
    <w:rsid w:val="005A6EE0"/>
    <w:rsid w:val="005A744D"/>
    <w:rsid w:val="005B4B35"/>
    <w:rsid w:val="005B6E32"/>
    <w:rsid w:val="005C073C"/>
    <w:rsid w:val="005C1C14"/>
    <w:rsid w:val="005C54EF"/>
    <w:rsid w:val="005C69A7"/>
    <w:rsid w:val="005D01B6"/>
    <w:rsid w:val="005D0E47"/>
    <w:rsid w:val="005D15CD"/>
    <w:rsid w:val="005D2581"/>
    <w:rsid w:val="005D33D2"/>
    <w:rsid w:val="005E01DC"/>
    <w:rsid w:val="005E2A91"/>
    <w:rsid w:val="005E2DB4"/>
    <w:rsid w:val="005E6143"/>
    <w:rsid w:val="005F0A4A"/>
    <w:rsid w:val="005F1BA7"/>
    <w:rsid w:val="005F298F"/>
    <w:rsid w:val="005F3068"/>
    <w:rsid w:val="005F40A8"/>
    <w:rsid w:val="005F4498"/>
    <w:rsid w:val="005F4DBB"/>
    <w:rsid w:val="005F58B8"/>
    <w:rsid w:val="0060243A"/>
    <w:rsid w:val="00604F3E"/>
    <w:rsid w:val="0061015A"/>
    <w:rsid w:val="00611474"/>
    <w:rsid w:val="0061192B"/>
    <w:rsid w:val="00614607"/>
    <w:rsid w:val="00614FCF"/>
    <w:rsid w:val="0061690C"/>
    <w:rsid w:val="00617624"/>
    <w:rsid w:val="006204E5"/>
    <w:rsid w:val="00620BD1"/>
    <w:rsid w:val="0062505F"/>
    <w:rsid w:val="00627A57"/>
    <w:rsid w:val="006311F8"/>
    <w:rsid w:val="0063265A"/>
    <w:rsid w:val="00632A00"/>
    <w:rsid w:val="00635FFB"/>
    <w:rsid w:val="0064182B"/>
    <w:rsid w:val="0064282B"/>
    <w:rsid w:val="00643DE1"/>
    <w:rsid w:val="006441A8"/>
    <w:rsid w:val="006464D6"/>
    <w:rsid w:val="006546BE"/>
    <w:rsid w:val="0066014B"/>
    <w:rsid w:val="00664E57"/>
    <w:rsid w:val="0066539E"/>
    <w:rsid w:val="00665C32"/>
    <w:rsid w:val="00665D74"/>
    <w:rsid w:val="00666A76"/>
    <w:rsid w:val="00672BBA"/>
    <w:rsid w:val="0067334F"/>
    <w:rsid w:val="00677924"/>
    <w:rsid w:val="0068036B"/>
    <w:rsid w:val="006845E6"/>
    <w:rsid w:val="00685AF7"/>
    <w:rsid w:val="00685BFE"/>
    <w:rsid w:val="00690C1C"/>
    <w:rsid w:val="00694284"/>
    <w:rsid w:val="00695BCB"/>
    <w:rsid w:val="006A00DA"/>
    <w:rsid w:val="006A4A4D"/>
    <w:rsid w:val="006A5641"/>
    <w:rsid w:val="006A70A1"/>
    <w:rsid w:val="006A74AC"/>
    <w:rsid w:val="006B2976"/>
    <w:rsid w:val="006C249C"/>
    <w:rsid w:val="006C31CB"/>
    <w:rsid w:val="006C4CAA"/>
    <w:rsid w:val="006C4F28"/>
    <w:rsid w:val="006C754B"/>
    <w:rsid w:val="006D245E"/>
    <w:rsid w:val="006D28D3"/>
    <w:rsid w:val="006D33C5"/>
    <w:rsid w:val="006D63AD"/>
    <w:rsid w:val="006E0077"/>
    <w:rsid w:val="006E008C"/>
    <w:rsid w:val="006E0CD3"/>
    <w:rsid w:val="006E0E42"/>
    <w:rsid w:val="006E11E6"/>
    <w:rsid w:val="006E28A6"/>
    <w:rsid w:val="006E2F70"/>
    <w:rsid w:val="006E364E"/>
    <w:rsid w:val="006E4866"/>
    <w:rsid w:val="006F65B0"/>
    <w:rsid w:val="006F6C47"/>
    <w:rsid w:val="006F727F"/>
    <w:rsid w:val="00706307"/>
    <w:rsid w:val="00707FAB"/>
    <w:rsid w:val="00713167"/>
    <w:rsid w:val="00713719"/>
    <w:rsid w:val="00713F29"/>
    <w:rsid w:val="0071758D"/>
    <w:rsid w:val="00721335"/>
    <w:rsid w:val="00721444"/>
    <w:rsid w:val="00722169"/>
    <w:rsid w:val="00723AF7"/>
    <w:rsid w:val="007357F7"/>
    <w:rsid w:val="00735C85"/>
    <w:rsid w:val="007405CC"/>
    <w:rsid w:val="007420D9"/>
    <w:rsid w:val="007424D5"/>
    <w:rsid w:val="00742AFD"/>
    <w:rsid w:val="00742F5D"/>
    <w:rsid w:val="0074777A"/>
    <w:rsid w:val="00750B70"/>
    <w:rsid w:val="007526AC"/>
    <w:rsid w:val="00757D1B"/>
    <w:rsid w:val="007640AB"/>
    <w:rsid w:val="00764EFE"/>
    <w:rsid w:val="00765811"/>
    <w:rsid w:val="00766D12"/>
    <w:rsid w:val="007679B8"/>
    <w:rsid w:val="0077299A"/>
    <w:rsid w:val="007733BF"/>
    <w:rsid w:val="007743AE"/>
    <w:rsid w:val="007758E9"/>
    <w:rsid w:val="00780376"/>
    <w:rsid w:val="0078091D"/>
    <w:rsid w:val="007813E6"/>
    <w:rsid w:val="007A12A5"/>
    <w:rsid w:val="007A24BC"/>
    <w:rsid w:val="007A466A"/>
    <w:rsid w:val="007A4EB8"/>
    <w:rsid w:val="007A7474"/>
    <w:rsid w:val="007B1B6B"/>
    <w:rsid w:val="007B7C23"/>
    <w:rsid w:val="007C1B73"/>
    <w:rsid w:val="007C24DF"/>
    <w:rsid w:val="007C32F5"/>
    <w:rsid w:val="007C481F"/>
    <w:rsid w:val="007C4B63"/>
    <w:rsid w:val="007C6D77"/>
    <w:rsid w:val="007D1596"/>
    <w:rsid w:val="007D19C9"/>
    <w:rsid w:val="007D2CFB"/>
    <w:rsid w:val="007E3CCA"/>
    <w:rsid w:val="007F12BE"/>
    <w:rsid w:val="007F1A2D"/>
    <w:rsid w:val="00802938"/>
    <w:rsid w:val="00805B06"/>
    <w:rsid w:val="008104F3"/>
    <w:rsid w:val="00811E71"/>
    <w:rsid w:val="0081510F"/>
    <w:rsid w:val="008164D5"/>
    <w:rsid w:val="00822C6B"/>
    <w:rsid w:val="00826AB2"/>
    <w:rsid w:val="008305C9"/>
    <w:rsid w:val="00830F3B"/>
    <w:rsid w:val="0083177C"/>
    <w:rsid w:val="0083190B"/>
    <w:rsid w:val="008323C4"/>
    <w:rsid w:val="00833068"/>
    <w:rsid w:val="00834064"/>
    <w:rsid w:val="008405BE"/>
    <w:rsid w:val="00841B80"/>
    <w:rsid w:val="0084388E"/>
    <w:rsid w:val="00845BC3"/>
    <w:rsid w:val="0084644A"/>
    <w:rsid w:val="00846BED"/>
    <w:rsid w:val="008502E2"/>
    <w:rsid w:val="008522E9"/>
    <w:rsid w:val="00852EA3"/>
    <w:rsid w:val="00861A0A"/>
    <w:rsid w:val="008627FB"/>
    <w:rsid w:val="00862A5C"/>
    <w:rsid w:val="008631FB"/>
    <w:rsid w:val="00863DCC"/>
    <w:rsid w:val="00866033"/>
    <w:rsid w:val="00873024"/>
    <w:rsid w:val="0087543E"/>
    <w:rsid w:val="00875440"/>
    <w:rsid w:val="00875BD5"/>
    <w:rsid w:val="00876601"/>
    <w:rsid w:val="00882389"/>
    <w:rsid w:val="0088256E"/>
    <w:rsid w:val="00887434"/>
    <w:rsid w:val="00890054"/>
    <w:rsid w:val="0089014E"/>
    <w:rsid w:val="00892FF8"/>
    <w:rsid w:val="008A0FD1"/>
    <w:rsid w:val="008A5DD1"/>
    <w:rsid w:val="008A60E8"/>
    <w:rsid w:val="008A71CF"/>
    <w:rsid w:val="008B0355"/>
    <w:rsid w:val="008B3563"/>
    <w:rsid w:val="008B4894"/>
    <w:rsid w:val="008B7A05"/>
    <w:rsid w:val="008C0524"/>
    <w:rsid w:val="008C5119"/>
    <w:rsid w:val="008D0F32"/>
    <w:rsid w:val="008D4BDD"/>
    <w:rsid w:val="008D7763"/>
    <w:rsid w:val="008E0132"/>
    <w:rsid w:val="008E2397"/>
    <w:rsid w:val="008E36E9"/>
    <w:rsid w:val="008E4AD6"/>
    <w:rsid w:val="008F7B23"/>
    <w:rsid w:val="00901E71"/>
    <w:rsid w:val="00905866"/>
    <w:rsid w:val="00906ECF"/>
    <w:rsid w:val="0091087B"/>
    <w:rsid w:val="00911869"/>
    <w:rsid w:val="00912A0A"/>
    <w:rsid w:val="009165EC"/>
    <w:rsid w:val="00916814"/>
    <w:rsid w:val="009206FD"/>
    <w:rsid w:val="00920D54"/>
    <w:rsid w:val="00923CF8"/>
    <w:rsid w:val="0092521D"/>
    <w:rsid w:val="00926376"/>
    <w:rsid w:val="00931E92"/>
    <w:rsid w:val="0093309F"/>
    <w:rsid w:val="0093584D"/>
    <w:rsid w:val="00935ECD"/>
    <w:rsid w:val="00940608"/>
    <w:rsid w:val="009411E4"/>
    <w:rsid w:val="00943554"/>
    <w:rsid w:val="00944EA1"/>
    <w:rsid w:val="00946455"/>
    <w:rsid w:val="0094663B"/>
    <w:rsid w:val="0095152A"/>
    <w:rsid w:val="009523CD"/>
    <w:rsid w:val="00953D38"/>
    <w:rsid w:val="00955528"/>
    <w:rsid w:val="009560D2"/>
    <w:rsid w:val="00963DC2"/>
    <w:rsid w:val="009645C2"/>
    <w:rsid w:val="0096762B"/>
    <w:rsid w:val="00970EBC"/>
    <w:rsid w:val="00975EAC"/>
    <w:rsid w:val="00976CB3"/>
    <w:rsid w:val="00980A9C"/>
    <w:rsid w:val="0098150B"/>
    <w:rsid w:val="0098214A"/>
    <w:rsid w:val="00983935"/>
    <w:rsid w:val="0098453B"/>
    <w:rsid w:val="00984846"/>
    <w:rsid w:val="009853FB"/>
    <w:rsid w:val="00987BC7"/>
    <w:rsid w:val="009902EC"/>
    <w:rsid w:val="00990DAD"/>
    <w:rsid w:val="00992522"/>
    <w:rsid w:val="00993081"/>
    <w:rsid w:val="00993E6C"/>
    <w:rsid w:val="009951EB"/>
    <w:rsid w:val="009964A3"/>
    <w:rsid w:val="009A467D"/>
    <w:rsid w:val="009A46F5"/>
    <w:rsid w:val="009A7048"/>
    <w:rsid w:val="009B4B5C"/>
    <w:rsid w:val="009B51A6"/>
    <w:rsid w:val="009B6406"/>
    <w:rsid w:val="009C0C51"/>
    <w:rsid w:val="009C4709"/>
    <w:rsid w:val="009C6631"/>
    <w:rsid w:val="009D031B"/>
    <w:rsid w:val="009D2314"/>
    <w:rsid w:val="009D24D1"/>
    <w:rsid w:val="009D4C2E"/>
    <w:rsid w:val="009D6734"/>
    <w:rsid w:val="009D77DF"/>
    <w:rsid w:val="009E129F"/>
    <w:rsid w:val="009E2841"/>
    <w:rsid w:val="009E2ECD"/>
    <w:rsid w:val="009E34D3"/>
    <w:rsid w:val="009E42F1"/>
    <w:rsid w:val="009E449C"/>
    <w:rsid w:val="009E4D59"/>
    <w:rsid w:val="009E4DF4"/>
    <w:rsid w:val="009E6086"/>
    <w:rsid w:val="009E6D27"/>
    <w:rsid w:val="009F00C1"/>
    <w:rsid w:val="009F06F4"/>
    <w:rsid w:val="009F409F"/>
    <w:rsid w:val="009F5480"/>
    <w:rsid w:val="00A01F40"/>
    <w:rsid w:val="00A03311"/>
    <w:rsid w:val="00A07748"/>
    <w:rsid w:val="00A15091"/>
    <w:rsid w:val="00A15FA9"/>
    <w:rsid w:val="00A1625D"/>
    <w:rsid w:val="00A20042"/>
    <w:rsid w:val="00A2010C"/>
    <w:rsid w:val="00A20627"/>
    <w:rsid w:val="00A2449B"/>
    <w:rsid w:val="00A24948"/>
    <w:rsid w:val="00A25948"/>
    <w:rsid w:val="00A3229C"/>
    <w:rsid w:val="00A33AB0"/>
    <w:rsid w:val="00A341BA"/>
    <w:rsid w:val="00A34D1D"/>
    <w:rsid w:val="00A379B9"/>
    <w:rsid w:val="00A37ACC"/>
    <w:rsid w:val="00A42F08"/>
    <w:rsid w:val="00A476D0"/>
    <w:rsid w:val="00A502CE"/>
    <w:rsid w:val="00A51D32"/>
    <w:rsid w:val="00A621C0"/>
    <w:rsid w:val="00A6502D"/>
    <w:rsid w:val="00A6530D"/>
    <w:rsid w:val="00A664BF"/>
    <w:rsid w:val="00A66C74"/>
    <w:rsid w:val="00A67648"/>
    <w:rsid w:val="00A67EF3"/>
    <w:rsid w:val="00A70035"/>
    <w:rsid w:val="00A70101"/>
    <w:rsid w:val="00A72968"/>
    <w:rsid w:val="00A742F8"/>
    <w:rsid w:val="00A764E2"/>
    <w:rsid w:val="00A77559"/>
    <w:rsid w:val="00A77FBF"/>
    <w:rsid w:val="00A84A05"/>
    <w:rsid w:val="00A85EDB"/>
    <w:rsid w:val="00A9073F"/>
    <w:rsid w:val="00A91210"/>
    <w:rsid w:val="00A9205A"/>
    <w:rsid w:val="00AA07FE"/>
    <w:rsid w:val="00AA2187"/>
    <w:rsid w:val="00AA2F35"/>
    <w:rsid w:val="00AA4F40"/>
    <w:rsid w:val="00AA515A"/>
    <w:rsid w:val="00AA67EC"/>
    <w:rsid w:val="00AA736E"/>
    <w:rsid w:val="00AB318D"/>
    <w:rsid w:val="00AB335F"/>
    <w:rsid w:val="00AB6078"/>
    <w:rsid w:val="00AB7C07"/>
    <w:rsid w:val="00AC1444"/>
    <w:rsid w:val="00AC46CE"/>
    <w:rsid w:val="00AC70DF"/>
    <w:rsid w:val="00AD281A"/>
    <w:rsid w:val="00AD2B14"/>
    <w:rsid w:val="00AD309B"/>
    <w:rsid w:val="00AD4BF8"/>
    <w:rsid w:val="00AD4C43"/>
    <w:rsid w:val="00AD57A3"/>
    <w:rsid w:val="00AD6A65"/>
    <w:rsid w:val="00AE6084"/>
    <w:rsid w:val="00AE7335"/>
    <w:rsid w:val="00AF1629"/>
    <w:rsid w:val="00AF211B"/>
    <w:rsid w:val="00AF57C8"/>
    <w:rsid w:val="00AF642B"/>
    <w:rsid w:val="00AF69E1"/>
    <w:rsid w:val="00B00F3E"/>
    <w:rsid w:val="00B0267A"/>
    <w:rsid w:val="00B06F02"/>
    <w:rsid w:val="00B073EE"/>
    <w:rsid w:val="00B07AEB"/>
    <w:rsid w:val="00B139C6"/>
    <w:rsid w:val="00B14C0B"/>
    <w:rsid w:val="00B214F2"/>
    <w:rsid w:val="00B233F6"/>
    <w:rsid w:val="00B23B49"/>
    <w:rsid w:val="00B2519B"/>
    <w:rsid w:val="00B30612"/>
    <w:rsid w:val="00B30CAD"/>
    <w:rsid w:val="00B321F7"/>
    <w:rsid w:val="00B36D12"/>
    <w:rsid w:val="00B47AFF"/>
    <w:rsid w:val="00B52763"/>
    <w:rsid w:val="00B52A55"/>
    <w:rsid w:val="00B56EC7"/>
    <w:rsid w:val="00B61545"/>
    <w:rsid w:val="00B639BF"/>
    <w:rsid w:val="00B670E0"/>
    <w:rsid w:val="00B74B00"/>
    <w:rsid w:val="00B74E10"/>
    <w:rsid w:val="00B75D92"/>
    <w:rsid w:val="00B76283"/>
    <w:rsid w:val="00B82ACF"/>
    <w:rsid w:val="00B87151"/>
    <w:rsid w:val="00B91D43"/>
    <w:rsid w:val="00B9219F"/>
    <w:rsid w:val="00B93781"/>
    <w:rsid w:val="00B94097"/>
    <w:rsid w:val="00B956DE"/>
    <w:rsid w:val="00BA05C5"/>
    <w:rsid w:val="00BA19E8"/>
    <w:rsid w:val="00BA4E50"/>
    <w:rsid w:val="00BA615C"/>
    <w:rsid w:val="00BA76B2"/>
    <w:rsid w:val="00BB0AC4"/>
    <w:rsid w:val="00BB209A"/>
    <w:rsid w:val="00BB3897"/>
    <w:rsid w:val="00BB398C"/>
    <w:rsid w:val="00BB4576"/>
    <w:rsid w:val="00BB4FAB"/>
    <w:rsid w:val="00BB5147"/>
    <w:rsid w:val="00BB54B2"/>
    <w:rsid w:val="00BB6574"/>
    <w:rsid w:val="00BB7C2E"/>
    <w:rsid w:val="00BC4700"/>
    <w:rsid w:val="00BD08FE"/>
    <w:rsid w:val="00BD5C7A"/>
    <w:rsid w:val="00BD6C19"/>
    <w:rsid w:val="00BE1547"/>
    <w:rsid w:val="00BE1775"/>
    <w:rsid w:val="00BE227B"/>
    <w:rsid w:val="00BE275B"/>
    <w:rsid w:val="00BE4284"/>
    <w:rsid w:val="00BE6244"/>
    <w:rsid w:val="00BE63EE"/>
    <w:rsid w:val="00BE6BAF"/>
    <w:rsid w:val="00BE74E8"/>
    <w:rsid w:val="00BF1F94"/>
    <w:rsid w:val="00BF376E"/>
    <w:rsid w:val="00BF5E32"/>
    <w:rsid w:val="00C004E6"/>
    <w:rsid w:val="00C00E57"/>
    <w:rsid w:val="00C0204C"/>
    <w:rsid w:val="00C02DA0"/>
    <w:rsid w:val="00C04956"/>
    <w:rsid w:val="00C15B4B"/>
    <w:rsid w:val="00C16826"/>
    <w:rsid w:val="00C22888"/>
    <w:rsid w:val="00C23BCF"/>
    <w:rsid w:val="00C241C0"/>
    <w:rsid w:val="00C300F9"/>
    <w:rsid w:val="00C306C9"/>
    <w:rsid w:val="00C35E7E"/>
    <w:rsid w:val="00C3602F"/>
    <w:rsid w:val="00C36E9D"/>
    <w:rsid w:val="00C37FF2"/>
    <w:rsid w:val="00C427BE"/>
    <w:rsid w:val="00C42A6F"/>
    <w:rsid w:val="00C443A3"/>
    <w:rsid w:val="00C44F15"/>
    <w:rsid w:val="00C47AA8"/>
    <w:rsid w:val="00C50100"/>
    <w:rsid w:val="00C52872"/>
    <w:rsid w:val="00C53B84"/>
    <w:rsid w:val="00C55305"/>
    <w:rsid w:val="00C5605C"/>
    <w:rsid w:val="00C572D8"/>
    <w:rsid w:val="00C62AE2"/>
    <w:rsid w:val="00C63307"/>
    <w:rsid w:val="00C64862"/>
    <w:rsid w:val="00C659FB"/>
    <w:rsid w:val="00C67459"/>
    <w:rsid w:val="00C7417A"/>
    <w:rsid w:val="00C74CF9"/>
    <w:rsid w:val="00C74DAA"/>
    <w:rsid w:val="00C74E97"/>
    <w:rsid w:val="00C74F6C"/>
    <w:rsid w:val="00C76A73"/>
    <w:rsid w:val="00C77191"/>
    <w:rsid w:val="00C81E24"/>
    <w:rsid w:val="00C8390D"/>
    <w:rsid w:val="00C84533"/>
    <w:rsid w:val="00C858D6"/>
    <w:rsid w:val="00C86965"/>
    <w:rsid w:val="00C87677"/>
    <w:rsid w:val="00C91F49"/>
    <w:rsid w:val="00C91F68"/>
    <w:rsid w:val="00C93A5A"/>
    <w:rsid w:val="00C97175"/>
    <w:rsid w:val="00CA3DFB"/>
    <w:rsid w:val="00CA5905"/>
    <w:rsid w:val="00CA6EBF"/>
    <w:rsid w:val="00CB0373"/>
    <w:rsid w:val="00CB075A"/>
    <w:rsid w:val="00CB16DA"/>
    <w:rsid w:val="00CB699E"/>
    <w:rsid w:val="00CC1F9B"/>
    <w:rsid w:val="00CC350B"/>
    <w:rsid w:val="00CC390B"/>
    <w:rsid w:val="00CC433C"/>
    <w:rsid w:val="00CC6FFC"/>
    <w:rsid w:val="00CC702D"/>
    <w:rsid w:val="00CD0FD1"/>
    <w:rsid w:val="00CD3E96"/>
    <w:rsid w:val="00CD567E"/>
    <w:rsid w:val="00CD5EAA"/>
    <w:rsid w:val="00CE028A"/>
    <w:rsid w:val="00CE0838"/>
    <w:rsid w:val="00CE1701"/>
    <w:rsid w:val="00CF12D2"/>
    <w:rsid w:val="00CF1C43"/>
    <w:rsid w:val="00CF3639"/>
    <w:rsid w:val="00CF42E8"/>
    <w:rsid w:val="00CF56E4"/>
    <w:rsid w:val="00CF6D2A"/>
    <w:rsid w:val="00CF776F"/>
    <w:rsid w:val="00D02954"/>
    <w:rsid w:val="00D02C7C"/>
    <w:rsid w:val="00D0424A"/>
    <w:rsid w:val="00D05F2A"/>
    <w:rsid w:val="00D063E9"/>
    <w:rsid w:val="00D07D3C"/>
    <w:rsid w:val="00D07EAB"/>
    <w:rsid w:val="00D10383"/>
    <w:rsid w:val="00D1196B"/>
    <w:rsid w:val="00D13D1F"/>
    <w:rsid w:val="00D14116"/>
    <w:rsid w:val="00D170FC"/>
    <w:rsid w:val="00D21199"/>
    <w:rsid w:val="00D24454"/>
    <w:rsid w:val="00D304C5"/>
    <w:rsid w:val="00D3101C"/>
    <w:rsid w:val="00D3140F"/>
    <w:rsid w:val="00D33E23"/>
    <w:rsid w:val="00D35FEC"/>
    <w:rsid w:val="00D404C7"/>
    <w:rsid w:val="00D41687"/>
    <w:rsid w:val="00D45808"/>
    <w:rsid w:val="00D46C20"/>
    <w:rsid w:val="00D47126"/>
    <w:rsid w:val="00D5534D"/>
    <w:rsid w:val="00D55DB2"/>
    <w:rsid w:val="00D561F7"/>
    <w:rsid w:val="00D603DA"/>
    <w:rsid w:val="00D60567"/>
    <w:rsid w:val="00D60D0A"/>
    <w:rsid w:val="00D62FA3"/>
    <w:rsid w:val="00D65A17"/>
    <w:rsid w:val="00D66B4A"/>
    <w:rsid w:val="00D67EAD"/>
    <w:rsid w:val="00D70AFF"/>
    <w:rsid w:val="00D766EA"/>
    <w:rsid w:val="00D76843"/>
    <w:rsid w:val="00D80D65"/>
    <w:rsid w:val="00D8233C"/>
    <w:rsid w:val="00D83DF5"/>
    <w:rsid w:val="00D860EF"/>
    <w:rsid w:val="00D876BF"/>
    <w:rsid w:val="00D9115F"/>
    <w:rsid w:val="00D927E5"/>
    <w:rsid w:val="00D958C9"/>
    <w:rsid w:val="00D962BA"/>
    <w:rsid w:val="00DA463E"/>
    <w:rsid w:val="00DB0AD5"/>
    <w:rsid w:val="00DB1468"/>
    <w:rsid w:val="00DB45FA"/>
    <w:rsid w:val="00DC04BE"/>
    <w:rsid w:val="00DC0E76"/>
    <w:rsid w:val="00DD0F02"/>
    <w:rsid w:val="00DD28C4"/>
    <w:rsid w:val="00DD373C"/>
    <w:rsid w:val="00DD3CB8"/>
    <w:rsid w:val="00DE1697"/>
    <w:rsid w:val="00DE22BF"/>
    <w:rsid w:val="00DE2FF8"/>
    <w:rsid w:val="00DF07EB"/>
    <w:rsid w:val="00DF656C"/>
    <w:rsid w:val="00E01FED"/>
    <w:rsid w:val="00E036C1"/>
    <w:rsid w:val="00E10426"/>
    <w:rsid w:val="00E13D83"/>
    <w:rsid w:val="00E15C7B"/>
    <w:rsid w:val="00E1757B"/>
    <w:rsid w:val="00E17CDD"/>
    <w:rsid w:val="00E22E33"/>
    <w:rsid w:val="00E30CF6"/>
    <w:rsid w:val="00E32C4D"/>
    <w:rsid w:val="00E33943"/>
    <w:rsid w:val="00E3462D"/>
    <w:rsid w:val="00E37FC1"/>
    <w:rsid w:val="00E41991"/>
    <w:rsid w:val="00E41AF3"/>
    <w:rsid w:val="00E437C1"/>
    <w:rsid w:val="00E457FE"/>
    <w:rsid w:val="00E4640F"/>
    <w:rsid w:val="00E468D9"/>
    <w:rsid w:val="00E50E25"/>
    <w:rsid w:val="00E52D6E"/>
    <w:rsid w:val="00E544CD"/>
    <w:rsid w:val="00E5584C"/>
    <w:rsid w:val="00E55DEC"/>
    <w:rsid w:val="00E5694F"/>
    <w:rsid w:val="00E57A85"/>
    <w:rsid w:val="00E60CC0"/>
    <w:rsid w:val="00E6789F"/>
    <w:rsid w:val="00E74250"/>
    <w:rsid w:val="00E75014"/>
    <w:rsid w:val="00E75DEF"/>
    <w:rsid w:val="00E75E08"/>
    <w:rsid w:val="00E76459"/>
    <w:rsid w:val="00E7682A"/>
    <w:rsid w:val="00E76B32"/>
    <w:rsid w:val="00E77858"/>
    <w:rsid w:val="00E82822"/>
    <w:rsid w:val="00E82E88"/>
    <w:rsid w:val="00E846A5"/>
    <w:rsid w:val="00E90199"/>
    <w:rsid w:val="00E92218"/>
    <w:rsid w:val="00E92C8E"/>
    <w:rsid w:val="00E94593"/>
    <w:rsid w:val="00E95692"/>
    <w:rsid w:val="00E97F68"/>
    <w:rsid w:val="00EA17EE"/>
    <w:rsid w:val="00EA1A66"/>
    <w:rsid w:val="00EA2F90"/>
    <w:rsid w:val="00EA393F"/>
    <w:rsid w:val="00EA395B"/>
    <w:rsid w:val="00EA72B1"/>
    <w:rsid w:val="00EA7CE0"/>
    <w:rsid w:val="00EB5337"/>
    <w:rsid w:val="00EC1196"/>
    <w:rsid w:val="00EC14B5"/>
    <w:rsid w:val="00EC239A"/>
    <w:rsid w:val="00EC27EF"/>
    <w:rsid w:val="00EC615E"/>
    <w:rsid w:val="00ED1A63"/>
    <w:rsid w:val="00ED2645"/>
    <w:rsid w:val="00ED5B1D"/>
    <w:rsid w:val="00ED5E30"/>
    <w:rsid w:val="00EE04A4"/>
    <w:rsid w:val="00EE1657"/>
    <w:rsid w:val="00EE52D9"/>
    <w:rsid w:val="00EF0C62"/>
    <w:rsid w:val="00EF0D2A"/>
    <w:rsid w:val="00EF3514"/>
    <w:rsid w:val="00EF50BB"/>
    <w:rsid w:val="00EF56F1"/>
    <w:rsid w:val="00EF576B"/>
    <w:rsid w:val="00EF7927"/>
    <w:rsid w:val="00F047CC"/>
    <w:rsid w:val="00F05420"/>
    <w:rsid w:val="00F07627"/>
    <w:rsid w:val="00F07D82"/>
    <w:rsid w:val="00F1006A"/>
    <w:rsid w:val="00F14C70"/>
    <w:rsid w:val="00F16CB9"/>
    <w:rsid w:val="00F17EAD"/>
    <w:rsid w:val="00F25B64"/>
    <w:rsid w:val="00F27A16"/>
    <w:rsid w:val="00F32D5C"/>
    <w:rsid w:val="00F34440"/>
    <w:rsid w:val="00F360BC"/>
    <w:rsid w:val="00F37E8F"/>
    <w:rsid w:val="00F37F49"/>
    <w:rsid w:val="00F429BD"/>
    <w:rsid w:val="00F52376"/>
    <w:rsid w:val="00F525A8"/>
    <w:rsid w:val="00F5411C"/>
    <w:rsid w:val="00F549E7"/>
    <w:rsid w:val="00F56737"/>
    <w:rsid w:val="00F60D27"/>
    <w:rsid w:val="00F61C75"/>
    <w:rsid w:val="00F62710"/>
    <w:rsid w:val="00F7052C"/>
    <w:rsid w:val="00F707F0"/>
    <w:rsid w:val="00F70EA1"/>
    <w:rsid w:val="00F71B59"/>
    <w:rsid w:val="00F71F49"/>
    <w:rsid w:val="00F73052"/>
    <w:rsid w:val="00F75818"/>
    <w:rsid w:val="00F772CC"/>
    <w:rsid w:val="00F83FEA"/>
    <w:rsid w:val="00F85DCD"/>
    <w:rsid w:val="00F86189"/>
    <w:rsid w:val="00F90214"/>
    <w:rsid w:val="00F93D6F"/>
    <w:rsid w:val="00F96DAA"/>
    <w:rsid w:val="00FA37A4"/>
    <w:rsid w:val="00FA3B0D"/>
    <w:rsid w:val="00FA475D"/>
    <w:rsid w:val="00FA6D22"/>
    <w:rsid w:val="00FB6016"/>
    <w:rsid w:val="00FC0F5B"/>
    <w:rsid w:val="00FC298A"/>
    <w:rsid w:val="00FC3331"/>
    <w:rsid w:val="00FC541A"/>
    <w:rsid w:val="00FC59FD"/>
    <w:rsid w:val="00FC6414"/>
    <w:rsid w:val="00FD4F76"/>
    <w:rsid w:val="00FE18ED"/>
    <w:rsid w:val="00FE4BEB"/>
    <w:rsid w:val="00FE7B13"/>
    <w:rsid w:val="00FF25AD"/>
    <w:rsid w:val="00FF3BD3"/>
    <w:rsid w:val="00FF3D17"/>
    <w:rsid w:val="00FF3E20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113A75"/>
  <w15:docId w15:val="{4DB4E7A5-E404-4E2C-87CC-124DAA8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65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7813E6"/>
    <w:pPr>
      <w:keepNext/>
      <w:outlineLvl w:val="1"/>
    </w:pPr>
    <w:rPr>
      <w:rFonts w:ascii="Century Gothic" w:hAnsi="Century Gothic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B4B35"/>
    <w:pPr>
      <w:jc w:val="both"/>
    </w:pPr>
    <w:rPr>
      <w:b/>
      <w:bCs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4B35"/>
    <w:rPr>
      <w:rFonts w:ascii="Times New Roman" w:eastAsia="Times New Roman" w:hAnsi="Times New Roman" w:cs="Times New Roman"/>
      <w:b/>
      <w:bCs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rsid w:val="005B4B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B3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5B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6A4A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4A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A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A2A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9951EB"/>
    <w:rPr>
      <w:color w:val="0563C1" w:themeColor="hyperlink"/>
      <w:u w:val="single"/>
    </w:rPr>
  </w:style>
  <w:style w:type="paragraph" w:customStyle="1" w:styleId="a">
    <w:basedOn w:val="Normal"/>
    <w:next w:val="Ttulo"/>
    <w:qFormat/>
    <w:rsid w:val="009B6406"/>
    <w:pPr>
      <w:jc w:val="center"/>
    </w:pPr>
    <w:rPr>
      <w:i/>
      <w:sz w:val="40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9B6406"/>
    <w:pPr>
      <w:jc w:val="center"/>
    </w:pPr>
    <w:rPr>
      <w:rFonts w:ascii="Arial" w:hAnsi="Arial"/>
      <w:i/>
      <w:sz w:val="34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9B6406"/>
    <w:rPr>
      <w:rFonts w:ascii="Arial" w:eastAsia="Times New Roman" w:hAnsi="Arial" w:cs="Times New Roman"/>
      <w:i/>
      <w:sz w:val="34"/>
      <w:szCs w:val="20"/>
      <w:lang w:val="es-ES_tradnl" w:eastAsia="es-ES"/>
    </w:rPr>
  </w:style>
  <w:style w:type="paragraph" w:styleId="Ttulo">
    <w:name w:val="Title"/>
    <w:basedOn w:val="Normal"/>
    <w:next w:val="Normal"/>
    <w:link w:val="TtuloCar1"/>
    <w:uiPriority w:val="99"/>
    <w:qFormat/>
    <w:rsid w:val="009B64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9B6406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customStyle="1" w:styleId="1">
    <w:name w:val="1"/>
    <w:basedOn w:val="Normal"/>
    <w:rsid w:val="00A621C0"/>
    <w:pPr>
      <w:spacing w:after="160" w:line="240" w:lineRule="exact"/>
    </w:pPr>
    <w:rPr>
      <w:rFonts w:eastAsia="Calibri"/>
      <w:noProof/>
      <w:color w:val="000000"/>
      <w:sz w:val="20"/>
      <w:szCs w:val="20"/>
      <w:lang w:val="es-CO"/>
    </w:rPr>
  </w:style>
  <w:style w:type="paragraph" w:customStyle="1" w:styleId="Style3">
    <w:name w:val="Style3"/>
    <w:basedOn w:val="Normal"/>
    <w:rsid w:val="00A621C0"/>
    <w:pPr>
      <w:widowControl w:val="0"/>
      <w:autoSpaceDE w:val="0"/>
      <w:autoSpaceDN w:val="0"/>
      <w:adjustRightInd w:val="0"/>
      <w:spacing w:line="252" w:lineRule="exact"/>
      <w:ind w:firstLine="468"/>
      <w:jc w:val="both"/>
    </w:pPr>
  </w:style>
  <w:style w:type="paragraph" w:customStyle="1" w:styleId="Style4">
    <w:name w:val="Style4"/>
    <w:basedOn w:val="Normal"/>
    <w:rsid w:val="00A621C0"/>
    <w:pPr>
      <w:widowControl w:val="0"/>
      <w:autoSpaceDE w:val="0"/>
      <w:autoSpaceDN w:val="0"/>
      <w:adjustRightInd w:val="0"/>
      <w:spacing w:line="389" w:lineRule="exact"/>
    </w:pPr>
  </w:style>
  <w:style w:type="character" w:customStyle="1" w:styleId="FontStyle40">
    <w:name w:val="Font Style40"/>
    <w:rsid w:val="00A621C0"/>
    <w:rPr>
      <w:rFonts w:ascii="Times New Roman" w:hAnsi="Times New Roman" w:cs="Times New Roman"/>
      <w:sz w:val="20"/>
      <w:szCs w:val="20"/>
    </w:rPr>
  </w:style>
  <w:style w:type="character" w:customStyle="1" w:styleId="TtuloCar">
    <w:name w:val="Título Car"/>
    <w:locked/>
    <w:rsid w:val="00666A76"/>
    <w:rPr>
      <w:rFonts w:cs="Times New Roman"/>
      <w:i/>
      <w:sz w:val="4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7813E6"/>
    <w:rPr>
      <w:rFonts w:ascii="Century Gothic" w:eastAsia="Times New Roman" w:hAnsi="Century Gothic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7B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656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7E3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E3CCA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NormalWeb">
    <w:name w:val="Normal (Web)"/>
    <w:basedOn w:val="Normal"/>
    <w:uiPriority w:val="99"/>
    <w:unhideWhenUsed/>
    <w:rsid w:val="004F4AFE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49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4E61-64A2-4086-9C46-324F6947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9</cp:revision>
  <cp:lastPrinted>2020-11-27T00:52:00Z</cp:lastPrinted>
  <dcterms:created xsi:type="dcterms:W3CDTF">2022-11-04T18:26:00Z</dcterms:created>
  <dcterms:modified xsi:type="dcterms:W3CDTF">2022-11-04T20:01:00Z</dcterms:modified>
</cp:coreProperties>
</file>