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EDD5" w14:textId="79B0CACB" w:rsidR="00D35FEC" w:rsidRDefault="00E60CC0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Soledad, </w:t>
      </w:r>
      <w:r w:rsidR="00E4202F">
        <w:rPr>
          <w:rFonts w:ascii="Arial" w:hAnsi="Arial" w:cs="Arial"/>
          <w:sz w:val="18"/>
          <w:szCs w:val="18"/>
        </w:rPr>
        <w:t xml:space="preserve">10 </w:t>
      </w:r>
      <w:proofErr w:type="gramStart"/>
      <w:r w:rsidR="00502B8F">
        <w:rPr>
          <w:rFonts w:ascii="Arial" w:hAnsi="Arial" w:cs="Arial"/>
          <w:sz w:val="18"/>
          <w:szCs w:val="18"/>
        </w:rPr>
        <w:t xml:space="preserve">Noviembre </w:t>
      </w:r>
      <w:r w:rsidR="00135BD8">
        <w:rPr>
          <w:rFonts w:ascii="Arial" w:hAnsi="Arial" w:cs="Arial"/>
          <w:sz w:val="18"/>
          <w:szCs w:val="18"/>
        </w:rPr>
        <w:t xml:space="preserve"> </w:t>
      </w:r>
      <w:r w:rsidR="0081510F">
        <w:rPr>
          <w:rFonts w:ascii="Arial" w:hAnsi="Arial" w:cs="Arial"/>
          <w:sz w:val="18"/>
          <w:szCs w:val="18"/>
        </w:rPr>
        <w:t>del</w:t>
      </w:r>
      <w:proofErr w:type="gramEnd"/>
      <w:r w:rsidR="0081510F">
        <w:rPr>
          <w:rFonts w:ascii="Arial" w:hAnsi="Arial" w:cs="Arial"/>
          <w:sz w:val="18"/>
          <w:szCs w:val="18"/>
        </w:rPr>
        <w:t xml:space="preserve"> </w:t>
      </w:r>
      <w:r w:rsidR="0078091D">
        <w:rPr>
          <w:rFonts w:ascii="Arial" w:hAnsi="Arial" w:cs="Arial"/>
          <w:sz w:val="18"/>
          <w:szCs w:val="18"/>
        </w:rPr>
        <w:t>2022</w:t>
      </w:r>
      <w:r w:rsidR="00BE1775" w:rsidRPr="00C91F68">
        <w:rPr>
          <w:rFonts w:ascii="Arial" w:hAnsi="Arial" w:cs="Arial"/>
          <w:sz w:val="18"/>
          <w:szCs w:val="18"/>
        </w:rPr>
        <w:t>/</w:t>
      </w:r>
    </w:p>
    <w:p w14:paraId="762ED16F" w14:textId="0E60BD2B" w:rsidR="00E60CC0" w:rsidRPr="00C91F68" w:rsidRDefault="00D35FEC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D35FEC">
        <w:rPr>
          <w:rFonts w:ascii="Arial" w:hAnsi="Arial" w:cs="Arial"/>
          <w:b/>
          <w:sz w:val="18"/>
          <w:szCs w:val="18"/>
        </w:rPr>
        <w:t>A</w:t>
      </w:r>
      <w:r w:rsidR="00E60CC0" w:rsidRPr="00D35FEC">
        <w:rPr>
          <w:rFonts w:ascii="Arial" w:hAnsi="Arial" w:cs="Arial"/>
          <w:b/>
          <w:sz w:val="18"/>
          <w:szCs w:val="18"/>
        </w:rPr>
        <w:t xml:space="preserve">CTA DE REPARTO EXTRAORDINARIO </w:t>
      </w:r>
      <w:r w:rsidR="00E60CC0" w:rsidRPr="00D35FEC">
        <w:rPr>
          <w:rFonts w:ascii="Arial" w:hAnsi="Arial" w:cs="Arial"/>
          <w:b/>
        </w:rPr>
        <w:t>No.</w:t>
      </w:r>
      <w:r w:rsidR="0011570E" w:rsidRPr="00D35FEC">
        <w:rPr>
          <w:rFonts w:ascii="Arial" w:hAnsi="Arial" w:cs="Arial"/>
          <w:b/>
        </w:rPr>
        <w:t>0</w:t>
      </w:r>
      <w:r w:rsidR="00E4202F">
        <w:rPr>
          <w:rFonts w:ascii="Arial" w:hAnsi="Arial" w:cs="Arial"/>
          <w:b/>
        </w:rPr>
        <w:t xml:space="preserve">43 </w:t>
      </w:r>
      <w:r w:rsidR="009F00C1" w:rsidRPr="00C91F68">
        <w:rPr>
          <w:rFonts w:ascii="Arial" w:hAnsi="Arial" w:cs="Arial"/>
          <w:sz w:val="18"/>
          <w:szCs w:val="18"/>
        </w:rPr>
        <w:t>DE</w:t>
      </w:r>
      <w:r w:rsidR="00E60CC0" w:rsidRPr="00C91F68">
        <w:rPr>
          <w:rFonts w:ascii="Arial" w:hAnsi="Arial" w:cs="Arial"/>
          <w:sz w:val="18"/>
          <w:szCs w:val="18"/>
        </w:rPr>
        <w:t xml:space="preserve"> ACCION DE TUTELAS 2 INSTANCIA </w:t>
      </w:r>
    </w:p>
    <w:p w14:paraId="039509DB" w14:textId="77777777" w:rsidR="00C81E24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Soledad, </w:t>
      </w:r>
    </w:p>
    <w:p w14:paraId="7D25979E" w14:textId="6022D086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>para elaborar el reparto de los siguientes Acciones de tutelas de 2ª Instancia recibidos en la semana</w:t>
      </w:r>
      <w:r>
        <w:rPr>
          <w:rFonts w:ascii="Arial" w:hAnsi="Arial" w:cs="Arial"/>
          <w:sz w:val="18"/>
          <w:szCs w:val="18"/>
        </w:rPr>
        <w:t xml:space="preserve"> del</w:t>
      </w:r>
      <w:r w:rsidR="006A5641">
        <w:rPr>
          <w:rFonts w:ascii="Arial" w:hAnsi="Arial" w:cs="Arial"/>
          <w:sz w:val="18"/>
          <w:szCs w:val="18"/>
        </w:rPr>
        <w:t xml:space="preserve"> </w:t>
      </w:r>
      <w:r w:rsidR="00E4202F">
        <w:rPr>
          <w:rFonts w:ascii="Arial" w:hAnsi="Arial" w:cs="Arial"/>
          <w:sz w:val="18"/>
          <w:szCs w:val="18"/>
        </w:rPr>
        <w:t xml:space="preserve">8 AL 11 de </w:t>
      </w:r>
      <w:proofErr w:type="gramStart"/>
      <w:r w:rsidR="00E4202F">
        <w:rPr>
          <w:rFonts w:ascii="Arial" w:hAnsi="Arial" w:cs="Arial"/>
          <w:sz w:val="18"/>
          <w:szCs w:val="18"/>
        </w:rPr>
        <w:t>Noviembre</w:t>
      </w:r>
      <w:proofErr w:type="gramEnd"/>
      <w:r w:rsidR="00E4202F">
        <w:rPr>
          <w:rFonts w:ascii="Arial" w:hAnsi="Arial" w:cs="Arial"/>
          <w:sz w:val="18"/>
          <w:szCs w:val="18"/>
        </w:rPr>
        <w:t xml:space="preserve"> </w:t>
      </w:r>
      <w:r w:rsidR="00502B8F">
        <w:rPr>
          <w:rFonts w:ascii="Arial" w:hAnsi="Arial" w:cs="Arial"/>
          <w:sz w:val="18"/>
          <w:szCs w:val="18"/>
        </w:rPr>
        <w:t xml:space="preserve"> </w:t>
      </w:r>
      <w:r w:rsidR="00135BD8">
        <w:rPr>
          <w:rFonts w:ascii="Arial" w:hAnsi="Arial" w:cs="Arial"/>
          <w:sz w:val="18"/>
          <w:szCs w:val="18"/>
        </w:rPr>
        <w:t xml:space="preserve"> </w:t>
      </w:r>
      <w:r w:rsidR="006A5641">
        <w:rPr>
          <w:rFonts w:ascii="Arial" w:hAnsi="Arial" w:cs="Arial"/>
          <w:sz w:val="18"/>
          <w:szCs w:val="18"/>
        </w:rPr>
        <w:t xml:space="preserve"> d</w:t>
      </w:r>
      <w:r w:rsidR="00F772CC">
        <w:rPr>
          <w:rFonts w:ascii="Arial" w:hAnsi="Arial" w:cs="Arial"/>
          <w:sz w:val="18"/>
          <w:szCs w:val="18"/>
        </w:rPr>
        <w:t xml:space="preserve">el </w:t>
      </w:r>
      <w:r w:rsidR="0011570E">
        <w:rPr>
          <w:rFonts w:ascii="Arial" w:hAnsi="Arial" w:cs="Arial"/>
          <w:sz w:val="18"/>
          <w:szCs w:val="18"/>
        </w:rPr>
        <w:t>2022</w:t>
      </w:r>
      <w:r w:rsidRPr="00C91F68">
        <w:rPr>
          <w:rFonts w:ascii="Arial" w:hAnsi="Arial" w:cs="Arial"/>
          <w:sz w:val="18"/>
          <w:szCs w:val="18"/>
        </w:rPr>
        <w:t>.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2552"/>
        <w:gridCol w:w="2693"/>
        <w:gridCol w:w="992"/>
        <w:gridCol w:w="709"/>
        <w:gridCol w:w="1701"/>
      </w:tblGrid>
      <w:tr w:rsidR="00A24948" w:rsidRPr="00C91F68" w14:paraId="38526418" w14:textId="577BCCFB" w:rsidTr="003C20AF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7503" w14:textId="1049B00C" w:rsidR="00A24948" w:rsidRPr="00D05F2A" w:rsidRDefault="00A24948" w:rsidP="00CD567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2DD" w14:textId="573A67FE" w:rsidR="00A24948" w:rsidRPr="00D05F2A" w:rsidRDefault="003C20AF" w:rsidP="003C20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TUTELA SEGUNDA INST </w:t>
            </w:r>
            <w:r w:rsidR="00A24948"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RADICADO ORIGEN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A74" w14:textId="77777777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ACCIONANTE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763" w14:textId="21F5B81B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BDA" w14:textId="3630BFB3" w:rsidR="00A24948" w:rsidRPr="00D05F2A" w:rsidRDefault="00A24948" w:rsidP="00A2494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ASIGNADAL JUG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191" w14:textId="67403B09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F9C" w14:textId="599BDC6B" w:rsidR="00A24948" w:rsidRPr="00D05F2A" w:rsidRDefault="00A24948" w:rsidP="00CD56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ENVIADO </w:t>
            </w:r>
            <w:r w:rsidR="0081510F">
              <w:rPr>
                <w:rFonts w:ascii="Arial" w:hAnsi="Arial" w:cs="Arial"/>
                <w:color w:val="000000"/>
                <w:sz w:val="16"/>
                <w:szCs w:val="16"/>
              </w:rPr>
              <w:t>CORREO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4202F" w:rsidRPr="00C91F68" w14:paraId="4A75216C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8A9" w14:textId="4466D402" w:rsidR="00E4202F" w:rsidRPr="00D05F2A" w:rsidRDefault="0067737E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A1C" w14:textId="205F802D" w:rsidR="00E4202F" w:rsidRDefault="00FB5BE6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F12" w14:textId="5EFC95DE" w:rsidR="00E4202F" w:rsidRDefault="00FB5BE6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RUBEN DARIO LLANOS SARMIENTO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02C" w14:textId="631FD6AB" w:rsidR="00E4202F" w:rsidRDefault="00FB5BE6" w:rsidP="00FB5BE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AIR-E S.A.S. ESP Y OTRO.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F62" w14:textId="37436F75" w:rsidR="00E4202F" w:rsidRDefault="001D7CD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5EB" w14:textId="78AE83BD" w:rsidR="00E4202F" w:rsidRDefault="00FB5BE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0C0" w14:textId="700FE848" w:rsidR="00E4202F" w:rsidRDefault="00FB5BE6" w:rsidP="00FB5BE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Jprsanto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tomas </w:t>
            </w:r>
          </w:p>
        </w:tc>
      </w:tr>
      <w:tr w:rsidR="00E4202F" w:rsidRPr="00C91F68" w14:paraId="61ADB546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6C0" w14:textId="2C0D6286" w:rsidR="00E4202F" w:rsidRPr="00D05F2A" w:rsidRDefault="0067737E" w:rsidP="0067737E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769" w14:textId="27720DCD" w:rsidR="00E4202F" w:rsidRDefault="00E150A4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2022-00350-00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1CF" w14:textId="42433C4D" w:rsidR="00E4202F" w:rsidRDefault="00E150A4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ZAIDA ROSA ROBLES MEDINA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3CD" w14:textId="0A2E422B" w:rsidR="00E4202F" w:rsidRDefault="00E150A4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BANCOLOMBIA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B89" w14:textId="5236A2ED" w:rsidR="00E4202F" w:rsidRDefault="001D7CD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2C0" w14:textId="0FC3F381" w:rsidR="00E4202F" w:rsidRDefault="00E150A4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17E" w14:textId="2E7B031A" w:rsidR="00E4202F" w:rsidRDefault="00E150A4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J01-j02cmsol</w:t>
            </w:r>
          </w:p>
        </w:tc>
      </w:tr>
      <w:tr w:rsidR="00E4202F" w:rsidRPr="00C91F68" w14:paraId="196EFB00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AD9" w14:textId="18142884" w:rsidR="00E4202F" w:rsidRPr="00D05F2A" w:rsidRDefault="0067737E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0AA" w14:textId="652BF802" w:rsidR="00E4202F" w:rsidRDefault="00E4202F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2022-00384-00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0EF" w14:textId="595F62BE" w:rsidR="00E4202F" w:rsidRDefault="00E4202F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DINA MARCELA LOPEZ OLIVERA  REP HIJA LIA MARCELA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F3C" w14:textId="29868923" w:rsidR="00E4202F" w:rsidRDefault="00E4202F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COLEGIO BILINGÜE SAGRADA SABIDURIA SEC EDUCACION SOLEDAD OTRO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58B" w14:textId="151533AB" w:rsidR="00E4202F" w:rsidRDefault="001D7CD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9AE" w14:textId="29D0CE15" w:rsidR="00E4202F" w:rsidRDefault="00E4202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D49" w14:textId="5E447B03" w:rsidR="00E4202F" w:rsidRDefault="00E150A4" w:rsidP="00E150A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J01-j03cmsol</w:t>
            </w:r>
          </w:p>
        </w:tc>
      </w:tr>
      <w:tr w:rsidR="00E4202F" w:rsidRPr="00C91F68" w14:paraId="6CA9E393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DAE" w14:textId="4EAF7430" w:rsidR="00E4202F" w:rsidRPr="00D05F2A" w:rsidRDefault="0067737E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C44" w14:textId="7FF6006B" w:rsidR="00E4202F" w:rsidRDefault="00FB5BE6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2022-00384-00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7A9" w14:textId="3466BD9D" w:rsidR="00E4202F" w:rsidRDefault="00FB5BE6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ROBINSON ANTONIO OROZCO NIEBLES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B14" w14:textId="7531990B" w:rsidR="00E4202F" w:rsidRDefault="00FB5BE6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I.T.A.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28D" w14:textId="696BEB3B" w:rsidR="00E4202F" w:rsidRDefault="001D7CD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7D5" w14:textId="48AAAA69" w:rsidR="00E4202F" w:rsidRDefault="00E208C8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C8E" w14:textId="15712961" w:rsidR="00E4202F" w:rsidRDefault="00E208C8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J01-JPRSABANAGRANDE </w:t>
            </w:r>
          </w:p>
        </w:tc>
      </w:tr>
      <w:tr w:rsidR="00E4202F" w:rsidRPr="00C91F68" w14:paraId="4B6E1964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E7CE" w14:textId="5076D326" w:rsidR="00E4202F" w:rsidRPr="00D05F2A" w:rsidRDefault="0067737E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638" w14:textId="25F76BE4" w:rsidR="00E4202F" w:rsidRDefault="00E150A4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2022-00487-00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11F" w14:textId="0D2B5629" w:rsidR="00E4202F" w:rsidRDefault="00E150A4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ARISTIDES MARIMON DE LA ROSA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8FC" w14:textId="4C65867A" w:rsidR="00E4202F" w:rsidRDefault="00E150A4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INSPECCION SEXTA DE POLICIA URB DE MALAMBO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CDF" w14:textId="6C2C148B" w:rsidR="00E4202F" w:rsidRDefault="001D7CD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47B" w14:textId="3AE547E3" w:rsidR="00E4202F" w:rsidRDefault="00E150A4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AFC" w14:textId="4A9C4AEA" w:rsidR="00E4202F" w:rsidRDefault="00E150A4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J01-j03prmalambo</w:t>
            </w:r>
          </w:p>
        </w:tc>
      </w:tr>
      <w:tr w:rsidR="00E4202F" w:rsidRPr="00C91F68" w14:paraId="2A22C460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9FC" w14:textId="4AAE7B1B" w:rsidR="00E4202F" w:rsidRPr="00D05F2A" w:rsidRDefault="0067737E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2F3" w14:textId="33F2054A" w:rsidR="00E4202F" w:rsidRDefault="00E150A4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2022-00507-00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C46" w14:textId="7E8D31A4" w:rsidR="00E4202F" w:rsidRDefault="00E150A4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ENRIQUE TORO PALOMINO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E21" w14:textId="773F38F3" w:rsidR="00E4202F" w:rsidRDefault="003C1A7F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C.N.C.S Y ALCALDIA DE MALAMBO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5D8" w14:textId="721CF7BA" w:rsidR="00E4202F" w:rsidRDefault="001D7CD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0861" w14:textId="682A2DE5" w:rsidR="00E4202F" w:rsidRDefault="003C1A7F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1D2" w14:textId="47EB3723" w:rsidR="00E4202F" w:rsidRDefault="003C1A7F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J01-j03prmalambo</w:t>
            </w:r>
          </w:p>
        </w:tc>
      </w:tr>
      <w:tr w:rsidR="00E4202F" w:rsidRPr="00C91F68" w14:paraId="26844CCF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1C3" w14:textId="214CF706" w:rsidR="00E4202F" w:rsidRPr="00D05F2A" w:rsidRDefault="0067737E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DE1" w14:textId="5D0797AE" w:rsidR="00E4202F" w:rsidRDefault="00E150A4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AAFC" w14:textId="2154D4E7" w:rsidR="00E4202F" w:rsidRDefault="00E150A4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MOISES ELIAS CONSUEGRA PACHECO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51E" w14:textId="7F39F77D" w:rsidR="00E4202F" w:rsidRDefault="00E150A4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 EDUCATIVA CENTRO SOCIAL DON BOSCO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534" w14:textId="5C5895AD" w:rsidR="00E4202F" w:rsidRDefault="001D7CD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CC4" w14:textId="4FB86320" w:rsidR="00E4202F" w:rsidRDefault="00E150A4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B5BE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B53A" w14:textId="3F8EE616" w:rsidR="00E4202F" w:rsidRDefault="00E150A4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 –j01pqsol</w:t>
            </w:r>
          </w:p>
        </w:tc>
      </w:tr>
      <w:tr w:rsidR="00E4202F" w:rsidRPr="00C91F68" w14:paraId="5BA22F1E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5326" w14:textId="325F1D39" w:rsidR="00E4202F" w:rsidRPr="00D05F2A" w:rsidRDefault="0067737E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47A" w14:textId="1C1CC35B" w:rsidR="00E4202F" w:rsidRDefault="003C1A7F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2022-00776-00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6D6" w14:textId="74174D7A" w:rsidR="00E4202F" w:rsidRDefault="00FB5BE6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SHIRLEY TATIANA NUÑEZ TORRES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367" w14:textId="0E222A2B" w:rsidR="00E4202F" w:rsidRDefault="00FB5BE6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F.G.A. S.A VIVA TEL CREDIYTO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116" w14:textId="4D72F878" w:rsidR="00E4202F" w:rsidRDefault="001D7CD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43A" w14:textId="6C212C57" w:rsidR="00E4202F" w:rsidRDefault="00FB5BE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77D" w14:textId="0B39EBF0" w:rsidR="00E4202F" w:rsidRDefault="00FB5BE6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J01-j02pqsol</w:t>
            </w:r>
          </w:p>
        </w:tc>
      </w:tr>
      <w:tr w:rsidR="006B0311" w:rsidRPr="00C91F68" w14:paraId="62BFC22B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F1F" w14:textId="05E92231" w:rsidR="006B0311" w:rsidRDefault="00145430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A1E" w14:textId="2AB5FA59" w:rsidR="006B0311" w:rsidRPr="007A5701" w:rsidRDefault="006B0311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7A5701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2022-00778-00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C23" w14:textId="12D6C3BB" w:rsidR="006B0311" w:rsidRDefault="006B0311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MOISES DAVID CASTRO DE 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6C6" w14:textId="65450F19" w:rsidR="006B0311" w:rsidRDefault="006B0311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FAMISANAR EPS.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C47" w14:textId="05927BFA" w:rsidR="006B0311" w:rsidRDefault="00D14F9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B2D" w14:textId="258D98B8" w:rsidR="006B0311" w:rsidRDefault="007A570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67C" w14:textId="13375644" w:rsidR="006B0311" w:rsidRDefault="006B0311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J02peq causas sol </w:t>
            </w:r>
          </w:p>
        </w:tc>
      </w:tr>
      <w:tr w:rsidR="008A387D" w:rsidRPr="00C91F68" w14:paraId="33112B09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EBC" w14:textId="0D4CBEF8" w:rsidR="008A387D" w:rsidRDefault="00145430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D4B" w14:textId="463DDC68" w:rsidR="008A387D" w:rsidRPr="007A5701" w:rsidRDefault="008A387D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7A5701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2022-00</w:t>
            </w:r>
            <w:r w:rsidR="006366E8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482-00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EC6" w14:textId="4836FBBE" w:rsidR="008A387D" w:rsidRDefault="008A387D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BRINER JOSE BOLIVAR CAMARGO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451" w14:textId="7AEF249C" w:rsidR="008A387D" w:rsidRDefault="008A387D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COOP COMUNIDAD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EB8" w14:textId="5FAAD5FF" w:rsidR="008A387D" w:rsidRDefault="00D14F9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3C6" w14:textId="40BBA93D" w:rsidR="008A387D" w:rsidRDefault="007A570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DEFB" w14:textId="160E60A2" w:rsidR="008A387D" w:rsidRDefault="008A387D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J01PRMALAMBO</w:t>
            </w:r>
            <w:r w:rsidR="00EA43F2">
              <w:rPr>
                <w:rFonts w:ascii="Arial" w:hAnsi="Arial" w:cs="Arial"/>
                <w:color w:val="000000"/>
                <w:sz w:val="16"/>
                <w:szCs w:val="16"/>
              </w:rPr>
              <w:t xml:space="preserve">j01-10-11-2022 2:44 p.m. </w:t>
            </w:r>
          </w:p>
        </w:tc>
      </w:tr>
      <w:tr w:rsidR="006366E8" w:rsidRPr="00C91F68" w14:paraId="6DABE744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BF1" w14:textId="26800BFF" w:rsidR="006366E8" w:rsidRDefault="00145430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737" w14:textId="076572CC" w:rsidR="006366E8" w:rsidRPr="007A5701" w:rsidRDefault="006366E8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2022-00493-00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A95" w14:textId="47BCF22F" w:rsidR="006366E8" w:rsidRDefault="001D7CD6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DORANLLYS RIVERA BALLESTEROS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231" w14:textId="65FB0F84" w:rsidR="006366E8" w:rsidRDefault="001D7CD6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VIVA TU CREDITO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DC9" w14:textId="37E08FF9" w:rsidR="006366E8" w:rsidRDefault="00D14F9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EE5" w14:textId="11097BBD" w:rsidR="006366E8" w:rsidRDefault="001D7CD6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FDBC" w14:textId="70B51B76" w:rsidR="006366E8" w:rsidRDefault="001D7CD6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JPR MALAMBO</w:t>
            </w:r>
          </w:p>
        </w:tc>
      </w:tr>
      <w:tr w:rsidR="008A387D" w:rsidRPr="00C91F68" w14:paraId="775D2376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4B3D" w14:textId="6DE07211" w:rsidR="008A387D" w:rsidRDefault="00145430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91B" w14:textId="131F883D" w:rsidR="008A387D" w:rsidRPr="007A5701" w:rsidRDefault="007A5701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7A5701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2022-00743-00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165" w14:textId="7D2831D0" w:rsidR="008A387D" w:rsidRDefault="008A387D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JORGE LUIS DE LA HOZ GUTIERREZ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F90" w14:textId="4FD18B11" w:rsidR="008A387D" w:rsidRDefault="008A387D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EPS. SALUD TOTAL S.A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90F" w14:textId="3D00125B" w:rsidR="008A387D" w:rsidRDefault="00D14F9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4CF" w14:textId="638CC6C0" w:rsidR="008A387D" w:rsidRDefault="007A570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34D" w14:textId="26C94F7F" w:rsidR="008A387D" w:rsidRDefault="007A5701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J01pqsol</w:t>
            </w:r>
          </w:p>
        </w:tc>
        <w:bookmarkStart w:id="0" w:name="_GoBack"/>
        <w:bookmarkEnd w:id="0"/>
      </w:tr>
      <w:tr w:rsidR="008A387D" w:rsidRPr="00C91F68" w14:paraId="79771B8B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507" w14:textId="6BA697E2" w:rsidR="008A387D" w:rsidRDefault="00145430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514F" w14:textId="4E091990" w:rsidR="008A387D" w:rsidRPr="007A5701" w:rsidRDefault="007A5701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7A5701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2022-00771-00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6C0" w14:textId="7B8633E7" w:rsidR="008A387D" w:rsidRDefault="008A387D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SALVADOR ROMERO DE ALBA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1C0" w14:textId="79C4FD51" w:rsidR="008A387D" w:rsidRDefault="008A387D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SURA EPS.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FF5" w14:textId="46CD112A" w:rsidR="008A387D" w:rsidRDefault="00D14F9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8B6" w14:textId="26B64034" w:rsidR="008A387D" w:rsidRDefault="007A570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796" w14:textId="4A7F6779" w:rsidR="008A387D" w:rsidRDefault="007A5701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J03pqsol</w:t>
            </w:r>
          </w:p>
        </w:tc>
      </w:tr>
      <w:tr w:rsidR="008A387D" w:rsidRPr="00C91F68" w14:paraId="694A2A1B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248" w14:textId="7D4E7367" w:rsidR="008A387D" w:rsidRDefault="00145430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EF6" w14:textId="34265907" w:rsidR="008A387D" w:rsidRPr="007A5701" w:rsidRDefault="007A5701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7A5701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2022-00754-00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867" w14:textId="3AFD2F23" w:rsidR="008A387D" w:rsidRDefault="008A387D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AVAL TITIULOS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CFB" w14:textId="5C870F59" w:rsidR="008A387D" w:rsidRDefault="008A387D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FABRICACION Y MONTAJES YAMEL S.A.S.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A2CD" w14:textId="44184582" w:rsidR="008A387D" w:rsidRDefault="00D14F9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F3E" w14:textId="703B6141" w:rsidR="008A387D" w:rsidRDefault="007A570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CEA" w14:textId="172DBDD0" w:rsidR="008A387D" w:rsidRDefault="007A5701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J01pqsol</w:t>
            </w:r>
          </w:p>
        </w:tc>
      </w:tr>
      <w:tr w:rsidR="008A387D" w:rsidRPr="00C91F68" w14:paraId="248C4320" w14:textId="77777777" w:rsidTr="003C20AF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381" w14:textId="66D81235" w:rsidR="008A387D" w:rsidRDefault="00145430" w:rsidP="00171A3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9C9" w14:textId="2BA97FE8" w:rsidR="008A387D" w:rsidRPr="007A5701" w:rsidRDefault="007A5701" w:rsidP="0064282B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7A5701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2022-00202-00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97B" w14:textId="7AF90701" w:rsidR="008A387D" w:rsidRDefault="008A387D" w:rsidP="00171A3C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SUGEY MARGARITA DE LA HOZ SALAS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5C6" w14:textId="533BA041" w:rsidR="008A387D" w:rsidRDefault="008A387D" w:rsidP="000B01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COOSALUD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858" w14:textId="722F707A" w:rsidR="008A387D" w:rsidRDefault="00D14F9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9BE" w14:textId="2E605BBE" w:rsidR="008A387D" w:rsidRDefault="007A5701" w:rsidP="00171A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EF0" w14:textId="6D24EE2A" w:rsidR="008A387D" w:rsidRDefault="007A5701" w:rsidP="00206F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Jprponedera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EDC481C" w14:textId="5AEDD8D9" w:rsidR="00A24948" w:rsidRDefault="007C1B73" w:rsidP="00E60C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9E8BF72" w14:textId="646DAEEB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Pedro pastor consuegra ortega </w:t>
      </w:r>
    </w:p>
    <w:p w14:paraId="610540F1" w14:textId="77777777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  Secretario.</w:t>
      </w:r>
    </w:p>
    <w:p w14:paraId="21995729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12B1922B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41414008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F424686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00785A9" w14:textId="3F02D3C1" w:rsidR="00E60CC0" w:rsidRDefault="00E60CC0" w:rsidP="00BE1775">
      <w:pPr>
        <w:pStyle w:val="NormalWeb"/>
        <w:rPr>
          <w:rFonts w:ascii="Arial" w:hAnsi="Arial" w:cs="Arial"/>
          <w:sz w:val="18"/>
          <w:szCs w:val="18"/>
        </w:rPr>
      </w:pPr>
    </w:p>
    <w:sectPr w:rsidR="00E60CC0" w:rsidSect="005C69A7">
      <w:headerReference w:type="default" r:id="rId8"/>
      <w:footerReference w:type="default" r:id="rId9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2C79B" w14:textId="77777777" w:rsidR="003957DA" w:rsidRDefault="003957DA" w:rsidP="006A4A4D">
      <w:r>
        <w:separator/>
      </w:r>
    </w:p>
  </w:endnote>
  <w:endnote w:type="continuationSeparator" w:id="0">
    <w:p w14:paraId="3FC6CE70" w14:textId="77777777" w:rsidR="003957DA" w:rsidRDefault="003957DA" w:rsidP="006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68C1" w14:textId="77777777" w:rsidR="00D561F7" w:rsidRPr="00C47277" w:rsidRDefault="00D561F7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62336" behindDoc="0" locked="0" layoutInCell="1" allowOverlap="1" wp14:anchorId="7C4A64E5" wp14:editId="4D0D9283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21097DB2" w14:textId="77777777" w:rsidR="00D561F7" w:rsidRPr="00C47277" w:rsidRDefault="00D561F7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0427D761" w14:textId="77777777" w:rsidR="00D561F7" w:rsidRPr="00C47277" w:rsidRDefault="00D561F7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077E632F" w14:textId="77777777" w:rsidR="00D561F7" w:rsidRPr="0091713D" w:rsidRDefault="00D561F7" w:rsidP="006A4A4D">
    <w:pPr>
      <w:pStyle w:val="Piedepgina"/>
    </w:pPr>
  </w:p>
  <w:p w14:paraId="16AFA55E" w14:textId="77777777" w:rsidR="00D561F7" w:rsidRDefault="00D56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FBEBF" w14:textId="77777777" w:rsidR="003957DA" w:rsidRDefault="003957DA" w:rsidP="006A4A4D">
      <w:r>
        <w:separator/>
      </w:r>
    </w:p>
  </w:footnote>
  <w:footnote w:type="continuationSeparator" w:id="0">
    <w:p w14:paraId="4F190D42" w14:textId="77777777" w:rsidR="003957DA" w:rsidRDefault="003957DA" w:rsidP="006A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A38E" w14:textId="77777777" w:rsidR="00D561F7" w:rsidRPr="008D0F32" w:rsidRDefault="00D561F7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FD3BB0" wp14:editId="5EE78EB3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F45C0" w14:textId="77777777" w:rsidR="00D561F7" w:rsidRDefault="00D561F7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FD3B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14:paraId="493F45C0" w14:textId="77777777" w:rsidR="00D561F7" w:rsidRDefault="00D561F7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4384" behindDoc="1" locked="0" layoutInCell="1" allowOverlap="1" wp14:anchorId="745A58F8" wp14:editId="49140A2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58863907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46B575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23AC2345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1DD1D8C6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75DB14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Primero Civil – del Circuito de Soledad Atlántico</w:t>
    </w:r>
  </w:p>
  <w:p w14:paraId="42625C1E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5274BA2C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C.E: j01cctosoledad@cendoj.ramajudicial.gov.co.</w:t>
    </w:r>
  </w:p>
  <w:p w14:paraId="63170A91" w14:textId="77777777" w:rsidR="00D561F7" w:rsidRPr="008D0F32" w:rsidRDefault="00D561F7" w:rsidP="008D0F32">
    <w:pPr>
      <w:tabs>
        <w:tab w:val="center" w:pos="4252"/>
        <w:tab w:val="right" w:pos="8504"/>
      </w:tabs>
      <w:jc w:val="center"/>
      <w:rPr>
        <w:b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PBX 3885005 </w:t>
    </w:r>
    <w:proofErr w:type="gramStart"/>
    <w:r w:rsidRPr="008D0F32">
      <w:rPr>
        <w:rFonts w:ascii="Berylium" w:hAnsi="Berylium"/>
        <w:b/>
        <w:bCs/>
        <w:iCs/>
        <w:szCs w:val="20"/>
      </w:rPr>
      <w:t>ext. :</w:t>
    </w:r>
    <w:proofErr w:type="gramEnd"/>
    <w:r w:rsidRPr="008D0F32">
      <w:rPr>
        <w:rFonts w:ascii="Berylium" w:hAnsi="Berylium"/>
        <w:b/>
        <w:bCs/>
        <w:iCs/>
        <w:szCs w:val="20"/>
      </w:rPr>
      <w:t xml:space="preserve"> 4034  </w:t>
    </w:r>
  </w:p>
  <w:p w14:paraId="1E073792" w14:textId="77777777" w:rsidR="00D561F7" w:rsidRDefault="00D561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99"/>
    <w:multiLevelType w:val="hybridMultilevel"/>
    <w:tmpl w:val="789EC678"/>
    <w:lvl w:ilvl="0" w:tplc="8ADE1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8D3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F5B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1EA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4E99"/>
    <w:multiLevelType w:val="hybridMultilevel"/>
    <w:tmpl w:val="8FF65368"/>
    <w:lvl w:ilvl="0" w:tplc="25F46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3670"/>
    <w:multiLevelType w:val="hybridMultilevel"/>
    <w:tmpl w:val="AD6A50D6"/>
    <w:lvl w:ilvl="0" w:tplc="C442C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35"/>
    <w:rsid w:val="000073F6"/>
    <w:rsid w:val="00007997"/>
    <w:rsid w:val="00007DE6"/>
    <w:rsid w:val="00011C9B"/>
    <w:rsid w:val="00017935"/>
    <w:rsid w:val="00024FA3"/>
    <w:rsid w:val="00026B98"/>
    <w:rsid w:val="00030BE9"/>
    <w:rsid w:val="00031F8F"/>
    <w:rsid w:val="00040101"/>
    <w:rsid w:val="000419AA"/>
    <w:rsid w:val="000422F5"/>
    <w:rsid w:val="0004618E"/>
    <w:rsid w:val="00047648"/>
    <w:rsid w:val="00047FB4"/>
    <w:rsid w:val="00050C39"/>
    <w:rsid w:val="0005196A"/>
    <w:rsid w:val="000561D6"/>
    <w:rsid w:val="00060F8A"/>
    <w:rsid w:val="0006219B"/>
    <w:rsid w:val="00063B5C"/>
    <w:rsid w:val="00063E68"/>
    <w:rsid w:val="00067E2D"/>
    <w:rsid w:val="0007117D"/>
    <w:rsid w:val="000759AD"/>
    <w:rsid w:val="00076626"/>
    <w:rsid w:val="00080745"/>
    <w:rsid w:val="00084406"/>
    <w:rsid w:val="00084E00"/>
    <w:rsid w:val="00086E12"/>
    <w:rsid w:val="0009082C"/>
    <w:rsid w:val="00096427"/>
    <w:rsid w:val="000A1CD8"/>
    <w:rsid w:val="000A2CFE"/>
    <w:rsid w:val="000B0122"/>
    <w:rsid w:val="000B0281"/>
    <w:rsid w:val="000B09E5"/>
    <w:rsid w:val="000B562A"/>
    <w:rsid w:val="000B72E7"/>
    <w:rsid w:val="000B7814"/>
    <w:rsid w:val="000B7ACE"/>
    <w:rsid w:val="000C21F1"/>
    <w:rsid w:val="000C31C0"/>
    <w:rsid w:val="000C326E"/>
    <w:rsid w:val="000C553A"/>
    <w:rsid w:val="000C77DD"/>
    <w:rsid w:val="000D038C"/>
    <w:rsid w:val="000D678B"/>
    <w:rsid w:val="000D729B"/>
    <w:rsid w:val="000E0986"/>
    <w:rsid w:val="000E2136"/>
    <w:rsid w:val="000E625C"/>
    <w:rsid w:val="000F3D73"/>
    <w:rsid w:val="000F6EC0"/>
    <w:rsid w:val="000F6F8C"/>
    <w:rsid w:val="00100F8D"/>
    <w:rsid w:val="00102F2A"/>
    <w:rsid w:val="00113822"/>
    <w:rsid w:val="001156FA"/>
    <w:rsid w:val="0011570E"/>
    <w:rsid w:val="00117B0C"/>
    <w:rsid w:val="001227EB"/>
    <w:rsid w:val="00126416"/>
    <w:rsid w:val="00135BD8"/>
    <w:rsid w:val="00136068"/>
    <w:rsid w:val="00136CD6"/>
    <w:rsid w:val="00137A78"/>
    <w:rsid w:val="001411CC"/>
    <w:rsid w:val="00143548"/>
    <w:rsid w:val="00144F04"/>
    <w:rsid w:val="00145430"/>
    <w:rsid w:val="00155AD1"/>
    <w:rsid w:val="00157877"/>
    <w:rsid w:val="0015797D"/>
    <w:rsid w:val="00160879"/>
    <w:rsid w:val="00160C69"/>
    <w:rsid w:val="0016379F"/>
    <w:rsid w:val="00163A1D"/>
    <w:rsid w:val="00164FD7"/>
    <w:rsid w:val="0016526C"/>
    <w:rsid w:val="00165AFF"/>
    <w:rsid w:val="00171A2A"/>
    <w:rsid w:val="00171A3C"/>
    <w:rsid w:val="00173D37"/>
    <w:rsid w:val="00175EC7"/>
    <w:rsid w:val="00177DF9"/>
    <w:rsid w:val="0018223D"/>
    <w:rsid w:val="00183886"/>
    <w:rsid w:val="00187AC1"/>
    <w:rsid w:val="00190395"/>
    <w:rsid w:val="00192C72"/>
    <w:rsid w:val="001935D4"/>
    <w:rsid w:val="0019586E"/>
    <w:rsid w:val="00195DC3"/>
    <w:rsid w:val="001A3748"/>
    <w:rsid w:val="001B0276"/>
    <w:rsid w:val="001B12BF"/>
    <w:rsid w:val="001B3E55"/>
    <w:rsid w:val="001B4255"/>
    <w:rsid w:val="001B4795"/>
    <w:rsid w:val="001B5AF7"/>
    <w:rsid w:val="001C0445"/>
    <w:rsid w:val="001C3144"/>
    <w:rsid w:val="001C50A5"/>
    <w:rsid w:val="001C5E72"/>
    <w:rsid w:val="001C69AE"/>
    <w:rsid w:val="001D08D1"/>
    <w:rsid w:val="001D095A"/>
    <w:rsid w:val="001D0D5F"/>
    <w:rsid w:val="001D4749"/>
    <w:rsid w:val="001D6C40"/>
    <w:rsid w:val="001D713B"/>
    <w:rsid w:val="001D7CD6"/>
    <w:rsid w:val="001E433C"/>
    <w:rsid w:val="001E46E3"/>
    <w:rsid w:val="001E72C7"/>
    <w:rsid w:val="001F1B4D"/>
    <w:rsid w:val="001F22DE"/>
    <w:rsid w:val="001F3F8F"/>
    <w:rsid w:val="001F423A"/>
    <w:rsid w:val="001F67E7"/>
    <w:rsid w:val="001F6885"/>
    <w:rsid w:val="001F77D8"/>
    <w:rsid w:val="00200AD7"/>
    <w:rsid w:val="00200DFD"/>
    <w:rsid w:val="00206F7F"/>
    <w:rsid w:val="00211744"/>
    <w:rsid w:val="00212D41"/>
    <w:rsid w:val="00214D81"/>
    <w:rsid w:val="002170F5"/>
    <w:rsid w:val="002175EC"/>
    <w:rsid w:val="002227BC"/>
    <w:rsid w:val="0022293A"/>
    <w:rsid w:val="00225707"/>
    <w:rsid w:val="00225E78"/>
    <w:rsid w:val="002353DC"/>
    <w:rsid w:val="00237939"/>
    <w:rsid w:val="00242DE4"/>
    <w:rsid w:val="00242FCB"/>
    <w:rsid w:val="002472B0"/>
    <w:rsid w:val="00250629"/>
    <w:rsid w:val="00252F8C"/>
    <w:rsid w:val="00254B9E"/>
    <w:rsid w:val="002571CF"/>
    <w:rsid w:val="002613FF"/>
    <w:rsid w:val="0026318D"/>
    <w:rsid w:val="00270C2D"/>
    <w:rsid w:val="0027112D"/>
    <w:rsid w:val="0028021C"/>
    <w:rsid w:val="002805C7"/>
    <w:rsid w:val="002846AC"/>
    <w:rsid w:val="00285753"/>
    <w:rsid w:val="00285B3A"/>
    <w:rsid w:val="00295A3B"/>
    <w:rsid w:val="0029663D"/>
    <w:rsid w:val="0029718B"/>
    <w:rsid w:val="002A21A3"/>
    <w:rsid w:val="002A39B9"/>
    <w:rsid w:val="002A40BC"/>
    <w:rsid w:val="002A451E"/>
    <w:rsid w:val="002A5F4B"/>
    <w:rsid w:val="002B0198"/>
    <w:rsid w:val="002B181D"/>
    <w:rsid w:val="002B20B8"/>
    <w:rsid w:val="002B2639"/>
    <w:rsid w:val="002B4BEC"/>
    <w:rsid w:val="002B4C7A"/>
    <w:rsid w:val="002B5650"/>
    <w:rsid w:val="002C2C33"/>
    <w:rsid w:val="002C3EEC"/>
    <w:rsid w:val="002C3F7E"/>
    <w:rsid w:val="002C592A"/>
    <w:rsid w:val="002C5D46"/>
    <w:rsid w:val="002D33CF"/>
    <w:rsid w:val="002D485C"/>
    <w:rsid w:val="002E19BF"/>
    <w:rsid w:val="002E2BA9"/>
    <w:rsid w:val="002E4447"/>
    <w:rsid w:val="002F1C4F"/>
    <w:rsid w:val="002F3994"/>
    <w:rsid w:val="002F5577"/>
    <w:rsid w:val="002F66CF"/>
    <w:rsid w:val="002F6D5D"/>
    <w:rsid w:val="00302CCC"/>
    <w:rsid w:val="00304D6E"/>
    <w:rsid w:val="0031099B"/>
    <w:rsid w:val="00310F08"/>
    <w:rsid w:val="00311587"/>
    <w:rsid w:val="00323757"/>
    <w:rsid w:val="00323B4B"/>
    <w:rsid w:val="003251AD"/>
    <w:rsid w:val="00325799"/>
    <w:rsid w:val="00330889"/>
    <w:rsid w:val="00331978"/>
    <w:rsid w:val="00332B81"/>
    <w:rsid w:val="0033454E"/>
    <w:rsid w:val="00335544"/>
    <w:rsid w:val="003358AE"/>
    <w:rsid w:val="00340B43"/>
    <w:rsid w:val="00345492"/>
    <w:rsid w:val="00347E82"/>
    <w:rsid w:val="0035066A"/>
    <w:rsid w:val="003545D5"/>
    <w:rsid w:val="003545FD"/>
    <w:rsid w:val="00364911"/>
    <w:rsid w:val="00365151"/>
    <w:rsid w:val="0036584B"/>
    <w:rsid w:val="003662CA"/>
    <w:rsid w:val="0036717A"/>
    <w:rsid w:val="00375AB3"/>
    <w:rsid w:val="00376B5D"/>
    <w:rsid w:val="00381FD5"/>
    <w:rsid w:val="003828C9"/>
    <w:rsid w:val="00382EF3"/>
    <w:rsid w:val="003833AE"/>
    <w:rsid w:val="003837B5"/>
    <w:rsid w:val="0038717E"/>
    <w:rsid w:val="003953B0"/>
    <w:rsid w:val="003957DA"/>
    <w:rsid w:val="0039621F"/>
    <w:rsid w:val="003A1F94"/>
    <w:rsid w:val="003A2962"/>
    <w:rsid w:val="003A3576"/>
    <w:rsid w:val="003A6874"/>
    <w:rsid w:val="003B195F"/>
    <w:rsid w:val="003B29EF"/>
    <w:rsid w:val="003B5AE4"/>
    <w:rsid w:val="003B5EBF"/>
    <w:rsid w:val="003B743B"/>
    <w:rsid w:val="003B7FBA"/>
    <w:rsid w:val="003C1A7F"/>
    <w:rsid w:val="003C20AF"/>
    <w:rsid w:val="003C30A1"/>
    <w:rsid w:val="003C4FAC"/>
    <w:rsid w:val="003C78A9"/>
    <w:rsid w:val="003C7CE8"/>
    <w:rsid w:val="003D0205"/>
    <w:rsid w:val="003D5EB8"/>
    <w:rsid w:val="003E7EC5"/>
    <w:rsid w:val="003F3122"/>
    <w:rsid w:val="003F5449"/>
    <w:rsid w:val="0040339E"/>
    <w:rsid w:val="00404FD7"/>
    <w:rsid w:val="00405288"/>
    <w:rsid w:val="00407828"/>
    <w:rsid w:val="00410B17"/>
    <w:rsid w:val="00410BC5"/>
    <w:rsid w:val="00422B84"/>
    <w:rsid w:val="00423D1B"/>
    <w:rsid w:val="004277EC"/>
    <w:rsid w:val="00430A3A"/>
    <w:rsid w:val="00430D8A"/>
    <w:rsid w:val="004323B7"/>
    <w:rsid w:val="00432A22"/>
    <w:rsid w:val="004331C3"/>
    <w:rsid w:val="00436031"/>
    <w:rsid w:val="00440ACA"/>
    <w:rsid w:val="00442AC1"/>
    <w:rsid w:val="00442E77"/>
    <w:rsid w:val="004434CB"/>
    <w:rsid w:val="004439D1"/>
    <w:rsid w:val="00454084"/>
    <w:rsid w:val="00454AF9"/>
    <w:rsid w:val="004552B6"/>
    <w:rsid w:val="00463B41"/>
    <w:rsid w:val="00465690"/>
    <w:rsid w:val="00471CA4"/>
    <w:rsid w:val="0047307C"/>
    <w:rsid w:val="00474324"/>
    <w:rsid w:val="00475DCF"/>
    <w:rsid w:val="00480443"/>
    <w:rsid w:val="0048048D"/>
    <w:rsid w:val="00483F00"/>
    <w:rsid w:val="00484AF7"/>
    <w:rsid w:val="004858D7"/>
    <w:rsid w:val="0048613C"/>
    <w:rsid w:val="00486360"/>
    <w:rsid w:val="00491EB9"/>
    <w:rsid w:val="00491EC3"/>
    <w:rsid w:val="004A2B29"/>
    <w:rsid w:val="004A3BC2"/>
    <w:rsid w:val="004A3D32"/>
    <w:rsid w:val="004A43B7"/>
    <w:rsid w:val="004B0BEF"/>
    <w:rsid w:val="004B1745"/>
    <w:rsid w:val="004B1F30"/>
    <w:rsid w:val="004B240E"/>
    <w:rsid w:val="004B39DA"/>
    <w:rsid w:val="004B71F4"/>
    <w:rsid w:val="004B7E72"/>
    <w:rsid w:val="004C23EB"/>
    <w:rsid w:val="004C3DFF"/>
    <w:rsid w:val="004C4A3F"/>
    <w:rsid w:val="004C618F"/>
    <w:rsid w:val="004D1F1B"/>
    <w:rsid w:val="004D6976"/>
    <w:rsid w:val="004E3EB6"/>
    <w:rsid w:val="004F2DB6"/>
    <w:rsid w:val="004F4AFE"/>
    <w:rsid w:val="004F5E32"/>
    <w:rsid w:val="004F6D9E"/>
    <w:rsid w:val="00500DBB"/>
    <w:rsid w:val="00502B8F"/>
    <w:rsid w:val="00504A80"/>
    <w:rsid w:val="00506CCD"/>
    <w:rsid w:val="0051075F"/>
    <w:rsid w:val="00511DEE"/>
    <w:rsid w:val="00514198"/>
    <w:rsid w:val="005156E1"/>
    <w:rsid w:val="005161E7"/>
    <w:rsid w:val="00517FEC"/>
    <w:rsid w:val="00521A9A"/>
    <w:rsid w:val="00523F89"/>
    <w:rsid w:val="00533F09"/>
    <w:rsid w:val="00535B7F"/>
    <w:rsid w:val="005369C8"/>
    <w:rsid w:val="00540A1B"/>
    <w:rsid w:val="005424D7"/>
    <w:rsid w:val="00544C57"/>
    <w:rsid w:val="00544DA9"/>
    <w:rsid w:val="00546011"/>
    <w:rsid w:val="0054793E"/>
    <w:rsid w:val="00547B4D"/>
    <w:rsid w:val="00547BBA"/>
    <w:rsid w:val="00551D55"/>
    <w:rsid w:val="00552BD1"/>
    <w:rsid w:val="00555385"/>
    <w:rsid w:val="00555531"/>
    <w:rsid w:val="00555CB3"/>
    <w:rsid w:val="00560D06"/>
    <w:rsid w:val="00561DE5"/>
    <w:rsid w:val="005648D9"/>
    <w:rsid w:val="00566AD9"/>
    <w:rsid w:val="00570EF9"/>
    <w:rsid w:val="005719DE"/>
    <w:rsid w:val="00573F69"/>
    <w:rsid w:val="00574046"/>
    <w:rsid w:val="005740AC"/>
    <w:rsid w:val="00574276"/>
    <w:rsid w:val="00574901"/>
    <w:rsid w:val="00574B06"/>
    <w:rsid w:val="00577986"/>
    <w:rsid w:val="00583D5C"/>
    <w:rsid w:val="00585AD2"/>
    <w:rsid w:val="0058661F"/>
    <w:rsid w:val="005903AD"/>
    <w:rsid w:val="005941DD"/>
    <w:rsid w:val="005A1160"/>
    <w:rsid w:val="005A2B67"/>
    <w:rsid w:val="005A3EF8"/>
    <w:rsid w:val="005A4687"/>
    <w:rsid w:val="005A5357"/>
    <w:rsid w:val="005A6EE0"/>
    <w:rsid w:val="005A744D"/>
    <w:rsid w:val="005B4B35"/>
    <w:rsid w:val="005B6E32"/>
    <w:rsid w:val="005C073C"/>
    <w:rsid w:val="005C1C14"/>
    <w:rsid w:val="005C54EF"/>
    <w:rsid w:val="005C69A7"/>
    <w:rsid w:val="005D01B6"/>
    <w:rsid w:val="005D0E47"/>
    <w:rsid w:val="005D15CD"/>
    <w:rsid w:val="005D2581"/>
    <w:rsid w:val="005D33D2"/>
    <w:rsid w:val="005E01DC"/>
    <w:rsid w:val="005E2A91"/>
    <w:rsid w:val="005E2DB4"/>
    <w:rsid w:val="005E6143"/>
    <w:rsid w:val="005F0A4A"/>
    <w:rsid w:val="005F1BA7"/>
    <w:rsid w:val="005F298F"/>
    <w:rsid w:val="005F3068"/>
    <w:rsid w:val="005F40A8"/>
    <w:rsid w:val="005F4498"/>
    <w:rsid w:val="005F4DBB"/>
    <w:rsid w:val="005F58B8"/>
    <w:rsid w:val="0060243A"/>
    <w:rsid w:val="00604F3E"/>
    <w:rsid w:val="0061015A"/>
    <w:rsid w:val="00611474"/>
    <w:rsid w:val="0061192B"/>
    <w:rsid w:val="00614607"/>
    <w:rsid w:val="00614FCF"/>
    <w:rsid w:val="0061690C"/>
    <w:rsid w:val="00617624"/>
    <w:rsid w:val="006204E5"/>
    <w:rsid w:val="00620BD1"/>
    <w:rsid w:val="0062505F"/>
    <w:rsid w:val="00627A57"/>
    <w:rsid w:val="006311F8"/>
    <w:rsid w:val="0063265A"/>
    <w:rsid w:val="00632A00"/>
    <w:rsid w:val="00633B05"/>
    <w:rsid w:val="00635FFB"/>
    <w:rsid w:val="006366E8"/>
    <w:rsid w:val="0064182B"/>
    <w:rsid w:val="0064282B"/>
    <w:rsid w:val="00643DE1"/>
    <w:rsid w:val="006441A8"/>
    <w:rsid w:val="006464D6"/>
    <w:rsid w:val="006546BE"/>
    <w:rsid w:val="0066014B"/>
    <w:rsid w:val="00664E57"/>
    <w:rsid w:val="0066539E"/>
    <w:rsid w:val="00665C32"/>
    <w:rsid w:val="00665D74"/>
    <w:rsid w:val="00666A76"/>
    <w:rsid w:val="00672BBA"/>
    <w:rsid w:val="0067334F"/>
    <w:rsid w:val="0067737E"/>
    <w:rsid w:val="00677924"/>
    <w:rsid w:val="0068036B"/>
    <w:rsid w:val="006845E6"/>
    <w:rsid w:val="00685AF7"/>
    <w:rsid w:val="00685BFE"/>
    <w:rsid w:val="00690C1C"/>
    <w:rsid w:val="00694284"/>
    <w:rsid w:val="00695BCB"/>
    <w:rsid w:val="006A00DA"/>
    <w:rsid w:val="006A4A4D"/>
    <w:rsid w:val="006A5641"/>
    <w:rsid w:val="006A70A1"/>
    <w:rsid w:val="006A74AC"/>
    <w:rsid w:val="006B0311"/>
    <w:rsid w:val="006B2976"/>
    <w:rsid w:val="006C249C"/>
    <w:rsid w:val="006C31CB"/>
    <w:rsid w:val="006C4CAA"/>
    <w:rsid w:val="006C4F28"/>
    <w:rsid w:val="006C754B"/>
    <w:rsid w:val="006D1A13"/>
    <w:rsid w:val="006D245E"/>
    <w:rsid w:val="006D28D3"/>
    <w:rsid w:val="006D33C5"/>
    <w:rsid w:val="006D63AD"/>
    <w:rsid w:val="006E0077"/>
    <w:rsid w:val="006E008C"/>
    <w:rsid w:val="006E0CD3"/>
    <w:rsid w:val="006E0E42"/>
    <w:rsid w:val="006E11E6"/>
    <w:rsid w:val="006E28A6"/>
    <w:rsid w:val="006E2F70"/>
    <w:rsid w:val="006E364E"/>
    <w:rsid w:val="006E4866"/>
    <w:rsid w:val="006F65B0"/>
    <w:rsid w:val="006F6C47"/>
    <w:rsid w:val="006F727F"/>
    <w:rsid w:val="00706307"/>
    <w:rsid w:val="00707FAB"/>
    <w:rsid w:val="00713167"/>
    <w:rsid w:val="00713719"/>
    <w:rsid w:val="00713F29"/>
    <w:rsid w:val="0071758D"/>
    <w:rsid w:val="00721335"/>
    <w:rsid w:val="00721444"/>
    <w:rsid w:val="00722169"/>
    <w:rsid w:val="00723AF7"/>
    <w:rsid w:val="007357F7"/>
    <w:rsid w:val="00735C85"/>
    <w:rsid w:val="007405CC"/>
    <w:rsid w:val="007420D9"/>
    <w:rsid w:val="007424D5"/>
    <w:rsid w:val="00742AFD"/>
    <w:rsid w:val="00742F5D"/>
    <w:rsid w:val="0074777A"/>
    <w:rsid w:val="00750B70"/>
    <w:rsid w:val="007526AC"/>
    <w:rsid w:val="00757D1B"/>
    <w:rsid w:val="007640AB"/>
    <w:rsid w:val="00764EFE"/>
    <w:rsid w:val="00765811"/>
    <w:rsid w:val="00766D12"/>
    <w:rsid w:val="007679B8"/>
    <w:rsid w:val="0077299A"/>
    <w:rsid w:val="007733BF"/>
    <w:rsid w:val="007743AE"/>
    <w:rsid w:val="007758E9"/>
    <w:rsid w:val="00780376"/>
    <w:rsid w:val="0078091D"/>
    <w:rsid w:val="007813E6"/>
    <w:rsid w:val="007A12A5"/>
    <w:rsid w:val="007A24BC"/>
    <w:rsid w:val="007A466A"/>
    <w:rsid w:val="007A4EB8"/>
    <w:rsid w:val="007A5701"/>
    <w:rsid w:val="007A7474"/>
    <w:rsid w:val="007B1B6B"/>
    <w:rsid w:val="007B7C23"/>
    <w:rsid w:val="007C1B73"/>
    <w:rsid w:val="007C24DF"/>
    <w:rsid w:val="007C32F5"/>
    <w:rsid w:val="007C481F"/>
    <w:rsid w:val="007C4B63"/>
    <w:rsid w:val="007C6D77"/>
    <w:rsid w:val="007D1596"/>
    <w:rsid w:val="007D19C9"/>
    <w:rsid w:val="007D2CFB"/>
    <w:rsid w:val="007E3CCA"/>
    <w:rsid w:val="007F12BE"/>
    <w:rsid w:val="007F1A2D"/>
    <w:rsid w:val="00802938"/>
    <w:rsid w:val="00805B06"/>
    <w:rsid w:val="008104F3"/>
    <w:rsid w:val="00811E71"/>
    <w:rsid w:val="0081510F"/>
    <w:rsid w:val="008164D5"/>
    <w:rsid w:val="00822C6B"/>
    <w:rsid w:val="00826AB2"/>
    <w:rsid w:val="008305C9"/>
    <w:rsid w:val="00830F3B"/>
    <w:rsid w:val="0083177C"/>
    <w:rsid w:val="0083190B"/>
    <w:rsid w:val="008323C4"/>
    <w:rsid w:val="00833068"/>
    <w:rsid w:val="00834064"/>
    <w:rsid w:val="008405BE"/>
    <w:rsid w:val="00841B80"/>
    <w:rsid w:val="0084388E"/>
    <w:rsid w:val="00845BC3"/>
    <w:rsid w:val="0084644A"/>
    <w:rsid w:val="00846BED"/>
    <w:rsid w:val="008502E2"/>
    <w:rsid w:val="008522E9"/>
    <w:rsid w:val="00852EA3"/>
    <w:rsid w:val="00861A0A"/>
    <w:rsid w:val="008627FB"/>
    <w:rsid w:val="00862A5C"/>
    <w:rsid w:val="008631FB"/>
    <w:rsid w:val="00863DCC"/>
    <w:rsid w:val="00866033"/>
    <w:rsid w:val="00873024"/>
    <w:rsid w:val="0087543E"/>
    <w:rsid w:val="00875440"/>
    <w:rsid w:val="00875BD5"/>
    <w:rsid w:val="00876601"/>
    <w:rsid w:val="00882389"/>
    <w:rsid w:val="0088256E"/>
    <w:rsid w:val="00887434"/>
    <w:rsid w:val="00890054"/>
    <w:rsid w:val="0089014E"/>
    <w:rsid w:val="00892FF8"/>
    <w:rsid w:val="008A0FD1"/>
    <w:rsid w:val="008A387D"/>
    <w:rsid w:val="008A5DD1"/>
    <w:rsid w:val="008A60E8"/>
    <w:rsid w:val="008A71CF"/>
    <w:rsid w:val="008B0355"/>
    <w:rsid w:val="008B3563"/>
    <w:rsid w:val="008B4894"/>
    <w:rsid w:val="008B7A05"/>
    <w:rsid w:val="008C0524"/>
    <w:rsid w:val="008C5119"/>
    <w:rsid w:val="008D0F32"/>
    <w:rsid w:val="008D4BDD"/>
    <w:rsid w:val="008D7763"/>
    <w:rsid w:val="008E0132"/>
    <w:rsid w:val="008E2397"/>
    <w:rsid w:val="008E36E9"/>
    <w:rsid w:val="008E4AD6"/>
    <w:rsid w:val="008F7B23"/>
    <w:rsid w:val="00901E71"/>
    <w:rsid w:val="00905866"/>
    <w:rsid w:val="00906ECF"/>
    <w:rsid w:val="0091087B"/>
    <w:rsid w:val="00911869"/>
    <w:rsid w:val="00912A0A"/>
    <w:rsid w:val="0091431B"/>
    <w:rsid w:val="009165EC"/>
    <w:rsid w:val="00916814"/>
    <w:rsid w:val="009206FD"/>
    <w:rsid w:val="00920D54"/>
    <w:rsid w:val="00923CF8"/>
    <w:rsid w:val="0092521D"/>
    <w:rsid w:val="00926376"/>
    <w:rsid w:val="00931E92"/>
    <w:rsid w:val="0093309F"/>
    <w:rsid w:val="0093584D"/>
    <w:rsid w:val="00935ECD"/>
    <w:rsid w:val="00940608"/>
    <w:rsid w:val="009411E4"/>
    <w:rsid w:val="00943554"/>
    <w:rsid w:val="00944EA1"/>
    <w:rsid w:val="00946455"/>
    <w:rsid w:val="0094663B"/>
    <w:rsid w:val="0095152A"/>
    <w:rsid w:val="009523CD"/>
    <w:rsid w:val="00953D38"/>
    <w:rsid w:val="00955528"/>
    <w:rsid w:val="009560D2"/>
    <w:rsid w:val="00963DC2"/>
    <w:rsid w:val="009645C2"/>
    <w:rsid w:val="0096762B"/>
    <w:rsid w:val="00970EBC"/>
    <w:rsid w:val="00975EAC"/>
    <w:rsid w:val="00976CB3"/>
    <w:rsid w:val="00980A9C"/>
    <w:rsid w:val="0098150B"/>
    <w:rsid w:val="0098214A"/>
    <w:rsid w:val="00983935"/>
    <w:rsid w:val="0098453B"/>
    <w:rsid w:val="00984846"/>
    <w:rsid w:val="009853FB"/>
    <w:rsid w:val="00987BC7"/>
    <w:rsid w:val="009902EC"/>
    <w:rsid w:val="00990DAD"/>
    <w:rsid w:val="00992522"/>
    <w:rsid w:val="00993081"/>
    <w:rsid w:val="00993E6C"/>
    <w:rsid w:val="009951EB"/>
    <w:rsid w:val="009964A3"/>
    <w:rsid w:val="009A467D"/>
    <w:rsid w:val="009A46F5"/>
    <w:rsid w:val="009A7048"/>
    <w:rsid w:val="009B4B5C"/>
    <w:rsid w:val="009B51A6"/>
    <w:rsid w:val="009B6406"/>
    <w:rsid w:val="009C0C51"/>
    <w:rsid w:val="009C4709"/>
    <w:rsid w:val="009C6631"/>
    <w:rsid w:val="009D031B"/>
    <w:rsid w:val="009D2314"/>
    <w:rsid w:val="009D24D1"/>
    <w:rsid w:val="009D4C2E"/>
    <w:rsid w:val="009D6734"/>
    <w:rsid w:val="009D77DF"/>
    <w:rsid w:val="009E129F"/>
    <w:rsid w:val="009E2841"/>
    <w:rsid w:val="009E2ECD"/>
    <w:rsid w:val="009E34D3"/>
    <w:rsid w:val="009E42F1"/>
    <w:rsid w:val="009E449C"/>
    <w:rsid w:val="009E4D59"/>
    <w:rsid w:val="009E4DF4"/>
    <w:rsid w:val="009E6086"/>
    <w:rsid w:val="009E6D27"/>
    <w:rsid w:val="009F00C1"/>
    <w:rsid w:val="009F06F4"/>
    <w:rsid w:val="009F409F"/>
    <w:rsid w:val="009F5480"/>
    <w:rsid w:val="00A01F40"/>
    <w:rsid w:val="00A03311"/>
    <w:rsid w:val="00A07748"/>
    <w:rsid w:val="00A15091"/>
    <w:rsid w:val="00A15FA9"/>
    <w:rsid w:val="00A1625D"/>
    <w:rsid w:val="00A20042"/>
    <w:rsid w:val="00A2010C"/>
    <w:rsid w:val="00A20627"/>
    <w:rsid w:val="00A2449B"/>
    <w:rsid w:val="00A24948"/>
    <w:rsid w:val="00A25948"/>
    <w:rsid w:val="00A3229C"/>
    <w:rsid w:val="00A33AB0"/>
    <w:rsid w:val="00A341BA"/>
    <w:rsid w:val="00A34D1D"/>
    <w:rsid w:val="00A379B9"/>
    <w:rsid w:val="00A37ACC"/>
    <w:rsid w:val="00A42F08"/>
    <w:rsid w:val="00A476D0"/>
    <w:rsid w:val="00A502CE"/>
    <w:rsid w:val="00A51D32"/>
    <w:rsid w:val="00A621C0"/>
    <w:rsid w:val="00A6502D"/>
    <w:rsid w:val="00A6530D"/>
    <w:rsid w:val="00A664BF"/>
    <w:rsid w:val="00A66C74"/>
    <w:rsid w:val="00A67648"/>
    <w:rsid w:val="00A67EF3"/>
    <w:rsid w:val="00A70035"/>
    <w:rsid w:val="00A70101"/>
    <w:rsid w:val="00A72968"/>
    <w:rsid w:val="00A742F8"/>
    <w:rsid w:val="00A764E2"/>
    <w:rsid w:val="00A77559"/>
    <w:rsid w:val="00A77FBF"/>
    <w:rsid w:val="00A84A05"/>
    <w:rsid w:val="00A85EDB"/>
    <w:rsid w:val="00A9073F"/>
    <w:rsid w:val="00A91210"/>
    <w:rsid w:val="00A9205A"/>
    <w:rsid w:val="00AA07FE"/>
    <w:rsid w:val="00AA2187"/>
    <w:rsid w:val="00AA2F35"/>
    <w:rsid w:val="00AA4F40"/>
    <w:rsid w:val="00AA515A"/>
    <w:rsid w:val="00AA67EC"/>
    <w:rsid w:val="00AA736E"/>
    <w:rsid w:val="00AB318D"/>
    <w:rsid w:val="00AB335F"/>
    <w:rsid w:val="00AB6078"/>
    <w:rsid w:val="00AB7C07"/>
    <w:rsid w:val="00AC1444"/>
    <w:rsid w:val="00AC46CE"/>
    <w:rsid w:val="00AC70DF"/>
    <w:rsid w:val="00AD281A"/>
    <w:rsid w:val="00AD2B14"/>
    <w:rsid w:val="00AD309B"/>
    <w:rsid w:val="00AD4BF8"/>
    <w:rsid w:val="00AD4C43"/>
    <w:rsid w:val="00AD57A3"/>
    <w:rsid w:val="00AD6A65"/>
    <w:rsid w:val="00AE6084"/>
    <w:rsid w:val="00AE7335"/>
    <w:rsid w:val="00AF1629"/>
    <w:rsid w:val="00AF211B"/>
    <w:rsid w:val="00AF57C8"/>
    <w:rsid w:val="00AF642B"/>
    <w:rsid w:val="00AF69E1"/>
    <w:rsid w:val="00B00F3E"/>
    <w:rsid w:val="00B0267A"/>
    <w:rsid w:val="00B06F02"/>
    <w:rsid w:val="00B073EE"/>
    <w:rsid w:val="00B07AEB"/>
    <w:rsid w:val="00B139C6"/>
    <w:rsid w:val="00B14AA5"/>
    <w:rsid w:val="00B14C0B"/>
    <w:rsid w:val="00B214F2"/>
    <w:rsid w:val="00B233F6"/>
    <w:rsid w:val="00B23B49"/>
    <w:rsid w:val="00B2519B"/>
    <w:rsid w:val="00B30612"/>
    <w:rsid w:val="00B30CAD"/>
    <w:rsid w:val="00B321F7"/>
    <w:rsid w:val="00B36D12"/>
    <w:rsid w:val="00B47AFF"/>
    <w:rsid w:val="00B52763"/>
    <w:rsid w:val="00B52A55"/>
    <w:rsid w:val="00B56EC7"/>
    <w:rsid w:val="00B61545"/>
    <w:rsid w:val="00B639BF"/>
    <w:rsid w:val="00B670E0"/>
    <w:rsid w:val="00B74B00"/>
    <w:rsid w:val="00B74E10"/>
    <w:rsid w:val="00B75D92"/>
    <w:rsid w:val="00B76283"/>
    <w:rsid w:val="00B82ACF"/>
    <w:rsid w:val="00B87151"/>
    <w:rsid w:val="00B91D43"/>
    <w:rsid w:val="00B9219F"/>
    <w:rsid w:val="00B93781"/>
    <w:rsid w:val="00B94097"/>
    <w:rsid w:val="00B956DE"/>
    <w:rsid w:val="00BA05C5"/>
    <w:rsid w:val="00BA19E8"/>
    <w:rsid w:val="00BA4E50"/>
    <w:rsid w:val="00BA615C"/>
    <w:rsid w:val="00BA76B2"/>
    <w:rsid w:val="00BB0AC4"/>
    <w:rsid w:val="00BB209A"/>
    <w:rsid w:val="00BB3897"/>
    <w:rsid w:val="00BB398C"/>
    <w:rsid w:val="00BB4576"/>
    <w:rsid w:val="00BB4FAB"/>
    <w:rsid w:val="00BB5147"/>
    <w:rsid w:val="00BB54B2"/>
    <w:rsid w:val="00BB6574"/>
    <w:rsid w:val="00BB7C2E"/>
    <w:rsid w:val="00BC4700"/>
    <w:rsid w:val="00BD08FE"/>
    <w:rsid w:val="00BD5C7A"/>
    <w:rsid w:val="00BD6C19"/>
    <w:rsid w:val="00BE1547"/>
    <w:rsid w:val="00BE1775"/>
    <w:rsid w:val="00BE227B"/>
    <w:rsid w:val="00BE275B"/>
    <w:rsid w:val="00BE4284"/>
    <w:rsid w:val="00BE6244"/>
    <w:rsid w:val="00BE63EE"/>
    <w:rsid w:val="00BE6BAF"/>
    <w:rsid w:val="00BE74E8"/>
    <w:rsid w:val="00BF1F94"/>
    <w:rsid w:val="00BF376E"/>
    <w:rsid w:val="00BF5E32"/>
    <w:rsid w:val="00C004E6"/>
    <w:rsid w:val="00C00E57"/>
    <w:rsid w:val="00C0204C"/>
    <w:rsid w:val="00C02DA0"/>
    <w:rsid w:val="00C04956"/>
    <w:rsid w:val="00C15B4B"/>
    <w:rsid w:val="00C16826"/>
    <w:rsid w:val="00C22888"/>
    <w:rsid w:val="00C23BCF"/>
    <w:rsid w:val="00C241C0"/>
    <w:rsid w:val="00C300F9"/>
    <w:rsid w:val="00C306C9"/>
    <w:rsid w:val="00C35E7E"/>
    <w:rsid w:val="00C3602F"/>
    <w:rsid w:val="00C36E9D"/>
    <w:rsid w:val="00C37FF2"/>
    <w:rsid w:val="00C427BE"/>
    <w:rsid w:val="00C42A6F"/>
    <w:rsid w:val="00C443A3"/>
    <w:rsid w:val="00C44F15"/>
    <w:rsid w:val="00C47AA8"/>
    <w:rsid w:val="00C50100"/>
    <w:rsid w:val="00C52872"/>
    <w:rsid w:val="00C53B84"/>
    <w:rsid w:val="00C55305"/>
    <w:rsid w:val="00C5605C"/>
    <w:rsid w:val="00C572D8"/>
    <w:rsid w:val="00C62AE2"/>
    <w:rsid w:val="00C63307"/>
    <w:rsid w:val="00C64862"/>
    <w:rsid w:val="00C659FB"/>
    <w:rsid w:val="00C67459"/>
    <w:rsid w:val="00C7417A"/>
    <w:rsid w:val="00C74CF9"/>
    <w:rsid w:val="00C74DAA"/>
    <w:rsid w:val="00C74E97"/>
    <w:rsid w:val="00C74F6C"/>
    <w:rsid w:val="00C76A73"/>
    <w:rsid w:val="00C77191"/>
    <w:rsid w:val="00C81E24"/>
    <w:rsid w:val="00C8390D"/>
    <w:rsid w:val="00C84533"/>
    <w:rsid w:val="00C858D6"/>
    <w:rsid w:val="00C86965"/>
    <w:rsid w:val="00C87677"/>
    <w:rsid w:val="00C91F49"/>
    <w:rsid w:val="00C91F68"/>
    <w:rsid w:val="00C93A5A"/>
    <w:rsid w:val="00C97175"/>
    <w:rsid w:val="00CA3DFB"/>
    <w:rsid w:val="00CA5905"/>
    <w:rsid w:val="00CA6EBF"/>
    <w:rsid w:val="00CB0373"/>
    <w:rsid w:val="00CB075A"/>
    <w:rsid w:val="00CB16DA"/>
    <w:rsid w:val="00CB699E"/>
    <w:rsid w:val="00CC1F9B"/>
    <w:rsid w:val="00CC350B"/>
    <w:rsid w:val="00CC390B"/>
    <w:rsid w:val="00CC433C"/>
    <w:rsid w:val="00CC6FFC"/>
    <w:rsid w:val="00CC702D"/>
    <w:rsid w:val="00CD0FD1"/>
    <w:rsid w:val="00CD3E96"/>
    <w:rsid w:val="00CD567E"/>
    <w:rsid w:val="00CD5EAA"/>
    <w:rsid w:val="00CE028A"/>
    <w:rsid w:val="00CE0838"/>
    <w:rsid w:val="00CE1701"/>
    <w:rsid w:val="00CF12D2"/>
    <w:rsid w:val="00CF1C43"/>
    <w:rsid w:val="00CF3639"/>
    <w:rsid w:val="00CF42E8"/>
    <w:rsid w:val="00CF56E4"/>
    <w:rsid w:val="00CF6D2A"/>
    <w:rsid w:val="00CF776F"/>
    <w:rsid w:val="00D02954"/>
    <w:rsid w:val="00D02C7C"/>
    <w:rsid w:val="00D0424A"/>
    <w:rsid w:val="00D05F2A"/>
    <w:rsid w:val="00D063E9"/>
    <w:rsid w:val="00D07D3C"/>
    <w:rsid w:val="00D07EAB"/>
    <w:rsid w:val="00D10383"/>
    <w:rsid w:val="00D1196B"/>
    <w:rsid w:val="00D13D1F"/>
    <w:rsid w:val="00D14116"/>
    <w:rsid w:val="00D14F91"/>
    <w:rsid w:val="00D170FC"/>
    <w:rsid w:val="00D21199"/>
    <w:rsid w:val="00D24454"/>
    <w:rsid w:val="00D304C5"/>
    <w:rsid w:val="00D3101C"/>
    <w:rsid w:val="00D3140F"/>
    <w:rsid w:val="00D33E23"/>
    <w:rsid w:val="00D35FEC"/>
    <w:rsid w:val="00D404C7"/>
    <w:rsid w:val="00D41687"/>
    <w:rsid w:val="00D45808"/>
    <w:rsid w:val="00D46C20"/>
    <w:rsid w:val="00D47126"/>
    <w:rsid w:val="00D5534D"/>
    <w:rsid w:val="00D55DB2"/>
    <w:rsid w:val="00D561F7"/>
    <w:rsid w:val="00D603DA"/>
    <w:rsid w:val="00D60567"/>
    <w:rsid w:val="00D60D0A"/>
    <w:rsid w:val="00D62FA3"/>
    <w:rsid w:val="00D65A17"/>
    <w:rsid w:val="00D66B4A"/>
    <w:rsid w:val="00D67EAD"/>
    <w:rsid w:val="00D70AFF"/>
    <w:rsid w:val="00D766EA"/>
    <w:rsid w:val="00D76843"/>
    <w:rsid w:val="00D80D65"/>
    <w:rsid w:val="00D8233C"/>
    <w:rsid w:val="00D83DF5"/>
    <w:rsid w:val="00D860EF"/>
    <w:rsid w:val="00D876BF"/>
    <w:rsid w:val="00D9115F"/>
    <w:rsid w:val="00D927E5"/>
    <w:rsid w:val="00D958C9"/>
    <w:rsid w:val="00D962BA"/>
    <w:rsid w:val="00DA463E"/>
    <w:rsid w:val="00DB0AD5"/>
    <w:rsid w:val="00DB1468"/>
    <w:rsid w:val="00DB45FA"/>
    <w:rsid w:val="00DC04BE"/>
    <w:rsid w:val="00DC0E76"/>
    <w:rsid w:val="00DD0F02"/>
    <w:rsid w:val="00DD28C4"/>
    <w:rsid w:val="00DD373C"/>
    <w:rsid w:val="00DD3CB8"/>
    <w:rsid w:val="00DE1697"/>
    <w:rsid w:val="00DE22BF"/>
    <w:rsid w:val="00DE2FF8"/>
    <w:rsid w:val="00DF07EB"/>
    <w:rsid w:val="00DF656C"/>
    <w:rsid w:val="00E01FED"/>
    <w:rsid w:val="00E036C1"/>
    <w:rsid w:val="00E10426"/>
    <w:rsid w:val="00E13D83"/>
    <w:rsid w:val="00E150A4"/>
    <w:rsid w:val="00E15C7B"/>
    <w:rsid w:val="00E1757B"/>
    <w:rsid w:val="00E17CDD"/>
    <w:rsid w:val="00E208C8"/>
    <w:rsid w:val="00E22E33"/>
    <w:rsid w:val="00E30CF6"/>
    <w:rsid w:val="00E32C4D"/>
    <w:rsid w:val="00E33943"/>
    <w:rsid w:val="00E3462D"/>
    <w:rsid w:val="00E37FC1"/>
    <w:rsid w:val="00E41991"/>
    <w:rsid w:val="00E41AF3"/>
    <w:rsid w:val="00E4202F"/>
    <w:rsid w:val="00E437C1"/>
    <w:rsid w:val="00E457FE"/>
    <w:rsid w:val="00E4640F"/>
    <w:rsid w:val="00E468D9"/>
    <w:rsid w:val="00E50E25"/>
    <w:rsid w:val="00E52D6E"/>
    <w:rsid w:val="00E544CD"/>
    <w:rsid w:val="00E5584C"/>
    <w:rsid w:val="00E55DEC"/>
    <w:rsid w:val="00E5694F"/>
    <w:rsid w:val="00E57A85"/>
    <w:rsid w:val="00E60CC0"/>
    <w:rsid w:val="00E6789F"/>
    <w:rsid w:val="00E74250"/>
    <w:rsid w:val="00E75014"/>
    <w:rsid w:val="00E75DEF"/>
    <w:rsid w:val="00E75E08"/>
    <w:rsid w:val="00E76459"/>
    <w:rsid w:val="00E7682A"/>
    <w:rsid w:val="00E76B32"/>
    <w:rsid w:val="00E77858"/>
    <w:rsid w:val="00E82822"/>
    <w:rsid w:val="00E82E88"/>
    <w:rsid w:val="00E846A5"/>
    <w:rsid w:val="00E90199"/>
    <w:rsid w:val="00E92218"/>
    <w:rsid w:val="00E92C8E"/>
    <w:rsid w:val="00E94593"/>
    <w:rsid w:val="00E95692"/>
    <w:rsid w:val="00E97F68"/>
    <w:rsid w:val="00EA17EE"/>
    <w:rsid w:val="00EA1A66"/>
    <w:rsid w:val="00EA2F90"/>
    <w:rsid w:val="00EA393F"/>
    <w:rsid w:val="00EA395B"/>
    <w:rsid w:val="00EA43F2"/>
    <w:rsid w:val="00EA72B1"/>
    <w:rsid w:val="00EA7CE0"/>
    <w:rsid w:val="00EB5337"/>
    <w:rsid w:val="00EC1196"/>
    <w:rsid w:val="00EC14B5"/>
    <w:rsid w:val="00EC239A"/>
    <w:rsid w:val="00EC27EF"/>
    <w:rsid w:val="00EC615E"/>
    <w:rsid w:val="00ED1A63"/>
    <w:rsid w:val="00ED2645"/>
    <w:rsid w:val="00ED5B1D"/>
    <w:rsid w:val="00ED5E30"/>
    <w:rsid w:val="00EE04A4"/>
    <w:rsid w:val="00EE1657"/>
    <w:rsid w:val="00EE52D9"/>
    <w:rsid w:val="00EF0C62"/>
    <w:rsid w:val="00EF0D2A"/>
    <w:rsid w:val="00EF3514"/>
    <w:rsid w:val="00EF50BB"/>
    <w:rsid w:val="00EF56F1"/>
    <w:rsid w:val="00EF576B"/>
    <w:rsid w:val="00EF7927"/>
    <w:rsid w:val="00F047CC"/>
    <w:rsid w:val="00F05420"/>
    <w:rsid w:val="00F07627"/>
    <w:rsid w:val="00F07D82"/>
    <w:rsid w:val="00F1006A"/>
    <w:rsid w:val="00F14C70"/>
    <w:rsid w:val="00F16CB9"/>
    <w:rsid w:val="00F17EAD"/>
    <w:rsid w:val="00F21456"/>
    <w:rsid w:val="00F25B64"/>
    <w:rsid w:val="00F27A16"/>
    <w:rsid w:val="00F32D5C"/>
    <w:rsid w:val="00F34440"/>
    <w:rsid w:val="00F360BC"/>
    <w:rsid w:val="00F37E8F"/>
    <w:rsid w:val="00F37F49"/>
    <w:rsid w:val="00F429BD"/>
    <w:rsid w:val="00F52376"/>
    <w:rsid w:val="00F525A8"/>
    <w:rsid w:val="00F5411C"/>
    <w:rsid w:val="00F549E7"/>
    <w:rsid w:val="00F56737"/>
    <w:rsid w:val="00F60D27"/>
    <w:rsid w:val="00F61C75"/>
    <w:rsid w:val="00F62710"/>
    <w:rsid w:val="00F7052C"/>
    <w:rsid w:val="00F707F0"/>
    <w:rsid w:val="00F70EA1"/>
    <w:rsid w:val="00F71B59"/>
    <w:rsid w:val="00F71F49"/>
    <w:rsid w:val="00F73052"/>
    <w:rsid w:val="00F75818"/>
    <w:rsid w:val="00F772CC"/>
    <w:rsid w:val="00F83FEA"/>
    <w:rsid w:val="00F85DCD"/>
    <w:rsid w:val="00F86189"/>
    <w:rsid w:val="00F90214"/>
    <w:rsid w:val="00F93D6F"/>
    <w:rsid w:val="00F96DAA"/>
    <w:rsid w:val="00FA37A4"/>
    <w:rsid w:val="00FA3B0D"/>
    <w:rsid w:val="00FA475D"/>
    <w:rsid w:val="00FA6D22"/>
    <w:rsid w:val="00FA769B"/>
    <w:rsid w:val="00FB5BE6"/>
    <w:rsid w:val="00FB6016"/>
    <w:rsid w:val="00FC0F5B"/>
    <w:rsid w:val="00FC298A"/>
    <w:rsid w:val="00FC3331"/>
    <w:rsid w:val="00FC541A"/>
    <w:rsid w:val="00FC59FD"/>
    <w:rsid w:val="00FC6414"/>
    <w:rsid w:val="00FD4F76"/>
    <w:rsid w:val="00FE18ED"/>
    <w:rsid w:val="00FE4BEB"/>
    <w:rsid w:val="00FE7B13"/>
    <w:rsid w:val="00FF25AD"/>
    <w:rsid w:val="00FF3BD3"/>
    <w:rsid w:val="00FF3D17"/>
    <w:rsid w:val="00FF3E2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13A75"/>
  <w15:docId w15:val="{CD1AB297-39AB-4ADF-88BE-53371D97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813E6"/>
    <w:pPr>
      <w:keepNext/>
      <w:outlineLvl w:val="1"/>
    </w:pPr>
    <w:rPr>
      <w:rFonts w:ascii="Century Gothic" w:hAnsi="Century Gothic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B4B35"/>
    <w:pPr>
      <w:jc w:val="both"/>
    </w:pPr>
    <w:rPr>
      <w:b/>
      <w:b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B35"/>
    <w:rPr>
      <w:rFonts w:ascii="Times New Roman" w:eastAsia="Times New Roman" w:hAnsi="Times New Roman" w:cs="Times New Roman"/>
      <w:b/>
      <w:bCs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5B4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B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B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6A4A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4A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A2A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9951EB"/>
    <w:rPr>
      <w:color w:val="0563C1" w:themeColor="hyperlink"/>
      <w:u w:val="single"/>
    </w:rPr>
  </w:style>
  <w:style w:type="paragraph" w:customStyle="1" w:styleId="2">
    <w:name w:val="2"/>
    <w:basedOn w:val="Normal"/>
    <w:next w:val="Ttulo"/>
    <w:qFormat/>
    <w:rsid w:val="009B6406"/>
    <w:pPr>
      <w:jc w:val="center"/>
    </w:pPr>
    <w:rPr>
      <w:i/>
      <w:sz w:val="40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9B6406"/>
    <w:pPr>
      <w:jc w:val="center"/>
    </w:pPr>
    <w:rPr>
      <w:rFonts w:ascii="Arial" w:hAnsi="Arial"/>
      <w:i/>
      <w:sz w:val="3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9B6406"/>
    <w:rPr>
      <w:rFonts w:ascii="Arial" w:eastAsia="Times New Roman" w:hAnsi="Arial" w:cs="Times New Roman"/>
      <w:i/>
      <w:sz w:val="34"/>
      <w:szCs w:val="20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99"/>
    <w:qFormat/>
    <w:rsid w:val="009B64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9B640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1">
    <w:name w:val="1"/>
    <w:basedOn w:val="Normal"/>
    <w:rsid w:val="00A621C0"/>
    <w:pPr>
      <w:spacing w:after="160" w:line="240" w:lineRule="exact"/>
    </w:pPr>
    <w:rPr>
      <w:rFonts w:eastAsia="Calibri"/>
      <w:noProof/>
      <w:color w:val="000000"/>
      <w:sz w:val="20"/>
      <w:szCs w:val="20"/>
      <w:lang w:val="es-CO"/>
    </w:rPr>
  </w:style>
  <w:style w:type="paragraph" w:customStyle="1" w:styleId="Style3">
    <w:name w:val="Style3"/>
    <w:basedOn w:val="Normal"/>
    <w:rsid w:val="00A621C0"/>
    <w:pPr>
      <w:widowControl w:val="0"/>
      <w:autoSpaceDE w:val="0"/>
      <w:autoSpaceDN w:val="0"/>
      <w:adjustRightInd w:val="0"/>
      <w:spacing w:line="252" w:lineRule="exact"/>
      <w:ind w:firstLine="468"/>
      <w:jc w:val="both"/>
    </w:pPr>
  </w:style>
  <w:style w:type="paragraph" w:customStyle="1" w:styleId="Style4">
    <w:name w:val="Style4"/>
    <w:basedOn w:val="Normal"/>
    <w:rsid w:val="00A621C0"/>
    <w:pPr>
      <w:widowControl w:val="0"/>
      <w:autoSpaceDE w:val="0"/>
      <w:autoSpaceDN w:val="0"/>
      <w:adjustRightInd w:val="0"/>
      <w:spacing w:line="389" w:lineRule="exact"/>
    </w:pPr>
  </w:style>
  <w:style w:type="character" w:customStyle="1" w:styleId="FontStyle40">
    <w:name w:val="Font Style40"/>
    <w:rsid w:val="00A621C0"/>
    <w:rPr>
      <w:rFonts w:ascii="Times New Roman" w:hAnsi="Times New Roman" w:cs="Times New Roman"/>
      <w:sz w:val="20"/>
      <w:szCs w:val="20"/>
    </w:rPr>
  </w:style>
  <w:style w:type="character" w:customStyle="1" w:styleId="TtuloCar">
    <w:name w:val="Título Car"/>
    <w:locked/>
    <w:rsid w:val="00666A76"/>
    <w:rPr>
      <w:rFonts w:cs="Times New Roman"/>
      <w:i/>
      <w:sz w:val="4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813E6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7B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656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E3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E3CC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NormalWeb">
    <w:name w:val="Normal (Web)"/>
    <w:basedOn w:val="Normal"/>
    <w:uiPriority w:val="99"/>
    <w:unhideWhenUsed/>
    <w:rsid w:val="004F4AF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49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81EA-628F-4360-BF83-96DE27E2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2</cp:revision>
  <cp:lastPrinted>2020-11-27T00:52:00Z</cp:lastPrinted>
  <dcterms:created xsi:type="dcterms:W3CDTF">2022-11-15T19:19:00Z</dcterms:created>
  <dcterms:modified xsi:type="dcterms:W3CDTF">2022-11-15T19:19:00Z</dcterms:modified>
</cp:coreProperties>
</file>