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46" w:rsidRPr="0042183A" w:rsidRDefault="00056346" w:rsidP="00056346">
      <w:pPr>
        <w:jc w:val="center"/>
        <w:rPr>
          <w:rFonts w:ascii="Courier New" w:hAnsi="Courier New" w:cs="Courier New"/>
          <w:b/>
        </w:rPr>
      </w:pPr>
      <w:r w:rsidRPr="0042183A">
        <w:rPr>
          <w:rFonts w:ascii="Courier New" w:hAnsi="Courier New" w:cs="Courier New"/>
          <w:b/>
        </w:rPr>
        <w:t>JUZGADO PRIMERO CIVIL DEL CIRCUITO</w:t>
      </w:r>
    </w:p>
    <w:p w:rsidR="00056346" w:rsidRPr="0042183A" w:rsidRDefault="00056346" w:rsidP="00056346">
      <w:pPr>
        <w:jc w:val="center"/>
        <w:rPr>
          <w:rFonts w:ascii="Courier New" w:hAnsi="Courier New" w:cs="Courier New"/>
          <w:b/>
        </w:rPr>
      </w:pPr>
      <w:r w:rsidRPr="0042183A">
        <w:rPr>
          <w:rFonts w:ascii="Courier New" w:hAnsi="Courier New" w:cs="Courier New"/>
          <w:b/>
        </w:rPr>
        <w:t>CARTAGO – VALLE DEL CAUCA</w:t>
      </w:r>
    </w:p>
    <w:p w:rsidR="00056346" w:rsidRDefault="00056346" w:rsidP="00056346">
      <w:pPr>
        <w:jc w:val="center"/>
        <w:rPr>
          <w:rFonts w:ascii="Courier New" w:hAnsi="Courier New" w:cs="Courier New"/>
          <w:b/>
        </w:rPr>
      </w:pPr>
    </w:p>
    <w:p w:rsidR="00056346" w:rsidRPr="0042183A" w:rsidRDefault="00056346" w:rsidP="00056346">
      <w:pPr>
        <w:jc w:val="center"/>
        <w:rPr>
          <w:rFonts w:ascii="Courier New" w:hAnsi="Courier New" w:cs="Courier New"/>
          <w:b/>
        </w:rPr>
      </w:pPr>
    </w:p>
    <w:p w:rsidR="00056346" w:rsidRDefault="00056346" w:rsidP="00056346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TRASLADO</w:t>
      </w:r>
    </w:p>
    <w:p w:rsidR="00056346" w:rsidRDefault="00056346" w:rsidP="00056346">
      <w:pPr>
        <w:jc w:val="center"/>
        <w:rPr>
          <w:rFonts w:ascii="Courier New" w:hAnsi="Courier New" w:cs="Courier New"/>
          <w:b/>
        </w:rPr>
      </w:pPr>
    </w:p>
    <w:p w:rsidR="00056346" w:rsidRPr="0042183A" w:rsidRDefault="00056346" w:rsidP="00056346">
      <w:pPr>
        <w:jc w:val="center"/>
        <w:rPr>
          <w:rFonts w:ascii="Courier New" w:hAnsi="Courier New" w:cs="Courier New"/>
          <w:i/>
        </w:rPr>
      </w:pPr>
    </w:p>
    <w:tbl>
      <w:tblPr>
        <w:tblW w:w="95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869"/>
        <w:gridCol w:w="2301"/>
        <w:gridCol w:w="1512"/>
        <w:gridCol w:w="2319"/>
      </w:tblGrid>
      <w:tr w:rsidR="00056346" w:rsidRPr="0042183A" w:rsidTr="00A20358">
        <w:trPr>
          <w:trHeight w:val="44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46" w:rsidRPr="0042183A" w:rsidRDefault="00056346" w:rsidP="00A20358">
            <w:pPr>
              <w:rPr>
                <w:rFonts w:ascii="Courier New" w:hAnsi="Courier New" w:cs="Courier New"/>
                <w:b/>
              </w:rPr>
            </w:pPr>
            <w:r w:rsidRPr="0042183A">
              <w:rPr>
                <w:rFonts w:ascii="Courier New" w:hAnsi="Courier New" w:cs="Courier New"/>
                <w:b/>
              </w:rPr>
              <w:t xml:space="preserve">RADICACIÓN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46" w:rsidRPr="0042183A" w:rsidRDefault="00056346" w:rsidP="00A20358">
            <w:pPr>
              <w:rPr>
                <w:rFonts w:ascii="Courier New" w:hAnsi="Courier New" w:cs="Courier New"/>
                <w:b/>
              </w:rPr>
            </w:pPr>
            <w:r w:rsidRPr="0042183A">
              <w:rPr>
                <w:rFonts w:ascii="Courier New" w:hAnsi="Courier New" w:cs="Courier New"/>
                <w:b/>
              </w:rPr>
              <w:t xml:space="preserve">PROCESO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46" w:rsidRPr="0042183A" w:rsidRDefault="00056346" w:rsidP="00A20358">
            <w:pPr>
              <w:rPr>
                <w:rFonts w:ascii="Courier New" w:hAnsi="Courier New" w:cs="Courier New"/>
                <w:b/>
              </w:rPr>
            </w:pPr>
            <w:r w:rsidRPr="0042183A">
              <w:rPr>
                <w:rFonts w:ascii="Courier New" w:hAnsi="Courier New" w:cs="Courier New"/>
                <w:b/>
              </w:rPr>
              <w:t xml:space="preserve"> DEMANDANTE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  <w:b/>
              </w:rPr>
            </w:pPr>
            <w:r w:rsidRPr="0042183A">
              <w:rPr>
                <w:rFonts w:ascii="Courier New" w:hAnsi="Courier New" w:cs="Courier New"/>
                <w:b/>
              </w:rPr>
              <w:t>DEMANDADO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  <w:b/>
              </w:rPr>
            </w:pPr>
            <w:r w:rsidRPr="0042183A">
              <w:rPr>
                <w:rFonts w:ascii="Courier New" w:hAnsi="Courier New" w:cs="Courier New"/>
                <w:b/>
              </w:rPr>
              <w:t>CLASE  TRASLADO</w:t>
            </w:r>
          </w:p>
        </w:tc>
      </w:tr>
      <w:tr w:rsidR="00056346" w:rsidRPr="0042183A" w:rsidTr="00A20358">
        <w:trPr>
          <w:trHeight w:val="171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</w:p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</w:p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2017-00104-00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</w:p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</w:p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EXPROPIACIÓN</w:t>
            </w:r>
          </w:p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  <w:r w:rsidRPr="0042183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</w:p>
          <w:p w:rsidR="00056346" w:rsidRDefault="00056346" w:rsidP="00A20358">
            <w:pPr>
              <w:jc w:val="center"/>
              <w:rPr>
                <w:rFonts w:ascii="Courier New" w:hAnsi="Courier New" w:cs="Courier New"/>
              </w:rPr>
            </w:pPr>
          </w:p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AGENCIA NACIONAL DE INFRAESTRUCTURA –ANI 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</w:p>
          <w:p w:rsidR="00056346" w:rsidRPr="0042183A" w:rsidRDefault="00056346" w:rsidP="00A2035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CLAUDIA MERCEDES BOLIVAR Y OTROS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46" w:rsidRPr="0042183A" w:rsidRDefault="00056346" w:rsidP="00A20358">
            <w:pPr>
              <w:pStyle w:val="Textoindependiente2"/>
              <w:rPr>
                <w:rFonts w:ascii="Courier New" w:hAnsi="Courier New" w:cs="Courier New"/>
                <w:sz w:val="24"/>
              </w:rPr>
            </w:pPr>
            <w:r w:rsidRPr="001667B1">
              <w:rPr>
                <w:rFonts w:ascii="Courier New" w:hAnsi="Courier New" w:cs="Courier New"/>
                <w:sz w:val="24"/>
              </w:rPr>
              <w:t>ANUNCIANDO TRASLADO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1667B1">
              <w:rPr>
                <w:rFonts w:ascii="Courier New" w:hAnsi="Courier New" w:cs="Courier New"/>
                <w:sz w:val="24"/>
              </w:rPr>
              <w:t xml:space="preserve">DEL ESCRITO DE RECURSO DE </w:t>
            </w:r>
            <w:r>
              <w:rPr>
                <w:rFonts w:ascii="Courier New" w:hAnsi="Courier New" w:cs="Courier New"/>
                <w:sz w:val="24"/>
              </w:rPr>
              <w:t xml:space="preserve">REPOSICION Y EN SUBSIDIO APELACIÓN – contra el auto 634 de Agosto 24 de 2020, </w:t>
            </w:r>
            <w:r w:rsidRPr="001667B1">
              <w:rPr>
                <w:rFonts w:ascii="Courier New" w:hAnsi="Courier New" w:cs="Courier New"/>
                <w:sz w:val="24"/>
              </w:rPr>
              <w:t>POR EL TÉR</w:t>
            </w:r>
            <w:r>
              <w:rPr>
                <w:rFonts w:ascii="Courier New" w:hAnsi="Courier New" w:cs="Courier New"/>
                <w:sz w:val="24"/>
              </w:rPr>
              <w:t>MINO DE TRES (3) DÍAS. (Art. 353 C.G.P.)</w:t>
            </w:r>
          </w:p>
        </w:tc>
      </w:tr>
    </w:tbl>
    <w:p w:rsidR="00056346" w:rsidRPr="0042183A" w:rsidRDefault="00056346" w:rsidP="00056346">
      <w:pPr>
        <w:pStyle w:val="a"/>
        <w:tabs>
          <w:tab w:val="left" w:pos="1701"/>
        </w:tabs>
        <w:jc w:val="left"/>
        <w:rPr>
          <w:rFonts w:ascii="Courier New" w:hAnsi="Courier New" w:cs="Courier New"/>
          <w:b w:val="0"/>
          <w:bCs/>
          <w:lang w:val="es-ES"/>
        </w:rPr>
      </w:pPr>
    </w:p>
    <w:p w:rsidR="00056346" w:rsidRDefault="00056346" w:rsidP="00056346">
      <w:pPr>
        <w:pStyle w:val="xl24"/>
        <w:spacing w:before="0" w:beforeAutospacing="0" w:after="0" w:afterAutospacing="0"/>
        <w:rPr>
          <w:rFonts w:ascii="Courier New" w:hAnsi="Courier New" w:cs="Courier New"/>
        </w:rPr>
      </w:pPr>
    </w:p>
    <w:p w:rsidR="00056346" w:rsidRDefault="00056346" w:rsidP="00056346">
      <w:pPr>
        <w:pStyle w:val="xl24"/>
        <w:spacing w:before="0" w:beforeAutospacing="0" w:after="0" w:afterAutospacing="0"/>
        <w:rPr>
          <w:rFonts w:ascii="Courier New" w:hAnsi="Courier New" w:cs="Courier New"/>
        </w:rPr>
      </w:pPr>
    </w:p>
    <w:p w:rsidR="00056346" w:rsidRPr="001C036C" w:rsidRDefault="00056346" w:rsidP="00056346">
      <w:pPr>
        <w:pStyle w:val="xl24"/>
        <w:spacing w:before="0" w:beforeAutospacing="0" w:after="0" w:afterAutospacing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Lo fijo hoy, TRES (03</w:t>
      </w:r>
      <w:r w:rsidRPr="001C036C">
        <w:rPr>
          <w:rFonts w:ascii="Courier New" w:hAnsi="Courier New" w:cs="Courier New"/>
          <w:b/>
        </w:rPr>
        <w:t xml:space="preserve">) </w:t>
      </w:r>
      <w:r>
        <w:rPr>
          <w:rFonts w:ascii="Courier New" w:hAnsi="Courier New" w:cs="Courier New"/>
          <w:b/>
        </w:rPr>
        <w:t xml:space="preserve">de </w:t>
      </w:r>
      <w:bookmarkStart w:id="0" w:name="_GoBack"/>
      <w:bookmarkEnd w:id="0"/>
      <w:r>
        <w:rPr>
          <w:rFonts w:ascii="Courier New" w:hAnsi="Courier New" w:cs="Courier New"/>
          <w:b/>
        </w:rPr>
        <w:t>septiembre</w:t>
      </w:r>
      <w:r>
        <w:rPr>
          <w:rFonts w:ascii="Courier New" w:hAnsi="Courier New" w:cs="Courier New"/>
          <w:b/>
        </w:rPr>
        <w:t xml:space="preserve"> d</w:t>
      </w:r>
      <w:r w:rsidRPr="001C036C">
        <w:rPr>
          <w:rFonts w:ascii="Courier New" w:hAnsi="Courier New" w:cs="Courier New"/>
          <w:b/>
        </w:rPr>
        <w:t>e 20</w:t>
      </w:r>
      <w:r>
        <w:rPr>
          <w:rFonts w:ascii="Courier New" w:hAnsi="Courier New" w:cs="Courier New"/>
          <w:b/>
        </w:rPr>
        <w:t>20</w:t>
      </w:r>
      <w:r w:rsidRPr="001C036C">
        <w:rPr>
          <w:rFonts w:ascii="Courier New" w:hAnsi="Courier New" w:cs="Courier New"/>
          <w:b/>
        </w:rPr>
        <w:t>, a los 08:00 am.</w:t>
      </w:r>
    </w:p>
    <w:p w:rsidR="00056346" w:rsidRPr="001C036C" w:rsidRDefault="00056346" w:rsidP="00056346">
      <w:pPr>
        <w:pStyle w:val="xl24"/>
        <w:spacing w:before="0" w:beforeAutospacing="0" w:after="0" w:afterAutospacing="0"/>
        <w:rPr>
          <w:rFonts w:ascii="Courier New" w:hAnsi="Courier New" w:cs="Courier New"/>
          <w:b/>
        </w:rPr>
      </w:pPr>
    </w:p>
    <w:p w:rsidR="00056346" w:rsidRPr="001C036C" w:rsidRDefault="00056346" w:rsidP="00056346">
      <w:pPr>
        <w:pStyle w:val="xl24"/>
        <w:spacing w:before="0" w:beforeAutospacing="0" w:after="0" w:afterAutospacing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Corre los días 4</w:t>
      </w:r>
      <w:r w:rsidRPr="001C036C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7</w:t>
      </w:r>
      <w:r w:rsidRPr="001C036C">
        <w:rPr>
          <w:rFonts w:ascii="Courier New" w:hAnsi="Courier New" w:cs="Courier New"/>
          <w:b/>
        </w:rPr>
        <w:t xml:space="preserve"> y </w:t>
      </w:r>
      <w:r>
        <w:rPr>
          <w:rFonts w:ascii="Courier New" w:hAnsi="Courier New" w:cs="Courier New"/>
          <w:b/>
        </w:rPr>
        <w:t>8</w:t>
      </w:r>
      <w:r w:rsidRPr="001C036C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septiembre</w:t>
      </w:r>
      <w:r>
        <w:rPr>
          <w:rFonts w:ascii="Courier New" w:hAnsi="Courier New" w:cs="Courier New"/>
          <w:b/>
        </w:rPr>
        <w:t xml:space="preserve"> </w:t>
      </w:r>
      <w:r w:rsidRPr="001C036C">
        <w:rPr>
          <w:rFonts w:ascii="Courier New" w:hAnsi="Courier New" w:cs="Courier New"/>
          <w:b/>
        </w:rPr>
        <w:t>de 20</w:t>
      </w:r>
      <w:r>
        <w:rPr>
          <w:rFonts w:ascii="Courier New" w:hAnsi="Courier New" w:cs="Courier New"/>
          <w:b/>
        </w:rPr>
        <w:t>20</w:t>
      </w:r>
      <w:r w:rsidRPr="001C036C">
        <w:rPr>
          <w:rFonts w:ascii="Courier New" w:hAnsi="Courier New" w:cs="Courier New"/>
          <w:b/>
        </w:rPr>
        <w:t>.</w:t>
      </w:r>
    </w:p>
    <w:p w:rsidR="00056346" w:rsidRPr="001C036C" w:rsidRDefault="00056346" w:rsidP="00056346">
      <w:pPr>
        <w:pStyle w:val="xl24"/>
        <w:spacing w:before="0" w:beforeAutospacing="0" w:after="0" w:afterAutospacing="0"/>
        <w:rPr>
          <w:rFonts w:ascii="Courier New" w:hAnsi="Courier New" w:cs="Courier New"/>
          <w:b/>
        </w:rPr>
      </w:pPr>
    </w:p>
    <w:p w:rsidR="00056346" w:rsidRPr="001C036C" w:rsidRDefault="00056346" w:rsidP="00056346">
      <w:pPr>
        <w:pStyle w:val="xl24"/>
        <w:spacing w:before="0" w:beforeAutospacing="0" w:after="0" w:afterAutospacing="0"/>
        <w:rPr>
          <w:rFonts w:ascii="Courier New" w:hAnsi="Courier New" w:cs="Courier New"/>
          <w:b/>
        </w:rPr>
      </w:pPr>
      <w:r w:rsidRPr="001C036C">
        <w:rPr>
          <w:rFonts w:ascii="Courier New" w:hAnsi="Courier New" w:cs="Courier New"/>
          <w:b/>
        </w:rPr>
        <w:t>Cartago (V).</w:t>
      </w:r>
    </w:p>
    <w:p w:rsidR="00056346" w:rsidRPr="0083352A" w:rsidRDefault="00056346" w:rsidP="00056346">
      <w:pPr>
        <w:pStyle w:val="xl24"/>
        <w:spacing w:before="0" w:beforeAutospacing="0" w:after="0" w:afterAutospacing="0"/>
        <w:jc w:val="right"/>
        <w:rPr>
          <w:rFonts w:ascii="Courier New" w:hAnsi="Courier New" w:cs="Courier New"/>
        </w:rPr>
      </w:pPr>
    </w:p>
    <w:p w:rsidR="00056346" w:rsidRPr="0083352A" w:rsidRDefault="00056346" w:rsidP="00056346">
      <w:pPr>
        <w:pStyle w:val="xl24"/>
        <w:spacing w:before="0" w:beforeAutospacing="0" w:after="0" w:afterAutospacing="0"/>
        <w:jc w:val="center"/>
        <w:rPr>
          <w:rFonts w:ascii="Courier New" w:hAnsi="Courier New" w:cs="Courier New"/>
        </w:rPr>
      </w:pPr>
    </w:p>
    <w:p w:rsidR="00056346" w:rsidRPr="0042183A" w:rsidRDefault="00056346" w:rsidP="00056346">
      <w:pPr>
        <w:pStyle w:val="xl24"/>
        <w:spacing w:before="0" w:beforeAutospacing="0" w:after="0" w:afterAutospacing="0"/>
        <w:jc w:val="center"/>
        <w:rPr>
          <w:rFonts w:ascii="Courier New" w:hAnsi="Courier New" w:cs="Courier New"/>
          <w:sz w:val="22"/>
        </w:rPr>
      </w:pPr>
    </w:p>
    <w:p w:rsidR="00056346" w:rsidRPr="001667B1" w:rsidRDefault="00056346" w:rsidP="00056346">
      <w:pPr>
        <w:pStyle w:val="xl24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OSCAR RODRIGO VILLA CLAVIJO</w:t>
      </w:r>
    </w:p>
    <w:p w:rsidR="00056346" w:rsidRPr="001667B1" w:rsidRDefault="00056346" w:rsidP="00056346">
      <w:pPr>
        <w:pStyle w:val="xl24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SECRETARIO</w:t>
      </w:r>
    </w:p>
    <w:p w:rsidR="001E1501" w:rsidRPr="00056346" w:rsidRDefault="001E1501" w:rsidP="00056346"/>
    <w:sectPr w:rsidR="001E1501" w:rsidRPr="00056346" w:rsidSect="005A4DD4">
      <w:pgSz w:w="12242" w:h="18722" w:code="124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85" w:rsidRDefault="00A86085" w:rsidP="00E24D73">
      <w:r>
        <w:separator/>
      </w:r>
    </w:p>
  </w:endnote>
  <w:endnote w:type="continuationSeparator" w:id="0">
    <w:p w:rsidR="00A86085" w:rsidRDefault="00A86085" w:rsidP="00E2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85" w:rsidRDefault="00A86085" w:rsidP="00E24D73">
      <w:r>
        <w:separator/>
      </w:r>
    </w:p>
  </w:footnote>
  <w:footnote w:type="continuationSeparator" w:id="0">
    <w:p w:rsidR="00A86085" w:rsidRDefault="00A86085" w:rsidP="00E2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0"/>
    <w:rsid w:val="000135D5"/>
    <w:rsid w:val="00013A24"/>
    <w:rsid w:val="0001529E"/>
    <w:rsid w:val="000201D2"/>
    <w:rsid w:val="00020720"/>
    <w:rsid w:val="00025A2A"/>
    <w:rsid w:val="000337D9"/>
    <w:rsid w:val="000364A7"/>
    <w:rsid w:val="00036997"/>
    <w:rsid w:val="00056346"/>
    <w:rsid w:val="000577B7"/>
    <w:rsid w:val="00057F38"/>
    <w:rsid w:val="000638A4"/>
    <w:rsid w:val="00097B63"/>
    <w:rsid w:val="000A045A"/>
    <w:rsid w:val="000A2E91"/>
    <w:rsid w:val="000B163F"/>
    <w:rsid w:val="000C7E34"/>
    <w:rsid w:val="000E00BD"/>
    <w:rsid w:val="000F059C"/>
    <w:rsid w:val="001154F3"/>
    <w:rsid w:val="001212E0"/>
    <w:rsid w:val="001244F0"/>
    <w:rsid w:val="001268BB"/>
    <w:rsid w:val="00134FE4"/>
    <w:rsid w:val="001441E7"/>
    <w:rsid w:val="001538BB"/>
    <w:rsid w:val="00160EE5"/>
    <w:rsid w:val="00160F1B"/>
    <w:rsid w:val="001667B1"/>
    <w:rsid w:val="00167844"/>
    <w:rsid w:val="00171488"/>
    <w:rsid w:val="00177E8E"/>
    <w:rsid w:val="001809F1"/>
    <w:rsid w:val="00181EBF"/>
    <w:rsid w:val="00182408"/>
    <w:rsid w:val="001931BB"/>
    <w:rsid w:val="001967FD"/>
    <w:rsid w:val="001B04C3"/>
    <w:rsid w:val="001B23E4"/>
    <w:rsid w:val="001B299C"/>
    <w:rsid w:val="001B47A4"/>
    <w:rsid w:val="001C036C"/>
    <w:rsid w:val="001D655E"/>
    <w:rsid w:val="001E1501"/>
    <w:rsid w:val="001E20BE"/>
    <w:rsid w:val="001F3B24"/>
    <w:rsid w:val="001F5AA0"/>
    <w:rsid w:val="001F5E8E"/>
    <w:rsid w:val="001F6844"/>
    <w:rsid w:val="0021005F"/>
    <w:rsid w:val="00212403"/>
    <w:rsid w:val="00216046"/>
    <w:rsid w:val="0023115B"/>
    <w:rsid w:val="00236B34"/>
    <w:rsid w:val="002551B3"/>
    <w:rsid w:val="00257B85"/>
    <w:rsid w:val="00264A02"/>
    <w:rsid w:val="00270877"/>
    <w:rsid w:val="00275669"/>
    <w:rsid w:val="00285D62"/>
    <w:rsid w:val="002961B0"/>
    <w:rsid w:val="00297798"/>
    <w:rsid w:val="00297E93"/>
    <w:rsid w:val="002A14B2"/>
    <w:rsid w:val="002A4265"/>
    <w:rsid w:val="002A4E8F"/>
    <w:rsid w:val="002A5D3A"/>
    <w:rsid w:val="002A67E4"/>
    <w:rsid w:val="002A729A"/>
    <w:rsid w:val="002B65BB"/>
    <w:rsid w:val="002D3D02"/>
    <w:rsid w:val="002D58A8"/>
    <w:rsid w:val="002D5E6D"/>
    <w:rsid w:val="002D61E6"/>
    <w:rsid w:val="002E0312"/>
    <w:rsid w:val="002E08CC"/>
    <w:rsid w:val="002E26B2"/>
    <w:rsid w:val="002E5CC1"/>
    <w:rsid w:val="002E7724"/>
    <w:rsid w:val="002F0448"/>
    <w:rsid w:val="002F0C63"/>
    <w:rsid w:val="002F117C"/>
    <w:rsid w:val="002F457B"/>
    <w:rsid w:val="002F4703"/>
    <w:rsid w:val="003072E9"/>
    <w:rsid w:val="00310231"/>
    <w:rsid w:val="00310E97"/>
    <w:rsid w:val="003119A8"/>
    <w:rsid w:val="0031404A"/>
    <w:rsid w:val="003201BC"/>
    <w:rsid w:val="00324F02"/>
    <w:rsid w:val="00332CB5"/>
    <w:rsid w:val="00337C1A"/>
    <w:rsid w:val="0034075C"/>
    <w:rsid w:val="0034188F"/>
    <w:rsid w:val="00347B57"/>
    <w:rsid w:val="00351160"/>
    <w:rsid w:val="00364628"/>
    <w:rsid w:val="0036676F"/>
    <w:rsid w:val="0038385E"/>
    <w:rsid w:val="00391749"/>
    <w:rsid w:val="003A0715"/>
    <w:rsid w:val="003A3D8A"/>
    <w:rsid w:val="003A46C8"/>
    <w:rsid w:val="003B09DF"/>
    <w:rsid w:val="003B2148"/>
    <w:rsid w:val="003C02F9"/>
    <w:rsid w:val="003C725B"/>
    <w:rsid w:val="003C7BD6"/>
    <w:rsid w:val="003D05DF"/>
    <w:rsid w:val="003D110D"/>
    <w:rsid w:val="003D1BA0"/>
    <w:rsid w:val="003D3331"/>
    <w:rsid w:val="003D7B0C"/>
    <w:rsid w:val="003E7A15"/>
    <w:rsid w:val="003F1100"/>
    <w:rsid w:val="003F2217"/>
    <w:rsid w:val="003F61D3"/>
    <w:rsid w:val="00412F49"/>
    <w:rsid w:val="0042183A"/>
    <w:rsid w:val="00444ECA"/>
    <w:rsid w:val="00445BEC"/>
    <w:rsid w:val="004511A8"/>
    <w:rsid w:val="00463093"/>
    <w:rsid w:val="004638B7"/>
    <w:rsid w:val="004665B5"/>
    <w:rsid w:val="00467F29"/>
    <w:rsid w:val="0047013B"/>
    <w:rsid w:val="00471E98"/>
    <w:rsid w:val="00486458"/>
    <w:rsid w:val="0049196B"/>
    <w:rsid w:val="00492FD2"/>
    <w:rsid w:val="004A3C89"/>
    <w:rsid w:val="004B7B6A"/>
    <w:rsid w:val="004B7C3F"/>
    <w:rsid w:val="004C2B28"/>
    <w:rsid w:val="004D181D"/>
    <w:rsid w:val="004D5FCB"/>
    <w:rsid w:val="004E2C09"/>
    <w:rsid w:val="004E4B76"/>
    <w:rsid w:val="004F0D17"/>
    <w:rsid w:val="004F48EC"/>
    <w:rsid w:val="00513BCD"/>
    <w:rsid w:val="00514D03"/>
    <w:rsid w:val="00516ED9"/>
    <w:rsid w:val="0052114A"/>
    <w:rsid w:val="00523E12"/>
    <w:rsid w:val="0053092A"/>
    <w:rsid w:val="005342CC"/>
    <w:rsid w:val="00541C11"/>
    <w:rsid w:val="0054498B"/>
    <w:rsid w:val="0055010C"/>
    <w:rsid w:val="00551B2D"/>
    <w:rsid w:val="00556336"/>
    <w:rsid w:val="0056169B"/>
    <w:rsid w:val="00562E44"/>
    <w:rsid w:val="00563A42"/>
    <w:rsid w:val="00572ADC"/>
    <w:rsid w:val="00574AF5"/>
    <w:rsid w:val="00575D84"/>
    <w:rsid w:val="00576BC8"/>
    <w:rsid w:val="0058152C"/>
    <w:rsid w:val="005834F2"/>
    <w:rsid w:val="00596463"/>
    <w:rsid w:val="00596F87"/>
    <w:rsid w:val="005A1FC1"/>
    <w:rsid w:val="005A2FA0"/>
    <w:rsid w:val="005A4DD4"/>
    <w:rsid w:val="005B196D"/>
    <w:rsid w:val="005B6C3E"/>
    <w:rsid w:val="005C64CF"/>
    <w:rsid w:val="005E26D3"/>
    <w:rsid w:val="005E6535"/>
    <w:rsid w:val="005F268F"/>
    <w:rsid w:val="005F5893"/>
    <w:rsid w:val="005F5D76"/>
    <w:rsid w:val="005F5DA5"/>
    <w:rsid w:val="005F5FED"/>
    <w:rsid w:val="005F67C8"/>
    <w:rsid w:val="00603BE7"/>
    <w:rsid w:val="00613217"/>
    <w:rsid w:val="00613B84"/>
    <w:rsid w:val="00617ADA"/>
    <w:rsid w:val="006250CD"/>
    <w:rsid w:val="00632BCA"/>
    <w:rsid w:val="0064053B"/>
    <w:rsid w:val="0064419B"/>
    <w:rsid w:val="00653FFA"/>
    <w:rsid w:val="00657A56"/>
    <w:rsid w:val="0066093B"/>
    <w:rsid w:val="006649E1"/>
    <w:rsid w:val="006716C7"/>
    <w:rsid w:val="00673A26"/>
    <w:rsid w:val="00685DE0"/>
    <w:rsid w:val="00687AF2"/>
    <w:rsid w:val="00697740"/>
    <w:rsid w:val="006B5FE1"/>
    <w:rsid w:val="006C2FFA"/>
    <w:rsid w:val="006C3FAD"/>
    <w:rsid w:val="006C4724"/>
    <w:rsid w:val="006C4F45"/>
    <w:rsid w:val="006D1CE3"/>
    <w:rsid w:val="006D367B"/>
    <w:rsid w:val="006D601C"/>
    <w:rsid w:val="006F4F76"/>
    <w:rsid w:val="00700CB1"/>
    <w:rsid w:val="00702C96"/>
    <w:rsid w:val="007106B5"/>
    <w:rsid w:val="00710B7F"/>
    <w:rsid w:val="00713E31"/>
    <w:rsid w:val="00714BB1"/>
    <w:rsid w:val="00723D01"/>
    <w:rsid w:val="00733C6B"/>
    <w:rsid w:val="00734778"/>
    <w:rsid w:val="007351C6"/>
    <w:rsid w:val="00741B42"/>
    <w:rsid w:val="00743354"/>
    <w:rsid w:val="00746BE9"/>
    <w:rsid w:val="0075042A"/>
    <w:rsid w:val="00757E05"/>
    <w:rsid w:val="0076085C"/>
    <w:rsid w:val="00767AF7"/>
    <w:rsid w:val="00774389"/>
    <w:rsid w:val="00786F56"/>
    <w:rsid w:val="00792DF5"/>
    <w:rsid w:val="007A11AA"/>
    <w:rsid w:val="007B0A08"/>
    <w:rsid w:val="007B10A9"/>
    <w:rsid w:val="007B3F06"/>
    <w:rsid w:val="007B4D14"/>
    <w:rsid w:val="007E4C76"/>
    <w:rsid w:val="007F27D3"/>
    <w:rsid w:val="007F549B"/>
    <w:rsid w:val="00802C1E"/>
    <w:rsid w:val="00810E44"/>
    <w:rsid w:val="0083352A"/>
    <w:rsid w:val="00833641"/>
    <w:rsid w:val="008472FF"/>
    <w:rsid w:val="00872032"/>
    <w:rsid w:val="00876B2A"/>
    <w:rsid w:val="008822D8"/>
    <w:rsid w:val="00884A01"/>
    <w:rsid w:val="00885DE9"/>
    <w:rsid w:val="0089284F"/>
    <w:rsid w:val="0089366A"/>
    <w:rsid w:val="008A1F96"/>
    <w:rsid w:val="008A7653"/>
    <w:rsid w:val="008C4443"/>
    <w:rsid w:val="008C6D85"/>
    <w:rsid w:val="008E4712"/>
    <w:rsid w:val="008E5DDF"/>
    <w:rsid w:val="008E7C6E"/>
    <w:rsid w:val="008F480D"/>
    <w:rsid w:val="00901303"/>
    <w:rsid w:val="0091398C"/>
    <w:rsid w:val="009249B3"/>
    <w:rsid w:val="00931577"/>
    <w:rsid w:val="00932D3E"/>
    <w:rsid w:val="009411E2"/>
    <w:rsid w:val="009505F3"/>
    <w:rsid w:val="0095220E"/>
    <w:rsid w:val="00965B80"/>
    <w:rsid w:val="009663F1"/>
    <w:rsid w:val="00966D54"/>
    <w:rsid w:val="00972A17"/>
    <w:rsid w:val="00974239"/>
    <w:rsid w:val="009762BA"/>
    <w:rsid w:val="00982162"/>
    <w:rsid w:val="009853F5"/>
    <w:rsid w:val="00985698"/>
    <w:rsid w:val="00996383"/>
    <w:rsid w:val="009A42F8"/>
    <w:rsid w:val="009B040C"/>
    <w:rsid w:val="009B1A7D"/>
    <w:rsid w:val="009C6641"/>
    <w:rsid w:val="009C7E8C"/>
    <w:rsid w:val="009F5A3D"/>
    <w:rsid w:val="00A01646"/>
    <w:rsid w:val="00A1242A"/>
    <w:rsid w:val="00A233C3"/>
    <w:rsid w:val="00A3142A"/>
    <w:rsid w:val="00A4212B"/>
    <w:rsid w:val="00A4486F"/>
    <w:rsid w:val="00A5357A"/>
    <w:rsid w:val="00A54242"/>
    <w:rsid w:val="00A60C7C"/>
    <w:rsid w:val="00A61CEF"/>
    <w:rsid w:val="00A65FD6"/>
    <w:rsid w:val="00A72ACC"/>
    <w:rsid w:val="00A75647"/>
    <w:rsid w:val="00A80217"/>
    <w:rsid w:val="00A86085"/>
    <w:rsid w:val="00A9245A"/>
    <w:rsid w:val="00A92CB0"/>
    <w:rsid w:val="00A92E9D"/>
    <w:rsid w:val="00AA5C79"/>
    <w:rsid w:val="00AA69FA"/>
    <w:rsid w:val="00AB30C4"/>
    <w:rsid w:val="00AC4434"/>
    <w:rsid w:val="00AC73B2"/>
    <w:rsid w:val="00AD1473"/>
    <w:rsid w:val="00AD4D6B"/>
    <w:rsid w:val="00AD693D"/>
    <w:rsid w:val="00AD7A62"/>
    <w:rsid w:val="00AE1ABA"/>
    <w:rsid w:val="00AE1C9B"/>
    <w:rsid w:val="00AF1DE8"/>
    <w:rsid w:val="00B04297"/>
    <w:rsid w:val="00B04B5E"/>
    <w:rsid w:val="00B16B5B"/>
    <w:rsid w:val="00B216CB"/>
    <w:rsid w:val="00B275B0"/>
    <w:rsid w:val="00B33D22"/>
    <w:rsid w:val="00B3454F"/>
    <w:rsid w:val="00B64512"/>
    <w:rsid w:val="00B700D0"/>
    <w:rsid w:val="00B81A7D"/>
    <w:rsid w:val="00B852B3"/>
    <w:rsid w:val="00B97CA5"/>
    <w:rsid w:val="00BA072B"/>
    <w:rsid w:val="00BA33C3"/>
    <w:rsid w:val="00BA3930"/>
    <w:rsid w:val="00BA6354"/>
    <w:rsid w:val="00BA7DA6"/>
    <w:rsid w:val="00BB55EA"/>
    <w:rsid w:val="00BB647E"/>
    <w:rsid w:val="00BB7182"/>
    <w:rsid w:val="00BC0A55"/>
    <w:rsid w:val="00BC363C"/>
    <w:rsid w:val="00BC693F"/>
    <w:rsid w:val="00BD029D"/>
    <w:rsid w:val="00BD403A"/>
    <w:rsid w:val="00BD469C"/>
    <w:rsid w:val="00BE3AC6"/>
    <w:rsid w:val="00BF2BC7"/>
    <w:rsid w:val="00BF3C20"/>
    <w:rsid w:val="00BF7E66"/>
    <w:rsid w:val="00C00DCE"/>
    <w:rsid w:val="00C06B39"/>
    <w:rsid w:val="00C07FCC"/>
    <w:rsid w:val="00C11B41"/>
    <w:rsid w:val="00C16C74"/>
    <w:rsid w:val="00C31634"/>
    <w:rsid w:val="00C3290C"/>
    <w:rsid w:val="00C33C2C"/>
    <w:rsid w:val="00C35E6C"/>
    <w:rsid w:val="00C40F11"/>
    <w:rsid w:val="00C41843"/>
    <w:rsid w:val="00C433A6"/>
    <w:rsid w:val="00C50769"/>
    <w:rsid w:val="00C54D8B"/>
    <w:rsid w:val="00C62A68"/>
    <w:rsid w:val="00C65B13"/>
    <w:rsid w:val="00C67625"/>
    <w:rsid w:val="00C701DC"/>
    <w:rsid w:val="00C70FE7"/>
    <w:rsid w:val="00C722FD"/>
    <w:rsid w:val="00C74603"/>
    <w:rsid w:val="00C921BA"/>
    <w:rsid w:val="00C9566F"/>
    <w:rsid w:val="00C956A2"/>
    <w:rsid w:val="00C973BC"/>
    <w:rsid w:val="00CA1291"/>
    <w:rsid w:val="00CB063B"/>
    <w:rsid w:val="00CC4268"/>
    <w:rsid w:val="00CC715C"/>
    <w:rsid w:val="00CE32B2"/>
    <w:rsid w:val="00CE3334"/>
    <w:rsid w:val="00CE586D"/>
    <w:rsid w:val="00D010DC"/>
    <w:rsid w:val="00D1012E"/>
    <w:rsid w:val="00D11064"/>
    <w:rsid w:val="00D161DB"/>
    <w:rsid w:val="00D22F00"/>
    <w:rsid w:val="00D269EB"/>
    <w:rsid w:val="00D34B0A"/>
    <w:rsid w:val="00D405DE"/>
    <w:rsid w:val="00D4568B"/>
    <w:rsid w:val="00D46563"/>
    <w:rsid w:val="00D6268C"/>
    <w:rsid w:val="00D64098"/>
    <w:rsid w:val="00D6507B"/>
    <w:rsid w:val="00D831C1"/>
    <w:rsid w:val="00D849B6"/>
    <w:rsid w:val="00D91E5F"/>
    <w:rsid w:val="00DA016E"/>
    <w:rsid w:val="00DA135C"/>
    <w:rsid w:val="00DB67B6"/>
    <w:rsid w:val="00DB6D29"/>
    <w:rsid w:val="00DC2B80"/>
    <w:rsid w:val="00DC30A3"/>
    <w:rsid w:val="00DD0E67"/>
    <w:rsid w:val="00DD1E40"/>
    <w:rsid w:val="00DD3F69"/>
    <w:rsid w:val="00DE38D8"/>
    <w:rsid w:val="00DF75E5"/>
    <w:rsid w:val="00E06A36"/>
    <w:rsid w:val="00E13F29"/>
    <w:rsid w:val="00E20FA9"/>
    <w:rsid w:val="00E210C3"/>
    <w:rsid w:val="00E21923"/>
    <w:rsid w:val="00E22CD6"/>
    <w:rsid w:val="00E237EA"/>
    <w:rsid w:val="00E24D73"/>
    <w:rsid w:val="00E252E6"/>
    <w:rsid w:val="00E372E7"/>
    <w:rsid w:val="00E40AE5"/>
    <w:rsid w:val="00E45FEB"/>
    <w:rsid w:val="00E47A24"/>
    <w:rsid w:val="00E556A7"/>
    <w:rsid w:val="00E80981"/>
    <w:rsid w:val="00E86CA1"/>
    <w:rsid w:val="00E87D47"/>
    <w:rsid w:val="00E92B7D"/>
    <w:rsid w:val="00EA1583"/>
    <w:rsid w:val="00EA2278"/>
    <w:rsid w:val="00EA48F5"/>
    <w:rsid w:val="00EA634C"/>
    <w:rsid w:val="00EB1FE7"/>
    <w:rsid w:val="00EB6C6A"/>
    <w:rsid w:val="00EC2F80"/>
    <w:rsid w:val="00EC421F"/>
    <w:rsid w:val="00EC686A"/>
    <w:rsid w:val="00ED6852"/>
    <w:rsid w:val="00EE541F"/>
    <w:rsid w:val="00EE6DF8"/>
    <w:rsid w:val="00EF1653"/>
    <w:rsid w:val="00EF2EA2"/>
    <w:rsid w:val="00EF342E"/>
    <w:rsid w:val="00EF3795"/>
    <w:rsid w:val="00F02ABE"/>
    <w:rsid w:val="00F16E00"/>
    <w:rsid w:val="00F2147B"/>
    <w:rsid w:val="00F233E9"/>
    <w:rsid w:val="00F3067B"/>
    <w:rsid w:val="00F30811"/>
    <w:rsid w:val="00F377EC"/>
    <w:rsid w:val="00F37B87"/>
    <w:rsid w:val="00F4141F"/>
    <w:rsid w:val="00F47775"/>
    <w:rsid w:val="00F51A09"/>
    <w:rsid w:val="00F553B9"/>
    <w:rsid w:val="00F73EEC"/>
    <w:rsid w:val="00F76B07"/>
    <w:rsid w:val="00F777F8"/>
    <w:rsid w:val="00F83024"/>
    <w:rsid w:val="00F8353C"/>
    <w:rsid w:val="00F84186"/>
    <w:rsid w:val="00F85602"/>
    <w:rsid w:val="00FA4CDA"/>
    <w:rsid w:val="00FA62F8"/>
    <w:rsid w:val="00FB34FF"/>
    <w:rsid w:val="00FC58B3"/>
    <w:rsid w:val="00FC6B69"/>
    <w:rsid w:val="00FD1430"/>
    <w:rsid w:val="00FD1629"/>
    <w:rsid w:val="00FD3614"/>
    <w:rsid w:val="00FE0308"/>
    <w:rsid w:val="00FF1458"/>
    <w:rsid w:val="00FF2485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37DF"/>
  <w15:chartTrackingRefBased/>
  <w15:docId w15:val="{4A7E55E4-26A8-4B7E-8388-65B00B5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5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5F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20720"/>
    <w:pPr>
      <w:tabs>
        <w:tab w:val="left" w:pos="1620"/>
      </w:tabs>
      <w:jc w:val="center"/>
    </w:pPr>
    <w:rPr>
      <w:rFonts w:ascii="Arial" w:hAnsi="Arial" w:cs="Arial"/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020720"/>
    <w:rPr>
      <w:rFonts w:ascii="Arial" w:eastAsia="Times New Roman" w:hAnsi="Arial" w:cs="Arial"/>
      <w:sz w:val="14"/>
      <w:szCs w:val="24"/>
      <w:lang w:eastAsia="es-ES"/>
    </w:rPr>
  </w:style>
  <w:style w:type="paragraph" w:customStyle="1" w:styleId="xl24">
    <w:name w:val="xl24"/>
    <w:basedOn w:val="Normal"/>
    <w:rsid w:val="00020720"/>
    <w:pPr>
      <w:spacing w:before="100" w:beforeAutospacing="1" w:after="100" w:afterAutospacing="1"/>
    </w:pPr>
  </w:style>
  <w:style w:type="paragraph" w:customStyle="1" w:styleId="a">
    <w:basedOn w:val="Normal"/>
    <w:next w:val="Ttulo"/>
    <w:link w:val="TtuloCar"/>
    <w:qFormat/>
    <w:rsid w:val="00020720"/>
    <w:pPr>
      <w:tabs>
        <w:tab w:val="left" w:pos="5382"/>
      </w:tabs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i/>
      <w:iCs/>
      <w:lang w:val="es-CO"/>
    </w:rPr>
  </w:style>
  <w:style w:type="character" w:customStyle="1" w:styleId="TtuloCar">
    <w:name w:val="Título Car"/>
    <w:link w:val="a"/>
    <w:rsid w:val="00020720"/>
    <w:rPr>
      <w:b/>
      <w:i/>
      <w:iCs/>
      <w:sz w:val="24"/>
      <w:szCs w:val="24"/>
      <w:lang w:val="es-CO" w:eastAsia="es-ES" w:bidi="ar-SA"/>
    </w:rPr>
  </w:style>
  <w:style w:type="paragraph" w:styleId="Ttulo">
    <w:name w:val="Title"/>
    <w:basedOn w:val="Normal"/>
    <w:next w:val="Normal"/>
    <w:link w:val="TtuloCar1"/>
    <w:uiPriority w:val="10"/>
    <w:qFormat/>
    <w:rsid w:val="000207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020720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6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6C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65F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65F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5F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5F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24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D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4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D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922E-9715-4F59-AC65-FBD9EB79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01 Civil Circuito - Valle Del Cauca - Cartago</cp:lastModifiedBy>
  <cp:revision>1</cp:revision>
  <cp:lastPrinted>2019-07-30T19:04:00Z</cp:lastPrinted>
  <dcterms:created xsi:type="dcterms:W3CDTF">2020-09-02T19:34:00Z</dcterms:created>
  <dcterms:modified xsi:type="dcterms:W3CDTF">2020-09-02T19:38:00Z</dcterms:modified>
</cp:coreProperties>
</file>