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C3643F" w:rsidRPr="007E4EA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="00882B01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1C5843" w:rsidRDefault="001F008A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008</w:t>
      </w:r>
    </w:p>
    <w:p w:rsidR="00BD5DEB" w:rsidRDefault="00BD5DEB" w:rsidP="00713340">
      <w:pPr>
        <w:tabs>
          <w:tab w:val="left" w:pos="3066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CC5AD8">
        <w:rPr>
          <w:rFonts w:ascii="Agency FB" w:hAnsi="Agency FB" w:cs="Arial"/>
          <w:sz w:val="32"/>
          <w:szCs w:val="32"/>
        </w:rPr>
        <w:t>, los cuales se notifican hoy 10</w:t>
      </w:r>
      <w:r>
        <w:rPr>
          <w:rFonts w:ascii="Agency FB" w:hAnsi="Agency FB" w:cs="Arial"/>
          <w:sz w:val="32"/>
          <w:szCs w:val="32"/>
        </w:rPr>
        <w:t xml:space="preserve"> de </w:t>
      </w:r>
      <w:r w:rsidR="00C3643F">
        <w:rPr>
          <w:rFonts w:ascii="Agency FB" w:hAnsi="Agency FB" w:cs="Arial"/>
          <w:sz w:val="32"/>
          <w:szCs w:val="32"/>
        </w:rPr>
        <w:t xml:space="preserve">marzo </w:t>
      </w:r>
      <w:r>
        <w:rPr>
          <w:rFonts w:ascii="Agency FB" w:hAnsi="Agency FB" w:cs="Arial"/>
          <w:sz w:val="32"/>
          <w:szCs w:val="32"/>
        </w:rPr>
        <w:t>2021</w:t>
      </w:r>
      <w:r w:rsidR="006C4668">
        <w:rPr>
          <w:rFonts w:ascii="Agency FB" w:hAnsi="Agency FB" w:cs="Arial"/>
          <w:sz w:val="32"/>
          <w:szCs w:val="32"/>
        </w:rPr>
        <w:t>: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X="-147" w:tblpY="1"/>
        <w:tblOverlap w:val="never"/>
        <w:tblW w:w="16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276"/>
        <w:gridCol w:w="1417"/>
        <w:gridCol w:w="3402"/>
        <w:gridCol w:w="1134"/>
        <w:gridCol w:w="851"/>
        <w:gridCol w:w="992"/>
        <w:gridCol w:w="714"/>
        <w:gridCol w:w="2268"/>
        <w:gridCol w:w="2835"/>
      </w:tblGrid>
      <w:tr w:rsidR="00882B01" w:rsidRPr="00645542" w:rsidTr="00882B01">
        <w:trPr>
          <w:trHeight w:val="434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882B01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882B01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882B01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7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882B01" w:rsidRPr="00645542" w:rsidTr="00882B01">
        <w:trPr>
          <w:trHeight w:val="371"/>
        </w:trPr>
        <w:tc>
          <w:tcPr>
            <w:tcW w:w="56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882B01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882B01" w:rsidRPr="0048518A" w:rsidTr="00882B01">
        <w:trPr>
          <w:trHeight w:val="350"/>
        </w:trPr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882B01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43F" w:rsidRPr="00AD0E4E" w:rsidRDefault="00CC5AD8" w:rsidP="00882B01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2020-00075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CC5AD8" w:rsidP="00882B01">
            <w:r>
              <w:rPr>
                <w:rFonts w:ascii="Agency FB" w:hAnsi="Agency FB"/>
                <w:sz w:val="16"/>
                <w:szCs w:val="16"/>
              </w:rPr>
              <w:t>EJECUTIVO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C5AD8" w:rsidP="00882B01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PIEDAD SABOGAL POPO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882B01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882B01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C5AD8" w:rsidP="00882B01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C5AD8" w:rsidP="00882B01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09</w:t>
            </w:r>
            <w:r w:rsidR="00C3643F">
              <w:rPr>
                <w:rFonts w:ascii="Agency FB" w:hAnsi="Agency FB"/>
                <w:sz w:val="16"/>
                <w:szCs w:val="16"/>
              </w:rPr>
              <w:t>/03/2021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882B01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Ppal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C5AD8" w:rsidP="00882B01">
            <w:r>
              <w:rPr>
                <w:rFonts w:ascii="Agency FB" w:hAnsi="Agency FB"/>
                <w:sz w:val="16"/>
                <w:szCs w:val="16"/>
              </w:rPr>
              <w:t>Auto libra mandamiento de pago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D0E4E" w:rsidRDefault="00CC5AD8" w:rsidP="00882B01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Librar oficios. </w:t>
            </w:r>
          </w:p>
        </w:tc>
      </w:tr>
      <w:tr w:rsidR="00882B01" w:rsidRPr="0048518A" w:rsidTr="00882B01">
        <w:trPr>
          <w:trHeight w:val="350"/>
        </w:trPr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Pr="00AD0E4E" w:rsidRDefault="00CC5AD8" w:rsidP="00882B01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5AD8" w:rsidRPr="00AD0E4E" w:rsidRDefault="00CC5AD8" w:rsidP="00882B01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2020-00080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C5AD8" w:rsidRDefault="00CC5AD8" w:rsidP="00882B01">
            <w:r>
              <w:rPr>
                <w:rFonts w:ascii="Agency FB" w:hAnsi="Agency FB"/>
                <w:sz w:val="16"/>
                <w:szCs w:val="16"/>
              </w:rPr>
              <w:t>EJECUTIVO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Default="00CC5AD8" w:rsidP="00882B01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NUBIA BELÉN SALAZAR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Default="00CC5AD8" w:rsidP="00882B01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Default="00CC5AD8" w:rsidP="00882B01">
            <w:r w:rsidRPr="009F303B"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Default="00CC5AD8" w:rsidP="00882B01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Default="00CC5AD8" w:rsidP="00882B01">
            <w:r>
              <w:rPr>
                <w:rFonts w:ascii="Agency FB" w:hAnsi="Agency FB"/>
                <w:sz w:val="16"/>
                <w:szCs w:val="16"/>
              </w:rPr>
              <w:t>09</w:t>
            </w:r>
            <w:r w:rsidRPr="0001093A">
              <w:rPr>
                <w:rFonts w:ascii="Agency FB" w:hAnsi="Agency FB"/>
                <w:sz w:val="16"/>
                <w:szCs w:val="16"/>
              </w:rPr>
              <w:t>/03/2021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Pr="00AD0E4E" w:rsidRDefault="00CC5AD8" w:rsidP="00882B01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 xml:space="preserve">Ppal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5AD8" w:rsidRDefault="00CC5AD8" w:rsidP="00882B01">
            <w:r>
              <w:rPr>
                <w:rFonts w:ascii="Agency FB" w:hAnsi="Agency FB"/>
                <w:sz w:val="16"/>
                <w:szCs w:val="16"/>
              </w:rPr>
              <w:t>Auto libra mandamiento de pago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C5AD8" w:rsidRPr="00AD0E4E" w:rsidRDefault="00CC5AD8" w:rsidP="00882B01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Librar oficios. </w:t>
            </w:r>
          </w:p>
        </w:tc>
      </w:tr>
    </w:tbl>
    <w:p w:rsidR="00CC5AD8" w:rsidRDefault="00CC5AD8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CC5AD8" w:rsidRDefault="006C4668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1EA692F" wp14:editId="28D210E2">
            <wp:simplePos x="0" y="0"/>
            <wp:positionH relativeFrom="margin">
              <wp:posOffset>3420110</wp:posOffset>
            </wp:positionH>
            <wp:positionV relativeFrom="paragraph">
              <wp:posOffset>239395</wp:posOffset>
            </wp:positionV>
            <wp:extent cx="1974850" cy="95694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B11">
        <w:rPr>
          <w:rFonts w:ascii="Agency FB" w:hAnsi="Agency FB"/>
          <w:sz w:val="32"/>
          <w:szCs w:val="32"/>
        </w:rPr>
        <w:t xml:space="preserve">Puerto Tejada </w:t>
      </w:r>
      <w:r w:rsidR="00CC5AD8">
        <w:rPr>
          <w:rFonts w:ascii="Agency FB" w:hAnsi="Agency FB"/>
          <w:sz w:val="32"/>
          <w:szCs w:val="32"/>
        </w:rPr>
        <w:t xml:space="preserve">Cauca, </w:t>
      </w:r>
      <w:r w:rsidR="00882B01">
        <w:rPr>
          <w:rFonts w:ascii="Agency FB" w:hAnsi="Agency FB"/>
          <w:sz w:val="32"/>
          <w:szCs w:val="32"/>
        </w:rPr>
        <w:t>10 de</w:t>
      </w:r>
      <w:r w:rsidR="001C5843">
        <w:rPr>
          <w:rFonts w:ascii="Agency FB" w:hAnsi="Agency FB"/>
          <w:sz w:val="32"/>
          <w:szCs w:val="32"/>
        </w:rPr>
        <w:t xml:space="preserve"> </w:t>
      </w:r>
      <w:r w:rsidR="00882B01">
        <w:rPr>
          <w:rFonts w:ascii="Agency FB" w:hAnsi="Agency FB"/>
          <w:sz w:val="32"/>
          <w:szCs w:val="32"/>
        </w:rPr>
        <w:t>marzo del</w:t>
      </w:r>
      <w:r w:rsidR="001C5843">
        <w:rPr>
          <w:rFonts w:ascii="Agency FB" w:hAnsi="Agency FB"/>
          <w:sz w:val="32"/>
          <w:szCs w:val="32"/>
        </w:rPr>
        <w:t xml:space="preserve"> año 2.021. </w:t>
      </w:r>
    </w:p>
    <w:p w:rsidR="006F72D6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</w:p>
    <w:p w:rsidR="006C4668" w:rsidRDefault="006C4668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6C4668" w:rsidRDefault="006C4668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6C4668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1C5843" w:rsidRPr="00E606D9" w:rsidRDefault="006C4668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                                                                                          </w:t>
      </w:r>
      <w:bookmarkStart w:id="0" w:name="_GoBack"/>
      <w:bookmarkEnd w:id="0"/>
      <w:r w:rsidR="001C5843" w:rsidRPr="00E606D9">
        <w:rPr>
          <w:rFonts w:ascii="Agency FB" w:hAnsi="Agency FB"/>
          <w:b/>
          <w:sz w:val="32"/>
          <w:szCs w:val="32"/>
        </w:rPr>
        <w:t>EVER PIAMBA MONTERO</w:t>
      </w:r>
      <w:r w:rsidR="001C5843"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                      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  </w:t>
      </w:r>
      <w:r w:rsidRPr="00E606D9">
        <w:rPr>
          <w:rFonts w:ascii="Agency FB" w:hAnsi="Agency FB"/>
          <w:b/>
          <w:sz w:val="32"/>
          <w:szCs w:val="32"/>
        </w:rPr>
        <w:tab/>
      </w:r>
      <w:r w:rsidR="006C4668">
        <w:rPr>
          <w:rFonts w:ascii="Agency FB" w:hAnsi="Agency FB"/>
          <w:b/>
          <w:sz w:val="32"/>
          <w:szCs w:val="32"/>
        </w:rPr>
        <w:t xml:space="preserve">    </w:t>
      </w:r>
      <w:r w:rsidRPr="00E606D9">
        <w:rPr>
          <w:rFonts w:ascii="Agency FB" w:hAnsi="Agency FB"/>
          <w:b/>
          <w:sz w:val="32"/>
          <w:szCs w:val="32"/>
        </w:rPr>
        <w:t>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6C4668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               </w:t>
      </w:r>
      <w:r w:rsidR="001C5843">
        <w:rPr>
          <w:rFonts w:ascii="Agency FB" w:hAnsi="Agency FB"/>
          <w:b/>
          <w:sz w:val="12"/>
          <w:szCs w:val="12"/>
        </w:rPr>
        <w:t xml:space="preserve"> </w:t>
      </w:r>
      <w:r w:rsidR="001C5843" w:rsidRPr="00F1047A">
        <w:rPr>
          <w:rFonts w:ascii="Agency FB" w:hAnsi="Agency FB"/>
          <w:b/>
          <w:sz w:val="12"/>
          <w:szCs w:val="12"/>
        </w:rPr>
        <w:t>Elaboró:  E.B.Q</w:t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EF1359" w:rsidRDefault="00EF1359"/>
    <w:sectPr w:rsidR="00EF1359" w:rsidSect="001C5843">
      <w:pgSz w:w="18722" w:h="12242" w:orient="landscape" w:code="14"/>
      <w:pgMar w:top="1985" w:right="1418" w:bottom="1021" w:left="1134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43733"/>
    <w:rsid w:val="00182DAE"/>
    <w:rsid w:val="001C5843"/>
    <w:rsid w:val="001F008A"/>
    <w:rsid w:val="00241FDB"/>
    <w:rsid w:val="002421FE"/>
    <w:rsid w:val="00263551"/>
    <w:rsid w:val="003E78E2"/>
    <w:rsid w:val="004734DD"/>
    <w:rsid w:val="00503159"/>
    <w:rsid w:val="00524632"/>
    <w:rsid w:val="005A4B11"/>
    <w:rsid w:val="006137C4"/>
    <w:rsid w:val="006C4668"/>
    <w:rsid w:val="006F72D6"/>
    <w:rsid w:val="00713340"/>
    <w:rsid w:val="00797009"/>
    <w:rsid w:val="007A6280"/>
    <w:rsid w:val="00882B01"/>
    <w:rsid w:val="00883496"/>
    <w:rsid w:val="009E187E"/>
    <w:rsid w:val="00A21086"/>
    <w:rsid w:val="00A4669E"/>
    <w:rsid w:val="00A52136"/>
    <w:rsid w:val="00A5745B"/>
    <w:rsid w:val="00AC10A6"/>
    <w:rsid w:val="00AD1928"/>
    <w:rsid w:val="00AE1615"/>
    <w:rsid w:val="00BC68DB"/>
    <w:rsid w:val="00BD5DEB"/>
    <w:rsid w:val="00BE0CA3"/>
    <w:rsid w:val="00BE4419"/>
    <w:rsid w:val="00C04416"/>
    <w:rsid w:val="00C227BC"/>
    <w:rsid w:val="00C3036D"/>
    <w:rsid w:val="00C3643F"/>
    <w:rsid w:val="00CC5AD8"/>
    <w:rsid w:val="00DD2CA3"/>
    <w:rsid w:val="00EF1359"/>
    <w:rsid w:val="00F01827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77AC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3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3</cp:revision>
  <cp:lastPrinted>2021-03-09T21:59:00Z</cp:lastPrinted>
  <dcterms:created xsi:type="dcterms:W3CDTF">2021-03-10T23:07:00Z</dcterms:created>
  <dcterms:modified xsi:type="dcterms:W3CDTF">2021-03-10T23:29:00Z</dcterms:modified>
</cp:coreProperties>
</file>