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normal11"/>
        <w:tblW w:w="15610" w:type="dxa"/>
        <w:tblLook w:val="04A0" w:firstRow="1" w:lastRow="0" w:firstColumn="1" w:lastColumn="0" w:noHBand="0" w:noVBand="1"/>
      </w:tblPr>
      <w:tblGrid>
        <w:gridCol w:w="1278"/>
        <w:gridCol w:w="2404"/>
        <w:gridCol w:w="1388"/>
        <w:gridCol w:w="1304"/>
        <w:gridCol w:w="2693"/>
        <w:gridCol w:w="4111"/>
        <w:gridCol w:w="1559"/>
        <w:gridCol w:w="873"/>
      </w:tblGrid>
      <w:tr w:rsidR="0046642E" w:rsidRPr="005329E1" w14:paraId="4FF79377" w14:textId="77777777" w:rsidTr="00AC27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  <w:gridSpan w:val="3"/>
            <w:tcBorders>
              <w:bottom w:val="nil"/>
              <w:right w:val="nil"/>
            </w:tcBorders>
            <w:vAlign w:val="center"/>
          </w:tcPr>
          <w:p w14:paraId="7C840BB5" w14:textId="77777777" w:rsidR="0046642E" w:rsidRPr="00F42DC7" w:rsidRDefault="0046642E" w:rsidP="0046642E">
            <w:pPr>
              <w:pStyle w:val="Sinespaciado"/>
              <w:jc w:val="center"/>
              <w:rPr>
                <w:rFonts w:asciiTheme="majorHAnsi" w:hAnsiTheme="majorHAnsi" w:cs="Arial"/>
                <w:b w:val="0"/>
                <w:bCs w:val="0"/>
                <w:color w:val="000000" w:themeColor="text1"/>
                <w:sz w:val="24"/>
                <w:szCs w:val="26"/>
                <w:lang w:val="es-CO"/>
              </w:rPr>
            </w:pPr>
            <w:r>
              <w:rPr>
                <w:rFonts w:asciiTheme="majorHAnsi" w:hAnsiTheme="majorHAnsi" w:cs="Arial"/>
                <w:noProof/>
                <w:color w:val="000000" w:themeColor="text1"/>
                <w:sz w:val="24"/>
                <w:szCs w:val="26"/>
                <w:lang w:val="es-CO" w:eastAsia="es-CO"/>
              </w:rPr>
              <w:drawing>
                <wp:inline distT="0" distB="0" distL="0" distR="0" wp14:anchorId="724ADC16" wp14:editId="3CEA1B7F">
                  <wp:extent cx="2295525" cy="745915"/>
                  <wp:effectExtent l="0" t="0" r="0" b="0"/>
                  <wp:docPr id="1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ite_logo1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5044" cy="7457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40" w:type="dxa"/>
            <w:gridSpan w:val="5"/>
            <w:tcBorders>
              <w:left w:val="nil"/>
              <w:bottom w:val="nil"/>
            </w:tcBorders>
            <w:vAlign w:val="center"/>
          </w:tcPr>
          <w:p w14:paraId="70C21750" w14:textId="77777777" w:rsidR="0046642E" w:rsidRPr="00391A0A" w:rsidRDefault="0046642E" w:rsidP="0046642E">
            <w:pPr>
              <w:pStyle w:val="Sinespaciad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color w:val="000000" w:themeColor="text1"/>
                <w:sz w:val="28"/>
                <w:szCs w:val="28"/>
                <w:lang w:val="es-CO"/>
              </w:rPr>
            </w:pPr>
            <w:r w:rsidRPr="00391A0A">
              <w:rPr>
                <w:rFonts w:asciiTheme="majorHAnsi" w:hAnsiTheme="majorHAnsi" w:cs="Arial"/>
                <w:color w:val="000000" w:themeColor="text1"/>
                <w:sz w:val="28"/>
                <w:szCs w:val="28"/>
                <w:lang w:val="es-CO"/>
              </w:rPr>
              <w:t>RAMA JUDICIAL DEL PODER PUBLICO</w:t>
            </w:r>
          </w:p>
          <w:p w14:paraId="61053BF1" w14:textId="72951420" w:rsidR="0046642E" w:rsidRPr="00391A0A" w:rsidRDefault="009C77C8" w:rsidP="0046642E">
            <w:pPr>
              <w:pStyle w:val="Sinespaciad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color w:val="000000" w:themeColor="text1"/>
                <w:sz w:val="28"/>
                <w:szCs w:val="28"/>
                <w:lang w:val="es-CO"/>
              </w:rPr>
            </w:pPr>
            <w:r>
              <w:rPr>
                <w:rFonts w:asciiTheme="majorHAnsi" w:hAnsiTheme="majorHAnsi" w:cs="Arial"/>
                <w:color w:val="000000" w:themeColor="text1"/>
                <w:sz w:val="28"/>
                <w:szCs w:val="28"/>
                <w:lang w:val="es-CO"/>
              </w:rPr>
              <w:t>JUZGADO PRIMERO PROMISCUO DE FAMILIA DEL CIRCUITO DE OCAÑA</w:t>
            </w:r>
          </w:p>
          <w:p w14:paraId="20D96B56" w14:textId="77777777" w:rsidR="0046642E" w:rsidRPr="005329E1" w:rsidRDefault="0046642E" w:rsidP="0046642E">
            <w:pPr>
              <w:pStyle w:val="Sinespaciad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color w:val="000000" w:themeColor="text1"/>
                <w:sz w:val="24"/>
                <w:szCs w:val="24"/>
                <w:lang w:val="es-CO"/>
              </w:rPr>
            </w:pPr>
            <w:r w:rsidRPr="00871888">
              <w:rPr>
                <w:rFonts w:asciiTheme="majorHAnsi" w:hAnsiTheme="majorHAnsi" w:cs="Arial"/>
                <w:b w:val="0"/>
                <w:color w:val="000000" w:themeColor="text1"/>
                <w:sz w:val="28"/>
                <w:szCs w:val="28"/>
                <w:lang w:val="es-CO"/>
              </w:rPr>
              <w:t>LISTADO DE ESTADO CGP</w:t>
            </w:r>
          </w:p>
        </w:tc>
      </w:tr>
      <w:tr w:rsidR="00871888" w:rsidRPr="005329E1" w14:paraId="01DFC7FA" w14:textId="77777777" w:rsidTr="005B4A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2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67E1122C" w14:textId="1762077D" w:rsidR="00871888" w:rsidRPr="00F42DC7" w:rsidRDefault="00985E87" w:rsidP="00697B06">
            <w:pPr>
              <w:pStyle w:val="Sinespaciado"/>
              <w:rPr>
                <w:rFonts w:asciiTheme="majorHAnsi" w:hAnsiTheme="majorHAnsi" w:cs="Arial"/>
                <w:color w:val="000000" w:themeColor="text1"/>
                <w:sz w:val="24"/>
                <w:szCs w:val="26"/>
                <w:lang w:val="es-CO"/>
              </w:rPr>
            </w:pPr>
            <w:r>
              <w:rPr>
                <w:rFonts w:asciiTheme="majorHAnsi" w:hAnsiTheme="majorHAnsi" w:cs="Arial"/>
                <w:color w:val="000000" w:themeColor="text1"/>
                <w:sz w:val="24"/>
                <w:szCs w:val="26"/>
                <w:lang w:val="es-CO"/>
              </w:rPr>
              <w:t>ESTADO No. 03</w:t>
            </w:r>
            <w:r w:rsidR="00F36AA8">
              <w:rPr>
                <w:rFonts w:asciiTheme="majorHAnsi" w:hAnsiTheme="majorHAnsi" w:cs="Arial"/>
                <w:color w:val="000000" w:themeColor="text1"/>
                <w:sz w:val="24"/>
                <w:szCs w:val="26"/>
                <w:lang w:val="es-CO"/>
              </w:rPr>
              <w:t>7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8308F0" w14:textId="77777777" w:rsidR="00871888" w:rsidRPr="00F42DC7" w:rsidRDefault="00871888" w:rsidP="00697B06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b/>
                <w:color w:val="000000" w:themeColor="text1"/>
                <w:sz w:val="24"/>
                <w:szCs w:val="26"/>
                <w:lang w:val="es-CO"/>
              </w:rPr>
            </w:pPr>
          </w:p>
        </w:tc>
        <w:tc>
          <w:tcPr>
            <w:tcW w:w="9236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2690489" w14:textId="1454709C" w:rsidR="00871888" w:rsidRPr="00F42DC7" w:rsidRDefault="00871888" w:rsidP="00697B06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b/>
                <w:color w:val="000000" w:themeColor="text1"/>
                <w:sz w:val="24"/>
                <w:szCs w:val="26"/>
                <w:lang w:val="es-CO"/>
              </w:rPr>
            </w:pPr>
            <w:r w:rsidRPr="00F42DC7">
              <w:rPr>
                <w:rFonts w:asciiTheme="majorHAnsi" w:hAnsiTheme="majorHAnsi" w:cs="Arial"/>
                <w:b/>
                <w:color w:val="000000" w:themeColor="text1"/>
                <w:sz w:val="24"/>
                <w:szCs w:val="26"/>
                <w:lang w:val="es-CO"/>
              </w:rPr>
              <w:t>FECHA PUBLICACIÓN:</w:t>
            </w:r>
            <w:r>
              <w:rPr>
                <w:rFonts w:asciiTheme="majorHAnsi" w:hAnsiTheme="majorHAnsi" w:cs="Arial"/>
                <w:b/>
                <w:color w:val="000000" w:themeColor="text1"/>
                <w:sz w:val="24"/>
                <w:szCs w:val="26"/>
                <w:lang w:val="es-CO"/>
              </w:rPr>
              <w:t xml:space="preserve"> </w:t>
            </w:r>
            <w:sdt>
              <w:sdtPr>
                <w:rPr>
                  <w:rFonts w:asciiTheme="majorHAnsi" w:hAnsiTheme="majorHAnsi" w:cs="Arial"/>
                  <w:bCs/>
                  <w:color w:val="000000" w:themeColor="text1"/>
                  <w:sz w:val="24"/>
                  <w:szCs w:val="26"/>
                  <w:lang w:val="es-CO"/>
                </w:rPr>
                <w:id w:val="1800490860"/>
                <w:placeholder>
                  <w:docPart w:val="D1386F2AC5B04FCFA8FD7ABB7F76B6B0"/>
                </w:placeholder>
                <w:date w:fullDate="2020-06-12T00:00:00Z">
                  <w:dateFormat w:val="dd/MM/yyyy"/>
                  <w:lid w:val="es-CO"/>
                  <w:storeMappedDataAs w:val="dateTime"/>
                  <w:calendar w:val="gregorian"/>
                </w:date>
              </w:sdtPr>
              <w:sdtEndPr/>
              <w:sdtContent>
                <w:r w:rsidR="009C77C8">
                  <w:rPr>
                    <w:rFonts w:asciiTheme="majorHAnsi" w:hAnsiTheme="majorHAnsi" w:cs="Arial"/>
                    <w:bCs/>
                    <w:color w:val="000000" w:themeColor="text1"/>
                    <w:sz w:val="24"/>
                    <w:szCs w:val="26"/>
                    <w:lang w:val="es-CO"/>
                  </w:rPr>
                  <w:t>12/06/2020</w:t>
                </w:r>
              </w:sdtContent>
            </w:sdt>
          </w:p>
        </w:tc>
      </w:tr>
      <w:tr w:rsidR="00871888" w:rsidRPr="005329E1" w14:paraId="232432DF" w14:textId="77777777" w:rsidTr="00871888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0" w:type="dxa"/>
            <w:gridSpan w:val="8"/>
            <w:tcBorders>
              <w:top w:val="nil"/>
            </w:tcBorders>
            <w:vAlign w:val="center"/>
          </w:tcPr>
          <w:p w14:paraId="0D0F6862" w14:textId="77777777" w:rsidR="00871888" w:rsidRDefault="00871888" w:rsidP="00871888">
            <w:pPr>
              <w:pStyle w:val="Sinespaciado"/>
              <w:jc w:val="center"/>
              <w:rPr>
                <w:rFonts w:asciiTheme="majorHAnsi" w:hAnsiTheme="majorHAnsi" w:cs="Arial"/>
                <w:b w:val="0"/>
                <w:color w:val="000000" w:themeColor="text1"/>
                <w:sz w:val="24"/>
                <w:szCs w:val="24"/>
                <w:lang w:val="es-CO"/>
              </w:rPr>
            </w:pPr>
          </w:p>
        </w:tc>
      </w:tr>
      <w:tr w:rsidR="0093537D" w:rsidRPr="005329E1" w14:paraId="57D416FA" w14:textId="77777777" w:rsidTr="00F42D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  <w:vAlign w:val="center"/>
          </w:tcPr>
          <w:p w14:paraId="3EC0627D" w14:textId="77777777" w:rsidR="0093537D" w:rsidRPr="005329E1" w:rsidRDefault="0093537D" w:rsidP="00F42DC7">
            <w:pPr>
              <w:pStyle w:val="Sinespaciado"/>
              <w:jc w:val="center"/>
              <w:rPr>
                <w:rFonts w:asciiTheme="majorHAnsi" w:hAnsiTheme="majorHAnsi" w:cs="Arial"/>
                <w:color w:val="000000" w:themeColor="text1"/>
                <w:sz w:val="24"/>
                <w:szCs w:val="24"/>
                <w:lang w:val="es-CO"/>
              </w:rPr>
            </w:pPr>
            <w:r w:rsidRPr="005329E1">
              <w:rPr>
                <w:rFonts w:asciiTheme="majorHAnsi" w:hAnsiTheme="majorHAnsi" w:cs="Arial"/>
                <w:color w:val="000000" w:themeColor="text1"/>
                <w:sz w:val="24"/>
                <w:szCs w:val="24"/>
                <w:lang w:val="es-CO"/>
              </w:rPr>
              <w:t>RAD.</w:t>
            </w:r>
          </w:p>
        </w:tc>
        <w:tc>
          <w:tcPr>
            <w:tcW w:w="2404" w:type="dxa"/>
            <w:vAlign w:val="center"/>
          </w:tcPr>
          <w:p w14:paraId="758F2834" w14:textId="77777777" w:rsidR="0093537D" w:rsidRPr="005329E1" w:rsidRDefault="0093537D" w:rsidP="00F42DC7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  <w:lang w:val="es-CO"/>
              </w:rPr>
            </w:pPr>
            <w:r w:rsidRPr="005329E1"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  <w:lang w:val="es-CO"/>
              </w:rPr>
              <w:t>CLASE DE PROCESO</w:t>
            </w:r>
          </w:p>
        </w:tc>
        <w:tc>
          <w:tcPr>
            <w:tcW w:w="2692" w:type="dxa"/>
            <w:gridSpan w:val="2"/>
            <w:vAlign w:val="center"/>
          </w:tcPr>
          <w:p w14:paraId="10064815" w14:textId="77777777" w:rsidR="0093537D" w:rsidRPr="005329E1" w:rsidRDefault="0093537D" w:rsidP="00F42DC7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  <w:lang w:val="es-CO"/>
              </w:rPr>
            </w:pPr>
            <w:r w:rsidRPr="005329E1"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  <w:lang w:val="es-CO"/>
              </w:rPr>
              <w:t>DEMANDANTE</w:t>
            </w:r>
          </w:p>
        </w:tc>
        <w:tc>
          <w:tcPr>
            <w:tcW w:w="2693" w:type="dxa"/>
            <w:vAlign w:val="center"/>
          </w:tcPr>
          <w:p w14:paraId="5C080466" w14:textId="77777777" w:rsidR="0093537D" w:rsidRPr="005329E1" w:rsidRDefault="0093537D" w:rsidP="00F42DC7">
            <w:pPr>
              <w:pStyle w:val="Sinespaciado"/>
              <w:tabs>
                <w:tab w:val="left" w:pos="600"/>
                <w:tab w:val="center" w:pos="130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  <w:lang w:val="es-CO"/>
              </w:rPr>
            </w:pPr>
            <w:r w:rsidRPr="005329E1"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  <w:lang w:val="es-CO"/>
              </w:rPr>
              <w:t>DEMANDADO</w:t>
            </w:r>
          </w:p>
        </w:tc>
        <w:tc>
          <w:tcPr>
            <w:tcW w:w="4111" w:type="dxa"/>
            <w:vAlign w:val="center"/>
          </w:tcPr>
          <w:p w14:paraId="3A9DB4CA" w14:textId="77777777" w:rsidR="0093537D" w:rsidRPr="005329E1" w:rsidRDefault="0093537D" w:rsidP="00F42DC7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  <w:lang w:val="es-CO"/>
              </w:rPr>
            </w:pPr>
            <w:r w:rsidRPr="005329E1"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  <w:lang w:val="es-CO"/>
              </w:rPr>
              <w:t>ACTUACIÓN</w:t>
            </w:r>
          </w:p>
        </w:tc>
        <w:tc>
          <w:tcPr>
            <w:tcW w:w="1559" w:type="dxa"/>
            <w:vAlign w:val="center"/>
          </w:tcPr>
          <w:p w14:paraId="4F2D8D43" w14:textId="77777777" w:rsidR="0093537D" w:rsidRPr="005329E1" w:rsidRDefault="0093537D" w:rsidP="00F42DC7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  <w:lang w:val="es-CO"/>
              </w:rPr>
            </w:pPr>
            <w:r w:rsidRPr="005329E1"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  <w:lang w:val="es-CO"/>
              </w:rPr>
              <w:t>FECHA AUTO</w:t>
            </w:r>
          </w:p>
        </w:tc>
        <w:tc>
          <w:tcPr>
            <w:tcW w:w="873" w:type="dxa"/>
            <w:vAlign w:val="center"/>
          </w:tcPr>
          <w:p w14:paraId="2191220D" w14:textId="77777777" w:rsidR="0093537D" w:rsidRPr="005329E1" w:rsidRDefault="0093537D" w:rsidP="00F42DC7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  <w:lang w:val="es-CO"/>
              </w:rPr>
            </w:pPr>
            <w:r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  <w:lang w:val="es-CO"/>
              </w:rPr>
              <w:t>CUAD.</w:t>
            </w:r>
          </w:p>
        </w:tc>
      </w:tr>
      <w:tr w:rsidR="0093537D" w:rsidRPr="005329E1" w14:paraId="7FFC11F1" w14:textId="77777777" w:rsidTr="008718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  <w:shd w:val="clear" w:color="auto" w:fill="auto"/>
            <w:vAlign w:val="center"/>
          </w:tcPr>
          <w:p w14:paraId="7E824EE1" w14:textId="155EF22A" w:rsidR="0093537D" w:rsidRPr="00E72F10" w:rsidRDefault="00CB2DC6" w:rsidP="00697B06">
            <w:pPr>
              <w:pStyle w:val="Sinespaciado"/>
              <w:jc w:val="center"/>
              <w:rPr>
                <w:rFonts w:asciiTheme="majorHAnsi" w:hAnsiTheme="majorHAnsi" w:cs="Arial"/>
                <w:b w:val="0"/>
                <w:bCs w:val="0"/>
                <w:color w:val="000000" w:themeColor="text1"/>
                <w:sz w:val="18"/>
                <w:szCs w:val="18"/>
                <w:lang w:val="es-CO"/>
              </w:rPr>
            </w:pPr>
            <w:r>
              <w:rPr>
                <w:rFonts w:asciiTheme="majorHAnsi" w:hAnsiTheme="majorHAnsi" w:cs="Arial"/>
                <w:b w:val="0"/>
                <w:bCs w:val="0"/>
                <w:color w:val="000000" w:themeColor="text1"/>
                <w:sz w:val="18"/>
                <w:szCs w:val="18"/>
                <w:lang w:val="es-CO"/>
              </w:rPr>
              <w:t>2017-00083</w:t>
            </w:r>
          </w:p>
        </w:tc>
        <w:tc>
          <w:tcPr>
            <w:tcW w:w="2404" w:type="dxa"/>
            <w:shd w:val="clear" w:color="auto" w:fill="auto"/>
            <w:vAlign w:val="center"/>
          </w:tcPr>
          <w:p w14:paraId="68191AAD" w14:textId="7D9AFD0A" w:rsidR="0093537D" w:rsidRPr="00E72F10" w:rsidRDefault="00810AE3" w:rsidP="00697B06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CO"/>
              </w:rPr>
            </w:pPr>
            <w:r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CO"/>
              </w:rPr>
              <w:t>INVESTIGACIÓ</w:t>
            </w:r>
            <w:r w:rsidR="00CB2DC6"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CO"/>
              </w:rPr>
              <w:t>N DE PATERNIDAD</w:t>
            </w:r>
          </w:p>
        </w:tc>
        <w:tc>
          <w:tcPr>
            <w:tcW w:w="2692" w:type="dxa"/>
            <w:gridSpan w:val="2"/>
            <w:shd w:val="clear" w:color="auto" w:fill="auto"/>
            <w:vAlign w:val="center"/>
          </w:tcPr>
          <w:p w14:paraId="26215250" w14:textId="12C77E0C" w:rsidR="0093537D" w:rsidRPr="00E72F10" w:rsidRDefault="00CB2DC6" w:rsidP="00697B06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CO"/>
              </w:rPr>
            </w:pPr>
            <w:r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CO"/>
              </w:rPr>
              <w:t xml:space="preserve">LUZ MARINA RODRIGUEZ 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75F9D61" w14:textId="72AEB8F9" w:rsidR="0093537D" w:rsidRPr="00E72F10" w:rsidRDefault="00CB2DC6" w:rsidP="00697B06">
            <w:pPr>
              <w:pStyle w:val="Sinespaciado"/>
              <w:tabs>
                <w:tab w:val="left" w:pos="600"/>
                <w:tab w:val="center" w:pos="130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CO"/>
              </w:rPr>
            </w:pPr>
            <w:r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CO"/>
              </w:rPr>
              <w:t xml:space="preserve">JOHAN CAMILO BENITEZ RODRIGUEZ 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5A2575AB" w14:textId="1DDD8F37" w:rsidR="0093537D" w:rsidRPr="00E72F10" w:rsidRDefault="00CB2DC6" w:rsidP="00810AE3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CO"/>
              </w:rPr>
            </w:pPr>
            <w:r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CO"/>
              </w:rPr>
              <w:t xml:space="preserve">DESISITIMIENTO </w:t>
            </w:r>
            <w:r w:rsidR="00810AE3"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CO"/>
              </w:rPr>
              <w:t>TÁCITO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A1FFC62" w14:textId="1CC53419" w:rsidR="0093537D" w:rsidRPr="00E72F10" w:rsidRDefault="003B2B5C" w:rsidP="00697B06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CO"/>
              </w:rPr>
            </w:pPr>
            <w:r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CO"/>
              </w:rPr>
              <w:t>11-06-2020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68221E94" w14:textId="73716672" w:rsidR="0093537D" w:rsidRPr="00E72F10" w:rsidRDefault="00810AE3" w:rsidP="00697B06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CO"/>
              </w:rPr>
            </w:pPr>
            <w:r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CO"/>
              </w:rPr>
              <w:t>1</w:t>
            </w:r>
          </w:p>
        </w:tc>
      </w:tr>
      <w:tr w:rsidR="0093537D" w:rsidRPr="005329E1" w14:paraId="2BA47D55" w14:textId="77777777" w:rsidTr="008718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  <w:shd w:val="clear" w:color="auto" w:fill="auto"/>
            <w:vAlign w:val="center"/>
          </w:tcPr>
          <w:p w14:paraId="04494643" w14:textId="01A6B888" w:rsidR="0093537D" w:rsidRPr="00E72F10" w:rsidRDefault="00CB2DC6" w:rsidP="00697B06">
            <w:pPr>
              <w:pStyle w:val="Sinespaciado"/>
              <w:jc w:val="center"/>
              <w:rPr>
                <w:rFonts w:asciiTheme="majorHAnsi" w:hAnsiTheme="majorHAnsi" w:cs="Arial"/>
                <w:b w:val="0"/>
                <w:bCs w:val="0"/>
                <w:color w:val="000000" w:themeColor="text1"/>
                <w:sz w:val="18"/>
                <w:szCs w:val="18"/>
                <w:lang w:val="es-CO"/>
              </w:rPr>
            </w:pPr>
            <w:r>
              <w:rPr>
                <w:rFonts w:asciiTheme="majorHAnsi" w:hAnsiTheme="majorHAnsi" w:cs="Arial"/>
                <w:b w:val="0"/>
                <w:bCs w:val="0"/>
                <w:color w:val="000000" w:themeColor="text1"/>
                <w:sz w:val="18"/>
                <w:szCs w:val="18"/>
                <w:lang w:val="es-CO"/>
              </w:rPr>
              <w:t>2017-00148</w:t>
            </w:r>
          </w:p>
        </w:tc>
        <w:tc>
          <w:tcPr>
            <w:tcW w:w="2404" w:type="dxa"/>
            <w:shd w:val="clear" w:color="auto" w:fill="auto"/>
            <w:vAlign w:val="center"/>
          </w:tcPr>
          <w:p w14:paraId="0A1927A0" w14:textId="27C4924B" w:rsidR="0093537D" w:rsidRPr="00433434" w:rsidRDefault="00810AE3" w:rsidP="00697B06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CO"/>
              </w:rPr>
            </w:pPr>
            <w:r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CO"/>
              </w:rPr>
              <w:t>INVESTIGACIÓ</w:t>
            </w:r>
            <w:r w:rsidR="00CB2DC6"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CO"/>
              </w:rPr>
              <w:t xml:space="preserve">N DE PATERNIDAD </w:t>
            </w:r>
          </w:p>
        </w:tc>
        <w:tc>
          <w:tcPr>
            <w:tcW w:w="2692" w:type="dxa"/>
            <w:gridSpan w:val="2"/>
            <w:shd w:val="clear" w:color="auto" w:fill="auto"/>
            <w:vAlign w:val="center"/>
          </w:tcPr>
          <w:p w14:paraId="0211C9D8" w14:textId="516C505D" w:rsidR="0093537D" w:rsidRPr="00433434" w:rsidRDefault="00CB2DC6" w:rsidP="00697B06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CO"/>
              </w:rPr>
            </w:pPr>
            <w:r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CO"/>
              </w:rPr>
              <w:t xml:space="preserve">AHIDE MARIA TELLEZ GARCIA 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F791717" w14:textId="27B2F1F3" w:rsidR="0093537D" w:rsidRPr="00433434" w:rsidRDefault="00CB2DC6" w:rsidP="00697B06">
            <w:pPr>
              <w:pStyle w:val="Sinespaciado"/>
              <w:tabs>
                <w:tab w:val="left" w:pos="600"/>
                <w:tab w:val="center" w:pos="130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CO"/>
              </w:rPr>
            </w:pPr>
            <w:r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CO"/>
              </w:rPr>
              <w:t xml:space="preserve">FERNANDO QUINTERO PEINADO 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377D354" w14:textId="4BCDA1D5" w:rsidR="0093537D" w:rsidRPr="00433434" w:rsidRDefault="00810AE3" w:rsidP="00697B06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CO"/>
              </w:rPr>
            </w:pPr>
            <w:r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CO"/>
              </w:rPr>
              <w:t>DESISTIMIENTO TÁ</w:t>
            </w:r>
            <w:r w:rsidR="00CB2DC6"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CO"/>
              </w:rPr>
              <w:t>CITO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6F325BF" w14:textId="13B0CE65" w:rsidR="0093537D" w:rsidRPr="00433434" w:rsidRDefault="003B2B5C" w:rsidP="00697B06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CO"/>
              </w:rPr>
            </w:pPr>
            <w:r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CO"/>
              </w:rPr>
              <w:t>11-06-2020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38FBB6E7" w14:textId="629B8EBB" w:rsidR="0093537D" w:rsidRPr="00433434" w:rsidRDefault="00810AE3" w:rsidP="00697B06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CO"/>
              </w:rPr>
            </w:pPr>
            <w:r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CO"/>
              </w:rPr>
              <w:t>1</w:t>
            </w:r>
          </w:p>
        </w:tc>
      </w:tr>
      <w:tr w:rsidR="0093537D" w:rsidRPr="005329E1" w14:paraId="4710E136" w14:textId="77777777" w:rsidTr="008718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  <w:shd w:val="clear" w:color="auto" w:fill="auto"/>
            <w:vAlign w:val="center"/>
          </w:tcPr>
          <w:p w14:paraId="6068EF4F" w14:textId="7E4A24E1" w:rsidR="0093537D" w:rsidRPr="00E72F10" w:rsidRDefault="00CB2DC6" w:rsidP="00697B06">
            <w:pPr>
              <w:pStyle w:val="Sinespaciado"/>
              <w:jc w:val="center"/>
              <w:rPr>
                <w:rFonts w:asciiTheme="majorHAnsi" w:hAnsiTheme="majorHAnsi" w:cs="Arial"/>
                <w:b w:val="0"/>
                <w:bCs w:val="0"/>
                <w:color w:val="000000" w:themeColor="text1"/>
                <w:sz w:val="18"/>
                <w:szCs w:val="18"/>
                <w:lang w:val="es-CO"/>
              </w:rPr>
            </w:pPr>
            <w:r>
              <w:rPr>
                <w:rFonts w:asciiTheme="majorHAnsi" w:hAnsiTheme="majorHAnsi" w:cs="Arial"/>
                <w:b w:val="0"/>
                <w:bCs w:val="0"/>
                <w:color w:val="000000" w:themeColor="text1"/>
                <w:sz w:val="18"/>
                <w:szCs w:val="18"/>
                <w:lang w:val="es-CO"/>
              </w:rPr>
              <w:t xml:space="preserve">2017-00276  </w:t>
            </w:r>
          </w:p>
        </w:tc>
        <w:tc>
          <w:tcPr>
            <w:tcW w:w="2404" w:type="dxa"/>
            <w:shd w:val="clear" w:color="auto" w:fill="auto"/>
            <w:vAlign w:val="center"/>
          </w:tcPr>
          <w:p w14:paraId="34B183D7" w14:textId="229B22E1" w:rsidR="0093537D" w:rsidRPr="00E72F10" w:rsidRDefault="00235E83" w:rsidP="00697B06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CO"/>
              </w:rPr>
            </w:pPr>
            <w:r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CO"/>
              </w:rPr>
              <w:t>LICENCIA DE VENTA DE BIEN INMUEBLE DE PROPIEDAD DE UN MENOR DE EDAD</w:t>
            </w:r>
          </w:p>
        </w:tc>
        <w:tc>
          <w:tcPr>
            <w:tcW w:w="2692" w:type="dxa"/>
            <w:gridSpan w:val="2"/>
            <w:shd w:val="clear" w:color="auto" w:fill="auto"/>
            <w:vAlign w:val="center"/>
          </w:tcPr>
          <w:p w14:paraId="191B964A" w14:textId="7BFF8A4B" w:rsidR="0093537D" w:rsidRPr="00E72F10" w:rsidRDefault="003B2B5C" w:rsidP="00697B06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CO"/>
              </w:rPr>
            </w:pPr>
            <w:r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CO"/>
              </w:rPr>
              <w:t xml:space="preserve">DEICY MARIA MAESTRE GUTIERREZ Y LUIS ANTONIO GALVIS BAYONA 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2615DCA" w14:textId="77777777" w:rsidR="0093537D" w:rsidRPr="00E72F10" w:rsidRDefault="0093537D" w:rsidP="00697B06">
            <w:pPr>
              <w:pStyle w:val="Sinespaciado"/>
              <w:tabs>
                <w:tab w:val="left" w:pos="600"/>
                <w:tab w:val="center" w:pos="130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CO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7C57DE1A" w14:textId="65DB0253" w:rsidR="0093537D" w:rsidRPr="00E72F10" w:rsidRDefault="00810AE3" w:rsidP="00697B06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CO"/>
              </w:rPr>
            </w:pPr>
            <w:r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CO"/>
              </w:rPr>
              <w:t>DESISTIMIENTO TÁ</w:t>
            </w:r>
            <w:r w:rsidR="003B2B5C"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CO"/>
              </w:rPr>
              <w:t xml:space="preserve">CITO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1F095D6" w14:textId="5F1516C8" w:rsidR="0093537D" w:rsidRPr="00E72F10" w:rsidRDefault="003B2B5C" w:rsidP="00697B06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CO"/>
              </w:rPr>
            </w:pPr>
            <w:r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CO"/>
              </w:rPr>
              <w:t>11-06-2020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15B11F77" w14:textId="34AB34C6" w:rsidR="0093537D" w:rsidRPr="00E72F10" w:rsidRDefault="00810AE3" w:rsidP="00697B06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CO"/>
              </w:rPr>
            </w:pPr>
            <w:r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CO"/>
              </w:rPr>
              <w:t>1</w:t>
            </w:r>
          </w:p>
        </w:tc>
      </w:tr>
      <w:tr w:rsidR="0093537D" w:rsidRPr="005329E1" w14:paraId="5F26D9A3" w14:textId="77777777" w:rsidTr="008718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  <w:shd w:val="clear" w:color="auto" w:fill="auto"/>
            <w:vAlign w:val="center"/>
          </w:tcPr>
          <w:p w14:paraId="6D9CAB4F" w14:textId="6C9BC3FF" w:rsidR="0093537D" w:rsidRPr="00E72F10" w:rsidRDefault="003B2B5C" w:rsidP="00697B06">
            <w:pPr>
              <w:pStyle w:val="Sinespaciado"/>
              <w:jc w:val="center"/>
              <w:rPr>
                <w:rFonts w:asciiTheme="majorHAnsi" w:hAnsiTheme="majorHAnsi" w:cs="Arial"/>
                <w:b w:val="0"/>
                <w:bCs w:val="0"/>
                <w:color w:val="000000" w:themeColor="text1"/>
                <w:sz w:val="18"/>
                <w:szCs w:val="18"/>
                <w:lang w:val="es-CO"/>
              </w:rPr>
            </w:pPr>
            <w:r>
              <w:rPr>
                <w:rFonts w:asciiTheme="majorHAnsi" w:hAnsiTheme="majorHAnsi" w:cs="Arial"/>
                <w:b w:val="0"/>
                <w:bCs w:val="0"/>
                <w:color w:val="000000" w:themeColor="text1"/>
                <w:sz w:val="18"/>
                <w:szCs w:val="18"/>
                <w:lang w:val="es-CO"/>
              </w:rPr>
              <w:t>2018-00187</w:t>
            </w:r>
          </w:p>
        </w:tc>
        <w:tc>
          <w:tcPr>
            <w:tcW w:w="2404" w:type="dxa"/>
            <w:shd w:val="clear" w:color="auto" w:fill="auto"/>
            <w:vAlign w:val="center"/>
          </w:tcPr>
          <w:p w14:paraId="2E64D59C" w14:textId="1EDDEB04" w:rsidR="0093537D" w:rsidRPr="00FE48B4" w:rsidRDefault="00235E83" w:rsidP="00697B06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CO"/>
              </w:rPr>
            </w:pPr>
            <w:r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CO"/>
              </w:rPr>
              <w:t>MUERTE PRESUNTA POR DESAPARECIMIENTO</w:t>
            </w:r>
          </w:p>
        </w:tc>
        <w:tc>
          <w:tcPr>
            <w:tcW w:w="2692" w:type="dxa"/>
            <w:gridSpan w:val="2"/>
            <w:shd w:val="clear" w:color="auto" w:fill="auto"/>
            <w:vAlign w:val="center"/>
          </w:tcPr>
          <w:p w14:paraId="6D638854" w14:textId="4C26ACB8" w:rsidR="0093537D" w:rsidRPr="00FE48B4" w:rsidRDefault="003B2B5C" w:rsidP="00697B06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CO"/>
              </w:rPr>
            </w:pPr>
            <w:r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CO"/>
              </w:rPr>
              <w:t xml:space="preserve">SANDRA PAOLA SUAREZ PRADA, EDWIN JOSE SUAREZ PRADA Y OTROS 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E71E35F" w14:textId="77777777" w:rsidR="0093537D" w:rsidRPr="00FE48B4" w:rsidRDefault="0093537D" w:rsidP="00697B06">
            <w:pPr>
              <w:pStyle w:val="Sinespaciado"/>
              <w:tabs>
                <w:tab w:val="left" w:pos="600"/>
                <w:tab w:val="center" w:pos="130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CO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122C79DF" w14:textId="333EB4D3" w:rsidR="0093537D" w:rsidRPr="00E72F10" w:rsidRDefault="00810AE3" w:rsidP="00697B06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CO"/>
              </w:rPr>
            </w:pPr>
            <w:r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CO"/>
              </w:rPr>
              <w:t>DESISTIMIENTO TÁ</w:t>
            </w:r>
            <w:r w:rsidR="003B2B5C"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CO"/>
              </w:rPr>
              <w:t xml:space="preserve">CITO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F4C28FE" w14:textId="3DA588F8" w:rsidR="0093537D" w:rsidRPr="00E72F10" w:rsidRDefault="003B2B5C" w:rsidP="00697B06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CO"/>
              </w:rPr>
            </w:pPr>
            <w:r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CO"/>
              </w:rPr>
              <w:t>11-06-2020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37CD6EF7" w14:textId="58150A07" w:rsidR="0093537D" w:rsidRPr="00E72F10" w:rsidRDefault="00810AE3" w:rsidP="00697B06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CO"/>
              </w:rPr>
            </w:pPr>
            <w:r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CO"/>
              </w:rPr>
              <w:t>1</w:t>
            </w:r>
          </w:p>
        </w:tc>
      </w:tr>
      <w:tr w:rsidR="0093537D" w:rsidRPr="005329E1" w14:paraId="7832A892" w14:textId="77777777" w:rsidTr="008718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  <w:shd w:val="clear" w:color="auto" w:fill="auto"/>
            <w:vAlign w:val="center"/>
          </w:tcPr>
          <w:p w14:paraId="70782F3C" w14:textId="0C0A22BA" w:rsidR="0093537D" w:rsidRPr="00E72F10" w:rsidRDefault="00235E83" w:rsidP="00697B06">
            <w:pPr>
              <w:pStyle w:val="Sinespaciado"/>
              <w:jc w:val="center"/>
              <w:rPr>
                <w:rFonts w:asciiTheme="majorHAnsi" w:hAnsiTheme="majorHAnsi" w:cs="Arial"/>
                <w:b w:val="0"/>
                <w:bCs w:val="0"/>
                <w:color w:val="000000" w:themeColor="text1"/>
                <w:sz w:val="18"/>
                <w:szCs w:val="18"/>
                <w:lang w:val="es-CO"/>
              </w:rPr>
            </w:pPr>
            <w:r>
              <w:rPr>
                <w:rFonts w:asciiTheme="majorHAnsi" w:hAnsiTheme="majorHAnsi" w:cs="Arial"/>
                <w:b w:val="0"/>
                <w:bCs w:val="0"/>
                <w:color w:val="000000" w:themeColor="text1"/>
                <w:sz w:val="18"/>
                <w:szCs w:val="18"/>
                <w:lang w:val="es-CO"/>
              </w:rPr>
              <w:t>2018-00128</w:t>
            </w:r>
          </w:p>
        </w:tc>
        <w:tc>
          <w:tcPr>
            <w:tcW w:w="2404" w:type="dxa"/>
            <w:shd w:val="clear" w:color="auto" w:fill="auto"/>
            <w:vAlign w:val="center"/>
          </w:tcPr>
          <w:p w14:paraId="4DB8F5A6" w14:textId="784A180F" w:rsidR="0093537D" w:rsidRPr="00E72F10" w:rsidRDefault="00810AE3" w:rsidP="00697B06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CO"/>
              </w:rPr>
            </w:pPr>
            <w:r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CO"/>
              </w:rPr>
              <w:t>INTERDICCIÓ</w:t>
            </w:r>
            <w:r w:rsidR="00235E83"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CO"/>
              </w:rPr>
              <w:t xml:space="preserve">N JUDICIAL POR INCAPACIDAD MENTAL </w:t>
            </w:r>
          </w:p>
        </w:tc>
        <w:tc>
          <w:tcPr>
            <w:tcW w:w="2692" w:type="dxa"/>
            <w:gridSpan w:val="2"/>
            <w:shd w:val="clear" w:color="auto" w:fill="auto"/>
            <w:vAlign w:val="center"/>
          </w:tcPr>
          <w:p w14:paraId="4BB4CE06" w14:textId="1D110A19" w:rsidR="0093537D" w:rsidRPr="00E72F10" w:rsidRDefault="00810AE3" w:rsidP="00697B06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CO"/>
              </w:rPr>
            </w:pPr>
            <w:r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CO"/>
              </w:rPr>
              <w:t>LEIDY Y</w:t>
            </w:r>
            <w:r w:rsidR="00235E83"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CO"/>
              </w:rPr>
              <w:t xml:space="preserve">OHANA PLATA SEPULVEDA 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250AB85" w14:textId="77777777" w:rsidR="0093537D" w:rsidRPr="00E72F10" w:rsidRDefault="0093537D" w:rsidP="00697B06">
            <w:pPr>
              <w:pStyle w:val="Sinespaciado"/>
              <w:tabs>
                <w:tab w:val="left" w:pos="600"/>
                <w:tab w:val="center" w:pos="130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CO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1BD10A60" w14:textId="2123F3C3" w:rsidR="0093537D" w:rsidRPr="00E72F10" w:rsidRDefault="00810AE3" w:rsidP="00697B06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CO"/>
              </w:rPr>
            </w:pPr>
            <w:r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CO"/>
              </w:rPr>
              <w:t>DESISTIMIENTO TÁ</w:t>
            </w:r>
            <w:r w:rsidR="00235E83"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CO"/>
              </w:rPr>
              <w:t xml:space="preserve">CITO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D87BE7F" w14:textId="4DA48BBA" w:rsidR="0093537D" w:rsidRPr="00E72F10" w:rsidRDefault="00235E83" w:rsidP="00697B06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CO"/>
              </w:rPr>
            </w:pPr>
            <w:r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CO"/>
              </w:rPr>
              <w:t>11-06-2020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1BA3DBC4" w14:textId="7EA6FD83" w:rsidR="0093537D" w:rsidRPr="00E72F10" w:rsidRDefault="00810AE3" w:rsidP="00697B06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CO"/>
              </w:rPr>
            </w:pPr>
            <w:r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CO"/>
              </w:rPr>
              <w:t>1</w:t>
            </w:r>
          </w:p>
        </w:tc>
      </w:tr>
      <w:tr w:rsidR="0093537D" w:rsidRPr="005329E1" w14:paraId="3D5A3882" w14:textId="77777777" w:rsidTr="008718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  <w:shd w:val="clear" w:color="auto" w:fill="auto"/>
            <w:vAlign w:val="center"/>
          </w:tcPr>
          <w:p w14:paraId="4A79D5FC" w14:textId="5887880D" w:rsidR="0093537D" w:rsidRPr="00E72F10" w:rsidRDefault="00235E83" w:rsidP="00697B06">
            <w:pPr>
              <w:pStyle w:val="Sinespaciado"/>
              <w:jc w:val="center"/>
              <w:rPr>
                <w:rFonts w:asciiTheme="majorHAnsi" w:hAnsiTheme="majorHAnsi" w:cs="Arial"/>
                <w:b w:val="0"/>
                <w:bCs w:val="0"/>
                <w:color w:val="000000" w:themeColor="text1"/>
                <w:sz w:val="18"/>
                <w:szCs w:val="18"/>
                <w:lang w:val="es-CO"/>
              </w:rPr>
            </w:pPr>
            <w:r>
              <w:rPr>
                <w:rFonts w:asciiTheme="majorHAnsi" w:hAnsiTheme="majorHAnsi" w:cs="Arial"/>
                <w:b w:val="0"/>
                <w:bCs w:val="0"/>
                <w:color w:val="000000" w:themeColor="text1"/>
                <w:sz w:val="18"/>
                <w:szCs w:val="18"/>
                <w:lang w:val="es-CO"/>
              </w:rPr>
              <w:t>2019-00031</w:t>
            </w:r>
          </w:p>
        </w:tc>
        <w:tc>
          <w:tcPr>
            <w:tcW w:w="2404" w:type="dxa"/>
            <w:shd w:val="clear" w:color="auto" w:fill="auto"/>
            <w:vAlign w:val="center"/>
          </w:tcPr>
          <w:p w14:paraId="3F130295" w14:textId="3679AA88" w:rsidR="0093537D" w:rsidRPr="00E72F10" w:rsidRDefault="00810AE3" w:rsidP="00697B06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CO"/>
              </w:rPr>
            </w:pPr>
            <w:r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CO"/>
              </w:rPr>
              <w:t>INTERDICCIÓ</w:t>
            </w:r>
            <w:r w:rsidR="00235E83"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CO"/>
              </w:rPr>
              <w:t xml:space="preserve">N JUDICIAL POR INCAPACIDAD MENTAL </w:t>
            </w:r>
          </w:p>
        </w:tc>
        <w:tc>
          <w:tcPr>
            <w:tcW w:w="2692" w:type="dxa"/>
            <w:gridSpan w:val="2"/>
            <w:shd w:val="clear" w:color="auto" w:fill="auto"/>
            <w:vAlign w:val="center"/>
          </w:tcPr>
          <w:p w14:paraId="5756E665" w14:textId="3CBB5466" w:rsidR="0093537D" w:rsidRPr="00E72F10" w:rsidRDefault="00235E83" w:rsidP="00697B06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CO"/>
              </w:rPr>
            </w:pPr>
            <w:r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CO"/>
              </w:rPr>
              <w:t xml:space="preserve">CLAUDIA PAOLA SERNA BARBOSA 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BD1897B" w14:textId="77777777" w:rsidR="0093537D" w:rsidRPr="00E72F10" w:rsidRDefault="0093537D" w:rsidP="00697B06">
            <w:pPr>
              <w:pStyle w:val="Sinespaciado"/>
              <w:tabs>
                <w:tab w:val="left" w:pos="600"/>
                <w:tab w:val="center" w:pos="130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CO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709416E3" w14:textId="54A2553A" w:rsidR="0093537D" w:rsidRPr="00E72F10" w:rsidRDefault="00810AE3" w:rsidP="00697B06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CO"/>
              </w:rPr>
            </w:pPr>
            <w:r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CO"/>
              </w:rPr>
              <w:t>DESISTIMIENTO TÁ</w:t>
            </w:r>
            <w:r w:rsidR="00235E83"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CO"/>
              </w:rPr>
              <w:t xml:space="preserve">CITO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C3EEF2F" w14:textId="63A34A5D" w:rsidR="0093537D" w:rsidRPr="00E72F10" w:rsidRDefault="00235E83" w:rsidP="00697B06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CO"/>
              </w:rPr>
            </w:pPr>
            <w:r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CO"/>
              </w:rPr>
              <w:t>11-06-2020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156ACD7F" w14:textId="66D2C896" w:rsidR="0093537D" w:rsidRPr="00E72F10" w:rsidRDefault="00810AE3" w:rsidP="00697B06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CO"/>
              </w:rPr>
            </w:pPr>
            <w:r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CO"/>
              </w:rPr>
              <w:t>1</w:t>
            </w:r>
          </w:p>
        </w:tc>
      </w:tr>
      <w:tr w:rsidR="0093537D" w:rsidRPr="005329E1" w14:paraId="3D2AD46E" w14:textId="77777777" w:rsidTr="008718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  <w:shd w:val="clear" w:color="auto" w:fill="auto"/>
            <w:vAlign w:val="center"/>
          </w:tcPr>
          <w:p w14:paraId="4936B5FB" w14:textId="508E4D9D" w:rsidR="0093537D" w:rsidRPr="00E72F10" w:rsidRDefault="00235E83" w:rsidP="00697B06">
            <w:pPr>
              <w:pStyle w:val="Sinespaciado"/>
              <w:jc w:val="center"/>
              <w:rPr>
                <w:rFonts w:asciiTheme="majorHAnsi" w:hAnsiTheme="majorHAnsi" w:cs="Arial"/>
                <w:b w:val="0"/>
                <w:bCs w:val="0"/>
                <w:color w:val="000000" w:themeColor="text1"/>
                <w:sz w:val="18"/>
                <w:szCs w:val="18"/>
                <w:lang w:val="es-CO"/>
              </w:rPr>
            </w:pPr>
            <w:r>
              <w:rPr>
                <w:rFonts w:asciiTheme="majorHAnsi" w:hAnsiTheme="majorHAnsi" w:cs="Arial"/>
                <w:b w:val="0"/>
                <w:bCs w:val="0"/>
                <w:color w:val="000000" w:themeColor="text1"/>
                <w:sz w:val="18"/>
                <w:szCs w:val="18"/>
                <w:lang w:val="es-CO"/>
              </w:rPr>
              <w:t>2018-00144</w:t>
            </w:r>
          </w:p>
        </w:tc>
        <w:tc>
          <w:tcPr>
            <w:tcW w:w="2404" w:type="dxa"/>
            <w:shd w:val="clear" w:color="auto" w:fill="auto"/>
            <w:vAlign w:val="center"/>
          </w:tcPr>
          <w:p w14:paraId="52F04775" w14:textId="4CBA23F7" w:rsidR="0093537D" w:rsidRPr="00E72F10" w:rsidRDefault="00810AE3" w:rsidP="00697B06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CO"/>
              </w:rPr>
            </w:pPr>
            <w:r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CO"/>
              </w:rPr>
              <w:t>INTERDICCIÓ</w:t>
            </w:r>
            <w:r w:rsidR="00235E83"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CO"/>
              </w:rPr>
              <w:t xml:space="preserve">N JUDICIAL POR INCAPACIDAD MENTAL </w:t>
            </w:r>
          </w:p>
        </w:tc>
        <w:tc>
          <w:tcPr>
            <w:tcW w:w="2692" w:type="dxa"/>
            <w:gridSpan w:val="2"/>
            <w:shd w:val="clear" w:color="auto" w:fill="auto"/>
            <w:vAlign w:val="center"/>
          </w:tcPr>
          <w:p w14:paraId="66F23535" w14:textId="4FC7B72F" w:rsidR="0093537D" w:rsidRPr="00E72F10" w:rsidRDefault="00235E83" w:rsidP="00697B06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CO"/>
              </w:rPr>
            </w:pPr>
            <w:r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CO"/>
              </w:rPr>
              <w:t xml:space="preserve">ALBA ESTHER CASADIEGO DE GARCIA 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4F02D0F" w14:textId="77777777" w:rsidR="0093537D" w:rsidRPr="00E72F10" w:rsidRDefault="0093537D" w:rsidP="00697B06">
            <w:pPr>
              <w:pStyle w:val="Sinespaciado"/>
              <w:tabs>
                <w:tab w:val="left" w:pos="600"/>
                <w:tab w:val="center" w:pos="130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CO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3CFD8D7D" w14:textId="484B2C8F" w:rsidR="0093537D" w:rsidRPr="00E72F10" w:rsidRDefault="00810AE3" w:rsidP="00697B06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CO"/>
              </w:rPr>
            </w:pPr>
            <w:r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CO"/>
              </w:rPr>
              <w:t>DESISITIMIENTO TÁ</w:t>
            </w:r>
            <w:bookmarkStart w:id="0" w:name="_GoBack"/>
            <w:bookmarkEnd w:id="0"/>
            <w:r w:rsidR="00235E83"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CO"/>
              </w:rPr>
              <w:t xml:space="preserve">CITO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629C3C2" w14:textId="60A56F02" w:rsidR="0093537D" w:rsidRPr="00E72F10" w:rsidRDefault="00235E83" w:rsidP="00697B06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CO"/>
              </w:rPr>
            </w:pPr>
            <w:r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CO"/>
              </w:rPr>
              <w:t>11-06-2020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6B47D106" w14:textId="1ADDD895" w:rsidR="0093537D" w:rsidRPr="00E72F10" w:rsidRDefault="00810AE3" w:rsidP="00697B06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CO"/>
              </w:rPr>
            </w:pPr>
            <w:r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CO"/>
              </w:rPr>
              <w:t>1</w:t>
            </w:r>
          </w:p>
        </w:tc>
      </w:tr>
      <w:tr w:rsidR="0093537D" w:rsidRPr="005329E1" w14:paraId="55C74ADB" w14:textId="77777777" w:rsidTr="008718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0" w:type="dxa"/>
            <w:gridSpan w:val="8"/>
            <w:shd w:val="clear" w:color="auto" w:fill="auto"/>
          </w:tcPr>
          <w:p w14:paraId="75393D23" w14:textId="77777777" w:rsidR="00697B06" w:rsidRDefault="00697B06" w:rsidP="00426874">
            <w:pPr>
              <w:pStyle w:val="Sinespaciado"/>
              <w:jc w:val="center"/>
              <w:rPr>
                <w:rFonts w:asciiTheme="majorHAnsi" w:hAnsiTheme="majorHAnsi" w:cs="Arial"/>
                <w:b w:val="0"/>
                <w:color w:val="000000" w:themeColor="text1"/>
                <w:lang w:val="es-CO"/>
              </w:rPr>
            </w:pPr>
          </w:p>
          <w:p w14:paraId="2FEB4ED1" w14:textId="77777777" w:rsidR="0093537D" w:rsidRPr="00703D49" w:rsidRDefault="0093537D" w:rsidP="00871888">
            <w:pPr>
              <w:pStyle w:val="Sinespaciado"/>
              <w:jc w:val="center"/>
              <w:rPr>
                <w:rFonts w:asciiTheme="majorHAnsi" w:hAnsiTheme="majorHAnsi" w:cs="Arial"/>
                <w:b w:val="0"/>
                <w:color w:val="000000" w:themeColor="text1"/>
                <w:lang w:val="es-CO"/>
              </w:rPr>
            </w:pPr>
            <w:r w:rsidRPr="00703D49">
              <w:rPr>
                <w:rFonts w:asciiTheme="majorHAnsi" w:hAnsiTheme="majorHAnsi" w:cs="Arial"/>
                <w:b w:val="0"/>
                <w:color w:val="000000" w:themeColor="text1"/>
                <w:lang w:val="es-CO"/>
              </w:rPr>
              <w:t>DE CONFORMIDAD EN LO PREVISTO EN EL ARTICULO 295 DEL C.G.P., SE FIJA EL PRESENTE ESTADO PARA NOTIFICAR A LAS PARTES POR EL TERMINO LEGAL DE UN (1) DÍA,</w:t>
            </w:r>
          </w:p>
          <w:p w14:paraId="713B7F5D" w14:textId="55CB3C1C" w:rsidR="0093537D" w:rsidRPr="00703D49" w:rsidRDefault="0093537D" w:rsidP="00871888">
            <w:pPr>
              <w:pStyle w:val="Sinespaciado"/>
              <w:jc w:val="center"/>
              <w:rPr>
                <w:rFonts w:asciiTheme="majorHAnsi" w:hAnsiTheme="majorHAnsi" w:cs="Arial"/>
                <w:b w:val="0"/>
                <w:color w:val="000000" w:themeColor="text1"/>
                <w:lang w:val="es-CO"/>
              </w:rPr>
            </w:pPr>
            <w:r w:rsidRPr="00703D49">
              <w:rPr>
                <w:rFonts w:asciiTheme="majorHAnsi" w:hAnsiTheme="majorHAnsi" w:cs="Arial"/>
                <w:b w:val="0"/>
                <w:color w:val="000000" w:themeColor="text1"/>
                <w:lang w:val="es-CO"/>
              </w:rPr>
              <w:t>HOY</w:t>
            </w:r>
            <w:r w:rsidR="0028333F">
              <w:rPr>
                <w:rFonts w:asciiTheme="majorHAnsi" w:hAnsiTheme="majorHAnsi" w:cs="Arial"/>
                <w:b w:val="0"/>
                <w:color w:val="000000" w:themeColor="text1"/>
                <w:lang w:val="es-CO"/>
              </w:rPr>
              <w:t xml:space="preserve"> </w:t>
            </w:r>
            <w:sdt>
              <w:sdtPr>
                <w:rPr>
                  <w:rFonts w:asciiTheme="majorHAnsi" w:hAnsiTheme="majorHAnsi" w:cs="Arial"/>
                  <w:color w:val="000000" w:themeColor="text1"/>
                  <w:u w:val="single"/>
                  <w:lang w:val="es-CO"/>
                </w:rPr>
                <w:id w:val="-1822957999"/>
                <w:placeholder>
                  <w:docPart w:val="DefaultPlaceholder_1082065160"/>
                </w:placeholder>
                <w:date w:fullDate="2020-06-12T00:00:00Z">
                  <w:dateFormat w:val="dd/MM/yyyy"/>
                  <w:lid w:val="es-CO"/>
                  <w:storeMappedDataAs w:val="dateTime"/>
                  <w:calendar w:val="gregorian"/>
                </w:date>
              </w:sdtPr>
              <w:sdtEndPr/>
              <w:sdtContent>
                <w:r w:rsidR="00235E83">
                  <w:rPr>
                    <w:rFonts w:asciiTheme="majorHAnsi" w:hAnsiTheme="majorHAnsi" w:cs="Arial"/>
                    <w:color w:val="000000" w:themeColor="text1"/>
                    <w:u w:val="single"/>
                    <w:lang w:val="es-CO"/>
                  </w:rPr>
                  <w:t>12/06/2020</w:t>
                </w:r>
              </w:sdtContent>
            </w:sdt>
            <w:r w:rsidRPr="00703D49">
              <w:rPr>
                <w:rFonts w:asciiTheme="majorHAnsi" w:hAnsiTheme="majorHAnsi" w:cs="Arial"/>
                <w:b w:val="0"/>
                <w:color w:val="000000" w:themeColor="text1"/>
                <w:lang w:val="es-CO"/>
              </w:rPr>
              <w:t>,  A LAS 8:00 A.M.</w:t>
            </w:r>
          </w:p>
          <w:p w14:paraId="12921204" w14:textId="77777777" w:rsidR="0093537D" w:rsidRPr="00703D49" w:rsidRDefault="0093537D" w:rsidP="00426874">
            <w:pPr>
              <w:pStyle w:val="Sinespaciado"/>
              <w:jc w:val="center"/>
              <w:rPr>
                <w:rFonts w:asciiTheme="majorHAnsi" w:eastAsia="Times New Roman" w:hAnsiTheme="majorHAnsi"/>
                <w:b w:val="0"/>
                <w:lang w:val="es-CO"/>
              </w:rPr>
            </w:pPr>
          </w:p>
          <w:p w14:paraId="08C9E76B" w14:textId="77777777" w:rsidR="0093537D" w:rsidRPr="00117026" w:rsidRDefault="0093537D" w:rsidP="00426874">
            <w:pPr>
              <w:pStyle w:val="Sinespaciado"/>
              <w:jc w:val="center"/>
              <w:rPr>
                <w:rFonts w:asciiTheme="majorHAnsi" w:eastAsia="Times New Roman" w:hAnsiTheme="majorHAnsi"/>
                <w:lang w:val="es-CO"/>
              </w:rPr>
            </w:pPr>
          </w:p>
          <w:p w14:paraId="44BF9DAE" w14:textId="123814D2" w:rsidR="0093537D" w:rsidRPr="00871888" w:rsidRDefault="00985E87" w:rsidP="00426874">
            <w:pPr>
              <w:pStyle w:val="Sinespaciado"/>
              <w:jc w:val="center"/>
              <w:rPr>
                <w:rFonts w:asciiTheme="majorHAnsi" w:hAnsiTheme="majorHAnsi" w:cs="Arial"/>
                <w:b w:val="0"/>
                <w:bCs w:val="0"/>
                <w:color w:val="000000" w:themeColor="text1"/>
                <w:lang w:val="es-CO"/>
              </w:rPr>
            </w:pPr>
            <w:r>
              <w:rPr>
                <w:rFonts w:asciiTheme="majorHAnsi" w:hAnsiTheme="majorHAnsi" w:cs="Arial"/>
                <w:b w:val="0"/>
                <w:bCs w:val="0"/>
                <w:color w:val="000000" w:themeColor="text1"/>
                <w:lang w:val="es-CO"/>
              </w:rPr>
              <w:t>MARIA EUGENIA SALAZAR SANGUINO</w:t>
            </w:r>
          </w:p>
          <w:p w14:paraId="061103B1" w14:textId="37252DE7" w:rsidR="0093537D" w:rsidRPr="00871888" w:rsidRDefault="0093537D" w:rsidP="00426874">
            <w:pPr>
              <w:pStyle w:val="Sinespaciado"/>
              <w:jc w:val="center"/>
              <w:rPr>
                <w:rFonts w:asciiTheme="majorHAnsi" w:hAnsiTheme="majorHAnsi"/>
                <w:bCs w:val="0"/>
                <w:sz w:val="24"/>
                <w:szCs w:val="24"/>
                <w:lang w:val="es-CO"/>
              </w:rPr>
            </w:pPr>
            <w:r w:rsidRPr="00871888">
              <w:rPr>
                <w:rFonts w:asciiTheme="majorHAnsi" w:hAnsiTheme="majorHAnsi" w:cs="Arial"/>
                <w:bCs w:val="0"/>
                <w:color w:val="000000" w:themeColor="text1"/>
                <w:lang w:val="es-CO"/>
              </w:rPr>
              <w:t>SECRETARI</w:t>
            </w:r>
            <w:r w:rsidR="00985E87">
              <w:rPr>
                <w:rFonts w:asciiTheme="majorHAnsi" w:hAnsiTheme="majorHAnsi" w:cs="Arial"/>
                <w:bCs w:val="0"/>
                <w:color w:val="000000" w:themeColor="text1"/>
                <w:lang w:val="es-CO"/>
              </w:rPr>
              <w:t>A AD - HOC</w:t>
            </w:r>
          </w:p>
        </w:tc>
      </w:tr>
    </w:tbl>
    <w:p w14:paraId="598F9E2E" w14:textId="77777777" w:rsidR="0093537D" w:rsidRPr="00117026" w:rsidRDefault="0093537D" w:rsidP="0093537D">
      <w:pPr>
        <w:pStyle w:val="Sinespaciado"/>
        <w:jc w:val="center"/>
        <w:rPr>
          <w:rFonts w:asciiTheme="majorHAnsi" w:hAnsiTheme="majorHAnsi" w:cs="Arial"/>
          <w:color w:val="000000" w:themeColor="text1"/>
          <w:lang w:val="es-CO"/>
        </w:rPr>
      </w:pPr>
    </w:p>
    <w:p w14:paraId="75B436C1" w14:textId="77777777" w:rsidR="0093537D" w:rsidRPr="00E637CE" w:rsidRDefault="0093537D" w:rsidP="0093537D">
      <w:pPr>
        <w:rPr>
          <w:lang w:val="es-CO" w:eastAsia="en-US"/>
        </w:rPr>
      </w:pPr>
    </w:p>
    <w:p w14:paraId="1DA58779" w14:textId="77777777" w:rsidR="005F4F67" w:rsidRDefault="005F4F67"/>
    <w:sectPr w:rsidR="005F4F67" w:rsidSect="00F42DC7">
      <w:headerReference w:type="default" r:id="rId7"/>
      <w:footerReference w:type="default" r:id="rId8"/>
      <w:pgSz w:w="18722" w:h="12242" w:orient="landscape" w:code="124"/>
      <w:pgMar w:top="1135" w:right="1429" w:bottom="720" w:left="1701" w:header="284" w:footer="397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7643CD" w14:textId="77777777" w:rsidR="0002305C" w:rsidRDefault="0002305C">
      <w:r>
        <w:separator/>
      </w:r>
    </w:p>
  </w:endnote>
  <w:endnote w:type="continuationSeparator" w:id="0">
    <w:p w14:paraId="5E36356E" w14:textId="77777777" w:rsidR="0002305C" w:rsidRDefault="00023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14001407"/>
      <w:docPartObj>
        <w:docPartGallery w:val="Page Numbers (Bottom of Page)"/>
        <w:docPartUnique/>
      </w:docPartObj>
    </w:sdtPr>
    <w:sdtEndPr>
      <w:rPr>
        <w:b/>
      </w:rPr>
    </w:sdtEndPr>
    <w:sdtContent>
      <w:p w14:paraId="6C32492D" w14:textId="405DD922" w:rsidR="00F42DC7" w:rsidRPr="00F42DC7" w:rsidRDefault="00F42DC7">
        <w:pPr>
          <w:pStyle w:val="Piedepgina"/>
          <w:jc w:val="right"/>
          <w:rPr>
            <w:b/>
          </w:rPr>
        </w:pPr>
        <w:r w:rsidRPr="00F42DC7">
          <w:rPr>
            <w:b/>
          </w:rPr>
          <w:t xml:space="preserve">Página </w:t>
        </w:r>
        <w:r w:rsidRPr="00F42DC7">
          <w:rPr>
            <w:b/>
          </w:rPr>
          <w:fldChar w:fldCharType="begin"/>
        </w:r>
        <w:r w:rsidRPr="00F42DC7">
          <w:rPr>
            <w:b/>
          </w:rPr>
          <w:instrText>PAGE   \* MERGEFORMAT</w:instrText>
        </w:r>
        <w:r w:rsidRPr="00F42DC7">
          <w:rPr>
            <w:b/>
          </w:rPr>
          <w:fldChar w:fldCharType="separate"/>
        </w:r>
        <w:r w:rsidR="00810AE3">
          <w:rPr>
            <w:b/>
            <w:noProof/>
          </w:rPr>
          <w:t>1</w:t>
        </w:r>
        <w:r w:rsidRPr="00F42DC7">
          <w:rPr>
            <w:b/>
          </w:rPr>
          <w:fldChar w:fldCharType="end"/>
        </w:r>
      </w:p>
    </w:sdtContent>
  </w:sdt>
  <w:p w14:paraId="602E3B62" w14:textId="77777777" w:rsidR="00F42DC7" w:rsidRPr="00F42DC7" w:rsidRDefault="00F42DC7" w:rsidP="00F42DC7">
    <w:pPr>
      <w:pStyle w:val="Piedepgina"/>
      <w:jc w:val="right"/>
      <w:rPr>
        <w:lang w:val="es-C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378C41" w14:textId="77777777" w:rsidR="0002305C" w:rsidRDefault="0002305C">
      <w:r>
        <w:separator/>
      </w:r>
    </w:p>
  </w:footnote>
  <w:footnote w:type="continuationSeparator" w:id="0">
    <w:p w14:paraId="61DDE1FB" w14:textId="77777777" w:rsidR="0002305C" w:rsidRDefault="000230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8B632D" w14:textId="77777777" w:rsidR="00E34810" w:rsidRPr="00B703A9" w:rsidRDefault="00810AE3" w:rsidP="000C63EB">
    <w:pPr>
      <w:pStyle w:val="Encabezado"/>
      <w:jc w:val="center"/>
      <w:rPr>
        <w:rFonts w:ascii="Lucida Bright" w:hAnsi="Lucida Bright"/>
        <w:b/>
        <w:sz w:val="12"/>
        <w:szCs w:val="1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37D"/>
    <w:rsid w:val="0002305C"/>
    <w:rsid w:val="002059EE"/>
    <w:rsid w:val="00235E83"/>
    <w:rsid w:val="0028333F"/>
    <w:rsid w:val="002A77A1"/>
    <w:rsid w:val="00391A0A"/>
    <w:rsid w:val="003B2B5C"/>
    <w:rsid w:val="0046642E"/>
    <w:rsid w:val="00531C52"/>
    <w:rsid w:val="005F4F67"/>
    <w:rsid w:val="00697B06"/>
    <w:rsid w:val="007613F7"/>
    <w:rsid w:val="00810AE3"/>
    <w:rsid w:val="00871888"/>
    <w:rsid w:val="008F3E05"/>
    <w:rsid w:val="0093537D"/>
    <w:rsid w:val="00985E87"/>
    <w:rsid w:val="009C77C8"/>
    <w:rsid w:val="00AC27B3"/>
    <w:rsid w:val="00CB2DC6"/>
    <w:rsid w:val="00CC5771"/>
    <w:rsid w:val="00E37930"/>
    <w:rsid w:val="00F36AA8"/>
    <w:rsid w:val="00F42DC7"/>
    <w:rsid w:val="00F73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41CFE"/>
  <w15:docId w15:val="{24E6309B-2D49-4A2D-A547-3C1C0DE35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53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93537D"/>
    <w:pPr>
      <w:tabs>
        <w:tab w:val="center" w:pos="4252"/>
        <w:tab w:val="right" w:pos="8504"/>
      </w:tabs>
    </w:pPr>
    <w:rPr>
      <w:lang w:val="x-none"/>
    </w:rPr>
  </w:style>
  <w:style w:type="character" w:customStyle="1" w:styleId="EncabezadoCar">
    <w:name w:val="Encabezado Car"/>
    <w:basedOn w:val="Fuentedeprrafopredeter"/>
    <w:link w:val="Encabezado"/>
    <w:uiPriority w:val="99"/>
    <w:rsid w:val="0093537D"/>
    <w:rPr>
      <w:rFonts w:ascii="Times New Roman" w:eastAsia="Times New Roman" w:hAnsi="Times New Roman" w:cs="Times New Roman"/>
      <w:sz w:val="20"/>
      <w:szCs w:val="20"/>
      <w:lang w:val="x-none" w:eastAsia="es-ES_tradnl"/>
    </w:rPr>
  </w:style>
  <w:style w:type="paragraph" w:styleId="Sinespaciado">
    <w:name w:val="No Spacing"/>
    <w:uiPriority w:val="1"/>
    <w:qFormat/>
    <w:rsid w:val="0093537D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Tablanormal11">
    <w:name w:val="Tabla normal 11"/>
    <w:basedOn w:val="Tablanormal"/>
    <w:uiPriority w:val="41"/>
    <w:rsid w:val="0093537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9353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537D"/>
    <w:rPr>
      <w:rFonts w:ascii="Segoe UI" w:eastAsia="Times New Roman" w:hAnsi="Segoe UI" w:cs="Segoe UI"/>
      <w:sz w:val="18"/>
      <w:szCs w:val="18"/>
      <w:lang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F42DC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42DC7"/>
    <w:rPr>
      <w:rFonts w:ascii="Times New Roman" w:eastAsia="Times New Roman" w:hAnsi="Times New Roman" w:cs="Times New Roman"/>
      <w:sz w:val="20"/>
      <w:szCs w:val="20"/>
      <w:lang w:eastAsia="es-ES_tradnl"/>
    </w:rPr>
  </w:style>
  <w:style w:type="character" w:styleId="Textodelmarcadordeposicin">
    <w:name w:val="Placeholder Text"/>
    <w:basedOn w:val="Fuentedeprrafopredeter"/>
    <w:uiPriority w:val="99"/>
    <w:semiHidden/>
    <w:rsid w:val="00F42DC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2EA00F-4BD1-486B-9393-71BC7AA10025}"/>
      </w:docPartPr>
      <w:docPartBody>
        <w:p w:rsidR="00AD45D1" w:rsidRDefault="00824DCF">
          <w:r w:rsidRPr="00EC2D6E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D1386F2AC5B04FCFA8FD7ABB7F76B6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1B1E0F-DA59-4765-A741-D2947CA14994}"/>
      </w:docPartPr>
      <w:docPartBody>
        <w:p w:rsidR="009C5612" w:rsidRDefault="0057687E" w:rsidP="0057687E">
          <w:pPr>
            <w:pStyle w:val="D1386F2AC5B04FCFA8FD7ABB7F76B6B0"/>
          </w:pPr>
          <w:r w:rsidRPr="00EC2D6E">
            <w:rPr>
              <w:rStyle w:val="Textodelmarcadordeposicin"/>
            </w:rPr>
            <w:t>Haga clic aquí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DCF"/>
    <w:rsid w:val="0009283C"/>
    <w:rsid w:val="001267B5"/>
    <w:rsid w:val="0057687E"/>
    <w:rsid w:val="006C6E22"/>
    <w:rsid w:val="00824DCF"/>
    <w:rsid w:val="009C5612"/>
    <w:rsid w:val="00AB5D10"/>
    <w:rsid w:val="00AD45D1"/>
    <w:rsid w:val="00B77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9283C"/>
    <w:rPr>
      <w:color w:val="808080"/>
    </w:rPr>
  </w:style>
  <w:style w:type="paragraph" w:customStyle="1" w:styleId="D1386F2AC5B04FCFA8FD7ABB7F76B6B0">
    <w:name w:val="D1386F2AC5B04FCFA8FD7ABB7F76B6B0"/>
    <w:rsid w:val="0057687E"/>
    <w:pPr>
      <w:spacing w:after="160" w:line="259" w:lineRule="auto"/>
    </w:pPr>
  </w:style>
  <w:style w:type="paragraph" w:customStyle="1" w:styleId="33FB6266722F404AB388AB536F6D2422">
    <w:name w:val="33FB6266722F404AB388AB536F6D2422"/>
    <w:rsid w:val="0009283C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221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CONSEJO SUPERIOR DE LA JUDICATURA</Company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TSC</dc:creator>
  <cp:lastModifiedBy>Windows User</cp:lastModifiedBy>
  <cp:revision>5</cp:revision>
  <cp:lastPrinted>2019-01-29T00:22:00Z</cp:lastPrinted>
  <dcterms:created xsi:type="dcterms:W3CDTF">2020-06-11T15:49:00Z</dcterms:created>
  <dcterms:modified xsi:type="dcterms:W3CDTF">2020-06-11T17:28:00Z</dcterms:modified>
</cp:coreProperties>
</file>