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476"/>
        <w:gridCol w:w="2496"/>
        <w:gridCol w:w="2636"/>
        <w:gridCol w:w="2568"/>
        <w:gridCol w:w="3496"/>
      </w:tblGrid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b/>
                <w:bCs/>
                <w:lang w:eastAsia="es-CO"/>
              </w:rPr>
              <w:t>ESTADO No. 0117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A6E60" w:rsidRPr="005A6E60" w:rsidTr="005A6E60">
        <w:trPr>
          <w:trHeight w:val="76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6/12/2021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2021-00039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IMPUG. PATERNIDAD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CENELIA CALDERON TRIANA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GUSTAVO VIVAS LOPEZ 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CITA AUDIENCIA INICIAL DE INSTRUCCIÒN Y JUZGAMIENTO 23 DE DICIEMBRE A LAS 8:30 </w:t>
            </w:r>
          </w:p>
        </w:tc>
      </w:tr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A6E60" w:rsidRPr="005A6E60" w:rsidTr="005A6E60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 xml:space="preserve">SE FIJA </w:t>
            </w:r>
            <w:proofErr w:type="gramStart"/>
            <w:r w:rsidRPr="005A6E60">
              <w:rPr>
                <w:rFonts w:ascii="Calibri" w:eastAsia="Times New Roman" w:hAnsi="Calibri" w:cs="Calibri"/>
                <w:lang w:eastAsia="es-CO"/>
              </w:rPr>
              <w:t>HOY  SIETE</w:t>
            </w:r>
            <w:proofErr w:type="gramEnd"/>
            <w:r w:rsidRPr="005A6E60">
              <w:rPr>
                <w:rFonts w:ascii="Calibri" w:eastAsia="Times New Roman" w:hAnsi="Calibri" w:cs="Calibri"/>
                <w:lang w:eastAsia="es-CO"/>
              </w:rPr>
              <w:t xml:space="preserve"> (7) DE DICIEMBRE DE DOS MIL VEINTIUNO(2021) A LAS 7:30 A.M.</w:t>
            </w:r>
          </w:p>
        </w:tc>
      </w:tr>
      <w:tr w:rsidR="005A6E60" w:rsidRPr="005A6E60" w:rsidTr="005A6E60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 xml:space="preserve">SE DESFIJA </w:t>
            </w:r>
            <w:proofErr w:type="gramStart"/>
            <w:r w:rsidRPr="005A6E60">
              <w:rPr>
                <w:rFonts w:ascii="Calibri" w:eastAsia="Times New Roman" w:hAnsi="Calibri" w:cs="Calibri"/>
                <w:lang w:eastAsia="es-CO"/>
              </w:rPr>
              <w:t>HOY  SIETE</w:t>
            </w:r>
            <w:proofErr w:type="gramEnd"/>
            <w:r w:rsidRPr="005A6E60">
              <w:rPr>
                <w:rFonts w:ascii="Calibri" w:eastAsia="Times New Roman" w:hAnsi="Calibri" w:cs="Calibri"/>
                <w:lang w:eastAsia="es-CO"/>
              </w:rPr>
              <w:t xml:space="preserve">  (7)  DE DICIEMBRE DE DOS MIL VEINTIUNO (2021) A LAS 5:00 P.M.</w:t>
            </w:r>
          </w:p>
        </w:tc>
      </w:tr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5A6E60" w:rsidRPr="005A6E60" w:rsidTr="005A6E6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ANA BETULIA PERILLA BELOZA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5A6E60">
              <w:rPr>
                <w:rFonts w:ascii="Calibri" w:eastAsia="Times New Roman" w:hAnsi="Calibri" w:cs="Calibri"/>
                <w:lang w:eastAsia="es-CO"/>
              </w:rPr>
              <w:t>SECRETARIA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A6E60" w:rsidRPr="005A6E60" w:rsidTr="005A6E6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0" w:rsidRPr="005A6E60" w:rsidRDefault="005A6E60" w:rsidP="005A6E6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605C8E" w:rsidRDefault="00605C8E">
      <w:bookmarkStart w:id="0" w:name="_GoBack"/>
      <w:bookmarkEnd w:id="0"/>
    </w:p>
    <w:sectPr w:rsidR="00605C8E" w:rsidSect="005A6E6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90" w:rsidRDefault="00C15D90" w:rsidP="005A6E60">
      <w:pPr>
        <w:spacing w:after="0" w:line="240" w:lineRule="auto"/>
      </w:pPr>
      <w:r>
        <w:separator/>
      </w:r>
    </w:p>
  </w:endnote>
  <w:endnote w:type="continuationSeparator" w:id="0">
    <w:p w:rsidR="00C15D90" w:rsidRDefault="00C15D90" w:rsidP="005A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90" w:rsidRDefault="00C15D90" w:rsidP="005A6E60">
      <w:pPr>
        <w:spacing w:after="0" w:line="240" w:lineRule="auto"/>
      </w:pPr>
      <w:r>
        <w:separator/>
      </w:r>
    </w:p>
  </w:footnote>
  <w:footnote w:type="continuationSeparator" w:id="0">
    <w:p w:rsidR="00C15D90" w:rsidRDefault="00C15D90" w:rsidP="005A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60" w:rsidRDefault="005A6E60">
    <w:pPr>
      <w:pStyle w:val="Encabezado"/>
    </w:pPr>
    <w:r w:rsidRPr="00E9133F">
      <w:rPr>
        <w:noProof/>
      </w:rPr>
      <w:drawing>
        <wp:inline distT="0" distB="0" distL="0" distR="0" wp14:anchorId="2BAB62D7" wp14:editId="68FBA99F">
          <wp:extent cx="8258810" cy="87382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60"/>
    <w:rsid w:val="005A6E60"/>
    <w:rsid w:val="00605C8E"/>
    <w:rsid w:val="00C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83A6-86C5-4F84-9403-45AE081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E60"/>
  </w:style>
  <w:style w:type="paragraph" w:styleId="Piedepgina">
    <w:name w:val="footer"/>
    <w:basedOn w:val="Normal"/>
    <w:link w:val="PiedepginaCar"/>
    <w:uiPriority w:val="99"/>
    <w:unhideWhenUsed/>
    <w:rsid w:val="005A6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3ADC-A2F3-445B-BA31-2804423C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Company>Rama Judicial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2021-12-09T01:06:00Z</dcterms:created>
  <dcterms:modified xsi:type="dcterms:W3CDTF">2021-12-09T01:08:00Z</dcterms:modified>
</cp:coreProperties>
</file>