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B039" w14:textId="77777777" w:rsidR="00E03B73" w:rsidRPr="00232DCB" w:rsidRDefault="00E03B73" w:rsidP="00E03B73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14:paraId="77D238AD" w14:textId="4F4F3850" w:rsidR="00E03B73" w:rsidRPr="00232DCB" w:rsidRDefault="00E03B73" w:rsidP="00E03B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veintiséis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 xml:space="preserve">noviembre 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6D53BAF" w14:textId="77777777" w:rsidR="00E03B73" w:rsidRPr="00232DCB" w:rsidRDefault="00E03B73" w:rsidP="00E03B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14:paraId="4D5F85B6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6499687D" w14:textId="70FB4A3E" w:rsidR="00E03B73" w:rsidRPr="00197A52" w:rsidRDefault="00E03B73" w:rsidP="00E03B73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RESTITUCION DE INMUEBLE ARRENDADO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(LOCAL COMERCIAL)</w:t>
      </w:r>
    </w:p>
    <w:p w14:paraId="6C4A674A" w14:textId="77777777" w:rsidR="00E03B73" w:rsidRPr="00197A52" w:rsidRDefault="00E03B73" w:rsidP="00E03B73">
      <w:pPr>
        <w:pStyle w:val="Sinespaciado"/>
        <w:rPr>
          <w:rFonts w:ascii="Arial" w:hAnsi="Arial" w:cs="Arial"/>
        </w:rPr>
      </w:pPr>
    </w:p>
    <w:p w14:paraId="7D696097" w14:textId="5C76FC92" w:rsidR="00E03B73" w:rsidRPr="00197A52" w:rsidRDefault="00E03B73" w:rsidP="00E03B73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17001-40-03-006-2019-00</w:t>
      </w:r>
      <w:r>
        <w:rPr>
          <w:rFonts w:ascii="Arial" w:hAnsi="Arial" w:cs="Arial"/>
        </w:rPr>
        <w:t>786</w:t>
      </w:r>
      <w:r w:rsidRPr="00197A52">
        <w:rPr>
          <w:rFonts w:ascii="Arial" w:hAnsi="Arial" w:cs="Arial"/>
        </w:rPr>
        <w:t>-00</w:t>
      </w:r>
    </w:p>
    <w:p w14:paraId="4EAB7179" w14:textId="77777777" w:rsidR="00E03B73" w:rsidRPr="00197A52" w:rsidRDefault="00E03B73" w:rsidP="00E03B73">
      <w:pPr>
        <w:pStyle w:val="Sinespaciado"/>
        <w:rPr>
          <w:rFonts w:ascii="Arial" w:hAnsi="Arial" w:cs="Arial"/>
        </w:rPr>
      </w:pPr>
    </w:p>
    <w:p w14:paraId="222D0919" w14:textId="732E36CC" w:rsidR="00E03B73" w:rsidRDefault="00E03B73" w:rsidP="00E03B73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7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INES ELVIRA HOYOS DE AYALA EN REPRESENTACION DE LAS SEÑORAS BERTHA ISABEL AYALA HOYOS, Y MARIA MERCEDES IVONNE AYALA REPRESENTANTE LEGAL DE CAACUPE S.A.S.</w:t>
      </w:r>
    </w:p>
    <w:p w14:paraId="34C2CB44" w14:textId="77777777" w:rsidR="00E03B73" w:rsidRPr="00197A52" w:rsidRDefault="00E03B73" w:rsidP="00E03B73">
      <w:pPr>
        <w:pStyle w:val="Sinespaciado"/>
      </w:pPr>
    </w:p>
    <w:p w14:paraId="09E7762D" w14:textId="77777777" w:rsidR="00E03B73" w:rsidRDefault="00E03B73" w:rsidP="00E03B73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RUBEN DARIO HURTADO LOPERA </w:t>
      </w:r>
    </w:p>
    <w:p w14:paraId="2FFCB89C" w14:textId="7074E9F5" w:rsidR="00E03B73" w:rsidRDefault="00E03B73" w:rsidP="00E03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MARIA NANCY SALGADO ALZATE </w:t>
      </w:r>
      <w:r>
        <w:rPr>
          <w:rFonts w:ascii="Arial" w:hAnsi="Arial" w:cs="Arial"/>
        </w:rPr>
        <w:t xml:space="preserve"> </w:t>
      </w:r>
    </w:p>
    <w:p w14:paraId="5FA5EEB8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7BC3F57D" w14:textId="4E563944" w:rsidR="00E03B73" w:rsidRPr="00232DCB" w:rsidRDefault="00E03B73" w:rsidP="00E03B73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>SE CORRE TRASLADO DEL RECURSO DE REPOSICIÓN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EN SUBSIDIO DE APELACION </w:t>
      </w:r>
      <w:r w:rsidRPr="00232DCB">
        <w:rPr>
          <w:rFonts w:ascii="Arial" w:hAnsi="Arial" w:cs="Arial"/>
          <w:sz w:val="24"/>
          <w:szCs w:val="24"/>
        </w:rPr>
        <w:t xml:space="preserve">PRESENTADO POR </w:t>
      </w:r>
      <w:r>
        <w:rPr>
          <w:rFonts w:ascii="Arial" w:hAnsi="Arial" w:cs="Arial"/>
          <w:sz w:val="24"/>
          <w:szCs w:val="24"/>
        </w:rPr>
        <w:t xml:space="preserve">EL APODERADO JUDICIAL DE LA PARTE </w:t>
      </w:r>
      <w:proofErr w:type="gramStart"/>
      <w:r>
        <w:rPr>
          <w:rFonts w:ascii="Arial" w:hAnsi="Arial" w:cs="Arial"/>
          <w:sz w:val="24"/>
          <w:szCs w:val="24"/>
        </w:rPr>
        <w:t xml:space="preserve">DEMANDADA  </w:t>
      </w:r>
      <w:r w:rsidRPr="00232DCB">
        <w:rPr>
          <w:rFonts w:ascii="Arial" w:hAnsi="Arial" w:cs="Arial"/>
          <w:sz w:val="24"/>
          <w:szCs w:val="24"/>
        </w:rPr>
        <w:t>CONTRA</w:t>
      </w:r>
      <w:proofErr w:type="gramEnd"/>
      <w:r w:rsidRPr="00232DCB">
        <w:rPr>
          <w:rFonts w:ascii="Arial" w:hAnsi="Arial" w:cs="Arial"/>
          <w:sz w:val="24"/>
          <w:szCs w:val="24"/>
        </w:rPr>
        <w:t xml:space="preserve"> EL AUTO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ADMITIO DE LA DEMANDA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DA4C9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4B978DE8" w14:textId="77777777" w:rsidR="00E03B73" w:rsidRPr="00232DCB" w:rsidRDefault="00E03B73" w:rsidP="00E03B73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14:paraId="102BE3C9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7ECE5C13" w14:textId="77777777" w:rsidR="00E03B73" w:rsidRPr="00232DCB" w:rsidRDefault="00E03B73" w:rsidP="00E03B73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14:paraId="4DAF3EBC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5706999F" w14:textId="12396157" w:rsidR="00E03B73" w:rsidRPr="00232DCB" w:rsidRDefault="00E03B73" w:rsidP="00E03B73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NOVIEMBRE 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2020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14:paraId="3340551C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1D4AB4C9" w14:textId="504056D0" w:rsidR="00E03B73" w:rsidRPr="00232DCB" w:rsidRDefault="00E03B73" w:rsidP="00E03B73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NOVIEMBRE 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2020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56063AB1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48067091" w14:textId="77777777" w:rsidR="00E03B73" w:rsidRDefault="00E03B73" w:rsidP="00E03B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3A194377" w14:textId="77777777" w:rsidR="00E03B73" w:rsidRPr="00232DCB" w:rsidRDefault="00E03B73" w:rsidP="00E03B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763E0F6F" w14:textId="77777777" w:rsidR="00E03B73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45E3020C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30D24F6A" w14:textId="252CFC09" w:rsidR="00E03B73" w:rsidRPr="003D6214" w:rsidRDefault="00E03B73" w:rsidP="00E03B73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lastRenderedPageBreak/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DICIEMBRE 01 </w:t>
      </w:r>
      <w:r w:rsidRPr="007A00FE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0F3D732C" w14:textId="77777777" w:rsidR="00E03B73" w:rsidRPr="00232DCB" w:rsidRDefault="00E03B73" w:rsidP="00E03B73">
      <w:pPr>
        <w:pStyle w:val="Sinespaciado"/>
        <w:rPr>
          <w:rFonts w:ascii="Arial" w:hAnsi="Arial" w:cs="Arial"/>
          <w:sz w:val="24"/>
          <w:szCs w:val="24"/>
        </w:rPr>
      </w:pPr>
    </w:p>
    <w:p w14:paraId="43781469" w14:textId="77777777" w:rsidR="00E03B73" w:rsidRDefault="00E03B73" w:rsidP="00E03B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70B3C72D" w14:textId="77777777" w:rsidR="00E03B73" w:rsidRPr="0085230B" w:rsidRDefault="00E03B73" w:rsidP="00E03B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3BECEAAE" w14:textId="77777777" w:rsidR="00E03B73" w:rsidRDefault="00E03B73" w:rsidP="00E03B73"/>
    <w:p w14:paraId="0AF3ED41" w14:textId="77777777" w:rsidR="00E03B73" w:rsidRDefault="00E03B73" w:rsidP="00E03B73"/>
    <w:p w14:paraId="4AE19A7F" w14:textId="77777777" w:rsidR="00E03B73" w:rsidRDefault="00E03B73" w:rsidP="00E03B73"/>
    <w:p w14:paraId="4BF0E9B4" w14:textId="77777777" w:rsidR="00E03B73" w:rsidRDefault="00E03B73" w:rsidP="00E03B73"/>
    <w:p w14:paraId="028FA47E" w14:textId="77777777" w:rsidR="00155F0B" w:rsidRDefault="00E03B73"/>
    <w:sectPr w:rsidR="00155F0B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3"/>
    <w:rsid w:val="0063043F"/>
    <w:rsid w:val="007944C8"/>
    <w:rsid w:val="00E0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9DADC"/>
  <w15:chartTrackingRefBased/>
  <w15:docId w15:val="{03BB4F6E-22E6-45FF-8AFE-B50C2240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7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3B7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Civil Municipal - Caldas - Manizales</dc:creator>
  <cp:keywords/>
  <dc:description/>
  <cp:lastModifiedBy>Juzgado 06 Civil Municipal - Caldas - Manizales</cp:lastModifiedBy>
  <cp:revision>1</cp:revision>
  <dcterms:created xsi:type="dcterms:W3CDTF">2020-11-26T12:28:00Z</dcterms:created>
  <dcterms:modified xsi:type="dcterms:W3CDTF">2020-11-26T12:34:00Z</dcterms:modified>
</cp:coreProperties>
</file>