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528E" w14:textId="77777777" w:rsidR="00B60BB6" w:rsidRPr="00B60BB6" w:rsidRDefault="00B60BB6" w:rsidP="00B60BB6">
      <w:pPr>
        <w:spacing w:after="0" w:line="240" w:lineRule="auto"/>
        <w:rPr>
          <w:rFonts w:ascii="Arial" w:hAnsi="Arial" w:cs="Arial"/>
        </w:rPr>
      </w:pPr>
      <w:r w:rsidRPr="00B60BB6">
        <w:rPr>
          <w:rFonts w:ascii="Arial" w:hAnsi="Arial" w:cs="Arial"/>
        </w:rPr>
        <w:t>Honorable</w:t>
      </w:r>
    </w:p>
    <w:p w14:paraId="68880E7D" w14:textId="77777777" w:rsidR="00B60BB6" w:rsidRPr="00B60BB6" w:rsidRDefault="00B60BB6" w:rsidP="00B60BB6">
      <w:pPr>
        <w:spacing w:after="0" w:line="240" w:lineRule="auto"/>
        <w:rPr>
          <w:rFonts w:ascii="Arial" w:hAnsi="Arial" w:cs="Arial"/>
        </w:rPr>
      </w:pPr>
      <w:r w:rsidRPr="00B60BB6">
        <w:rPr>
          <w:rFonts w:ascii="Arial" w:hAnsi="Arial" w:cs="Arial"/>
        </w:rPr>
        <w:t>Juez</w:t>
      </w:r>
    </w:p>
    <w:p w14:paraId="46A0C9D2" w14:textId="77777777" w:rsidR="00B60BB6" w:rsidRPr="00B60BB6" w:rsidRDefault="00B60BB6" w:rsidP="00B60BB6">
      <w:pPr>
        <w:spacing w:after="0" w:line="240" w:lineRule="auto"/>
        <w:rPr>
          <w:rFonts w:ascii="Arial" w:hAnsi="Arial" w:cs="Arial"/>
          <w:b/>
          <w:bCs/>
        </w:rPr>
      </w:pPr>
      <w:r w:rsidRPr="00B60BB6">
        <w:rPr>
          <w:rFonts w:ascii="Arial" w:hAnsi="Arial" w:cs="Arial"/>
          <w:b/>
          <w:bCs/>
        </w:rPr>
        <w:t>Juzgado Primero Civil Municipal</w:t>
      </w:r>
    </w:p>
    <w:p w14:paraId="216B5329" w14:textId="1716B84F" w:rsidR="00B60BB6" w:rsidRDefault="00B60BB6" w:rsidP="00B60BB6">
      <w:pPr>
        <w:spacing w:after="0" w:line="240" w:lineRule="auto"/>
        <w:rPr>
          <w:rFonts w:ascii="Arial" w:hAnsi="Arial" w:cs="Arial"/>
        </w:rPr>
      </w:pPr>
      <w:r w:rsidRPr="00B60BB6">
        <w:rPr>
          <w:rFonts w:ascii="Arial" w:hAnsi="Arial" w:cs="Arial"/>
        </w:rPr>
        <w:t>Santa Marta</w:t>
      </w:r>
    </w:p>
    <w:p w14:paraId="5DA96518" w14:textId="77777777" w:rsidR="00B60BB6" w:rsidRPr="00B60BB6" w:rsidRDefault="00B60BB6" w:rsidP="00B60BB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0BB6" w14:paraId="0904761A" w14:textId="77777777" w:rsidTr="00B60BB6">
        <w:tc>
          <w:tcPr>
            <w:tcW w:w="8828" w:type="dxa"/>
          </w:tcPr>
          <w:p w14:paraId="6B8580C8" w14:textId="77777777" w:rsidR="00B60BB6" w:rsidRPr="00B60BB6" w:rsidRDefault="00B60BB6" w:rsidP="00B60BB6">
            <w:pPr>
              <w:rPr>
                <w:rFonts w:ascii="Arial" w:hAnsi="Arial" w:cs="Arial"/>
                <w:b/>
                <w:bCs/>
              </w:rPr>
            </w:pPr>
            <w:r w:rsidRPr="00B60BB6">
              <w:rPr>
                <w:rFonts w:ascii="Arial" w:hAnsi="Arial" w:cs="Arial"/>
                <w:b/>
                <w:bCs/>
              </w:rPr>
              <w:t>RADICADO: 628-2013</w:t>
            </w:r>
          </w:p>
          <w:p w14:paraId="7BAA71E3" w14:textId="77777777" w:rsidR="00B60BB6" w:rsidRPr="00B60BB6" w:rsidRDefault="00B60BB6" w:rsidP="00B60BB6">
            <w:pPr>
              <w:rPr>
                <w:rFonts w:ascii="Arial" w:hAnsi="Arial" w:cs="Arial"/>
                <w:b/>
                <w:bCs/>
              </w:rPr>
            </w:pPr>
            <w:r w:rsidRPr="00B60BB6">
              <w:rPr>
                <w:rFonts w:ascii="Arial" w:hAnsi="Arial" w:cs="Arial"/>
                <w:b/>
                <w:bCs/>
              </w:rPr>
              <w:t>DEMANDANTE: MARIBETH CECILIA BUELVAS HENRIQUEZ</w:t>
            </w:r>
          </w:p>
          <w:p w14:paraId="54E00DC5" w14:textId="77777777" w:rsidR="00B60BB6" w:rsidRPr="00B60BB6" w:rsidRDefault="00B60BB6" w:rsidP="00B60BB6">
            <w:pPr>
              <w:rPr>
                <w:rFonts w:ascii="Arial" w:hAnsi="Arial" w:cs="Arial"/>
                <w:b/>
                <w:bCs/>
              </w:rPr>
            </w:pPr>
            <w:r w:rsidRPr="00B60BB6">
              <w:rPr>
                <w:rFonts w:ascii="Arial" w:hAnsi="Arial" w:cs="Arial"/>
                <w:b/>
                <w:bCs/>
              </w:rPr>
              <w:t>DEMANDADO: ELIODORO MOGOTOCORO-KARINA MENDEZ Y EDER</w:t>
            </w:r>
          </w:p>
          <w:p w14:paraId="0EAC74AB" w14:textId="061808B2" w:rsidR="00B60BB6" w:rsidRDefault="00B60BB6" w:rsidP="00B60BB6">
            <w:pPr>
              <w:spacing w:after="160" w:line="259" w:lineRule="auto"/>
              <w:rPr>
                <w:rFonts w:ascii="Arial" w:hAnsi="Arial" w:cs="Arial"/>
              </w:rPr>
            </w:pPr>
            <w:r w:rsidRPr="00B60BB6">
              <w:rPr>
                <w:rFonts w:ascii="Arial" w:hAnsi="Arial" w:cs="Arial"/>
                <w:b/>
                <w:bCs/>
              </w:rPr>
              <w:t>SILVA</w:t>
            </w:r>
          </w:p>
        </w:tc>
      </w:tr>
    </w:tbl>
    <w:p w14:paraId="39A44407" w14:textId="6A2B0596" w:rsidR="00B60BB6" w:rsidRDefault="00B60BB6">
      <w:pPr>
        <w:rPr>
          <w:rFonts w:ascii="Arial" w:hAnsi="Arial" w:cs="Arial"/>
        </w:rPr>
      </w:pPr>
    </w:p>
    <w:p w14:paraId="45459321" w14:textId="5FDEE602" w:rsidR="00B60BB6" w:rsidRDefault="00B60BB6">
      <w:pPr>
        <w:rPr>
          <w:rFonts w:ascii="Arial" w:hAnsi="Arial" w:cs="Arial"/>
        </w:rPr>
      </w:pPr>
      <w:r>
        <w:rPr>
          <w:rFonts w:ascii="Arial" w:hAnsi="Arial" w:cs="Arial"/>
        </w:rPr>
        <w:t>Cordial saludo,</w:t>
      </w:r>
    </w:p>
    <w:p w14:paraId="052AC7FA" w14:textId="55466EDA" w:rsidR="00B60BB6" w:rsidRDefault="00B60BB6">
      <w:pPr>
        <w:rPr>
          <w:rFonts w:ascii="Arial" w:hAnsi="Arial" w:cs="Arial"/>
        </w:rPr>
      </w:pPr>
    </w:p>
    <w:p w14:paraId="0A178168" w14:textId="04AC66AD" w:rsidR="00B60BB6" w:rsidRDefault="00B60BB6">
      <w:pPr>
        <w:rPr>
          <w:rFonts w:ascii="Arial" w:hAnsi="Arial" w:cs="Arial"/>
        </w:rPr>
      </w:pPr>
      <w:r>
        <w:rPr>
          <w:rFonts w:ascii="Arial" w:hAnsi="Arial" w:cs="Arial"/>
        </w:rPr>
        <w:t>Mediante el presente escrito me permito presentar la liquidación del crédito dentro del proceso de la referencia.</w:t>
      </w:r>
    </w:p>
    <w:p w14:paraId="64EBA76E" w14:textId="3F8303B9" w:rsidR="00810506" w:rsidRDefault="00810506">
      <w:pPr>
        <w:rPr>
          <w:rFonts w:ascii="Arial" w:hAnsi="Arial" w:cs="Arial"/>
        </w:rPr>
      </w:pPr>
    </w:p>
    <w:p w14:paraId="2032A51A" w14:textId="51F4A891" w:rsidR="00810506" w:rsidRDefault="00810506" w:rsidP="00810506">
      <w:pPr>
        <w:ind w:left="-851"/>
        <w:rPr>
          <w:rFonts w:ascii="Arial" w:hAnsi="Arial" w:cs="Arial"/>
        </w:rPr>
      </w:pPr>
    </w:p>
    <w:tbl>
      <w:tblPr>
        <w:tblW w:w="128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42"/>
        <w:gridCol w:w="1425"/>
        <w:gridCol w:w="935"/>
        <w:gridCol w:w="1289"/>
        <w:gridCol w:w="1167"/>
        <w:gridCol w:w="1167"/>
        <w:gridCol w:w="1003"/>
        <w:gridCol w:w="239"/>
        <w:gridCol w:w="1547"/>
        <w:gridCol w:w="1547"/>
      </w:tblGrid>
      <w:tr w:rsidR="00810506" w:rsidRPr="00810506" w14:paraId="04E9282C" w14:textId="77777777" w:rsidTr="00456633">
        <w:trPr>
          <w:gridAfter w:val="3"/>
          <w:wAfter w:w="3333" w:type="dxa"/>
          <w:trHeight w:val="288"/>
          <w:jc w:val="center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0178" w14:textId="77777777" w:rsidR="00810506" w:rsidRPr="00810506" w:rsidRDefault="00810506" w:rsidP="00810506">
            <w:pPr>
              <w:tabs>
                <w:tab w:val="left" w:pos="9140"/>
              </w:tabs>
              <w:ind w:right="3439"/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LIQUIDACION INTERESES MORATORIOS</w:t>
            </w:r>
          </w:p>
        </w:tc>
      </w:tr>
      <w:tr w:rsidR="00810506" w:rsidRPr="00810506" w14:paraId="0B95B587" w14:textId="77777777" w:rsidTr="00456633">
        <w:trPr>
          <w:trHeight w:val="288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CFB6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6E02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03FE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 xml:space="preserve">DIAS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E2C4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% CONSUMO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5B95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% NOMINAL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4FEC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 xml:space="preserve">% NOMINAL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070D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29EE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MORA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6FBF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CAPITAL +</w:t>
            </w:r>
          </w:p>
        </w:tc>
      </w:tr>
      <w:tr w:rsidR="00810506" w:rsidRPr="00810506" w14:paraId="401E4D64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A5EE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DESDE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638C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HASTA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9B4C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7740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A PAGAR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850C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MORA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2368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324F9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3647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MORA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291F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ACUMUL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503E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MORA</w:t>
            </w:r>
          </w:p>
        </w:tc>
      </w:tr>
      <w:tr w:rsidR="00810506" w:rsidRPr="00810506" w14:paraId="5B8FED1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A5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13/07/2013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A3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70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71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19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D6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30,5100%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6B9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2,54%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C4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0,08475%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48B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73.910,48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9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 73.910,48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E5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4.663.910,48 </w:t>
            </w:r>
          </w:p>
        </w:tc>
      </w:tr>
      <w:tr w:rsidR="00810506" w:rsidRPr="00810506" w14:paraId="39676E9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D13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1/08/2013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04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D1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5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0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30,5100%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301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2,54%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92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0,08475%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54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120.590,78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80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194.501,25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3F5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4.784.501,25 </w:t>
            </w:r>
          </w:p>
        </w:tc>
      </w:tr>
      <w:tr w:rsidR="00810506" w:rsidRPr="00810506" w14:paraId="73BB7B2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2E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90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2D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07C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DE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30,5100%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3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2,54%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A4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0,08475%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F45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116.700,75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F0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311.202,00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79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4.901.202,00 </w:t>
            </w:r>
          </w:p>
        </w:tc>
      </w:tr>
      <w:tr w:rsidR="00810506" w:rsidRPr="00810506" w14:paraId="50B7D0B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73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F1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7D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42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7B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29,7750%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B3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41B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7C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117.685,69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20B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428.887,69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D0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5.018.887,69 </w:t>
            </w:r>
          </w:p>
        </w:tc>
      </w:tr>
      <w:tr w:rsidR="00810506" w:rsidRPr="00810506" w14:paraId="618BAF2C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38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2B7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95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57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12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29,7750%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2F8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336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0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113.889,38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61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542.777,06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D6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5.132.777,06 </w:t>
            </w:r>
          </w:p>
        </w:tc>
      </w:tr>
      <w:tr w:rsidR="00810506" w:rsidRPr="00810506" w14:paraId="4CD825FF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0D8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555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8D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833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BA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29,7750%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19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2A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4A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117.685,69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5D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660.462,75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63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5.250.462,75 </w:t>
            </w:r>
          </w:p>
        </w:tc>
      </w:tr>
      <w:tr w:rsidR="00810506" w:rsidRPr="00810506" w14:paraId="498181B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7F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1/01/2014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03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ED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0FD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BF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29,4750%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2E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FB7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0,08188%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75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116.499,94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6D7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776.962,69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BD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5.366.962,69 </w:t>
            </w:r>
          </w:p>
        </w:tc>
      </w:tr>
      <w:tr w:rsidR="00810506" w:rsidRPr="00810506" w14:paraId="7F26213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32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1/02/2014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B8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28/02/2014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DC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226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28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AE8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29,4750%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30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6C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0,08188%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C5A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105.225,75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2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882.188,44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CA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5.472.188,44 </w:t>
            </w:r>
          </w:p>
        </w:tc>
      </w:tr>
      <w:tr w:rsidR="00810506" w:rsidRPr="00810506" w14:paraId="6636B02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0F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1/03/2014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96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530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48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4D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29,4750%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46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D1C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0,08188%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5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116.499,94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4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998.688,38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57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5.588.688,38 </w:t>
            </w:r>
          </w:p>
        </w:tc>
      </w:tr>
      <w:tr w:rsidR="00810506" w:rsidRPr="00810506" w14:paraId="6418483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25D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1/04/2014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EB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59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5A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DE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29,4450%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58E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BA8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0,08179%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F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112.627,13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0A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1.111.315,50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200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5.701.315,50 </w:t>
            </w:r>
          </w:p>
        </w:tc>
      </w:tr>
      <w:tr w:rsidR="00810506" w:rsidRPr="00810506" w14:paraId="750FE7EF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80B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1/05/2014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CF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E81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A4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4B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29,4450%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77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96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0,08179%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8E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116.381,36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49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1.227.696,86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9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5.817.696,86 </w:t>
            </w:r>
          </w:p>
        </w:tc>
      </w:tr>
      <w:tr w:rsidR="00810506" w:rsidRPr="00810506" w14:paraId="6DED919D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B6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1/06/2014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070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59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1C7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7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29,4450%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4DD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CE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0,08179%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11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112.627,13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2C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1.340.323,99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D4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5.930.323,99 </w:t>
            </w:r>
          </w:p>
        </w:tc>
      </w:tr>
      <w:tr w:rsidR="00810506" w:rsidRPr="00810506" w14:paraId="7C24742F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6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1/07/2014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6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98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E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54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91A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09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06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114.602,74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64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1.454.926,73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B2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6.044.926,73 </w:t>
            </w:r>
          </w:p>
        </w:tc>
      </w:tr>
      <w:tr w:rsidR="00810506" w:rsidRPr="00810506" w14:paraId="3719CD07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3A5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F56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E4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7E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B8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32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54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C6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114.602,74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FB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1.569.529,46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0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6.159.529,46 </w:t>
            </w:r>
          </w:p>
        </w:tc>
      </w:tr>
      <w:tr w:rsidR="00810506" w:rsidRPr="00810506" w14:paraId="69F38E2D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630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DDF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F8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25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ED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19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6BA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AB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110.905,88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AFD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1.680.435,34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0DF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6.270.435,34 </w:t>
            </w:r>
          </w:p>
        </w:tc>
      </w:tr>
      <w:tr w:rsidR="00810506" w:rsidRPr="00810506" w14:paraId="670D78A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F3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B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5B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C09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4CA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28,7550%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B3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E0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CE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113.654,14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14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1.794.089,48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22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6.384.089,48 </w:t>
            </w:r>
          </w:p>
        </w:tc>
      </w:tr>
      <w:tr w:rsidR="00810506" w:rsidRPr="00810506" w14:paraId="6AC681D0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BF1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B1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9F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52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C6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28,7550%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F3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E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BA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109.987,88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3B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1.904.077,35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41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6.494.077,35 </w:t>
            </w:r>
          </w:p>
        </w:tc>
      </w:tr>
      <w:tr w:rsidR="00810506" w:rsidRPr="00810506" w14:paraId="6FB64C2A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6E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36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C0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5A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02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28,7550%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81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08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B04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113.654,14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1E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2.017.731,49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B9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6.607.731,49 </w:t>
            </w:r>
          </w:p>
        </w:tc>
      </w:tr>
      <w:tr w:rsidR="00810506" w:rsidRPr="00810506" w14:paraId="2DCE5F49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61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1/01/2015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99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FC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BC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E2A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28,8150%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A5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1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0,08004%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9E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113.891,29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17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2.131.622,78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00C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6.721.622,78 </w:t>
            </w:r>
          </w:p>
        </w:tc>
      </w:tr>
      <w:tr w:rsidR="00810506" w:rsidRPr="00810506" w14:paraId="64AB9AC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0C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1/02/2015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CE2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28/02/2015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D1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7B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28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DC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28,8150%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28F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BD3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0,08004%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664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102.869,55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63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2.234.492,33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F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6.824.492,33 </w:t>
            </w:r>
          </w:p>
        </w:tc>
      </w:tr>
      <w:tr w:rsidR="00810506" w:rsidRPr="00810506" w14:paraId="309A8AB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26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1/03/2015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8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22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18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C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28,8150%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4CE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78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0,08004%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707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113.891,29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7F3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2.348.383,61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9A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6.938.383,61 </w:t>
            </w:r>
          </w:p>
        </w:tc>
      </w:tr>
      <w:tr w:rsidR="00810506" w:rsidRPr="00810506" w14:paraId="6C8828F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092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1/04/2015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7B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E1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3B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090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29,0550%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5B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941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2DC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111.135,38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C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2.459.518,99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C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7.049.518,99 </w:t>
            </w:r>
          </w:p>
        </w:tc>
      </w:tr>
      <w:tr w:rsidR="00810506" w:rsidRPr="00810506" w14:paraId="7E3612A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1D6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1/05/2015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04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C1C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945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904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29,0550%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A0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F2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22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114.839,89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B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2.574.358,88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EF7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7.164.358,88 </w:t>
            </w:r>
          </w:p>
        </w:tc>
      </w:tr>
      <w:tr w:rsidR="00810506" w:rsidRPr="00810506" w14:paraId="4181B7B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E8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1/06/2015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E3A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6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97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AFE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29,0550%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5DE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78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6FB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111.135,38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3A0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2.685.494,25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B0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7.275.494,25 </w:t>
            </w:r>
          </w:p>
        </w:tc>
      </w:tr>
      <w:tr w:rsidR="00810506" w:rsidRPr="00810506" w14:paraId="6D5004B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4D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1/07/2015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72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83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C9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7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28,8900%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55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2,41%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297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0,08025%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9A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114.187,73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8BE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2.799.681,98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89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7.389.681,98 </w:t>
            </w:r>
          </w:p>
        </w:tc>
      </w:tr>
      <w:tr w:rsidR="00810506" w:rsidRPr="00810506" w14:paraId="1850AA6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4A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E8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24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93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F0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28,8900%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4F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2,41%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C9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0,08025%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FC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114.187,73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9DB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2.913.869,70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B9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7.503.869,70 </w:t>
            </w:r>
          </w:p>
        </w:tc>
      </w:tr>
      <w:tr w:rsidR="00810506" w:rsidRPr="00810506" w14:paraId="4979602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09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E0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0B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D43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3A5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28,8900%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744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2,41%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D2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0,08025%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64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110.504,25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E1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3.024.373,95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DA7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7.614.373,95 </w:t>
            </w:r>
          </w:p>
        </w:tc>
      </w:tr>
      <w:tr w:rsidR="00810506" w:rsidRPr="00810506" w14:paraId="6F030AC7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5E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49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8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E3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BF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8F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CF7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9D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114.602,74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0C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3.138.976,69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5BC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7.728.976,69 </w:t>
            </w:r>
          </w:p>
        </w:tc>
      </w:tr>
      <w:tr w:rsidR="00810506" w:rsidRPr="00810506" w14:paraId="4AFE2C0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FB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62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E7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6F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FBF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FF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D1A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1E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110.905,88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6A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3.249.882,56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61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7.839.882,56 </w:t>
            </w:r>
          </w:p>
        </w:tc>
      </w:tr>
      <w:tr w:rsidR="00810506" w:rsidRPr="00810506" w14:paraId="78A7220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2B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71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8CD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85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39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83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CAA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73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114.602,74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5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3.364.485,30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D9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7.954.485,30 </w:t>
            </w:r>
          </w:p>
        </w:tc>
      </w:tr>
      <w:tr w:rsidR="00810506" w:rsidRPr="00810506" w14:paraId="480D642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0B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1/01/2016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25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83A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F7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971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29,5200%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71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C4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0,08200%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0B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116.677,80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05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3.481.163,10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C5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8.071.163,10 </w:t>
            </w:r>
          </w:p>
        </w:tc>
      </w:tr>
      <w:tr w:rsidR="00810506" w:rsidRPr="00810506" w14:paraId="2C1E10F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E55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1/02/2016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4C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29/02/2016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6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13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29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77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29,5200%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9A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B1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0,08200%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71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109.150,20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BD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3.590.313,30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46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8.180.313,30 </w:t>
            </w:r>
          </w:p>
        </w:tc>
      </w:tr>
      <w:tr w:rsidR="00810506" w:rsidRPr="00810506" w14:paraId="35B47E2D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95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1/03/2016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A8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C9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99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C01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29,5200%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9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7B9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0,08200%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DF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116.677,80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A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3.706.991,10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79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8.296.991,10 </w:t>
            </w:r>
          </w:p>
        </w:tc>
      </w:tr>
      <w:tr w:rsidR="00810506" w:rsidRPr="00810506" w14:paraId="353A44B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48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1/04/2016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0F2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4B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6E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D6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30,8100%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0F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8D8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0,08558%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FF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117.848,25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98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3.824.839,35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FE5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8.414.839,35 </w:t>
            </w:r>
          </w:p>
        </w:tc>
      </w:tr>
      <w:tr w:rsidR="00810506" w:rsidRPr="00810506" w14:paraId="64B2002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D0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1/05/2016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19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24A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3D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47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30,8100%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6F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8D7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0,08558%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62C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121.776,53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85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3.946.615,88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95E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8.536.615,88 </w:t>
            </w:r>
          </w:p>
        </w:tc>
      </w:tr>
      <w:tr w:rsidR="00810506" w:rsidRPr="00810506" w14:paraId="2D7DF14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9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1/06/2016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84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F3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C4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37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30,8100%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85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D3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0,08558%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47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117.848,25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B8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4.064.464,13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C4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8.654.464,13 </w:t>
            </w:r>
          </w:p>
        </w:tc>
      </w:tr>
      <w:tr w:rsidR="00810506" w:rsidRPr="00810506" w14:paraId="23134FD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66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1/07/2016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60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B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44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121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32,0100%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E21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2,67%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5F7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0,08892%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634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126.519,53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7F7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4.190.983,65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3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8.780.983,65 </w:t>
            </w:r>
          </w:p>
        </w:tc>
      </w:tr>
      <w:tr w:rsidR="00810506" w:rsidRPr="00810506" w14:paraId="18CF439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B5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059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C11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12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04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32,0100%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B3C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2,67%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43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0,08892%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B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126.519,53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EA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4.317.503,18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B8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8.907.503,18 </w:t>
            </w:r>
          </w:p>
        </w:tc>
      </w:tr>
      <w:tr w:rsidR="00810506" w:rsidRPr="00810506" w14:paraId="022D48D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0FD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0E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0C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3F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5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32,0100%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6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2,67%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F3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0,08892%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04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122.438,25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4DF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4.439.941,43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20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9.029.941,43 </w:t>
            </w:r>
          </w:p>
        </w:tc>
      </w:tr>
      <w:tr w:rsidR="00810506" w:rsidRPr="00810506" w14:paraId="7C303CA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57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C2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0F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4C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92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32,9850%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97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80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0,09163%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9E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130.373,21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36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4.570.314,64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4D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9.160.314,64 </w:t>
            </w:r>
          </w:p>
        </w:tc>
      </w:tr>
      <w:tr w:rsidR="00810506" w:rsidRPr="00810506" w14:paraId="4EE0752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9B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4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A3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B38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A5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32,9850%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802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15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0,09163%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9A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126.167,63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A9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4.696.482,26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77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9.286.482,26 </w:t>
            </w:r>
          </w:p>
        </w:tc>
      </w:tr>
      <w:tr w:rsidR="00810506" w:rsidRPr="00810506" w14:paraId="43B2A82C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6A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665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9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F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98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32,9850%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E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54F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0,09163%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750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130.373,21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E1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4.826.855,48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E1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9.416.855,48 </w:t>
            </w:r>
          </w:p>
        </w:tc>
      </w:tr>
      <w:tr w:rsidR="00810506" w:rsidRPr="00810506" w14:paraId="34EA816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0D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1/01/2017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74D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7A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DC6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4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33,5100%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549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B7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0,09308%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9A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132.448,28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62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4.959.303,75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01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9.549.303,75 </w:t>
            </w:r>
          </w:p>
        </w:tc>
      </w:tr>
      <w:tr w:rsidR="00810506" w:rsidRPr="00810506" w14:paraId="1023193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F9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1/02/2017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1A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28/02/2017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C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43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28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77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33,5100%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693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0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0,09308%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1A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119.630,70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20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5.078.934,45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D2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9.668.934,45 </w:t>
            </w:r>
          </w:p>
        </w:tc>
      </w:tr>
      <w:tr w:rsidR="00810506" w:rsidRPr="00810506" w14:paraId="47A80D4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B2D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1/03/2017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E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C6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67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734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33,5100%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3B0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D1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0,09308%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83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132.448,28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8A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5.211.382,73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96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9.801.382,73 </w:t>
            </w:r>
          </w:p>
        </w:tc>
      </w:tr>
      <w:tr w:rsidR="00810506" w:rsidRPr="00810506" w14:paraId="0ECAA5B9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73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1/04/2017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3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B6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E4E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F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33,4950%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AD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1A5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0,09304%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77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128.118,38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FBD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5.339.501,10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91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   9.929.501,10 </w:t>
            </w:r>
          </w:p>
        </w:tc>
      </w:tr>
      <w:tr w:rsidR="00810506" w:rsidRPr="00810506" w14:paraId="4D9D69B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B2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1/05/2017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3CF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29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2C8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1F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33,4950%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3F2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A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0,09304%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73E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132.388,99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B1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5.471.890,09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C0B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10.061.890,09 </w:t>
            </w:r>
          </w:p>
        </w:tc>
      </w:tr>
      <w:tr w:rsidR="00810506" w:rsidRPr="00810506" w14:paraId="0AB86C1E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7C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1/06/2017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8DC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36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C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8C4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33,4950%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7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492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0,09304%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77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128.118,38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E4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5.600.008,46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D4D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10.190.008,46 </w:t>
            </w:r>
          </w:p>
        </w:tc>
      </w:tr>
      <w:tr w:rsidR="00810506" w:rsidRPr="00810506" w14:paraId="02CDAA7C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61D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1/07/2017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02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28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19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C7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32,9700%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E8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5D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0,09158%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D4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130.313,93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066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5.730.322,39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9C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10.320.322,39 </w:t>
            </w:r>
          </w:p>
        </w:tc>
      </w:tr>
      <w:tr w:rsidR="00810506" w:rsidRPr="00810506" w14:paraId="023CBEDF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A4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2D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B22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33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7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32,9700%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F7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67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0,09158%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94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130.313,93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E97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5.860.636,31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3A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10.450.636,31 </w:t>
            </w:r>
          </w:p>
        </w:tc>
      </w:tr>
      <w:tr w:rsidR="00810506" w:rsidRPr="00810506" w14:paraId="59DBB28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0E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A74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85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87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685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32,9700%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7B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2,75%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EB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0,09158%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18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126.110,25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485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5.986.746,56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33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10.576.746,56 </w:t>
            </w:r>
          </w:p>
        </w:tc>
      </w:tr>
      <w:tr w:rsidR="00810506" w:rsidRPr="00810506" w14:paraId="23C6FD9C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6A9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D5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3B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6C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CF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31,7250%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9C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2,64%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E5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0,08813%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7B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125.393,06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92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6.112.139,63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AA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10.702.139,63 </w:t>
            </w:r>
          </w:p>
        </w:tc>
      </w:tr>
      <w:tr w:rsidR="00810506" w:rsidRPr="00810506" w14:paraId="43007C10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1B3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89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BD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7EA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FC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31,4400%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68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2,62%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44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0,08733%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61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120.258,00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3E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6.232.397,63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99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10.822.397,63 </w:t>
            </w:r>
          </w:p>
        </w:tc>
      </w:tr>
      <w:tr w:rsidR="00810506" w:rsidRPr="00810506" w14:paraId="1BE91E79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34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A2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E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28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2D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31,1550%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AC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2,60%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F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0,08654%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1B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123.140,14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E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6.355.537,76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D5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10.945.537,76 </w:t>
            </w:r>
          </w:p>
        </w:tc>
      </w:tr>
      <w:tr w:rsidR="00810506" w:rsidRPr="00810506" w14:paraId="26ECBF1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CF3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1/01/2018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0D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D2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25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6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31,0350%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7D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8F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0,08621%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9C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122.665,84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22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6.478.203,60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A27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11.068.203,60 </w:t>
            </w:r>
          </w:p>
        </w:tc>
      </w:tr>
      <w:tr w:rsidR="00810506" w:rsidRPr="00810506" w14:paraId="0CBFD29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5F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1/02/2018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2CA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28/02/2018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C02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9C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28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E4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31,0350%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D7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5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0,08621%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C6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110.794,95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68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6.588.998,55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D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11.178.998,55 </w:t>
            </w:r>
          </w:p>
        </w:tc>
      </w:tr>
      <w:tr w:rsidR="00810506" w:rsidRPr="00810506" w14:paraId="6E97797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447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1/03/2018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5D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A63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CC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63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31,0200%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12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ED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0,08617%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01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122.606,55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FD0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6.711.605,10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91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11.301.605,10 </w:t>
            </w:r>
          </w:p>
        </w:tc>
      </w:tr>
      <w:tr w:rsidR="00810506" w:rsidRPr="00810506" w14:paraId="5941203E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D9F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1/04/2018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B5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D0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5A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C1D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30,7200%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E1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430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0,08533%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F6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117.504,00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C7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6.829.109,10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65E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11.419.109,10 </w:t>
            </w:r>
          </w:p>
        </w:tc>
      </w:tr>
      <w:tr w:rsidR="00810506" w:rsidRPr="00810506" w14:paraId="366CAF8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E0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1/05/2018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04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652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6D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8B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30,6600%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12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3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0,08517%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EF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121.183,65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0A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6.950.292,75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8E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11.540.292,75 </w:t>
            </w:r>
          </w:p>
        </w:tc>
      </w:tr>
      <w:tr w:rsidR="00810506" w:rsidRPr="00810506" w14:paraId="5684DC8D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3CF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1/06/2018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9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59B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D8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CE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30,4200%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4D5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2,54%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8D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0,08450%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36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116.356,50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72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7.066.649,25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A6D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11.656.649,25 </w:t>
            </w:r>
          </w:p>
        </w:tc>
      </w:tr>
      <w:tr w:rsidR="00810506" w:rsidRPr="00810506" w14:paraId="735665E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18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1/07/2018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6C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2C8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FE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217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30,0450%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7B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D6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0,08346%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56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118.752,86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87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7.185.402,11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C6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11.775.402,11 </w:t>
            </w:r>
          </w:p>
        </w:tc>
      </w:tr>
      <w:tr w:rsidR="00810506" w:rsidRPr="00810506" w14:paraId="708C0EF4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0F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AF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00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32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C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29,9100%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13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6C4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0,08308%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B2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118.219,28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99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7.303.621,39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8F6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11.893.621,39 </w:t>
            </w:r>
          </w:p>
        </w:tc>
      </w:tr>
      <w:tr w:rsidR="00810506" w:rsidRPr="00810506" w14:paraId="70B31FFF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5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B6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B2C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3F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C36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29,7150%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B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66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09B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113.659,88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39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7.417.281,26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0C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12.007.281,26 </w:t>
            </w:r>
          </w:p>
        </w:tc>
      </w:tr>
      <w:tr w:rsidR="00810506" w:rsidRPr="00810506" w14:paraId="40FA330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25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BC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47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A9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374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29,7150%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D8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21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7A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117.448,54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3B9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7.534.729,80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83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12.124.729,80 </w:t>
            </w:r>
          </w:p>
        </w:tc>
      </w:tr>
      <w:tr w:rsidR="00810506" w:rsidRPr="00810506" w14:paraId="6FE177E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51C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9D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1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A3E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1E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29,7150%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032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DF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0B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113.659,88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97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7.648.389,68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A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12.238.389,68 </w:t>
            </w:r>
          </w:p>
        </w:tc>
      </w:tr>
      <w:tr w:rsidR="00810506" w:rsidRPr="00810506" w14:paraId="467A750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F20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AD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24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E9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E1D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29,1000%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73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2,43%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A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0,08083%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7F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115.017,75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AE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7.763.407,43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C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12.353.407,43 </w:t>
            </w:r>
          </w:p>
        </w:tc>
      </w:tr>
      <w:tr w:rsidR="00810506" w:rsidRPr="00810506" w14:paraId="706D60F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BCB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1/01/2019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2E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FE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2B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10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28,7400%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AFB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312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0,07983%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E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113.594,85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48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7.877.002,28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CB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12.467.002,28 </w:t>
            </w:r>
          </w:p>
        </w:tc>
      </w:tr>
      <w:tr w:rsidR="00810506" w:rsidRPr="00810506" w14:paraId="3558609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B79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1/02/2019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6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28/02/2019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F71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59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28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D3A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29,5500%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BF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ABD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0,08208%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8C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105.493,50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31E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7.982.495,78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F2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12.572.495,78 </w:t>
            </w:r>
          </w:p>
        </w:tc>
      </w:tr>
      <w:tr w:rsidR="00810506" w:rsidRPr="00810506" w14:paraId="03F0B76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FC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1/03/2019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D3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F4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B2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D6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29,0550%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E4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084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04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114.839,89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59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8.097.335,66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0E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12.687.335,66 </w:t>
            </w:r>
          </w:p>
        </w:tc>
      </w:tr>
      <w:tr w:rsidR="00810506" w:rsidRPr="00810506" w14:paraId="04C4B28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73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1/04/2019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E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71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908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1F2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28,9800%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C2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841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73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110.848,50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5CA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8.208.184,16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05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12.798.184,16 </w:t>
            </w:r>
          </w:p>
        </w:tc>
      </w:tr>
      <w:tr w:rsidR="00810506" w:rsidRPr="00810506" w14:paraId="2EB25CA7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28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1/05/2019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0C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286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0D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3A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29,0100%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98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CF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D5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114.662,03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0E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8.322.846,19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19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12.912.846,19 </w:t>
            </w:r>
          </w:p>
        </w:tc>
      </w:tr>
      <w:tr w:rsidR="00810506" w:rsidRPr="00810506" w14:paraId="5DE74839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F4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1/06/2019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FC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24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64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A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28,9500%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EC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2,41%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F7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0,08042%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2E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110.733,75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875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8.433.579,94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2E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13.023.579,94 </w:t>
            </w:r>
          </w:p>
        </w:tc>
      </w:tr>
      <w:tr w:rsidR="00810506" w:rsidRPr="00810506" w14:paraId="71917EFC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9B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1/07/2019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DE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784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41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F0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B95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2,41%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1B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0,08033%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F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114.306,30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2D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8.547.886,24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EF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13.137.886,24 </w:t>
            </w:r>
          </w:p>
        </w:tc>
      </w:tr>
      <w:tr w:rsidR="00810506" w:rsidRPr="00810506" w14:paraId="07E4F81B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832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67E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E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44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61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28,9800%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A39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88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4BF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114.543,45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5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8.662.429,69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A0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13.252.429,69 </w:t>
            </w:r>
          </w:p>
        </w:tc>
      </w:tr>
      <w:tr w:rsidR="00810506" w:rsidRPr="00810506" w14:paraId="241D04D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E1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D1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9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EF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FC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28,9800%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A4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2,42%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2B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0,08050%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8AC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110.848,50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85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8.773.278,19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9C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13.363.278,19 </w:t>
            </w:r>
          </w:p>
        </w:tc>
      </w:tr>
      <w:tr w:rsidR="00810506" w:rsidRPr="00810506" w14:paraId="4C027234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65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14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77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2D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C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28,6500%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666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2,39%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1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7A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113.239,13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8F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8.886.517,31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EF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13.476.517,31 </w:t>
            </w:r>
          </w:p>
        </w:tc>
      </w:tr>
      <w:tr w:rsidR="00810506" w:rsidRPr="00810506" w14:paraId="60FB4670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0D8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EF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E7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A0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1C7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28,6500%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DA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2,39%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60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8F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109.586,25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734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8.996.103,56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66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13.586.103,56 </w:t>
            </w:r>
          </w:p>
        </w:tc>
      </w:tr>
      <w:tr w:rsidR="00810506" w:rsidRPr="00810506" w14:paraId="6C6FDC8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04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3D1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43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5A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7C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28,6500%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A8B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2,39%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E12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73F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113.239,13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F1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9.109.342,69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A0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13.699.342,69 </w:t>
            </w:r>
          </w:p>
        </w:tc>
      </w:tr>
      <w:tr w:rsidR="00810506" w:rsidRPr="00810506" w14:paraId="119822CD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F9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1/01/2020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C0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67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C6D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30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28,1550%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46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2,35%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72C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0,07821%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F3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111.282,64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86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9.220.625,33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45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13.810.625,33 </w:t>
            </w:r>
          </w:p>
        </w:tc>
      </w:tr>
      <w:tr w:rsidR="00810506" w:rsidRPr="00810506" w14:paraId="55758AD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A1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1/02/2020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A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29/02/2020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44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80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29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D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28,5900%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CB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2,38%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6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0,07942%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E2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105.711,53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E81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9.326.336,85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F4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13.916.336,85 </w:t>
            </w:r>
          </w:p>
        </w:tc>
      </w:tr>
      <w:tr w:rsidR="00810506" w:rsidRPr="00810506" w14:paraId="231F8FF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6E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1/03/2020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B5C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1D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DC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1C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28,4250%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81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2,37%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D22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0,07896%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5A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112.349,81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7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9.438.686,66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B8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14.028.686,66 </w:t>
            </w:r>
          </w:p>
        </w:tc>
      </w:tr>
      <w:tr w:rsidR="00810506" w:rsidRPr="00810506" w14:paraId="43DE86F0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AB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1/04/2020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0B0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63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52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23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28,0350%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4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2,34%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4BC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0,07788%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F68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107.233,88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5B7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9.545.920,54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85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14.135.920,54 </w:t>
            </w:r>
          </w:p>
        </w:tc>
      </w:tr>
      <w:tr w:rsidR="00810506" w:rsidRPr="00810506" w14:paraId="7C766FF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F7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1/05/2020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40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F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FF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0A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27,2850%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3E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0D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0,07579%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CF9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107.843,96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27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9.653.764,50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7D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14.243.764,50 </w:t>
            </w:r>
          </w:p>
        </w:tc>
      </w:tr>
      <w:tr w:rsidR="00810506" w:rsidRPr="00810506" w14:paraId="1411FE6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3A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1/06/2020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D4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DB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45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47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27,1800%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77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450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0,07550%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D4E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103.963,50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1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9.757.728,00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8B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14.347.728,00 </w:t>
            </w:r>
          </w:p>
        </w:tc>
      </w:tr>
      <w:tr w:rsidR="00810506" w:rsidRPr="00810506" w14:paraId="5B34C2F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5B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1/07/2020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A6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D70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6F0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11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27,1800%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2D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B2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0,07550%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AA8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107.428,95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90D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9.865.156,95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ECC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14.455.156,95 </w:t>
            </w:r>
          </w:p>
        </w:tc>
      </w:tr>
      <w:tr w:rsidR="00810506" w:rsidRPr="00810506" w14:paraId="1C5E2A69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55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CE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3E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F3E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EE7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27,3150%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D1A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54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0,07588%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517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107.962,54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7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9.973.119,49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72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14.563.119,49 </w:t>
            </w:r>
          </w:p>
        </w:tc>
      </w:tr>
      <w:tr w:rsidR="00810506" w:rsidRPr="00810506" w14:paraId="4427E41D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CAC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C6F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0F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2FD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67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27,5250%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F9C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C4A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0,07646%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69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105.283,13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3D7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10.078.402,61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70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14.668.402,61 </w:t>
            </w:r>
          </w:p>
        </w:tc>
      </w:tr>
      <w:tr w:rsidR="00810506" w:rsidRPr="00810506" w14:paraId="0345DE93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6E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A5F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81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84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F9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27,1350%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E3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9C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0,07538%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B4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107.251,09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28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10.185.653,70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69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14.775.653,70 </w:t>
            </w:r>
          </w:p>
        </w:tc>
      </w:tr>
      <w:tr w:rsidR="00810506" w:rsidRPr="00810506" w14:paraId="595524C1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525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1/11/2020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28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2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8F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43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26,7600%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5BB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2,23%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68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0,07433%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00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102.357,00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4A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10.288.010,70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859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14.878.010,70 </w:t>
            </w:r>
          </w:p>
        </w:tc>
      </w:tr>
      <w:tr w:rsidR="00810506" w:rsidRPr="00810506" w14:paraId="3FB3A334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D7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1/12/2020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13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31/12/2020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25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D6E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53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26,1900%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8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85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0,07275%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9C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103.515,98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76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10.391.526,68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B2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14.981.526,68 </w:t>
            </w:r>
          </w:p>
        </w:tc>
      </w:tr>
      <w:tr w:rsidR="00810506" w:rsidRPr="00810506" w14:paraId="27968697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D8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1/01/2021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638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31/01/2021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0F1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23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03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25,9800%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FAF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2,17%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1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0,07217%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88C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102.685,95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86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10.494.212,63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A9C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15.084.212,63 </w:t>
            </w:r>
          </w:p>
        </w:tc>
      </w:tr>
      <w:tr w:rsidR="00810506" w:rsidRPr="00810506" w14:paraId="01EE8C4E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262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1/02/2021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AB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28/02/2021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A5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04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28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6B5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26,3100%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0D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6C9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0,07308%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51F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93.926,70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A2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10.588.139,33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BB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15.178.139,33 </w:t>
            </w:r>
          </w:p>
        </w:tc>
      </w:tr>
      <w:tr w:rsidR="00810506" w:rsidRPr="00810506" w14:paraId="696C0A5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37D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1/03/2021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DF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31/03/2021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5C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D7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E6D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26,1150%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42B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2,18%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97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0,07254%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3BE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103.219,54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F2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10.691.358,86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21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15.281.358,86 </w:t>
            </w:r>
          </w:p>
        </w:tc>
      </w:tr>
      <w:tr w:rsidR="00810506" w:rsidRPr="00810506" w14:paraId="01CA631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6E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1/04/2021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854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30/04/2021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21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1E7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E4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25,9650%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D6A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00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0,07213%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EC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99.316,13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22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10.790.674,99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B0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15.380.674,99 </w:t>
            </w:r>
          </w:p>
        </w:tc>
      </w:tr>
      <w:tr w:rsidR="00810506" w:rsidRPr="00810506" w14:paraId="57191697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336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1/05/2021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22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93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F9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C21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25,8300%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B4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DF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0,07175%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93C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102.093,08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12B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10.892.768,06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4BA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15.482.768,06 </w:t>
            </w:r>
          </w:p>
        </w:tc>
      </w:tr>
      <w:tr w:rsidR="00810506" w:rsidRPr="00810506" w14:paraId="7826F9C2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F4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1/06/2021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AF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212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8A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24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25,8150%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9F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DF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0,07171%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F90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98.742,38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5B0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10.991.510,44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70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15.581.510,44 </w:t>
            </w:r>
          </w:p>
        </w:tc>
      </w:tr>
      <w:tr w:rsidR="00810506" w:rsidRPr="00810506" w14:paraId="0A5A61BF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86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1/07/2021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EA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31/07/2021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D4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DE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CFA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25,7700%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D8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CB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0,07158%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21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101.855,93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FC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11.093.366,36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73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15.683.366,36 </w:t>
            </w:r>
          </w:p>
        </w:tc>
      </w:tr>
      <w:tr w:rsidR="00810506" w:rsidRPr="00810506" w14:paraId="0C02A6F4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FA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1/08/2021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FEE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31/08/2021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20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7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F56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27,5250%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CE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35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0,07646%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00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108.792,56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25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11.202.158,93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C2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15.792.158,93 </w:t>
            </w:r>
          </w:p>
        </w:tc>
      </w:tr>
      <w:tr w:rsidR="00810506" w:rsidRPr="00810506" w14:paraId="6F04F5D6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A9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1/09/2021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2D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30/09/2021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8D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46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17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25,7850%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7F3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2,15%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C5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0,07163%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9F0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98.627,63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DA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11.300.786,55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20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15.890.786,55 </w:t>
            </w:r>
          </w:p>
        </w:tc>
      </w:tr>
      <w:tr w:rsidR="00810506" w:rsidRPr="00810506" w14:paraId="2883299D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08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1/10/2021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A3C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31/10/2021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A4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0DB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8A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25,6200%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B16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2,14%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FE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0,07117%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6BB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101.263,05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BE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11.402.049,60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EBB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15.992.049,60 </w:t>
            </w:r>
          </w:p>
        </w:tc>
      </w:tr>
      <w:tr w:rsidR="00810506" w:rsidRPr="00810506" w14:paraId="675E3A98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41F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lastRenderedPageBreak/>
              <w:t>1/11/2021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AC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30/11/2021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476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E6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30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B6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25,8600%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E5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B2F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0,07183%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2A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98.914,50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90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11.500.964,10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8B3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16.090.964,10 </w:t>
            </w:r>
          </w:p>
        </w:tc>
      </w:tr>
      <w:tr w:rsidR="00810506" w:rsidRPr="00810506" w14:paraId="7B159865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4E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1/12/2021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95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15/12/2021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8A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032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15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0C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25,8600%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F1A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2,16%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97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0,07183%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25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49.457,25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CB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11.550.421,35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43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16.140.421,35 </w:t>
            </w:r>
          </w:p>
        </w:tc>
      </w:tr>
      <w:tr w:rsidR="00810506" w:rsidRPr="00810506" w14:paraId="2A006107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4C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16/12/2021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B0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15/01/2022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F5E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7E4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31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78C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26,4900%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2D9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2,21%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B0B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0,07358%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8E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104.701,73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815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11.655.123,08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0E3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16.245.123,08 </w:t>
            </w:r>
          </w:p>
        </w:tc>
      </w:tr>
      <w:tr w:rsidR="00810506" w:rsidRPr="00810506" w14:paraId="7F1E7780" w14:textId="77777777" w:rsidTr="00456633">
        <w:trPr>
          <w:trHeight w:val="288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0B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16/01/2022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87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12/02/2022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01E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4.590.000,00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9E6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28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8EB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27,4500%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B3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2,29%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DBA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>0,07625%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392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97.996,50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16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11.753.119,58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FF7" w14:textId="77777777" w:rsidR="00810506" w:rsidRPr="00810506" w:rsidRDefault="00810506" w:rsidP="00810506">
            <w:pPr>
              <w:rPr>
                <w:rFonts w:ascii="Arial" w:hAnsi="Arial" w:cs="Arial"/>
              </w:rPr>
            </w:pPr>
            <w:r w:rsidRPr="00810506">
              <w:rPr>
                <w:rFonts w:ascii="Arial" w:hAnsi="Arial" w:cs="Arial"/>
              </w:rPr>
              <w:t xml:space="preserve">            16.343.119,58 </w:t>
            </w:r>
          </w:p>
        </w:tc>
      </w:tr>
      <w:tr w:rsidR="00810506" w:rsidRPr="00810506" w14:paraId="0B10FB48" w14:textId="77777777" w:rsidTr="00456633">
        <w:trPr>
          <w:trHeight w:val="300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625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CD0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C5C9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A224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4B1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3B2F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4E98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2DC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35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70ED" w14:textId="77777777" w:rsidR="00810506" w:rsidRPr="00810506" w:rsidRDefault="00810506" w:rsidP="00810506">
            <w:pPr>
              <w:rPr>
                <w:rFonts w:ascii="Arial" w:hAnsi="Arial" w:cs="Arial"/>
              </w:rPr>
            </w:pPr>
          </w:p>
        </w:tc>
      </w:tr>
      <w:tr w:rsidR="00810506" w:rsidRPr="00810506" w14:paraId="4782DFC5" w14:textId="77777777" w:rsidTr="00456633">
        <w:trPr>
          <w:trHeight w:val="300"/>
          <w:jc w:val="center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210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10506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810506">
              <w:rPr>
                <w:rFonts w:ascii="Arial" w:hAnsi="Arial" w:cs="Arial"/>
                <w:b/>
                <w:bCs/>
              </w:rPr>
              <w:t xml:space="preserve"> CAPITAL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AF89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ECC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C4D4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85D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81D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8071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5C13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0378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 xml:space="preserve">               4.590.000,00 </w:t>
            </w:r>
          </w:p>
        </w:tc>
      </w:tr>
      <w:tr w:rsidR="00810506" w:rsidRPr="00810506" w14:paraId="2EFAEECF" w14:textId="77777777" w:rsidTr="00456633">
        <w:trPr>
          <w:trHeight w:val="300"/>
          <w:jc w:val="center"/>
        </w:trPr>
        <w:tc>
          <w:tcPr>
            <w:tcW w:w="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F65DB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10506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810506">
              <w:rPr>
                <w:rFonts w:ascii="Arial" w:hAnsi="Arial" w:cs="Arial"/>
                <w:b/>
                <w:bCs/>
              </w:rPr>
              <w:t xml:space="preserve"> INTERESES MORATORIOS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3B80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9F80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E7F5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A8E0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F716A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ED9C3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4B0AE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 xml:space="preserve">            11.753.119,58 </w:t>
            </w:r>
          </w:p>
        </w:tc>
      </w:tr>
      <w:tr w:rsidR="00810506" w:rsidRPr="00810506" w14:paraId="6C1D1934" w14:textId="77777777" w:rsidTr="00456633">
        <w:trPr>
          <w:trHeight w:val="300"/>
          <w:jc w:val="center"/>
        </w:trPr>
        <w:tc>
          <w:tcPr>
            <w:tcW w:w="39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4EBE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10506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810506">
              <w:rPr>
                <w:rFonts w:ascii="Arial" w:hAnsi="Arial" w:cs="Arial"/>
                <w:b/>
                <w:bCs/>
              </w:rPr>
              <w:t xml:space="preserve"> LIQUIDACION DEL CREDITO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1BD2B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F510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02381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EEAA7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CB39A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F7DB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B6F64" w14:textId="77777777" w:rsidR="00810506" w:rsidRPr="00810506" w:rsidRDefault="00810506" w:rsidP="00810506">
            <w:pPr>
              <w:rPr>
                <w:rFonts w:ascii="Arial" w:hAnsi="Arial" w:cs="Arial"/>
                <w:b/>
                <w:bCs/>
              </w:rPr>
            </w:pPr>
            <w:r w:rsidRPr="00810506">
              <w:rPr>
                <w:rFonts w:ascii="Arial" w:hAnsi="Arial" w:cs="Arial"/>
                <w:b/>
                <w:bCs/>
              </w:rPr>
              <w:t xml:space="preserve">            16.343.119,58 </w:t>
            </w:r>
          </w:p>
        </w:tc>
      </w:tr>
    </w:tbl>
    <w:p w14:paraId="70681715" w14:textId="644A6781" w:rsidR="00B60BB6" w:rsidRDefault="00B60BB6">
      <w:pPr>
        <w:rPr>
          <w:rFonts w:ascii="Arial" w:hAnsi="Arial" w:cs="Arial"/>
        </w:rPr>
      </w:pPr>
    </w:p>
    <w:p w14:paraId="1571A8D7" w14:textId="446705F0" w:rsidR="00B60BB6" w:rsidRDefault="00B60BB6">
      <w:pPr>
        <w:rPr>
          <w:rFonts w:ascii="Arial" w:hAnsi="Arial" w:cs="Arial"/>
        </w:rPr>
      </w:pPr>
    </w:p>
    <w:p w14:paraId="3F5BAD1E" w14:textId="69C757FE" w:rsidR="00B60BB6" w:rsidRDefault="00B60BB6">
      <w:pPr>
        <w:rPr>
          <w:rFonts w:ascii="Arial" w:hAnsi="Arial" w:cs="Arial"/>
        </w:rPr>
      </w:pPr>
      <w:r>
        <w:rPr>
          <w:rFonts w:ascii="Arial" w:hAnsi="Arial" w:cs="Arial"/>
        </w:rPr>
        <w:t>Sírvase su señoría impartirle aprobación,</w:t>
      </w:r>
    </w:p>
    <w:p w14:paraId="3A59531E" w14:textId="6693D7BC" w:rsidR="00B60BB6" w:rsidRDefault="00456633">
      <w:pPr>
        <w:rPr>
          <w:rFonts w:ascii="Arial" w:hAnsi="Arial" w:cs="Arial"/>
        </w:rPr>
      </w:pPr>
      <w:r>
        <w:rPr>
          <w:rFonts w:ascii="Arial" w:hAnsi="Arial" w:cs="Arial"/>
        </w:rPr>
        <w:t>ORIGINAL FIRMADO</w:t>
      </w:r>
    </w:p>
    <w:p w14:paraId="5E8FB756" w14:textId="77777777" w:rsidR="00B60BB6" w:rsidRDefault="00B60BB6" w:rsidP="00B60BB6">
      <w:pPr>
        <w:spacing w:after="0" w:line="240" w:lineRule="auto"/>
        <w:ind w:left="-284"/>
        <w:jc w:val="both"/>
        <w:rPr>
          <w:rFonts w:ascii="Arial" w:hAnsi="Arial" w:cs="Arial"/>
          <w:i/>
          <w:color w:val="000000"/>
          <w:spacing w:val="-4"/>
          <w:sz w:val="24"/>
          <w:szCs w:val="24"/>
        </w:rPr>
      </w:pPr>
      <w:r>
        <w:rPr>
          <w:rFonts w:ascii="Arial" w:hAnsi="Arial" w:cs="Arial"/>
          <w:i/>
          <w:color w:val="000000"/>
          <w:spacing w:val="-4"/>
          <w:sz w:val="24"/>
          <w:szCs w:val="24"/>
        </w:rPr>
        <w:t>________________________________________</w:t>
      </w:r>
    </w:p>
    <w:p w14:paraId="4A7955E7" w14:textId="7F8CB6D8" w:rsidR="00B60BB6" w:rsidRDefault="00B60BB6" w:rsidP="00B60BB6">
      <w:pPr>
        <w:spacing w:after="0" w:line="240" w:lineRule="auto"/>
        <w:ind w:left="-284"/>
        <w:jc w:val="both"/>
        <w:rPr>
          <w:rFonts w:ascii="Arial" w:hAnsi="Arial" w:cs="Arial"/>
          <w:b/>
          <w:bCs/>
          <w:iCs/>
          <w:color w:val="000000"/>
          <w:spacing w:val="-4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pacing w:val="-4"/>
          <w:sz w:val="24"/>
          <w:szCs w:val="24"/>
        </w:rPr>
        <w:t>MARIBETH CECILIA BUELVAS HENRIQUEZ</w:t>
      </w:r>
    </w:p>
    <w:p w14:paraId="544F6CB6" w14:textId="7AC69A07" w:rsidR="00B60BB6" w:rsidRDefault="00B60BB6" w:rsidP="00B60BB6">
      <w:pPr>
        <w:spacing w:after="0" w:line="240" w:lineRule="auto"/>
        <w:ind w:left="-284"/>
        <w:jc w:val="both"/>
        <w:rPr>
          <w:rFonts w:ascii="Arial" w:hAnsi="Arial" w:cs="Arial"/>
          <w:b/>
          <w:bCs/>
          <w:iCs/>
          <w:color w:val="000000"/>
          <w:spacing w:val="-4"/>
          <w:sz w:val="24"/>
          <w:szCs w:val="24"/>
        </w:rPr>
      </w:pPr>
      <w:r>
        <w:rPr>
          <w:rFonts w:ascii="Arial" w:hAnsi="Arial" w:cs="Arial"/>
          <w:i/>
          <w:color w:val="000000"/>
          <w:spacing w:val="-3"/>
          <w:sz w:val="24"/>
          <w:szCs w:val="24"/>
        </w:rPr>
        <w:t>c.c. 57.430.412 de Santa Marta</w:t>
      </w:r>
    </w:p>
    <w:p w14:paraId="2BE15BD5" w14:textId="77777777" w:rsidR="00B60BB6" w:rsidRDefault="00B60BB6" w:rsidP="00B60BB6">
      <w:pPr>
        <w:spacing w:after="0" w:line="240" w:lineRule="auto"/>
        <w:ind w:left="-284"/>
        <w:jc w:val="both"/>
        <w:rPr>
          <w:rFonts w:ascii="Arial" w:hAnsi="Arial" w:cs="Arial"/>
          <w:iCs/>
          <w:color w:val="000000"/>
          <w:spacing w:val="-4"/>
          <w:sz w:val="24"/>
          <w:szCs w:val="24"/>
        </w:rPr>
      </w:pPr>
    </w:p>
    <w:p w14:paraId="31799825" w14:textId="77777777" w:rsidR="00B60BB6" w:rsidRPr="00B60BB6" w:rsidRDefault="00B60BB6">
      <w:pPr>
        <w:rPr>
          <w:rFonts w:ascii="Arial" w:hAnsi="Arial" w:cs="Arial"/>
        </w:rPr>
      </w:pPr>
    </w:p>
    <w:sectPr w:rsidR="00B60BB6" w:rsidRPr="00B60BB6" w:rsidSect="00456633">
      <w:pgSz w:w="15840" w:h="12240" w:orient="landscape"/>
      <w:pgMar w:top="1701" w:right="1417" w:bottom="245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3C20" w14:textId="77777777" w:rsidR="00DC6758" w:rsidRDefault="00DC6758" w:rsidP="00810506">
      <w:pPr>
        <w:spacing w:after="0" w:line="240" w:lineRule="auto"/>
      </w:pPr>
      <w:r>
        <w:separator/>
      </w:r>
    </w:p>
  </w:endnote>
  <w:endnote w:type="continuationSeparator" w:id="0">
    <w:p w14:paraId="624C2E19" w14:textId="77777777" w:rsidR="00DC6758" w:rsidRDefault="00DC6758" w:rsidP="0081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B756" w14:textId="77777777" w:rsidR="00DC6758" w:rsidRDefault="00DC6758" w:rsidP="00810506">
      <w:pPr>
        <w:spacing w:after="0" w:line="240" w:lineRule="auto"/>
      </w:pPr>
      <w:r>
        <w:separator/>
      </w:r>
    </w:p>
  </w:footnote>
  <w:footnote w:type="continuationSeparator" w:id="0">
    <w:p w14:paraId="2F85D200" w14:textId="77777777" w:rsidR="00DC6758" w:rsidRDefault="00DC6758" w:rsidP="0081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B6"/>
    <w:rsid w:val="00456633"/>
    <w:rsid w:val="00810506"/>
    <w:rsid w:val="00B60BB6"/>
    <w:rsid w:val="00D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0658"/>
  <w15:chartTrackingRefBased/>
  <w15:docId w15:val="{923CA724-706E-4778-B3B4-2869C093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105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0506"/>
    <w:rPr>
      <w:color w:val="800080"/>
      <w:u w:val="single"/>
    </w:rPr>
  </w:style>
  <w:style w:type="paragraph" w:customStyle="1" w:styleId="msonormal0">
    <w:name w:val="msonormal"/>
    <w:basedOn w:val="Normal"/>
    <w:rsid w:val="008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66">
    <w:name w:val="xl66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68">
    <w:name w:val="xl68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69">
    <w:name w:val="xl69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0">
    <w:name w:val="xl70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1">
    <w:name w:val="xl71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2">
    <w:name w:val="xl72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3">
    <w:name w:val="xl73"/>
    <w:basedOn w:val="Normal"/>
    <w:rsid w:val="008105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4">
    <w:name w:val="xl74"/>
    <w:basedOn w:val="Normal"/>
    <w:rsid w:val="0081050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81050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6">
    <w:name w:val="xl76"/>
    <w:basedOn w:val="Normal"/>
    <w:rsid w:val="0081050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7">
    <w:name w:val="xl77"/>
    <w:basedOn w:val="Normal"/>
    <w:rsid w:val="008105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8">
    <w:name w:val="xl78"/>
    <w:basedOn w:val="Normal"/>
    <w:rsid w:val="008105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79">
    <w:name w:val="xl79"/>
    <w:basedOn w:val="Normal"/>
    <w:rsid w:val="008105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80">
    <w:name w:val="xl80"/>
    <w:basedOn w:val="Normal"/>
    <w:rsid w:val="008105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81">
    <w:name w:val="xl81"/>
    <w:basedOn w:val="Normal"/>
    <w:rsid w:val="008105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CO"/>
    </w:rPr>
  </w:style>
  <w:style w:type="paragraph" w:customStyle="1" w:styleId="xl82">
    <w:name w:val="xl82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3">
    <w:name w:val="xl83"/>
    <w:basedOn w:val="Normal"/>
    <w:rsid w:val="008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4">
    <w:name w:val="xl84"/>
    <w:basedOn w:val="Normal"/>
    <w:rsid w:val="008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5">
    <w:name w:val="xl85"/>
    <w:basedOn w:val="Normal"/>
    <w:rsid w:val="008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6">
    <w:name w:val="xl86"/>
    <w:basedOn w:val="Normal"/>
    <w:rsid w:val="008105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7">
    <w:name w:val="xl87"/>
    <w:basedOn w:val="Normal"/>
    <w:rsid w:val="008105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8">
    <w:name w:val="xl88"/>
    <w:basedOn w:val="Normal"/>
    <w:rsid w:val="008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9">
    <w:name w:val="xl89"/>
    <w:basedOn w:val="Normal"/>
    <w:rsid w:val="008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0">
    <w:name w:val="xl90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1">
    <w:name w:val="xl91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92">
    <w:name w:val="xl92"/>
    <w:basedOn w:val="Normal"/>
    <w:rsid w:val="0081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de Latin" w:eastAsia="Times New Roman" w:hAnsi="Wide Latin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2671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marquez</dc:creator>
  <cp:keywords/>
  <dc:description/>
  <cp:lastModifiedBy>maria marquez</cp:lastModifiedBy>
  <cp:revision>1</cp:revision>
  <dcterms:created xsi:type="dcterms:W3CDTF">2022-02-23T18:45:00Z</dcterms:created>
  <dcterms:modified xsi:type="dcterms:W3CDTF">2022-02-23T19:10:00Z</dcterms:modified>
</cp:coreProperties>
</file>