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1"/>
        <w:tblW w:w="15610" w:type="dxa"/>
        <w:tblLook w:val="04A0" w:firstRow="1" w:lastRow="0" w:firstColumn="1" w:lastColumn="0" w:noHBand="0" w:noVBand="1"/>
      </w:tblPr>
      <w:tblGrid>
        <w:gridCol w:w="1278"/>
        <w:gridCol w:w="2404"/>
        <w:gridCol w:w="1388"/>
        <w:gridCol w:w="1304"/>
        <w:gridCol w:w="2693"/>
        <w:gridCol w:w="4111"/>
        <w:gridCol w:w="1559"/>
        <w:gridCol w:w="873"/>
      </w:tblGrid>
      <w:tr w:rsidR="0046642E" w:rsidRPr="005329E1" w14:paraId="4FF79377" w14:textId="77777777" w:rsidTr="00A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3"/>
            <w:tcBorders>
              <w:bottom w:val="nil"/>
              <w:right w:val="nil"/>
            </w:tcBorders>
            <w:vAlign w:val="center"/>
          </w:tcPr>
          <w:p w14:paraId="7C840BB5" w14:textId="77777777" w:rsidR="0046642E" w:rsidRPr="00F42DC7" w:rsidRDefault="0046642E" w:rsidP="0046642E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sz w:val="24"/>
                <w:szCs w:val="26"/>
                <w:lang w:eastAsia="es-ES"/>
              </w:rPr>
              <w:drawing>
                <wp:inline distT="0" distB="0" distL="0" distR="0" wp14:anchorId="724ADC16" wp14:editId="3CEA1B7F">
                  <wp:extent cx="2295525" cy="74591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_logo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44" cy="74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0" w:type="dxa"/>
            <w:gridSpan w:val="5"/>
            <w:tcBorders>
              <w:left w:val="nil"/>
              <w:bottom w:val="nil"/>
            </w:tcBorders>
            <w:vAlign w:val="center"/>
          </w:tcPr>
          <w:p w14:paraId="70C21750" w14:textId="77777777" w:rsidR="0046642E" w:rsidRPr="00391A0A" w:rsidRDefault="0046642E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 w:rsidRPr="00391A0A"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RAMA JUDICIAL DEL PODER PUBLICO</w:t>
            </w:r>
          </w:p>
          <w:p w14:paraId="61053BF1" w14:textId="482DE304" w:rsidR="0046642E" w:rsidRPr="00391A0A" w:rsidRDefault="008F2F85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JUZGADO PRIMERO CIVIL MUNICIPAL DE ORALIDAD</w:t>
            </w:r>
          </w:p>
          <w:p w14:paraId="20D96B56" w14:textId="77777777" w:rsidR="0046642E" w:rsidRPr="005329E1" w:rsidRDefault="0046642E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 w:rsidRPr="00871888">
              <w:rPr>
                <w:rFonts w:asciiTheme="majorHAnsi" w:hAnsiTheme="majorHAnsi" w:cs="Arial"/>
                <w:b w:val="0"/>
                <w:color w:val="000000" w:themeColor="text1"/>
                <w:sz w:val="28"/>
                <w:szCs w:val="28"/>
                <w:lang w:val="es-CO"/>
              </w:rPr>
              <w:t>LISTADO DE ESTADO CGP</w:t>
            </w:r>
          </w:p>
        </w:tc>
      </w:tr>
      <w:tr w:rsidR="00871888" w:rsidRPr="005329E1" w14:paraId="01DFC7FA" w14:textId="77777777" w:rsidTr="005B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E1122C" w14:textId="64F3A73B" w:rsidR="00871888" w:rsidRPr="00F42DC7" w:rsidRDefault="00C43C25" w:rsidP="005D0E6A">
            <w:pPr>
              <w:pStyle w:val="Sinespaciado"/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  <w:t>ESTADOS No. 081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08F0" w14:textId="77777777" w:rsidR="00871888" w:rsidRPr="00F42DC7" w:rsidRDefault="00871888" w:rsidP="00697B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</w:p>
        </w:tc>
        <w:tc>
          <w:tcPr>
            <w:tcW w:w="92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90489" w14:textId="30F4CEA1" w:rsidR="00871888" w:rsidRPr="00F42DC7" w:rsidRDefault="00871888" w:rsidP="00697B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  <w:r w:rsidRPr="00F42DC7"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>FECHA PUBLICACIÓN: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color w:val="000000" w:themeColor="text1"/>
                  <w:sz w:val="24"/>
                  <w:szCs w:val="26"/>
                  <w:lang w:val="es-CO"/>
                </w:rPr>
                <w:id w:val="1800490860"/>
                <w:placeholder>
                  <w:docPart w:val="D1386F2AC5B04FCFA8FD7ABB7F76B6B0"/>
                </w:placeholder>
                <w:date w:fullDate="2020-09-11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C43C25">
                  <w:rPr>
                    <w:rFonts w:asciiTheme="majorHAnsi" w:hAnsiTheme="majorHAnsi" w:cs="Arial"/>
                    <w:bCs/>
                    <w:color w:val="000000" w:themeColor="text1"/>
                    <w:sz w:val="24"/>
                    <w:szCs w:val="26"/>
                    <w:lang w:val="es-CO"/>
                  </w:rPr>
                  <w:t>11/09/2020</w:t>
                </w:r>
              </w:sdtContent>
            </w:sdt>
          </w:p>
        </w:tc>
      </w:tr>
      <w:tr w:rsidR="00871888" w:rsidRPr="005329E1" w14:paraId="232432DF" w14:textId="77777777" w:rsidTr="0087188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tcBorders>
              <w:top w:val="nil"/>
            </w:tcBorders>
            <w:vAlign w:val="center"/>
          </w:tcPr>
          <w:p w14:paraId="0D0F6862" w14:textId="77777777" w:rsidR="00871888" w:rsidRDefault="00871888" w:rsidP="00871888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93537D" w:rsidRPr="005329E1" w14:paraId="57D416FA" w14:textId="77777777" w:rsidTr="00F4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Align w:val="center"/>
          </w:tcPr>
          <w:p w14:paraId="3EC0627D" w14:textId="784E1EEC" w:rsidR="0093537D" w:rsidRPr="005329E1" w:rsidRDefault="0093537D" w:rsidP="00F42DC7">
            <w:pPr>
              <w:pStyle w:val="Sinespaciad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404" w:type="dxa"/>
            <w:vAlign w:val="center"/>
          </w:tcPr>
          <w:p w14:paraId="758F2834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CLASE DE PROCESO</w:t>
            </w:r>
          </w:p>
        </w:tc>
        <w:tc>
          <w:tcPr>
            <w:tcW w:w="2692" w:type="dxa"/>
            <w:gridSpan w:val="2"/>
            <w:vAlign w:val="center"/>
          </w:tcPr>
          <w:p w14:paraId="10064815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693" w:type="dxa"/>
            <w:vAlign w:val="center"/>
          </w:tcPr>
          <w:p w14:paraId="5C080466" w14:textId="77777777" w:rsidR="0093537D" w:rsidRPr="005329E1" w:rsidRDefault="0093537D" w:rsidP="00F42DC7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4111" w:type="dxa"/>
            <w:vAlign w:val="center"/>
          </w:tcPr>
          <w:p w14:paraId="3A9DB4CA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ACTUACIÓN</w:t>
            </w:r>
          </w:p>
        </w:tc>
        <w:tc>
          <w:tcPr>
            <w:tcW w:w="1559" w:type="dxa"/>
            <w:vAlign w:val="center"/>
          </w:tcPr>
          <w:p w14:paraId="4F2D8D43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873" w:type="dxa"/>
            <w:vAlign w:val="center"/>
          </w:tcPr>
          <w:p w14:paraId="2191220D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CUAD.</w:t>
            </w:r>
          </w:p>
        </w:tc>
      </w:tr>
      <w:tr w:rsidR="00BC2246" w:rsidRPr="005329E1" w14:paraId="7FFC11F1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E824EE1" w14:textId="15EE3A39" w:rsidR="00BC2246" w:rsidRPr="007777FF" w:rsidRDefault="004116C1" w:rsidP="00BC2246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  <w:t>2020-00346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8191AAD" w14:textId="7A2D121A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INSOLVENCIA DE PERSONA NATURAL-LIQUIDACIÒN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6215250" w14:textId="3446FCDB" w:rsidR="00BC2246" w:rsidRPr="007777FF" w:rsidRDefault="004116C1" w:rsidP="004116C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SANDRA CARRRASCAL GARCÌA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5F9D61" w14:textId="3894A9EC" w:rsidR="00BC2246" w:rsidRPr="007777FF" w:rsidRDefault="00BC2246" w:rsidP="00BC2246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2575AB" w14:textId="225F3FCB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APERTURA PROCEDIMIENTO LIQUIDATORIO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FFC62" w14:textId="3B1F073E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10-09-2020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221E94" w14:textId="3065ADB7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1</w:t>
            </w:r>
          </w:p>
        </w:tc>
      </w:tr>
      <w:tr w:rsidR="00BC2246" w:rsidRPr="005329E1" w14:paraId="4710E136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6068EF4F" w14:textId="47C6174D" w:rsidR="00BC2246" w:rsidRPr="007777FF" w:rsidRDefault="004116C1" w:rsidP="00BC2246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  <w:t>2020-00364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4B183D7" w14:textId="1578CC4D" w:rsidR="00BC2246" w:rsidRPr="007777FF" w:rsidRDefault="004116C1" w:rsidP="00BC22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SUCESORIO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191B964A" w14:textId="4D346281" w:rsidR="00B74269" w:rsidRPr="007777FF" w:rsidRDefault="004116C1" w:rsidP="00BC22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RAMÒN TORRADO ROPERO Y OTRO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15DCA" w14:textId="6DB3DA28" w:rsidR="00BC2246" w:rsidRPr="007777FF" w:rsidRDefault="004116C1" w:rsidP="00BC2246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ANA ILCE TORRADO ROPERO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57DE1A" w14:textId="27C534EE" w:rsidR="00BC2246" w:rsidRPr="007777FF" w:rsidRDefault="004116C1" w:rsidP="00BC22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DECLARA INFUNDADO IMPEDIMENTO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095D6" w14:textId="538C66CD" w:rsidR="00BC2246" w:rsidRPr="007777FF" w:rsidRDefault="004116C1" w:rsidP="00BC22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10-09-2020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B11F77" w14:textId="4C50A63B" w:rsidR="00BC2246" w:rsidRPr="007777FF" w:rsidRDefault="004116C1" w:rsidP="00BC22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1</w:t>
            </w:r>
          </w:p>
        </w:tc>
      </w:tr>
      <w:tr w:rsidR="00BC2246" w:rsidRPr="005329E1" w14:paraId="7832A892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0782F3C" w14:textId="4D060484" w:rsidR="00BC2246" w:rsidRPr="007777FF" w:rsidRDefault="004116C1" w:rsidP="00BC2246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  <w:t>2020-00312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B8F5A6" w14:textId="7AE8290C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DECLARATIVO DE RESPONSABILIDAD CIVIL CONTRACTUAL-VERBAL-SUMARIO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BB4CE06" w14:textId="1C49D63D" w:rsidR="00973FC3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EBERTO ENRIQUE OÑATE PÈREZ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0AB85" w14:textId="57ACA48C" w:rsidR="00BC2246" w:rsidRPr="007777FF" w:rsidRDefault="004116C1" w:rsidP="00387A11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ESPO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D10A60" w14:textId="15316627" w:rsidR="00BC2246" w:rsidRPr="007777FF" w:rsidRDefault="004116C1" w:rsidP="0069715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RECHAZA DEMANDA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7BE7F" w14:textId="2328B119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10-09-2020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BA3DBC4" w14:textId="6B1ED822" w:rsidR="00BC2246" w:rsidRPr="007777FF" w:rsidRDefault="004116C1" w:rsidP="00BC224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1</w:t>
            </w:r>
            <w:bookmarkStart w:id="0" w:name="_GoBack"/>
            <w:bookmarkEnd w:id="0"/>
          </w:p>
        </w:tc>
      </w:tr>
      <w:tr w:rsidR="00C245AE" w:rsidRPr="005329E1" w14:paraId="3D5A3882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4A79D5FC" w14:textId="1854DE8C" w:rsidR="00C245AE" w:rsidRPr="007777FF" w:rsidRDefault="00C245AE" w:rsidP="00C245AE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F130295" w14:textId="4429F2D0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5756E665" w14:textId="363FAF04" w:rsidR="00C245AE" w:rsidRPr="007777FF" w:rsidRDefault="00C245AE" w:rsidP="008F0D4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D1897B" w14:textId="1F7DC01C" w:rsidR="00C245AE" w:rsidRPr="007777FF" w:rsidRDefault="00C245AE" w:rsidP="00C245AE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9416E3" w14:textId="48EF4D85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3EEF2F" w14:textId="0A145436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56ACD7F" w14:textId="53D4141C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C245AE" w:rsidRPr="005329E1" w14:paraId="3D2AD46E" w14:textId="77777777" w:rsidTr="00F55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4936B5FB" w14:textId="48819E28" w:rsidR="00C245AE" w:rsidRPr="007777FF" w:rsidRDefault="00C245AE" w:rsidP="000858BC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2F04775" w14:textId="55E8368D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6F23535" w14:textId="00EE6D6A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2D0F" w14:textId="1F00E8C4" w:rsidR="00C245AE" w:rsidRPr="007777FF" w:rsidRDefault="00C245AE" w:rsidP="00C245AE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FD8D7D" w14:textId="6AB0E2FD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29C3C2" w14:textId="5A397E58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B47D106" w14:textId="0AEA5131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C245AE" w:rsidRPr="005329E1" w14:paraId="786C8D50" w14:textId="77777777" w:rsidTr="00F5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2F24668A" w14:textId="625E7245" w:rsidR="00C245AE" w:rsidRPr="007777FF" w:rsidRDefault="00C245AE" w:rsidP="00C245AE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27E8929" w14:textId="48C901FF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B60B93E" w14:textId="73E8E5E9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AF6712" w14:textId="5C0CD8E0" w:rsidR="00C245AE" w:rsidRPr="00DF0A39" w:rsidRDefault="00C245AE" w:rsidP="00C245AE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21EF0" w14:textId="30D44FF9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9D1B3" w14:textId="40F27737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B2EAB3F" w14:textId="2F9D4F28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C245AE" w:rsidRPr="005329E1" w14:paraId="7910F146" w14:textId="77777777" w:rsidTr="00F55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77638F6" w14:textId="1A68C93C" w:rsidR="00C245AE" w:rsidRPr="007777FF" w:rsidRDefault="00C245AE" w:rsidP="00C245AE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D741BCC" w14:textId="5D90E331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3A5B2046" w14:textId="43A9A0F6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F1FBFD" w14:textId="71ED9CEA" w:rsidR="00C245AE" w:rsidRPr="007777FF" w:rsidRDefault="00C245AE" w:rsidP="00C245AE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5CFB97" w14:textId="4E2EBBF6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2CB22A" w14:textId="6A6C0CAA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1BBB4B8" w14:textId="5C52AAB7" w:rsidR="00C245AE" w:rsidRPr="007777FF" w:rsidRDefault="00C245AE" w:rsidP="00C245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C245AE" w:rsidRPr="005329E1" w14:paraId="6077E4B1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1A0502FE" w14:textId="72337468" w:rsidR="00C245AE" w:rsidRPr="007777FF" w:rsidRDefault="00C245AE" w:rsidP="00C245AE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5087CA" w14:textId="3A874373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5762F18" w14:textId="75543522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F975F9" w14:textId="556DEE1A" w:rsidR="00C245AE" w:rsidRPr="007777FF" w:rsidRDefault="00C245AE" w:rsidP="00C245AE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2FAB86" w14:textId="67D0EF01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D3F3E5" w14:textId="3E83F814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B406538" w14:textId="40FCD4FE" w:rsidR="00C245AE" w:rsidRPr="007777FF" w:rsidRDefault="00C245AE" w:rsidP="00C245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0858BC" w:rsidRPr="005329E1" w14:paraId="19377045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28D41D9" w14:textId="464A167B" w:rsidR="000858BC" w:rsidRPr="007777FF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0242316" w14:textId="7EDED97A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562C334" w14:textId="3C4359F5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E79547" w14:textId="4DA7DFD9" w:rsidR="000858BC" w:rsidRPr="002738D9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56BA82" w14:textId="034A1F85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3DCE69" w14:textId="63E27FB5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F249365" w14:textId="3B05AD9F" w:rsidR="000858BC" w:rsidRPr="00E72F10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0858BC" w:rsidRPr="005329E1" w14:paraId="0E39F992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EDAD417" w14:textId="5AEBBE36" w:rsidR="000858BC" w:rsidRPr="007777FF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C076C12" w14:textId="0307BD09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33C9AFCD" w14:textId="28ACAA23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6A2D54" w14:textId="6EB4C9C0" w:rsidR="000858BC" w:rsidRPr="007777FF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9D1E6" w14:textId="1398F9D3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D62AFC" w14:textId="19E8D0A5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E3BFBDB" w14:textId="0EBD9424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0858BC" w:rsidRPr="005329E1" w14:paraId="5A2E4764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61281700" w14:textId="2F2C33FB" w:rsidR="000858BC" w:rsidRPr="007777FF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A074758" w14:textId="0BA0B429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448EDD5" w14:textId="1BAB09B9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D8EFAD" w14:textId="2FBDB3E4" w:rsidR="000858BC" w:rsidRPr="007777FF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6F9DE3" w14:textId="3C8404EC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8BF5F" w14:textId="4BBD6978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CA251F0" w14:textId="2843CA87" w:rsidR="000858BC" w:rsidRPr="007777FF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0858BC" w:rsidRPr="005329E1" w14:paraId="7840E3A1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3C75B40D" w14:textId="6ED6CACF" w:rsidR="000858BC" w:rsidRPr="007777FF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A891FB5" w14:textId="70790C39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9921315" w14:textId="007A5770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F2EC8B" w14:textId="2CBD97EE" w:rsidR="000858BC" w:rsidRPr="007777FF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6930CB" w14:textId="161E8AC0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19A3C" w14:textId="2F34C2B6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E06DC5E" w14:textId="4DD2E8AB" w:rsidR="000858BC" w:rsidRPr="007777FF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0858BC" w:rsidRPr="005329E1" w14:paraId="63D168D2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6C697D63" w14:textId="51FAACBB" w:rsidR="000858BC" w:rsidRPr="00686886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5FC405E" w14:textId="0242A683" w:rsidR="000858BC" w:rsidRPr="00686886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593E244C" w14:textId="3C757CD4" w:rsidR="000858BC" w:rsidRPr="00686886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0362C2" w14:textId="169064BE" w:rsidR="000858BC" w:rsidRPr="00686886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F07C93" w14:textId="27C6F421" w:rsidR="000858BC" w:rsidRPr="00686886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E7F3EA" w14:textId="1473566B" w:rsidR="000858BC" w:rsidRPr="00686886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D8509B0" w14:textId="611597F4" w:rsidR="000858BC" w:rsidRPr="00686886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0858BC" w:rsidRPr="005329E1" w14:paraId="483DC4F6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3AF2FDB" w14:textId="52E4D722" w:rsidR="000858BC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2CBD028" w14:textId="13C3A02F" w:rsidR="000858BC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FFD6213" w14:textId="373F5599" w:rsidR="000858BC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A8610C" w14:textId="765508CB" w:rsidR="000858BC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9FE3CC" w14:textId="5F69BBC3" w:rsidR="000858BC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2EC2A" w14:textId="35C4F14C" w:rsidR="000858BC" w:rsidRDefault="000858BC" w:rsidP="000858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65AE631" w14:textId="74D8A1D2" w:rsidR="000858BC" w:rsidRDefault="000858BC" w:rsidP="000858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0858BC" w:rsidRPr="005329E1" w14:paraId="22A0D01B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04B9DF12" w14:textId="1BD41296" w:rsidR="000858BC" w:rsidRDefault="000858BC" w:rsidP="000858BC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9AF76E0" w14:textId="1B3A04BA" w:rsidR="000858BC" w:rsidRPr="00E72F10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0B705834" w14:textId="3FF7A9CD" w:rsidR="000858BC" w:rsidRPr="00E72F10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F47AC9" w14:textId="22A57148" w:rsidR="000858BC" w:rsidRPr="00E72F10" w:rsidRDefault="000858BC" w:rsidP="000858BC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175E31" w14:textId="0637B849" w:rsidR="000858BC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54A4D" w14:textId="0ACD6F69" w:rsidR="000858BC" w:rsidRDefault="000858BC" w:rsidP="000858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C805745" w14:textId="301E05B3" w:rsidR="000858BC" w:rsidRDefault="000858BC" w:rsidP="000858B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0858BC" w:rsidRPr="005329E1" w14:paraId="55C74ADB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shd w:val="clear" w:color="auto" w:fill="auto"/>
          </w:tcPr>
          <w:p w14:paraId="75393D23" w14:textId="1A5DC477" w:rsidR="000858BC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FEB4ED1" w14:textId="77777777" w:rsidR="000858BC" w:rsidRPr="00703D49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DE CONFORMIDAD EN LO PREVISTO EN EL ARTICULO 295 DEL C.G.P., SE FIJA EL PRESENTE ESTADO PARA NOTIFICAR A LAS PARTES POR EL TERMINO LEGAL DE UN (1) DÍA,</w:t>
            </w:r>
          </w:p>
          <w:p w14:paraId="713B7F5D" w14:textId="37F4828A" w:rsidR="000858BC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HOY</w:t>
            </w: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 w:themeColor="text1"/>
                  <w:u w:val="single"/>
                  <w:lang w:val="es-CO"/>
                </w:rPr>
                <w:id w:val="-1822957999"/>
                <w:placeholder>
                  <w:docPart w:val="6990F789F17F4B3AB153A9B5D9CBB625"/>
                </w:placeholder>
                <w:date w:fullDate="2020-09-11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C43C25">
                  <w:rPr>
                    <w:rFonts w:asciiTheme="majorHAnsi" w:hAnsiTheme="majorHAnsi" w:cs="Arial"/>
                    <w:color w:val="000000" w:themeColor="text1"/>
                    <w:u w:val="single"/>
                    <w:lang w:val="es-CO"/>
                  </w:rPr>
                  <w:t>11/09/2020</w:t>
                </w:r>
              </w:sdtContent>
            </w:sdt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,  AL INICIAR LA  1ª HORA HABIL</w:t>
            </w:r>
          </w:p>
          <w:p w14:paraId="7B98BBFC" w14:textId="77777777" w:rsidR="000858BC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D70B765" w14:textId="77777777" w:rsidR="000858BC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FC2B34B" w14:textId="77777777" w:rsidR="000858BC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ALICIA EUGENIA LUNA NOGUERA</w:t>
            </w:r>
          </w:p>
          <w:p w14:paraId="4B2660D6" w14:textId="1A46D117" w:rsidR="000858BC" w:rsidRPr="00703D49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Secretaria</w:t>
            </w:r>
          </w:p>
          <w:p w14:paraId="12921204" w14:textId="77777777" w:rsidR="000858BC" w:rsidRPr="00703D49" w:rsidRDefault="000858BC" w:rsidP="000858BC">
            <w:pPr>
              <w:pStyle w:val="Sinespaciado"/>
              <w:jc w:val="center"/>
              <w:rPr>
                <w:rFonts w:asciiTheme="majorHAnsi" w:eastAsia="Times New Roman" w:hAnsiTheme="majorHAnsi"/>
                <w:b w:val="0"/>
                <w:lang w:val="es-CO"/>
              </w:rPr>
            </w:pPr>
          </w:p>
          <w:p w14:paraId="08C9E76B" w14:textId="77777777" w:rsidR="000858BC" w:rsidRPr="00117026" w:rsidRDefault="000858BC" w:rsidP="000858BC">
            <w:pPr>
              <w:pStyle w:val="Sinespaciado"/>
              <w:jc w:val="center"/>
              <w:rPr>
                <w:rFonts w:asciiTheme="majorHAnsi" w:eastAsia="Times New Roman" w:hAnsiTheme="majorHAnsi"/>
                <w:lang w:val="es-CO"/>
              </w:rPr>
            </w:pPr>
          </w:p>
          <w:p w14:paraId="44BF9DAE" w14:textId="29D01A40" w:rsidR="000858BC" w:rsidRPr="00871888" w:rsidRDefault="000858BC" w:rsidP="000858BC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lang w:val="es-CO"/>
              </w:rPr>
            </w:pPr>
          </w:p>
          <w:p w14:paraId="061103B1" w14:textId="23408A4A" w:rsidR="000858BC" w:rsidRPr="00871888" w:rsidRDefault="000858BC" w:rsidP="000858BC">
            <w:pPr>
              <w:pStyle w:val="Sinespaciado"/>
              <w:jc w:val="center"/>
              <w:rPr>
                <w:rFonts w:asciiTheme="majorHAnsi" w:hAnsiTheme="majorHAnsi"/>
                <w:bCs w:val="0"/>
                <w:sz w:val="24"/>
                <w:szCs w:val="24"/>
                <w:lang w:val="es-CO"/>
              </w:rPr>
            </w:pPr>
          </w:p>
        </w:tc>
      </w:tr>
    </w:tbl>
    <w:p w14:paraId="598F9E2E" w14:textId="77777777" w:rsidR="0093537D" w:rsidRPr="00117026" w:rsidRDefault="0093537D" w:rsidP="0093537D">
      <w:pPr>
        <w:pStyle w:val="Sinespaciado"/>
        <w:jc w:val="center"/>
        <w:rPr>
          <w:rFonts w:asciiTheme="majorHAnsi" w:hAnsiTheme="majorHAnsi" w:cs="Arial"/>
          <w:color w:val="000000" w:themeColor="text1"/>
          <w:lang w:val="es-CO"/>
        </w:rPr>
      </w:pPr>
    </w:p>
    <w:p w14:paraId="75B436C1" w14:textId="77777777" w:rsidR="0093537D" w:rsidRPr="00E637CE" w:rsidRDefault="0093537D" w:rsidP="0093537D">
      <w:pPr>
        <w:rPr>
          <w:lang w:val="es-CO" w:eastAsia="en-US"/>
        </w:rPr>
      </w:pPr>
    </w:p>
    <w:p w14:paraId="1DA58779" w14:textId="77777777" w:rsidR="005F4F67" w:rsidRDefault="005F4F67"/>
    <w:sectPr w:rsidR="005F4F67" w:rsidSect="00F42DC7">
      <w:headerReference w:type="default" r:id="rId9"/>
      <w:footerReference w:type="default" r:id="rId10"/>
      <w:pgSz w:w="18722" w:h="12242" w:orient="landscape" w:code="124"/>
      <w:pgMar w:top="1135" w:right="1429" w:bottom="720" w:left="1701" w:header="284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2F909" w14:textId="77777777" w:rsidR="004F569A" w:rsidRDefault="004F569A">
      <w:r>
        <w:separator/>
      </w:r>
    </w:p>
  </w:endnote>
  <w:endnote w:type="continuationSeparator" w:id="0">
    <w:p w14:paraId="12A5E056" w14:textId="77777777" w:rsidR="004F569A" w:rsidRDefault="004F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001407"/>
      <w:docPartObj>
        <w:docPartGallery w:val="Page Numbers (Bottom of Page)"/>
        <w:docPartUnique/>
      </w:docPartObj>
    </w:sdtPr>
    <w:sdtEndPr>
      <w:rPr>
        <w:b/>
      </w:rPr>
    </w:sdtEndPr>
    <w:sdtContent>
      <w:p w14:paraId="6C32492D" w14:textId="77777777" w:rsidR="00F42DC7" w:rsidRPr="00F42DC7" w:rsidRDefault="00F42DC7">
        <w:pPr>
          <w:pStyle w:val="Piedepgina"/>
          <w:jc w:val="right"/>
          <w:rPr>
            <w:b/>
          </w:rPr>
        </w:pPr>
        <w:r w:rsidRPr="00F42DC7">
          <w:rPr>
            <w:b/>
          </w:rPr>
          <w:t xml:space="preserve">Página </w:t>
        </w:r>
        <w:r w:rsidRPr="00F42DC7">
          <w:rPr>
            <w:b/>
          </w:rPr>
          <w:fldChar w:fldCharType="begin"/>
        </w:r>
        <w:r w:rsidRPr="00F42DC7">
          <w:rPr>
            <w:b/>
          </w:rPr>
          <w:instrText>PAGE   \* MERGEFORMAT</w:instrText>
        </w:r>
        <w:r w:rsidRPr="00F42DC7">
          <w:rPr>
            <w:b/>
          </w:rPr>
          <w:fldChar w:fldCharType="separate"/>
        </w:r>
        <w:r w:rsidR="004116C1">
          <w:rPr>
            <w:b/>
            <w:noProof/>
          </w:rPr>
          <w:t>1</w:t>
        </w:r>
        <w:r w:rsidRPr="00F42DC7">
          <w:rPr>
            <w:b/>
          </w:rPr>
          <w:fldChar w:fldCharType="end"/>
        </w:r>
      </w:p>
    </w:sdtContent>
  </w:sdt>
  <w:p w14:paraId="602E3B62" w14:textId="77777777" w:rsidR="00F42DC7" w:rsidRPr="00F42DC7" w:rsidRDefault="00F42DC7" w:rsidP="00F42DC7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519BB" w14:textId="77777777" w:rsidR="004F569A" w:rsidRDefault="004F569A">
      <w:r>
        <w:separator/>
      </w:r>
    </w:p>
  </w:footnote>
  <w:footnote w:type="continuationSeparator" w:id="0">
    <w:p w14:paraId="03011B49" w14:textId="77777777" w:rsidR="004F569A" w:rsidRDefault="004F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632D" w14:textId="77777777" w:rsidR="00E34810" w:rsidRPr="00B703A9" w:rsidRDefault="004F569A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253A"/>
    <w:multiLevelType w:val="hybridMultilevel"/>
    <w:tmpl w:val="5AEC88DA"/>
    <w:lvl w:ilvl="0" w:tplc="7DDCD628">
      <w:start w:val="6"/>
      <w:numFmt w:val="bullet"/>
      <w:lvlText w:val="-"/>
      <w:lvlJc w:val="left"/>
      <w:pPr>
        <w:ind w:left="480" w:hanging="360"/>
      </w:pPr>
      <w:rPr>
        <w:rFonts w:ascii="Calibri Light" w:eastAsia="Calibri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7D"/>
    <w:rsid w:val="00007287"/>
    <w:rsid w:val="00012525"/>
    <w:rsid w:val="00015DC2"/>
    <w:rsid w:val="0002305C"/>
    <w:rsid w:val="00032439"/>
    <w:rsid w:val="00052245"/>
    <w:rsid w:val="0006636E"/>
    <w:rsid w:val="00073B70"/>
    <w:rsid w:val="000858BC"/>
    <w:rsid w:val="00094782"/>
    <w:rsid w:val="000B4A56"/>
    <w:rsid w:val="000C1D18"/>
    <w:rsid w:val="00101E5A"/>
    <w:rsid w:val="00106B45"/>
    <w:rsid w:val="0012018B"/>
    <w:rsid w:val="001365DD"/>
    <w:rsid w:val="001626DE"/>
    <w:rsid w:val="001B456D"/>
    <w:rsid w:val="001F3FE8"/>
    <w:rsid w:val="002059EE"/>
    <w:rsid w:val="00250734"/>
    <w:rsid w:val="002738D9"/>
    <w:rsid w:val="0028333F"/>
    <w:rsid w:val="002A77A1"/>
    <w:rsid w:val="002B0445"/>
    <w:rsid w:val="002B34FD"/>
    <w:rsid w:val="002B6BD9"/>
    <w:rsid w:val="002C258E"/>
    <w:rsid w:val="002F2286"/>
    <w:rsid w:val="0031118E"/>
    <w:rsid w:val="00367A6B"/>
    <w:rsid w:val="003827EE"/>
    <w:rsid w:val="00382F0C"/>
    <w:rsid w:val="00383337"/>
    <w:rsid w:val="00387A11"/>
    <w:rsid w:val="00391A0A"/>
    <w:rsid w:val="00395332"/>
    <w:rsid w:val="003B10FE"/>
    <w:rsid w:val="003B692D"/>
    <w:rsid w:val="003F0883"/>
    <w:rsid w:val="003F67FB"/>
    <w:rsid w:val="004116C1"/>
    <w:rsid w:val="00415881"/>
    <w:rsid w:val="0042780D"/>
    <w:rsid w:val="00436EB2"/>
    <w:rsid w:val="00454EAF"/>
    <w:rsid w:val="004572BE"/>
    <w:rsid w:val="0046642E"/>
    <w:rsid w:val="00467896"/>
    <w:rsid w:val="004B2C5B"/>
    <w:rsid w:val="004B5983"/>
    <w:rsid w:val="004F569A"/>
    <w:rsid w:val="00520921"/>
    <w:rsid w:val="00531C52"/>
    <w:rsid w:val="005D0E6A"/>
    <w:rsid w:val="005E6BEB"/>
    <w:rsid w:val="005F4F67"/>
    <w:rsid w:val="006012DE"/>
    <w:rsid w:val="006067C0"/>
    <w:rsid w:val="00664799"/>
    <w:rsid w:val="00686886"/>
    <w:rsid w:val="006911E4"/>
    <w:rsid w:val="0069715C"/>
    <w:rsid w:val="00697B06"/>
    <w:rsid w:val="006A45E0"/>
    <w:rsid w:val="006C0A39"/>
    <w:rsid w:val="006C3D1A"/>
    <w:rsid w:val="006D71BF"/>
    <w:rsid w:val="00747588"/>
    <w:rsid w:val="007613F7"/>
    <w:rsid w:val="007655BD"/>
    <w:rsid w:val="007777FF"/>
    <w:rsid w:val="00783F20"/>
    <w:rsid w:val="00785A7F"/>
    <w:rsid w:val="007979B0"/>
    <w:rsid w:val="007A47ED"/>
    <w:rsid w:val="007C2DB1"/>
    <w:rsid w:val="007F6B9A"/>
    <w:rsid w:val="00820639"/>
    <w:rsid w:val="00825D76"/>
    <w:rsid w:val="008271A3"/>
    <w:rsid w:val="00844591"/>
    <w:rsid w:val="00867BB2"/>
    <w:rsid w:val="00871888"/>
    <w:rsid w:val="00894BE8"/>
    <w:rsid w:val="00895428"/>
    <w:rsid w:val="008B3163"/>
    <w:rsid w:val="008C65D2"/>
    <w:rsid w:val="008F0D44"/>
    <w:rsid w:val="008F2F85"/>
    <w:rsid w:val="008F3E05"/>
    <w:rsid w:val="00901D99"/>
    <w:rsid w:val="0090414C"/>
    <w:rsid w:val="0092153E"/>
    <w:rsid w:val="00932D57"/>
    <w:rsid w:val="00934B20"/>
    <w:rsid w:val="0093537D"/>
    <w:rsid w:val="0094066D"/>
    <w:rsid w:val="00956874"/>
    <w:rsid w:val="00957733"/>
    <w:rsid w:val="009668E7"/>
    <w:rsid w:val="009730F0"/>
    <w:rsid w:val="00973FC3"/>
    <w:rsid w:val="009A2A45"/>
    <w:rsid w:val="009B2992"/>
    <w:rsid w:val="009B4D4C"/>
    <w:rsid w:val="009E6E1F"/>
    <w:rsid w:val="009F0406"/>
    <w:rsid w:val="00A21D29"/>
    <w:rsid w:val="00A35E03"/>
    <w:rsid w:val="00A566E1"/>
    <w:rsid w:val="00A67F86"/>
    <w:rsid w:val="00A76F03"/>
    <w:rsid w:val="00A8586C"/>
    <w:rsid w:val="00AA135E"/>
    <w:rsid w:val="00AC27B3"/>
    <w:rsid w:val="00B55866"/>
    <w:rsid w:val="00B63B1D"/>
    <w:rsid w:val="00B74269"/>
    <w:rsid w:val="00B74F3E"/>
    <w:rsid w:val="00B75686"/>
    <w:rsid w:val="00B77911"/>
    <w:rsid w:val="00B84B59"/>
    <w:rsid w:val="00BA1337"/>
    <w:rsid w:val="00BB7964"/>
    <w:rsid w:val="00BC2246"/>
    <w:rsid w:val="00BC704B"/>
    <w:rsid w:val="00BD220E"/>
    <w:rsid w:val="00BE2FD1"/>
    <w:rsid w:val="00BE531C"/>
    <w:rsid w:val="00BF180B"/>
    <w:rsid w:val="00C0345A"/>
    <w:rsid w:val="00C1077F"/>
    <w:rsid w:val="00C165E7"/>
    <w:rsid w:val="00C2200B"/>
    <w:rsid w:val="00C245AE"/>
    <w:rsid w:val="00C43C25"/>
    <w:rsid w:val="00C7413E"/>
    <w:rsid w:val="00C75883"/>
    <w:rsid w:val="00CA0066"/>
    <w:rsid w:val="00CB64B2"/>
    <w:rsid w:val="00D11441"/>
    <w:rsid w:val="00D224A5"/>
    <w:rsid w:val="00D364BC"/>
    <w:rsid w:val="00D44481"/>
    <w:rsid w:val="00D53E0D"/>
    <w:rsid w:val="00D61922"/>
    <w:rsid w:val="00D86A03"/>
    <w:rsid w:val="00DD6940"/>
    <w:rsid w:val="00DE0804"/>
    <w:rsid w:val="00DE74F7"/>
    <w:rsid w:val="00DF0A39"/>
    <w:rsid w:val="00E11EEC"/>
    <w:rsid w:val="00E37930"/>
    <w:rsid w:val="00E418B7"/>
    <w:rsid w:val="00E4398F"/>
    <w:rsid w:val="00E83753"/>
    <w:rsid w:val="00E93E06"/>
    <w:rsid w:val="00E96CEE"/>
    <w:rsid w:val="00EA5D7F"/>
    <w:rsid w:val="00EB5B88"/>
    <w:rsid w:val="00EC3E77"/>
    <w:rsid w:val="00ED0A0E"/>
    <w:rsid w:val="00EE69A9"/>
    <w:rsid w:val="00EE6F73"/>
    <w:rsid w:val="00EE7C3B"/>
    <w:rsid w:val="00EF510D"/>
    <w:rsid w:val="00F03611"/>
    <w:rsid w:val="00F42DC7"/>
    <w:rsid w:val="00F5059B"/>
    <w:rsid w:val="00F7301A"/>
    <w:rsid w:val="00FA0172"/>
    <w:rsid w:val="00FA6F57"/>
    <w:rsid w:val="00FD3182"/>
    <w:rsid w:val="00FD63C6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41CFE"/>
  <w15:docId w15:val="{24E6309B-2D49-4A2D-A547-3C1C0DE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537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3537D"/>
    <w:rPr>
      <w:rFonts w:ascii="Times New Roman" w:eastAsia="Times New Roman" w:hAnsi="Times New Roman" w:cs="Times New Roman"/>
      <w:sz w:val="20"/>
      <w:szCs w:val="20"/>
      <w:lang w:val="x-none" w:eastAsia="es-ES_tradnl"/>
    </w:rPr>
  </w:style>
  <w:style w:type="paragraph" w:styleId="Sinespaciado">
    <w:name w:val="No Spacing"/>
    <w:uiPriority w:val="1"/>
    <w:qFormat/>
    <w:rsid w:val="009353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normal11">
    <w:name w:val="Tabla normal 11"/>
    <w:basedOn w:val="Tablanormal"/>
    <w:uiPriority w:val="41"/>
    <w:rsid w:val="009353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53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7D"/>
    <w:rPr>
      <w:rFonts w:ascii="Segoe UI" w:eastAsia="Times New Roman" w:hAnsi="Segoe UI" w:cs="Segoe UI"/>
      <w:sz w:val="18"/>
      <w:szCs w:val="1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42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C7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F42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386F2AC5B04FCFA8FD7ABB7F76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1E0F-DA59-4765-A741-D2947CA14994}"/>
      </w:docPartPr>
      <w:docPartBody>
        <w:p w:rsidR="009C5612" w:rsidRDefault="0057687E" w:rsidP="0057687E">
          <w:pPr>
            <w:pStyle w:val="D1386F2AC5B04FCFA8FD7ABB7F76B6B0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990F789F17F4B3AB153A9B5D9CB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2E5C-651D-4BE2-AB1A-425DC1951D89}"/>
      </w:docPartPr>
      <w:docPartBody>
        <w:p w:rsidR="00137651" w:rsidRDefault="00FF016E" w:rsidP="00FF016E">
          <w:pPr>
            <w:pStyle w:val="6990F789F17F4B3AB153A9B5D9CBB625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CF"/>
    <w:rsid w:val="00067E0E"/>
    <w:rsid w:val="000B5BCF"/>
    <w:rsid w:val="000C546D"/>
    <w:rsid w:val="001267B5"/>
    <w:rsid w:val="001333E6"/>
    <w:rsid w:val="00137651"/>
    <w:rsid w:val="001414AF"/>
    <w:rsid w:val="0015240D"/>
    <w:rsid w:val="001C377F"/>
    <w:rsid w:val="00215DC4"/>
    <w:rsid w:val="00281C00"/>
    <w:rsid w:val="002973A6"/>
    <w:rsid w:val="0030375E"/>
    <w:rsid w:val="003244D3"/>
    <w:rsid w:val="003850DF"/>
    <w:rsid w:val="003D7F7A"/>
    <w:rsid w:val="0040547E"/>
    <w:rsid w:val="004B5E8F"/>
    <w:rsid w:val="004E7A72"/>
    <w:rsid w:val="0051700F"/>
    <w:rsid w:val="00545697"/>
    <w:rsid w:val="00552DD1"/>
    <w:rsid w:val="00573769"/>
    <w:rsid w:val="00574DAE"/>
    <w:rsid w:val="0057687E"/>
    <w:rsid w:val="005A2416"/>
    <w:rsid w:val="005D34B8"/>
    <w:rsid w:val="005D5CD1"/>
    <w:rsid w:val="00600B91"/>
    <w:rsid w:val="006C6E22"/>
    <w:rsid w:val="00752DA0"/>
    <w:rsid w:val="00767206"/>
    <w:rsid w:val="007C066D"/>
    <w:rsid w:val="007C3397"/>
    <w:rsid w:val="00824DCF"/>
    <w:rsid w:val="00827199"/>
    <w:rsid w:val="00851757"/>
    <w:rsid w:val="00894CD7"/>
    <w:rsid w:val="008E02CA"/>
    <w:rsid w:val="0093482C"/>
    <w:rsid w:val="009A0F32"/>
    <w:rsid w:val="009C52C4"/>
    <w:rsid w:val="009C5612"/>
    <w:rsid w:val="009C7CC9"/>
    <w:rsid w:val="00A26DFF"/>
    <w:rsid w:val="00A30DB7"/>
    <w:rsid w:val="00A57A8A"/>
    <w:rsid w:val="00AB5D10"/>
    <w:rsid w:val="00AC6E3B"/>
    <w:rsid w:val="00AD42CA"/>
    <w:rsid w:val="00AD45D1"/>
    <w:rsid w:val="00AF3DC3"/>
    <w:rsid w:val="00B62A3A"/>
    <w:rsid w:val="00B77932"/>
    <w:rsid w:val="00B92E76"/>
    <w:rsid w:val="00C81E34"/>
    <w:rsid w:val="00C96646"/>
    <w:rsid w:val="00CE4BA1"/>
    <w:rsid w:val="00D51D9C"/>
    <w:rsid w:val="00D905C7"/>
    <w:rsid w:val="00D972DE"/>
    <w:rsid w:val="00E05EB1"/>
    <w:rsid w:val="00E67623"/>
    <w:rsid w:val="00E96512"/>
    <w:rsid w:val="00F13DB9"/>
    <w:rsid w:val="00F17C0A"/>
    <w:rsid w:val="00F65529"/>
    <w:rsid w:val="00F678D8"/>
    <w:rsid w:val="00F707C0"/>
    <w:rsid w:val="00F82C9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016E"/>
    <w:rPr>
      <w:color w:val="808080"/>
    </w:rPr>
  </w:style>
  <w:style w:type="paragraph" w:customStyle="1" w:styleId="D1386F2AC5B04FCFA8FD7ABB7F76B6B0">
    <w:name w:val="D1386F2AC5B04FCFA8FD7ABB7F76B6B0"/>
    <w:rsid w:val="0057687E"/>
    <w:pPr>
      <w:spacing w:after="160" w:line="259" w:lineRule="auto"/>
    </w:pPr>
  </w:style>
  <w:style w:type="paragraph" w:customStyle="1" w:styleId="480F6595B9704BB2B744FE3045AB4DEA">
    <w:name w:val="480F6595B9704BB2B744FE3045AB4DEA"/>
    <w:rsid w:val="00E05EB1"/>
    <w:pPr>
      <w:spacing w:after="160" w:line="259" w:lineRule="auto"/>
    </w:pPr>
    <w:rPr>
      <w:lang w:val="es-ES" w:eastAsia="es-ES"/>
    </w:rPr>
  </w:style>
  <w:style w:type="paragraph" w:customStyle="1" w:styleId="EEDCDBFA3ACE4F4D91186ECC48D17C2F">
    <w:name w:val="EEDCDBFA3ACE4F4D91186ECC48D17C2F"/>
    <w:rsid w:val="004B5E8F"/>
    <w:pPr>
      <w:spacing w:after="160" w:line="259" w:lineRule="auto"/>
    </w:pPr>
    <w:rPr>
      <w:lang w:val="es-ES" w:eastAsia="es-ES"/>
    </w:rPr>
  </w:style>
  <w:style w:type="paragraph" w:customStyle="1" w:styleId="A6E98A750D93431E9A5DB548E7F38653">
    <w:name w:val="A6E98A750D93431E9A5DB548E7F38653"/>
    <w:rsid w:val="0093482C"/>
    <w:pPr>
      <w:spacing w:after="160" w:line="259" w:lineRule="auto"/>
    </w:pPr>
    <w:rPr>
      <w:lang w:val="es-ES" w:eastAsia="es-ES"/>
    </w:rPr>
  </w:style>
  <w:style w:type="paragraph" w:customStyle="1" w:styleId="55871D6983FA447D9BE56C8095B2A1BA">
    <w:name w:val="55871D6983FA447D9BE56C8095B2A1BA"/>
    <w:rsid w:val="0093482C"/>
    <w:pPr>
      <w:spacing w:after="160" w:line="259" w:lineRule="auto"/>
    </w:pPr>
    <w:rPr>
      <w:lang w:val="es-ES" w:eastAsia="es-ES"/>
    </w:rPr>
  </w:style>
  <w:style w:type="paragraph" w:customStyle="1" w:styleId="4232911F22C647F7B411A5D80DD1CEC6">
    <w:name w:val="4232911F22C647F7B411A5D80DD1CEC6"/>
    <w:rsid w:val="00AC6E3B"/>
    <w:pPr>
      <w:spacing w:after="160" w:line="259" w:lineRule="auto"/>
    </w:pPr>
    <w:rPr>
      <w:lang w:val="es-ES" w:eastAsia="es-ES"/>
    </w:rPr>
  </w:style>
  <w:style w:type="paragraph" w:customStyle="1" w:styleId="26E9AE33D4244C35B30B330950845B6F">
    <w:name w:val="26E9AE33D4244C35B30B330950845B6F"/>
    <w:rsid w:val="00AC6E3B"/>
    <w:pPr>
      <w:spacing w:after="160" w:line="259" w:lineRule="auto"/>
    </w:pPr>
    <w:rPr>
      <w:lang w:val="es-ES" w:eastAsia="es-ES"/>
    </w:rPr>
  </w:style>
  <w:style w:type="paragraph" w:customStyle="1" w:styleId="7E97B8AE83394A518F4132CC44527C2C">
    <w:name w:val="7E97B8AE83394A518F4132CC44527C2C"/>
    <w:rsid w:val="00AC6E3B"/>
    <w:pPr>
      <w:spacing w:after="160" w:line="259" w:lineRule="auto"/>
    </w:pPr>
    <w:rPr>
      <w:lang w:val="es-ES" w:eastAsia="es-ES"/>
    </w:rPr>
  </w:style>
  <w:style w:type="paragraph" w:customStyle="1" w:styleId="A65E5C961DE842628FF430E38C5E4429">
    <w:name w:val="A65E5C961DE842628FF430E38C5E4429"/>
    <w:rsid w:val="00B62A3A"/>
    <w:pPr>
      <w:spacing w:after="160" w:line="259" w:lineRule="auto"/>
    </w:pPr>
    <w:rPr>
      <w:lang w:val="es-ES" w:eastAsia="es-ES"/>
    </w:rPr>
  </w:style>
  <w:style w:type="paragraph" w:customStyle="1" w:styleId="334BBC87790A46E1A26470F5026D4115">
    <w:name w:val="334BBC87790A46E1A26470F5026D4115"/>
    <w:rsid w:val="00545697"/>
    <w:pPr>
      <w:spacing w:after="160" w:line="259" w:lineRule="auto"/>
    </w:pPr>
    <w:rPr>
      <w:lang w:val="es-ES" w:eastAsia="es-ES"/>
    </w:rPr>
  </w:style>
  <w:style w:type="paragraph" w:customStyle="1" w:styleId="D122AD9DFBAB4A78A32DE32BBB565F2E">
    <w:name w:val="D122AD9DFBAB4A78A32DE32BBB565F2E"/>
    <w:rsid w:val="007C3397"/>
    <w:pPr>
      <w:spacing w:after="160" w:line="259" w:lineRule="auto"/>
    </w:pPr>
    <w:rPr>
      <w:lang w:val="es-ES" w:eastAsia="es-ES"/>
    </w:rPr>
  </w:style>
  <w:style w:type="paragraph" w:customStyle="1" w:styleId="F513BFFDF4D04D329314519B418CDC3A">
    <w:name w:val="F513BFFDF4D04D329314519B418CDC3A"/>
    <w:rsid w:val="007C3397"/>
    <w:pPr>
      <w:spacing w:after="160" w:line="259" w:lineRule="auto"/>
    </w:pPr>
    <w:rPr>
      <w:lang w:val="es-ES" w:eastAsia="es-ES"/>
    </w:rPr>
  </w:style>
  <w:style w:type="paragraph" w:customStyle="1" w:styleId="A66D7BF75D3F470CBD1F683F095EFE1D">
    <w:name w:val="A66D7BF75D3F470CBD1F683F095EFE1D"/>
    <w:rsid w:val="007C3397"/>
    <w:pPr>
      <w:spacing w:after="160" w:line="259" w:lineRule="auto"/>
    </w:pPr>
    <w:rPr>
      <w:lang w:val="es-ES" w:eastAsia="es-ES"/>
    </w:rPr>
  </w:style>
  <w:style w:type="paragraph" w:customStyle="1" w:styleId="922FDEF1B2364E72932E0D19E5AC48E1">
    <w:name w:val="922FDEF1B2364E72932E0D19E5AC48E1"/>
    <w:rsid w:val="007C3397"/>
    <w:pPr>
      <w:spacing w:after="160" w:line="259" w:lineRule="auto"/>
    </w:pPr>
    <w:rPr>
      <w:lang w:val="es-ES" w:eastAsia="es-ES"/>
    </w:rPr>
  </w:style>
  <w:style w:type="paragraph" w:customStyle="1" w:styleId="F3659CDCD8F74C038257453AFCDE3674">
    <w:name w:val="F3659CDCD8F74C038257453AFCDE3674"/>
    <w:rsid w:val="007C3397"/>
    <w:pPr>
      <w:spacing w:after="160" w:line="259" w:lineRule="auto"/>
    </w:pPr>
    <w:rPr>
      <w:lang w:val="es-ES" w:eastAsia="es-ES"/>
    </w:rPr>
  </w:style>
  <w:style w:type="paragraph" w:customStyle="1" w:styleId="0D0C93792FBB45F6B7856821DA5C663C">
    <w:name w:val="0D0C93792FBB45F6B7856821DA5C663C"/>
    <w:rsid w:val="00A26DFF"/>
    <w:pPr>
      <w:spacing w:after="160" w:line="259" w:lineRule="auto"/>
    </w:pPr>
    <w:rPr>
      <w:lang w:val="es-ES" w:eastAsia="es-ES"/>
    </w:rPr>
  </w:style>
  <w:style w:type="paragraph" w:customStyle="1" w:styleId="6990F789F17F4B3AB153A9B5D9CBB625">
    <w:name w:val="6990F789F17F4B3AB153A9B5D9CBB625"/>
    <w:rsid w:val="00FF016E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5177-9972-4087-A298-DD76330C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</dc:creator>
  <cp:lastModifiedBy>Usuario de Windows</cp:lastModifiedBy>
  <cp:revision>2</cp:revision>
  <cp:lastPrinted>2020-09-10T01:14:00Z</cp:lastPrinted>
  <dcterms:created xsi:type="dcterms:W3CDTF">2020-09-11T00:43:00Z</dcterms:created>
  <dcterms:modified xsi:type="dcterms:W3CDTF">2020-09-11T00:43:00Z</dcterms:modified>
</cp:coreProperties>
</file>