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11"/>
        <w:tblW w:w="15610" w:type="dxa"/>
        <w:tblLook w:val="04A0" w:firstRow="1" w:lastRow="0" w:firstColumn="1" w:lastColumn="0" w:noHBand="0" w:noVBand="1"/>
      </w:tblPr>
      <w:tblGrid>
        <w:gridCol w:w="1446"/>
        <w:gridCol w:w="2396"/>
        <w:gridCol w:w="1382"/>
        <w:gridCol w:w="1280"/>
        <w:gridCol w:w="2660"/>
        <w:gridCol w:w="4035"/>
        <w:gridCol w:w="1539"/>
        <w:gridCol w:w="872"/>
      </w:tblGrid>
      <w:tr w:rsidR="0046642E" w:rsidRPr="005329E1" w14:paraId="4FF79377" w14:textId="77777777" w:rsidTr="005319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4" w:type="dxa"/>
            <w:gridSpan w:val="3"/>
            <w:tcBorders>
              <w:bottom w:val="nil"/>
              <w:right w:val="nil"/>
            </w:tcBorders>
            <w:vAlign w:val="center"/>
          </w:tcPr>
          <w:p w14:paraId="7C840BB5" w14:textId="77777777" w:rsidR="0046642E" w:rsidRPr="00F42DC7" w:rsidRDefault="0046642E" w:rsidP="0046642E">
            <w:pPr>
              <w:pStyle w:val="Sinespaciado"/>
              <w:jc w:val="center"/>
              <w:rPr>
                <w:rFonts w:asciiTheme="majorHAnsi" w:hAnsiTheme="majorHAnsi" w:cs="Arial"/>
                <w:b w:val="0"/>
                <w:bCs w:val="0"/>
                <w:color w:val="000000" w:themeColor="text1"/>
                <w:sz w:val="24"/>
                <w:szCs w:val="26"/>
                <w:lang w:val="es-CO"/>
              </w:rPr>
            </w:pPr>
            <w:r>
              <w:rPr>
                <w:rFonts w:asciiTheme="majorHAnsi" w:hAnsiTheme="majorHAnsi" w:cs="Arial"/>
                <w:noProof/>
                <w:color w:val="000000" w:themeColor="text1"/>
                <w:sz w:val="24"/>
                <w:szCs w:val="26"/>
                <w:lang w:eastAsia="es-ES"/>
              </w:rPr>
              <w:drawing>
                <wp:inline distT="0" distB="0" distL="0" distR="0" wp14:anchorId="724ADC16" wp14:editId="3CEA1B7F">
                  <wp:extent cx="2295525" cy="745915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te_logo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044" cy="74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6" w:type="dxa"/>
            <w:gridSpan w:val="5"/>
            <w:tcBorders>
              <w:left w:val="nil"/>
              <w:bottom w:val="nil"/>
            </w:tcBorders>
            <w:vAlign w:val="center"/>
          </w:tcPr>
          <w:p w14:paraId="70C21750" w14:textId="77777777" w:rsidR="0046642E" w:rsidRPr="00391A0A" w:rsidRDefault="0046642E" w:rsidP="0046642E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28"/>
                <w:szCs w:val="28"/>
                <w:lang w:val="es-CO"/>
              </w:rPr>
            </w:pPr>
            <w:r w:rsidRPr="00391A0A">
              <w:rPr>
                <w:rFonts w:asciiTheme="majorHAnsi" w:hAnsiTheme="majorHAnsi" w:cs="Arial"/>
                <w:color w:val="000000" w:themeColor="text1"/>
                <w:sz w:val="28"/>
                <w:szCs w:val="28"/>
                <w:lang w:val="es-CO"/>
              </w:rPr>
              <w:t>RAMA JUDICIAL DEL PODER PUBLICO</w:t>
            </w:r>
          </w:p>
          <w:p w14:paraId="61053BF1" w14:textId="482DE304" w:rsidR="0046642E" w:rsidRPr="00391A0A" w:rsidRDefault="008F2F85" w:rsidP="0046642E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28"/>
                <w:szCs w:val="2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28"/>
                <w:szCs w:val="28"/>
                <w:lang w:val="es-CO"/>
              </w:rPr>
              <w:t>JUZGADO PRIMERO CIVIL MUNICIPAL DE ORALIDAD</w:t>
            </w:r>
          </w:p>
          <w:p w14:paraId="20D96B56" w14:textId="77777777" w:rsidR="0046642E" w:rsidRPr="005329E1" w:rsidRDefault="0046642E" w:rsidP="0046642E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24"/>
                <w:szCs w:val="24"/>
                <w:lang w:val="es-CO"/>
              </w:rPr>
            </w:pPr>
            <w:r w:rsidRPr="00871888">
              <w:rPr>
                <w:rFonts w:asciiTheme="majorHAnsi" w:hAnsiTheme="majorHAnsi" w:cs="Arial"/>
                <w:b w:val="0"/>
                <w:color w:val="000000" w:themeColor="text1"/>
                <w:sz w:val="28"/>
                <w:szCs w:val="28"/>
                <w:lang w:val="es-CO"/>
              </w:rPr>
              <w:t>LISTADO DE ESTADO CGP</w:t>
            </w:r>
          </w:p>
        </w:tc>
      </w:tr>
      <w:tr w:rsidR="00871888" w:rsidRPr="005329E1" w14:paraId="01DFC7FA" w14:textId="77777777" w:rsidTr="00531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E1122C" w14:textId="3815D70F" w:rsidR="00871888" w:rsidRPr="00F42DC7" w:rsidRDefault="00B20D95" w:rsidP="005D0E6A">
            <w:pPr>
              <w:pStyle w:val="Sinespaciado"/>
              <w:rPr>
                <w:rFonts w:asciiTheme="majorHAnsi" w:hAnsiTheme="majorHAnsi" w:cs="Arial"/>
                <w:color w:val="000000" w:themeColor="text1"/>
                <w:sz w:val="24"/>
                <w:szCs w:val="26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24"/>
                <w:szCs w:val="26"/>
                <w:lang w:val="es-CO"/>
              </w:rPr>
              <w:t>ESTADOS No. 105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308F0" w14:textId="77777777" w:rsidR="00871888" w:rsidRPr="00F42DC7" w:rsidRDefault="00871888" w:rsidP="00697B0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 w:themeColor="text1"/>
                <w:sz w:val="24"/>
                <w:szCs w:val="26"/>
                <w:lang w:val="es-CO"/>
              </w:rPr>
            </w:pPr>
          </w:p>
        </w:tc>
        <w:tc>
          <w:tcPr>
            <w:tcW w:w="910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690489" w14:textId="664FFF18" w:rsidR="00871888" w:rsidRPr="00F42DC7" w:rsidRDefault="00871888" w:rsidP="00697B0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 w:themeColor="text1"/>
                <w:sz w:val="24"/>
                <w:szCs w:val="26"/>
                <w:lang w:val="es-CO"/>
              </w:rPr>
            </w:pPr>
            <w:r w:rsidRPr="00F42DC7">
              <w:rPr>
                <w:rFonts w:asciiTheme="majorHAnsi" w:hAnsiTheme="majorHAnsi" w:cs="Arial"/>
                <w:b/>
                <w:color w:val="000000" w:themeColor="text1"/>
                <w:sz w:val="24"/>
                <w:szCs w:val="26"/>
                <w:lang w:val="es-CO"/>
              </w:rPr>
              <w:t>FECHA PUBLICACIÓN:</w:t>
            </w:r>
            <w:r>
              <w:rPr>
                <w:rFonts w:asciiTheme="majorHAnsi" w:hAnsiTheme="majorHAnsi" w:cs="Arial"/>
                <w:b/>
                <w:color w:val="000000" w:themeColor="text1"/>
                <w:sz w:val="24"/>
                <w:szCs w:val="26"/>
                <w:lang w:val="es-CO"/>
              </w:rPr>
              <w:t xml:space="preserve"> </w:t>
            </w:r>
            <w:sdt>
              <w:sdtPr>
                <w:rPr>
                  <w:rFonts w:asciiTheme="majorHAnsi" w:hAnsiTheme="majorHAnsi" w:cs="Arial"/>
                  <w:bCs/>
                  <w:color w:val="000000" w:themeColor="text1"/>
                  <w:sz w:val="24"/>
                  <w:szCs w:val="26"/>
                  <w:lang w:val="es-CO"/>
                </w:rPr>
                <w:id w:val="1800490860"/>
                <w:placeholder>
                  <w:docPart w:val="D1386F2AC5B04FCFA8FD7ABB7F76B6B0"/>
                </w:placeholder>
                <w:date w:fullDate="2020-10-19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B20D95">
                  <w:rPr>
                    <w:rFonts w:asciiTheme="majorHAnsi" w:hAnsiTheme="majorHAnsi" w:cs="Arial"/>
                    <w:bCs/>
                    <w:color w:val="000000" w:themeColor="text1"/>
                    <w:sz w:val="24"/>
                    <w:szCs w:val="26"/>
                    <w:lang w:val="es-CO"/>
                  </w:rPr>
                  <w:t>19/10/2020</w:t>
                </w:r>
              </w:sdtContent>
            </w:sdt>
          </w:p>
        </w:tc>
      </w:tr>
      <w:tr w:rsidR="00871888" w:rsidRPr="005329E1" w14:paraId="232432DF" w14:textId="77777777" w:rsidTr="0087188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0" w:type="dxa"/>
            <w:gridSpan w:val="8"/>
            <w:tcBorders>
              <w:top w:val="nil"/>
            </w:tcBorders>
            <w:vAlign w:val="center"/>
          </w:tcPr>
          <w:p w14:paraId="0D0F6862" w14:textId="77777777" w:rsidR="00871888" w:rsidRDefault="00871888" w:rsidP="00871888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sz w:val="24"/>
                <w:szCs w:val="24"/>
                <w:lang w:val="es-CO"/>
              </w:rPr>
            </w:pPr>
          </w:p>
        </w:tc>
      </w:tr>
      <w:tr w:rsidR="0093537D" w:rsidRPr="005329E1" w14:paraId="57D416FA" w14:textId="77777777" w:rsidTr="00531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vAlign w:val="center"/>
          </w:tcPr>
          <w:p w14:paraId="3EC0627D" w14:textId="62F0BCA6" w:rsidR="0093537D" w:rsidRPr="005329E1" w:rsidRDefault="0067078D" w:rsidP="00F42DC7">
            <w:pPr>
              <w:pStyle w:val="Sinespaciado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24"/>
                <w:szCs w:val="24"/>
                <w:lang w:val="es-CO"/>
              </w:rPr>
              <w:t>RADICACION</w:t>
            </w:r>
          </w:p>
        </w:tc>
        <w:tc>
          <w:tcPr>
            <w:tcW w:w="2396" w:type="dxa"/>
            <w:vAlign w:val="center"/>
          </w:tcPr>
          <w:p w14:paraId="758F2834" w14:textId="77777777" w:rsidR="0093537D" w:rsidRPr="005329E1" w:rsidRDefault="0093537D" w:rsidP="00F42DC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5329E1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  <w:t>CLASE DE PROCESO</w:t>
            </w:r>
          </w:p>
        </w:tc>
        <w:tc>
          <w:tcPr>
            <w:tcW w:w="2662" w:type="dxa"/>
            <w:gridSpan w:val="2"/>
            <w:vAlign w:val="center"/>
          </w:tcPr>
          <w:p w14:paraId="10064815" w14:textId="77777777" w:rsidR="0093537D" w:rsidRPr="005329E1" w:rsidRDefault="0093537D" w:rsidP="00F42DC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5329E1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2660" w:type="dxa"/>
            <w:vAlign w:val="center"/>
          </w:tcPr>
          <w:p w14:paraId="5C080466" w14:textId="77777777" w:rsidR="0093537D" w:rsidRPr="005329E1" w:rsidRDefault="0093537D" w:rsidP="00F42DC7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5329E1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4035" w:type="dxa"/>
            <w:vAlign w:val="center"/>
          </w:tcPr>
          <w:p w14:paraId="3A9DB4CA" w14:textId="77777777" w:rsidR="0093537D" w:rsidRPr="005329E1" w:rsidRDefault="0093537D" w:rsidP="00F42DC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5329E1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  <w:t>ACTUACIÓN</w:t>
            </w:r>
          </w:p>
        </w:tc>
        <w:tc>
          <w:tcPr>
            <w:tcW w:w="1539" w:type="dxa"/>
            <w:vAlign w:val="center"/>
          </w:tcPr>
          <w:p w14:paraId="4F2D8D43" w14:textId="77777777" w:rsidR="0093537D" w:rsidRPr="005329E1" w:rsidRDefault="0093537D" w:rsidP="00F42DC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5329E1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  <w:t>FECHA AUTO</w:t>
            </w:r>
          </w:p>
        </w:tc>
        <w:tc>
          <w:tcPr>
            <w:tcW w:w="872" w:type="dxa"/>
            <w:vAlign w:val="center"/>
          </w:tcPr>
          <w:p w14:paraId="2191220D" w14:textId="77777777" w:rsidR="0093537D" w:rsidRPr="005329E1" w:rsidRDefault="0093537D" w:rsidP="00F42DC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  <w:t>CUAD.</w:t>
            </w:r>
          </w:p>
        </w:tc>
      </w:tr>
      <w:tr w:rsidR="005319DA" w:rsidRPr="005329E1" w14:paraId="7FFC11F1" w14:textId="77777777" w:rsidTr="00531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shd w:val="clear" w:color="auto" w:fill="auto"/>
            <w:vAlign w:val="center"/>
          </w:tcPr>
          <w:p w14:paraId="7E824EE1" w14:textId="1DF08859" w:rsidR="005319DA" w:rsidRPr="00A02F80" w:rsidRDefault="00B20D95" w:rsidP="005319DA">
            <w:pPr>
              <w:pStyle w:val="Sinespaciado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  <w:t>2016-00602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8191AAD" w14:textId="2FAB70C3" w:rsidR="005319DA" w:rsidRPr="00A02F80" w:rsidRDefault="00B20D95" w:rsidP="005319D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EJECUTIVO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26215250" w14:textId="5F11A5AE" w:rsidR="005319DA" w:rsidRPr="00A02F80" w:rsidRDefault="00B20D95" w:rsidP="005319D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CREZCAMOS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675F9D61" w14:textId="08E0C9CF" w:rsidR="005319DA" w:rsidRPr="00A02F80" w:rsidRDefault="00B20D95" w:rsidP="005319DA">
            <w:pPr>
              <w:pStyle w:val="Sinespaciado"/>
              <w:tabs>
                <w:tab w:val="left" w:pos="600"/>
                <w:tab w:val="center" w:pos="13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RAÙL SOTTO QUINTERO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5A2575AB" w14:textId="32AABA87" w:rsidR="005319DA" w:rsidRPr="00A02F80" w:rsidRDefault="00B20D95" w:rsidP="005319D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ADMITE REVOCATORIA DE PODER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A1FFC62" w14:textId="1EC3EF77" w:rsidR="005319DA" w:rsidRPr="00A02F80" w:rsidRDefault="00B20D95" w:rsidP="005319D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16-10-2020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8221E94" w14:textId="7971D34B" w:rsidR="005319DA" w:rsidRPr="00A02F80" w:rsidRDefault="00B20D95" w:rsidP="005319D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</w:t>
            </w:r>
          </w:p>
        </w:tc>
      </w:tr>
      <w:tr w:rsidR="005319DA" w:rsidRPr="005329E1" w14:paraId="4710E136" w14:textId="77777777" w:rsidTr="00531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shd w:val="clear" w:color="auto" w:fill="auto"/>
            <w:vAlign w:val="center"/>
          </w:tcPr>
          <w:p w14:paraId="6068EF4F" w14:textId="5DC66E96" w:rsidR="005319DA" w:rsidRPr="00A02F80" w:rsidRDefault="00B20D95" w:rsidP="005319DA">
            <w:pPr>
              <w:pStyle w:val="Sinespaciado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  <w:t>2016-00608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4B183D7" w14:textId="6AA26B6F" w:rsidR="005319DA" w:rsidRPr="00A02F80" w:rsidRDefault="00B20D95" w:rsidP="005319D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EJECUTIVO HIPOTECARIO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191B964A" w14:textId="7400613B" w:rsidR="005319DA" w:rsidRPr="00A02F80" w:rsidRDefault="00B20D95" w:rsidP="005319D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ANGEL HERNAN URIBE SANTANA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52615DCA" w14:textId="1B469801" w:rsidR="005319DA" w:rsidRPr="00A02F80" w:rsidRDefault="00911D8B" w:rsidP="005319DA">
            <w:pPr>
              <w:pStyle w:val="Sinespaciado"/>
              <w:tabs>
                <w:tab w:val="left" w:pos="600"/>
                <w:tab w:val="center" w:pos="13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ALIRIO GARCIA PACHECO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7C57DE1A" w14:textId="7E421D60" w:rsidR="005319DA" w:rsidRPr="00A02F80" w:rsidRDefault="00911D8B" w:rsidP="005319D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NO SE ACCEDE A LO SOLICITADO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1F095D6" w14:textId="5D1D3699" w:rsidR="005319DA" w:rsidRPr="00A02F80" w:rsidRDefault="00911D8B" w:rsidP="005319D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16-10-2020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5B11F77" w14:textId="17A4FCD9" w:rsidR="005319DA" w:rsidRPr="00A02F80" w:rsidRDefault="00911D8B" w:rsidP="005319D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</w:t>
            </w:r>
          </w:p>
        </w:tc>
      </w:tr>
      <w:tr w:rsidR="005319DA" w:rsidRPr="005329E1" w14:paraId="7832A892" w14:textId="77777777" w:rsidTr="00531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shd w:val="clear" w:color="auto" w:fill="auto"/>
            <w:vAlign w:val="center"/>
          </w:tcPr>
          <w:p w14:paraId="70782F3C" w14:textId="2F84CC07" w:rsidR="005319DA" w:rsidRPr="00A02F80" w:rsidRDefault="00911D8B" w:rsidP="005319DA">
            <w:pPr>
              <w:pStyle w:val="Sinespaciado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  <w:t>2018-00424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DB8F5A6" w14:textId="1493EF0E" w:rsidR="005319DA" w:rsidRPr="00A02F80" w:rsidRDefault="00911D8B" w:rsidP="005319D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EJECUTIVO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4BB4CE06" w14:textId="0A469CA5" w:rsidR="005319DA" w:rsidRPr="00A02F80" w:rsidRDefault="00911D8B" w:rsidP="005319D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BANCO AGRARIO DE COLOMBIA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7250AB85" w14:textId="1ACB0334" w:rsidR="005319DA" w:rsidRPr="00A02F80" w:rsidRDefault="00911D8B" w:rsidP="005319DA">
            <w:pPr>
              <w:pStyle w:val="Sinespaciado"/>
              <w:tabs>
                <w:tab w:val="left" w:pos="600"/>
                <w:tab w:val="center" w:pos="13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ELBANIA SUÀREZ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1BD10A60" w14:textId="7946A180" w:rsidR="005319DA" w:rsidRPr="00A02F80" w:rsidRDefault="00911D8B" w:rsidP="005319D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SE COMISIONA PARA SECUESTRO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D87BE7F" w14:textId="3E3CE8DB" w:rsidR="005319DA" w:rsidRPr="00A02F80" w:rsidRDefault="00911D8B" w:rsidP="005319D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16-10-2020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BA3DBC4" w14:textId="3A373BF7" w:rsidR="005319DA" w:rsidRPr="00A02F80" w:rsidRDefault="00911D8B" w:rsidP="005319D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2</w:t>
            </w:r>
          </w:p>
        </w:tc>
      </w:tr>
      <w:tr w:rsidR="005319DA" w:rsidRPr="005329E1" w14:paraId="3D5A3882" w14:textId="77777777" w:rsidTr="00531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shd w:val="clear" w:color="auto" w:fill="auto"/>
            <w:vAlign w:val="center"/>
          </w:tcPr>
          <w:p w14:paraId="4A79D5FC" w14:textId="74045748" w:rsidR="005319DA" w:rsidRPr="00A02F80" w:rsidRDefault="00911D8B" w:rsidP="005319DA">
            <w:pPr>
              <w:pStyle w:val="Sinespaciado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  <w:t>2018-001026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F130295" w14:textId="1CF473B4" w:rsidR="005319DA" w:rsidRPr="00A02F80" w:rsidRDefault="00911D8B" w:rsidP="005319D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EJECUTIVO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5756E665" w14:textId="2DFF9BF3" w:rsidR="005319DA" w:rsidRPr="00A02F80" w:rsidRDefault="00911D8B" w:rsidP="005319D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HAVID ALEXANDER NUMA MAHECHA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3BD1897B" w14:textId="420E7751" w:rsidR="005319DA" w:rsidRPr="00A02F80" w:rsidRDefault="00911D8B" w:rsidP="005319DA">
            <w:pPr>
              <w:pStyle w:val="Sinespaciado"/>
              <w:tabs>
                <w:tab w:val="left" w:pos="600"/>
                <w:tab w:val="center" w:pos="13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YURBY ESTELA CLAVIJO QUINTERO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709416E3" w14:textId="65874FF5" w:rsidR="005319DA" w:rsidRPr="00A02F80" w:rsidRDefault="00911D8B" w:rsidP="005319D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SE APRUEBA LIQUIDACIÒN DE CRÈDITO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C3EEF2F" w14:textId="13135E5F" w:rsidR="005319DA" w:rsidRPr="00A02F80" w:rsidRDefault="00911D8B" w:rsidP="005319D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16-10-2020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56ACD7F" w14:textId="6918195B" w:rsidR="005319DA" w:rsidRPr="00A02F80" w:rsidRDefault="00911D8B" w:rsidP="005319D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</w:t>
            </w:r>
          </w:p>
        </w:tc>
      </w:tr>
      <w:tr w:rsidR="005319DA" w:rsidRPr="005329E1" w14:paraId="3D2AD46E" w14:textId="77777777" w:rsidTr="00531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shd w:val="clear" w:color="auto" w:fill="auto"/>
            <w:vAlign w:val="center"/>
          </w:tcPr>
          <w:p w14:paraId="4936B5FB" w14:textId="41BDDF04" w:rsidR="005319DA" w:rsidRPr="00A02F80" w:rsidRDefault="00911D8B" w:rsidP="005319DA">
            <w:pPr>
              <w:pStyle w:val="Sinespaciado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  <w:t>2019-00347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2F04775" w14:textId="2C2184E8" w:rsidR="005319DA" w:rsidRPr="00A02F80" w:rsidRDefault="00911D8B" w:rsidP="005319D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EJECUTIVO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66F23535" w14:textId="69077570" w:rsidR="005319DA" w:rsidRPr="00A02F80" w:rsidRDefault="00911D8B" w:rsidP="005319D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CREDISERVIR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74F02D0F" w14:textId="63148331" w:rsidR="005319DA" w:rsidRPr="00A02F80" w:rsidRDefault="00911D8B" w:rsidP="005319DA">
            <w:pPr>
              <w:pStyle w:val="Sinespaciado"/>
              <w:tabs>
                <w:tab w:val="left" w:pos="600"/>
                <w:tab w:val="center" w:pos="13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JOSÈ HUMBERTO PÈREZ AREVALO Y OTRA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3CFD8D7D" w14:textId="24F9E3B1" w:rsidR="005319DA" w:rsidRPr="00A02F80" w:rsidRDefault="00911D8B" w:rsidP="005319D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TERMINACION DEL PROCESO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629C3C2" w14:textId="21A0BE91" w:rsidR="005319DA" w:rsidRPr="00A02F80" w:rsidRDefault="00911D8B" w:rsidP="005319D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16-10-2020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B47D106" w14:textId="2EBB7C2C" w:rsidR="005319DA" w:rsidRPr="00A02F80" w:rsidRDefault="00911D8B" w:rsidP="005319D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</w:t>
            </w:r>
          </w:p>
        </w:tc>
      </w:tr>
      <w:tr w:rsidR="005319DA" w:rsidRPr="005329E1" w14:paraId="786C8D50" w14:textId="77777777" w:rsidTr="00531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shd w:val="clear" w:color="auto" w:fill="auto"/>
            <w:vAlign w:val="center"/>
          </w:tcPr>
          <w:p w14:paraId="2F24668A" w14:textId="69976000" w:rsidR="005319DA" w:rsidRPr="00A02F80" w:rsidRDefault="00911D8B" w:rsidP="005319DA">
            <w:pPr>
              <w:pStyle w:val="Sinespaciado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2019-00380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27E8929" w14:textId="6F4ACCCB" w:rsidR="005319DA" w:rsidRPr="00A02F80" w:rsidRDefault="00911D8B" w:rsidP="005319D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EJECUTIVO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6B60B93E" w14:textId="239F7E0F" w:rsidR="005319DA" w:rsidRPr="00A02F80" w:rsidRDefault="00911D8B" w:rsidP="005319D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BANCO CAJA SOCIAL S.A.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78AF6712" w14:textId="38B3D819" w:rsidR="005319DA" w:rsidRPr="00A02F80" w:rsidRDefault="00911D8B" w:rsidP="005319DA">
            <w:pPr>
              <w:pStyle w:val="Sinespaciado"/>
              <w:tabs>
                <w:tab w:val="left" w:pos="600"/>
                <w:tab w:val="center" w:pos="13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WILDER CASTRO URIBE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7C121EF0" w14:textId="56B6CA78" w:rsidR="005319DA" w:rsidRPr="00A02F80" w:rsidRDefault="00911D8B" w:rsidP="005319D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SE APRUEBA LIQUIDACION DE CRÈDITO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E39D1B3" w14:textId="3D825495" w:rsidR="005319DA" w:rsidRPr="00A02F80" w:rsidRDefault="00911D8B" w:rsidP="005319D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16-10-2020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B2EAB3F" w14:textId="4BF39CB0" w:rsidR="005319DA" w:rsidRPr="00A02F80" w:rsidRDefault="00911D8B" w:rsidP="005319D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1</w:t>
            </w:r>
          </w:p>
        </w:tc>
      </w:tr>
      <w:tr w:rsidR="005319DA" w:rsidRPr="005329E1" w14:paraId="7910F146" w14:textId="77777777" w:rsidTr="00531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shd w:val="clear" w:color="auto" w:fill="auto"/>
            <w:vAlign w:val="center"/>
          </w:tcPr>
          <w:p w14:paraId="777638F6" w14:textId="5BCEED7E" w:rsidR="005319DA" w:rsidRPr="00A02F80" w:rsidRDefault="00911D8B" w:rsidP="005319DA">
            <w:pPr>
              <w:pStyle w:val="Sinespaciado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2019-00557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D741BCC" w14:textId="2C79E7A5" w:rsidR="005319DA" w:rsidRPr="00A02F80" w:rsidRDefault="00911D8B" w:rsidP="005319D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EJECUTIVO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3A5B2046" w14:textId="5BB87BDB" w:rsidR="005319DA" w:rsidRPr="00A02F80" w:rsidRDefault="00911D8B" w:rsidP="005319D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CREDISERVIR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54F1FBFD" w14:textId="4F74755F" w:rsidR="005319DA" w:rsidRPr="00A02F80" w:rsidRDefault="00911D8B" w:rsidP="005319DA">
            <w:pPr>
              <w:pStyle w:val="Sinespaciado"/>
              <w:tabs>
                <w:tab w:val="left" w:pos="600"/>
                <w:tab w:val="center" w:pos="13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DALIANA XIMENA VEGA MANOSALVA Y OTRO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625CFB97" w14:textId="41C79E2B" w:rsidR="005319DA" w:rsidRPr="00A02F80" w:rsidRDefault="00911D8B" w:rsidP="005319D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SE CUMBIA EL CURADOR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42CB22A" w14:textId="220BBD9A" w:rsidR="005319DA" w:rsidRPr="00A02F80" w:rsidRDefault="00911D8B" w:rsidP="005319D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16-10-2020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1BBB4B8" w14:textId="37757897" w:rsidR="005319DA" w:rsidRPr="00A02F80" w:rsidRDefault="00911D8B" w:rsidP="005319D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1</w:t>
            </w:r>
          </w:p>
        </w:tc>
      </w:tr>
      <w:tr w:rsidR="005319DA" w:rsidRPr="005329E1" w14:paraId="6077E4B1" w14:textId="77777777" w:rsidTr="00531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shd w:val="clear" w:color="auto" w:fill="auto"/>
            <w:vAlign w:val="center"/>
          </w:tcPr>
          <w:p w14:paraId="1A0502FE" w14:textId="30A002D0" w:rsidR="005319DA" w:rsidRPr="00A02F80" w:rsidRDefault="00911D8B" w:rsidP="005319DA">
            <w:pPr>
              <w:pStyle w:val="Sinespaciado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2019-00678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D5087CA" w14:textId="0598A3C2" w:rsidR="005319DA" w:rsidRPr="00A02F80" w:rsidRDefault="00911D8B" w:rsidP="005319D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EJECUTIVO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25762F18" w14:textId="4BCEF3D0" w:rsidR="005319DA" w:rsidRPr="00A02F80" w:rsidRDefault="00911D8B" w:rsidP="005319D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JHON HENRY CARDENAS CARDENAS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1F975F9" w14:textId="1C96D5CB" w:rsidR="005319DA" w:rsidRPr="00A02F80" w:rsidRDefault="00911D8B" w:rsidP="005319DA">
            <w:pPr>
              <w:pStyle w:val="Sinespaciado"/>
              <w:tabs>
                <w:tab w:val="left" w:pos="600"/>
                <w:tab w:val="center" w:pos="13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JUAN CARLOS CORTES GARCÌA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1A2FAB86" w14:textId="3A2D34F8" w:rsidR="005319DA" w:rsidRPr="00A02F80" w:rsidRDefault="00911D8B" w:rsidP="005319D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SE REQUIERE AL APODERADO PARA QUE IMPULSE LA NOTIFICACIÒN DEL DEMANDADO</w:t>
            </w:r>
            <w:r w:rsidR="00A511C3"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 xml:space="preserve"> Y SE PONE EN CONOCIMIENTO LO INFORMADO POR </w:t>
            </w:r>
            <w:r w:rsidR="006868B2"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PAGADURIA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1D3F3E5" w14:textId="1820CDD4" w:rsidR="005319DA" w:rsidRPr="00A02F80" w:rsidRDefault="00895B55" w:rsidP="005319D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16-10-2020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B406538" w14:textId="3D84EA4C" w:rsidR="005319DA" w:rsidRPr="00A02F80" w:rsidRDefault="00895B55" w:rsidP="005319D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1</w:t>
            </w:r>
          </w:p>
        </w:tc>
      </w:tr>
      <w:tr w:rsidR="005319DA" w:rsidRPr="005329E1" w14:paraId="19377045" w14:textId="77777777" w:rsidTr="00531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shd w:val="clear" w:color="auto" w:fill="auto"/>
            <w:vAlign w:val="center"/>
          </w:tcPr>
          <w:p w14:paraId="728D41D9" w14:textId="4AB178A7" w:rsidR="005319DA" w:rsidRPr="00A02F80" w:rsidRDefault="00895B55" w:rsidP="00895B55">
            <w:pPr>
              <w:pStyle w:val="Sinespaciado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2019-00782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0242316" w14:textId="121A794E" w:rsidR="005319DA" w:rsidRPr="00A02F80" w:rsidRDefault="00895B55" w:rsidP="005319D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DECLARATIVO VERBAL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7562C334" w14:textId="1CAC4F99" w:rsidR="005319DA" w:rsidRPr="00A02F80" w:rsidRDefault="00895B55" w:rsidP="005319D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MERCEDES ANTELIUZ ALVERNIA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68E79547" w14:textId="302ECB74" w:rsidR="005319DA" w:rsidRPr="00A02F80" w:rsidRDefault="00895B55" w:rsidP="005319DA">
            <w:pPr>
              <w:pStyle w:val="Sinespaciado"/>
              <w:tabs>
                <w:tab w:val="left" w:pos="600"/>
                <w:tab w:val="center" w:pos="13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JOSÈ MANUEL ANTELIZ ALVAREZ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1756BA82" w14:textId="0E3FE122" w:rsidR="005319DA" w:rsidRPr="00A02F80" w:rsidRDefault="00895B55" w:rsidP="005319D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SE DESIGNA CURADOR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53DCE69" w14:textId="43AC8D79" w:rsidR="005319DA" w:rsidRPr="00A02F80" w:rsidRDefault="00895B55" w:rsidP="005319D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16-10-2020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F249365" w14:textId="4DBC36AB" w:rsidR="005319DA" w:rsidRPr="00A02F80" w:rsidRDefault="00895B55" w:rsidP="005319D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1</w:t>
            </w:r>
          </w:p>
        </w:tc>
      </w:tr>
      <w:tr w:rsidR="005319DA" w:rsidRPr="005329E1" w14:paraId="0E39F992" w14:textId="77777777" w:rsidTr="00531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shd w:val="clear" w:color="auto" w:fill="auto"/>
            <w:vAlign w:val="center"/>
          </w:tcPr>
          <w:p w14:paraId="7EDAD417" w14:textId="488A248C" w:rsidR="005319DA" w:rsidRPr="00A02F80" w:rsidRDefault="00895B55" w:rsidP="005319DA">
            <w:pPr>
              <w:pStyle w:val="Sinespaciado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2019-00957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C076C12" w14:textId="156E858C" w:rsidR="005319DA" w:rsidRPr="00A02F80" w:rsidRDefault="00895B55" w:rsidP="005319D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EJECUTIVO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33C9AFCD" w14:textId="4C060E65" w:rsidR="005319DA" w:rsidRPr="00A02F80" w:rsidRDefault="00895B55" w:rsidP="005319D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BANCOLOMBIA S.A.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5B6A2D54" w14:textId="1F631DEC" w:rsidR="005319DA" w:rsidRPr="00A02F80" w:rsidRDefault="00895B55" w:rsidP="005319DA">
            <w:pPr>
              <w:pStyle w:val="Sinespaciado"/>
              <w:tabs>
                <w:tab w:val="left" w:pos="600"/>
                <w:tab w:val="center" w:pos="13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BREINER PACHECO CAÑIZARES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1359D1E6" w14:textId="387FA96C" w:rsidR="005319DA" w:rsidRPr="00A02F80" w:rsidRDefault="00895B55" w:rsidP="005319D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SE APRUEBA LIQUIDACION DE COSTAS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7D62AFC" w14:textId="1493610A" w:rsidR="005319DA" w:rsidRPr="00A02F80" w:rsidRDefault="00895B55" w:rsidP="005319D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16-10-2020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E3BFBDB" w14:textId="74FE7713" w:rsidR="005319DA" w:rsidRPr="00A02F80" w:rsidRDefault="00895B55" w:rsidP="005319D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1</w:t>
            </w:r>
          </w:p>
        </w:tc>
      </w:tr>
      <w:tr w:rsidR="005319DA" w:rsidRPr="005329E1" w14:paraId="5A2E4764" w14:textId="77777777" w:rsidTr="00531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shd w:val="clear" w:color="auto" w:fill="auto"/>
            <w:vAlign w:val="center"/>
          </w:tcPr>
          <w:p w14:paraId="61281700" w14:textId="612B07D1" w:rsidR="005319DA" w:rsidRPr="00A02F80" w:rsidRDefault="00895B55" w:rsidP="005319DA">
            <w:pPr>
              <w:pStyle w:val="Sinespaciado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2019-00987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A074758" w14:textId="4AD7B6C4" w:rsidR="005319DA" w:rsidRPr="00A02F80" w:rsidRDefault="00895B55" w:rsidP="005319D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EJECUTIVO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6448EDD5" w14:textId="508B4EE0" w:rsidR="005319DA" w:rsidRPr="00A02F80" w:rsidRDefault="00895B55" w:rsidP="005319D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 xml:space="preserve">CREDISERVIR </w:t>
            </w:r>
            <w:bookmarkStart w:id="0" w:name="_GoBack"/>
            <w:bookmarkEnd w:id="0"/>
          </w:p>
        </w:tc>
        <w:tc>
          <w:tcPr>
            <w:tcW w:w="2660" w:type="dxa"/>
            <w:shd w:val="clear" w:color="auto" w:fill="auto"/>
            <w:vAlign w:val="center"/>
          </w:tcPr>
          <w:p w14:paraId="5CD8EFAD" w14:textId="0B5DC0C5" w:rsidR="005319DA" w:rsidRPr="00A02F80" w:rsidRDefault="00895B55" w:rsidP="005319DA">
            <w:pPr>
              <w:pStyle w:val="Sinespaciado"/>
              <w:tabs>
                <w:tab w:val="left" w:pos="600"/>
                <w:tab w:val="center" w:pos="13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WILFREDO VEGA RODRIGUEZ Y TILCIO EMIRO RODRIGUEZ GUERRERO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096F9DE3" w14:textId="26B8ED6E" w:rsidR="005319DA" w:rsidRPr="00A02F80" w:rsidRDefault="00895B55" w:rsidP="005319D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SE ORDENA EMPLAZAMIENTO DEL DEMANDADO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A08BF5F" w14:textId="096DE84A" w:rsidR="005319DA" w:rsidRPr="00A02F80" w:rsidRDefault="00895B55" w:rsidP="005319D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16-10-2020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CA251F0" w14:textId="0E801876" w:rsidR="005319DA" w:rsidRPr="00A02F80" w:rsidRDefault="00895B55" w:rsidP="005319D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1</w:t>
            </w:r>
          </w:p>
        </w:tc>
      </w:tr>
      <w:tr w:rsidR="00895B55" w:rsidRPr="005329E1" w14:paraId="7840E3A1" w14:textId="77777777" w:rsidTr="00531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shd w:val="clear" w:color="auto" w:fill="auto"/>
            <w:vAlign w:val="center"/>
          </w:tcPr>
          <w:p w14:paraId="3C75B40D" w14:textId="63372162" w:rsidR="00895B55" w:rsidRPr="007777FF" w:rsidRDefault="00895B55" w:rsidP="00895B55">
            <w:pPr>
              <w:pStyle w:val="Sinespaciado"/>
              <w:rPr>
                <w:rFonts w:asciiTheme="majorHAnsi" w:hAnsiTheme="majorHAnsi" w:cs="Arial"/>
                <w:b w:val="0"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6"/>
                <w:szCs w:val="16"/>
                <w:lang w:val="es-CO"/>
              </w:rPr>
              <w:t>2019-00987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A891FB5" w14:textId="5508A77C" w:rsidR="00895B55" w:rsidRPr="007777FF" w:rsidRDefault="00895B55" w:rsidP="00895B5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  <w:t>EJECUTIVO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49921315" w14:textId="480E15B1" w:rsidR="00895B55" w:rsidRPr="007777FF" w:rsidRDefault="00895B55" w:rsidP="00895B5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  <w:t xml:space="preserve">CREDISERVIR 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03F2EC8B" w14:textId="23938D16" w:rsidR="00895B55" w:rsidRPr="007777FF" w:rsidRDefault="00895B55" w:rsidP="00895B55">
            <w:pPr>
              <w:pStyle w:val="Sinespaciado"/>
              <w:tabs>
                <w:tab w:val="left" w:pos="600"/>
                <w:tab w:val="center" w:pos="13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WILFREDO VEGA RODRIGUEZ Y TILCIO EMIRO RODRIGUEZ GUERRERO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196930CB" w14:textId="30A097BD" w:rsidR="00895B55" w:rsidRPr="007777FF" w:rsidRDefault="00895B55" w:rsidP="00895B5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  <w:t>SE COMISIONA PARA SECUESTRO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3819A3C" w14:textId="1BE9F5BE" w:rsidR="00895B55" w:rsidRPr="007777FF" w:rsidRDefault="00895B55" w:rsidP="00895B5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  <w:t>16-10-2020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4E06DC5E" w14:textId="78BB9DEE" w:rsidR="00895B55" w:rsidRPr="007777FF" w:rsidRDefault="000774EC" w:rsidP="00895B5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  <w:t>1-2</w:t>
            </w:r>
          </w:p>
        </w:tc>
      </w:tr>
      <w:tr w:rsidR="00895B55" w:rsidRPr="005329E1" w14:paraId="63D168D2" w14:textId="77777777" w:rsidTr="00531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shd w:val="clear" w:color="auto" w:fill="auto"/>
            <w:vAlign w:val="center"/>
          </w:tcPr>
          <w:p w14:paraId="6C697D63" w14:textId="03DE9161" w:rsidR="00895B55" w:rsidRPr="00686886" w:rsidRDefault="00895B55" w:rsidP="00895B55">
            <w:pPr>
              <w:pStyle w:val="Sinespaciado"/>
              <w:rPr>
                <w:rFonts w:asciiTheme="majorHAnsi" w:hAnsiTheme="majorHAnsi" w:cs="Arial"/>
                <w:b w:val="0"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6"/>
                <w:szCs w:val="16"/>
                <w:lang w:val="es-CO"/>
              </w:rPr>
              <w:t>2020-00025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5FC405E" w14:textId="0C7BE1C7" w:rsidR="00895B55" w:rsidRPr="00686886" w:rsidRDefault="00895B55" w:rsidP="00895B5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  <w:t>EJECUTIVO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593E244C" w14:textId="4E089ADF" w:rsidR="00895B55" w:rsidRPr="00686886" w:rsidRDefault="000774EC" w:rsidP="00895B5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  <w:t>CREDISERVIR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00362C2" w14:textId="2E30C3DF" w:rsidR="00895B55" w:rsidRPr="00686886" w:rsidRDefault="005D4544" w:rsidP="00895B55">
            <w:pPr>
              <w:pStyle w:val="Sinespaciado"/>
              <w:tabs>
                <w:tab w:val="left" w:pos="600"/>
                <w:tab w:val="center" w:pos="13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  <w:t>ORFELI RO</w:t>
            </w:r>
            <w:r w:rsidR="000774EC"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  <w:t>MERO FRANCO</w:t>
            </w:r>
            <w: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  <w:t xml:space="preserve"> Y OTRA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5CF07C93" w14:textId="3BF8C42F" w:rsidR="00895B55" w:rsidRPr="00686886" w:rsidRDefault="005D4544" w:rsidP="00895B5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  <w:t>SE APRUEBA LIQUIDACION DE CSTAS Y CRÈDITO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0E7F3EA" w14:textId="518B13F8" w:rsidR="00895B55" w:rsidRPr="00686886" w:rsidRDefault="005D4544" w:rsidP="00895B5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  <w:t>16-10-2020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D8509B0" w14:textId="5F89E337" w:rsidR="00895B55" w:rsidRPr="00686886" w:rsidRDefault="005D4544" w:rsidP="00895B5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  <w:t>1</w:t>
            </w:r>
          </w:p>
        </w:tc>
      </w:tr>
      <w:tr w:rsidR="00D8154E" w:rsidRPr="005329E1" w14:paraId="5DBFC87E" w14:textId="77777777" w:rsidTr="00531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shd w:val="clear" w:color="auto" w:fill="auto"/>
            <w:vAlign w:val="center"/>
          </w:tcPr>
          <w:p w14:paraId="79166476" w14:textId="217B70A7" w:rsidR="00D8154E" w:rsidRDefault="00D8154E" w:rsidP="00895B55">
            <w:pPr>
              <w:pStyle w:val="Sinespaciado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es-CO"/>
              </w:rPr>
              <w:t>2020-00083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B18F62E" w14:textId="0F3FA51F" w:rsidR="00D8154E" w:rsidRDefault="00D8154E" w:rsidP="00895B5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  <w:t>EJECUTIVO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37A93188" w14:textId="17AE58F3" w:rsidR="00D8154E" w:rsidRDefault="00D8154E" w:rsidP="00895B5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  <w:t>CREDISERVIR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70DDFAC1" w14:textId="16972F15" w:rsidR="00D8154E" w:rsidRDefault="00D8154E" w:rsidP="00895B55">
            <w:pPr>
              <w:pStyle w:val="Sinespaciado"/>
              <w:tabs>
                <w:tab w:val="left" w:pos="600"/>
                <w:tab w:val="center" w:pos="13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  <w:t>OLGA DEL CARMEN RAMIREZ TRIGOS   Y OTROS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0EE9C1D7" w14:textId="40F5F313" w:rsidR="00D8154E" w:rsidRDefault="00D8154E" w:rsidP="00895B5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  <w:t>SE ORDENA SEGUIR ADELANTE LA EJECUCION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8BE152C" w14:textId="367AED74" w:rsidR="00D8154E" w:rsidRDefault="00D8154E" w:rsidP="00895B5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  <w:t>16-10-2020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F3EF812" w14:textId="24F454E8" w:rsidR="00D8154E" w:rsidRDefault="00D8154E" w:rsidP="00895B5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  <w:t>1</w:t>
            </w:r>
          </w:p>
        </w:tc>
      </w:tr>
      <w:tr w:rsidR="00895B55" w:rsidRPr="005329E1" w14:paraId="483DC4F6" w14:textId="77777777" w:rsidTr="00531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shd w:val="clear" w:color="auto" w:fill="auto"/>
            <w:vAlign w:val="center"/>
          </w:tcPr>
          <w:p w14:paraId="73AF2FDB" w14:textId="47DE91D1" w:rsidR="00895B55" w:rsidRPr="00C30014" w:rsidRDefault="005D4544" w:rsidP="00895B55">
            <w:pPr>
              <w:pStyle w:val="Sinespaciado"/>
              <w:rPr>
                <w:rFonts w:asciiTheme="majorHAnsi" w:hAnsiTheme="majorHAnsi" w:cs="Arial"/>
                <w:b w:val="0"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6"/>
                <w:szCs w:val="16"/>
                <w:lang w:val="es-CO"/>
              </w:rPr>
              <w:t>2020-00269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2CBD028" w14:textId="408CDACA" w:rsidR="00895B55" w:rsidRPr="00C30014" w:rsidRDefault="005D4544" w:rsidP="00895B5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  <w:t>EJECUTIVO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7FFD6213" w14:textId="54DF0CE7" w:rsidR="00895B55" w:rsidRPr="00C30014" w:rsidRDefault="005D4544" w:rsidP="00895B5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  <w:t>DEBORA BAYONA PÈREZ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36A8610C" w14:textId="0BFED9AE" w:rsidR="00895B55" w:rsidRPr="00C30014" w:rsidRDefault="005D4544" w:rsidP="00895B55">
            <w:pPr>
              <w:pStyle w:val="Sinespaciado"/>
              <w:tabs>
                <w:tab w:val="left" w:pos="600"/>
                <w:tab w:val="center" w:pos="13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  <w:t>V.J.P.G.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749FE3CC" w14:textId="4AF1A0EE" w:rsidR="00895B55" w:rsidRPr="00C30014" w:rsidRDefault="005D4544" w:rsidP="00895B5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  <w:t>SE RECHAZA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4F2EC2A" w14:textId="23331D38" w:rsidR="00895B55" w:rsidRPr="00C30014" w:rsidRDefault="005D4544" w:rsidP="00895B5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  <w:t>16-10-2020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65AE631" w14:textId="4D09AE68" w:rsidR="00895B55" w:rsidRPr="00C30014" w:rsidRDefault="005D4544" w:rsidP="00895B5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  <w:lang w:val="es-CO"/>
              </w:rPr>
              <w:t>1</w:t>
            </w:r>
          </w:p>
        </w:tc>
      </w:tr>
      <w:tr w:rsidR="00895B55" w:rsidRPr="005329E1" w14:paraId="22A0D01B" w14:textId="77777777" w:rsidTr="00531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shd w:val="clear" w:color="auto" w:fill="auto"/>
            <w:vAlign w:val="center"/>
          </w:tcPr>
          <w:p w14:paraId="04B9DF12" w14:textId="7AF4A264" w:rsidR="00895B55" w:rsidRDefault="005D4544" w:rsidP="00895B55">
            <w:pPr>
              <w:pStyle w:val="Sinespaciado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2020-397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9AF76E0" w14:textId="1606C73F" w:rsidR="00895B55" w:rsidRPr="00E72F10" w:rsidRDefault="005D4544" w:rsidP="00895B5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EJECUTIVO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0B705834" w14:textId="6C5A406D" w:rsidR="00895B55" w:rsidRPr="00E72F10" w:rsidRDefault="005D4544" w:rsidP="00895B5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NÌTIDA MARBEL ESPITIA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6FF47AC9" w14:textId="7355EFCC" w:rsidR="00895B55" w:rsidRPr="00E72F10" w:rsidRDefault="006868B2" w:rsidP="00895B55">
            <w:pPr>
              <w:pStyle w:val="Sinespaciado"/>
              <w:tabs>
                <w:tab w:val="left" w:pos="600"/>
                <w:tab w:val="center" w:pos="13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 xml:space="preserve">NITIDA MARBEL ESPITIA 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11175E31" w14:textId="41B5891F" w:rsidR="00895B55" w:rsidRDefault="006868B2" w:rsidP="00895B5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MANDAMIENTO DE PAGO Y SE NIEGA  MEDIDA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8854A4D" w14:textId="5D669174" w:rsidR="00895B55" w:rsidRDefault="006868B2" w:rsidP="00895B5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16-10-2020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3C805745" w14:textId="42DD5FEB" w:rsidR="00895B55" w:rsidRDefault="006868B2" w:rsidP="006868B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1-2</w:t>
            </w:r>
          </w:p>
        </w:tc>
      </w:tr>
      <w:tr w:rsidR="00895B55" w:rsidRPr="005329E1" w14:paraId="55C74ADB" w14:textId="77777777" w:rsidTr="00871888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0" w:type="dxa"/>
            <w:gridSpan w:val="8"/>
            <w:shd w:val="clear" w:color="auto" w:fill="auto"/>
          </w:tcPr>
          <w:p w14:paraId="75393D23" w14:textId="1A5DC477" w:rsidR="00895B55" w:rsidRDefault="00895B55" w:rsidP="00895B55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</w:pPr>
          </w:p>
          <w:p w14:paraId="2FEB4ED1" w14:textId="77777777" w:rsidR="00895B55" w:rsidRPr="00703D49" w:rsidRDefault="00895B55" w:rsidP="00895B55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</w:pPr>
            <w:r w:rsidRPr="00703D49"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  <w:t>DE CONFORMIDAD EN LO PREVISTO EN EL ARTICULO 295 DEL C.G.P., SE FIJA EL PRESENTE ESTADO PARA NOTIFICAR A LAS PARTES POR EL TERMINO LEGAL DE UN (1) DÍA,</w:t>
            </w:r>
          </w:p>
          <w:p w14:paraId="713B7F5D" w14:textId="6D52D634" w:rsidR="00895B55" w:rsidRDefault="00895B55" w:rsidP="00895B55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</w:pPr>
            <w:r w:rsidRPr="00703D49"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  <w:t>HOY</w:t>
            </w:r>
            <w:r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  <w:t xml:space="preserve"> </w:t>
            </w:r>
            <w:sdt>
              <w:sdtPr>
                <w:rPr>
                  <w:rFonts w:asciiTheme="majorHAnsi" w:hAnsiTheme="majorHAnsi" w:cs="Arial"/>
                  <w:color w:val="000000" w:themeColor="text1"/>
                  <w:u w:val="single"/>
                  <w:lang w:val="es-CO"/>
                </w:rPr>
                <w:id w:val="-1822957999"/>
                <w:placeholder>
                  <w:docPart w:val="B615D306B03045C2BFC96147F67749C7"/>
                </w:placeholder>
                <w:date w:fullDate="2020-10-19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ajorHAnsi" w:hAnsiTheme="majorHAnsi" w:cs="Arial"/>
                    <w:color w:val="000000" w:themeColor="text1"/>
                    <w:u w:val="single"/>
                    <w:lang w:val="es-CO"/>
                  </w:rPr>
                  <w:t>19/10/2020</w:t>
                </w:r>
              </w:sdtContent>
            </w:sdt>
            <w:r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  <w:t>,  AL INICIAR LA  1ª HORA HABIL</w:t>
            </w:r>
          </w:p>
          <w:p w14:paraId="7B98BBFC" w14:textId="77777777" w:rsidR="00895B55" w:rsidRDefault="00895B55" w:rsidP="00895B55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</w:pPr>
          </w:p>
          <w:p w14:paraId="2D70B765" w14:textId="77777777" w:rsidR="00895B55" w:rsidRDefault="00895B55" w:rsidP="00895B55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</w:pPr>
          </w:p>
          <w:p w14:paraId="2FC2B34B" w14:textId="77777777" w:rsidR="00895B55" w:rsidRDefault="00895B55" w:rsidP="00895B55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  <w:t>ALICIA EUGENIA LUNA NOGUERA</w:t>
            </w:r>
          </w:p>
          <w:p w14:paraId="4B2660D6" w14:textId="1A46D117" w:rsidR="00895B55" w:rsidRPr="00703D49" w:rsidRDefault="00895B55" w:rsidP="00895B55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  <w:t>Secretaria</w:t>
            </w:r>
          </w:p>
          <w:p w14:paraId="12921204" w14:textId="77777777" w:rsidR="00895B55" w:rsidRPr="00703D49" w:rsidRDefault="00895B55" w:rsidP="00895B55">
            <w:pPr>
              <w:pStyle w:val="Sinespaciado"/>
              <w:jc w:val="center"/>
              <w:rPr>
                <w:rFonts w:asciiTheme="majorHAnsi" w:eastAsia="Times New Roman" w:hAnsiTheme="majorHAnsi"/>
                <w:b w:val="0"/>
                <w:lang w:val="es-CO"/>
              </w:rPr>
            </w:pPr>
          </w:p>
          <w:p w14:paraId="08C9E76B" w14:textId="77777777" w:rsidR="00895B55" w:rsidRPr="00117026" w:rsidRDefault="00895B55" w:rsidP="00895B55">
            <w:pPr>
              <w:pStyle w:val="Sinespaciado"/>
              <w:jc w:val="center"/>
              <w:rPr>
                <w:rFonts w:asciiTheme="majorHAnsi" w:eastAsia="Times New Roman" w:hAnsiTheme="majorHAnsi"/>
                <w:lang w:val="es-CO"/>
              </w:rPr>
            </w:pPr>
          </w:p>
          <w:p w14:paraId="44BF9DAE" w14:textId="29D01A40" w:rsidR="00895B55" w:rsidRPr="00871888" w:rsidRDefault="00895B55" w:rsidP="00895B55">
            <w:pPr>
              <w:pStyle w:val="Sinespaciado"/>
              <w:jc w:val="center"/>
              <w:rPr>
                <w:rFonts w:asciiTheme="majorHAnsi" w:hAnsiTheme="majorHAnsi" w:cs="Arial"/>
                <w:b w:val="0"/>
                <w:bCs w:val="0"/>
                <w:color w:val="000000" w:themeColor="text1"/>
                <w:lang w:val="es-CO"/>
              </w:rPr>
            </w:pPr>
          </w:p>
          <w:p w14:paraId="061103B1" w14:textId="23408A4A" w:rsidR="00895B55" w:rsidRPr="00871888" w:rsidRDefault="00895B55" w:rsidP="00895B55">
            <w:pPr>
              <w:pStyle w:val="Sinespaciado"/>
              <w:jc w:val="center"/>
              <w:rPr>
                <w:rFonts w:asciiTheme="majorHAnsi" w:hAnsiTheme="majorHAnsi"/>
                <w:bCs w:val="0"/>
                <w:sz w:val="24"/>
                <w:szCs w:val="24"/>
                <w:lang w:val="es-CO"/>
              </w:rPr>
            </w:pPr>
          </w:p>
        </w:tc>
      </w:tr>
    </w:tbl>
    <w:p w14:paraId="598F9E2E" w14:textId="77777777" w:rsidR="0093537D" w:rsidRPr="00117026" w:rsidRDefault="0093537D" w:rsidP="0093537D">
      <w:pPr>
        <w:pStyle w:val="Sinespaciado"/>
        <w:jc w:val="center"/>
        <w:rPr>
          <w:rFonts w:asciiTheme="majorHAnsi" w:hAnsiTheme="majorHAnsi" w:cs="Arial"/>
          <w:color w:val="000000" w:themeColor="text1"/>
          <w:lang w:val="es-CO"/>
        </w:rPr>
      </w:pPr>
    </w:p>
    <w:p w14:paraId="75B436C1" w14:textId="77777777" w:rsidR="0093537D" w:rsidRPr="00E637CE" w:rsidRDefault="0093537D" w:rsidP="0093537D">
      <w:pPr>
        <w:rPr>
          <w:lang w:val="es-CO" w:eastAsia="en-US"/>
        </w:rPr>
      </w:pPr>
    </w:p>
    <w:p w14:paraId="1DA58779" w14:textId="77777777" w:rsidR="005F4F67" w:rsidRDefault="005F4F67"/>
    <w:sectPr w:rsidR="005F4F67" w:rsidSect="00F42DC7">
      <w:headerReference w:type="default" r:id="rId9"/>
      <w:footerReference w:type="default" r:id="rId10"/>
      <w:pgSz w:w="18722" w:h="12242" w:orient="landscape" w:code="124"/>
      <w:pgMar w:top="1135" w:right="1429" w:bottom="720" w:left="1701" w:header="284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00EB9" w14:textId="77777777" w:rsidR="00CC19BE" w:rsidRDefault="00CC19BE">
      <w:r>
        <w:separator/>
      </w:r>
    </w:p>
  </w:endnote>
  <w:endnote w:type="continuationSeparator" w:id="0">
    <w:p w14:paraId="3D32F09D" w14:textId="77777777" w:rsidR="00CC19BE" w:rsidRDefault="00CC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4001407"/>
      <w:docPartObj>
        <w:docPartGallery w:val="Page Numbers (Bottom of Page)"/>
        <w:docPartUnique/>
      </w:docPartObj>
    </w:sdtPr>
    <w:sdtEndPr>
      <w:rPr>
        <w:b/>
      </w:rPr>
    </w:sdtEndPr>
    <w:sdtContent>
      <w:p w14:paraId="6C32492D" w14:textId="77777777" w:rsidR="00F42DC7" w:rsidRPr="00F42DC7" w:rsidRDefault="00F42DC7">
        <w:pPr>
          <w:pStyle w:val="Piedepgina"/>
          <w:jc w:val="right"/>
          <w:rPr>
            <w:b/>
          </w:rPr>
        </w:pPr>
        <w:r w:rsidRPr="00F42DC7">
          <w:rPr>
            <w:b/>
          </w:rPr>
          <w:t xml:space="preserve">Página </w:t>
        </w:r>
        <w:r w:rsidRPr="00F42DC7">
          <w:rPr>
            <w:b/>
          </w:rPr>
          <w:fldChar w:fldCharType="begin"/>
        </w:r>
        <w:r w:rsidRPr="00F42DC7">
          <w:rPr>
            <w:b/>
          </w:rPr>
          <w:instrText>PAGE   \* MERGEFORMAT</w:instrText>
        </w:r>
        <w:r w:rsidRPr="00F42DC7">
          <w:rPr>
            <w:b/>
          </w:rPr>
          <w:fldChar w:fldCharType="separate"/>
        </w:r>
        <w:r w:rsidR="00D4062E">
          <w:rPr>
            <w:b/>
            <w:noProof/>
          </w:rPr>
          <w:t>2</w:t>
        </w:r>
        <w:r w:rsidRPr="00F42DC7">
          <w:rPr>
            <w:b/>
          </w:rPr>
          <w:fldChar w:fldCharType="end"/>
        </w:r>
      </w:p>
    </w:sdtContent>
  </w:sdt>
  <w:p w14:paraId="602E3B62" w14:textId="77777777" w:rsidR="00F42DC7" w:rsidRPr="00F42DC7" w:rsidRDefault="00F42DC7" w:rsidP="00F42DC7">
    <w:pPr>
      <w:pStyle w:val="Piedepgina"/>
      <w:jc w:val="right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7627D" w14:textId="77777777" w:rsidR="00CC19BE" w:rsidRDefault="00CC19BE">
      <w:r>
        <w:separator/>
      </w:r>
    </w:p>
  </w:footnote>
  <w:footnote w:type="continuationSeparator" w:id="0">
    <w:p w14:paraId="127221BF" w14:textId="77777777" w:rsidR="00CC19BE" w:rsidRDefault="00CC1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B632D" w14:textId="77777777" w:rsidR="00E34810" w:rsidRPr="00B703A9" w:rsidRDefault="00CC19BE" w:rsidP="000C63EB">
    <w:pPr>
      <w:pStyle w:val="Encabezado"/>
      <w:jc w:val="center"/>
      <w:rPr>
        <w:rFonts w:ascii="Lucida Bright" w:hAnsi="Lucida Bright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D253A"/>
    <w:multiLevelType w:val="hybridMultilevel"/>
    <w:tmpl w:val="5AEC88DA"/>
    <w:lvl w:ilvl="0" w:tplc="7DDCD628">
      <w:start w:val="6"/>
      <w:numFmt w:val="bullet"/>
      <w:lvlText w:val="-"/>
      <w:lvlJc w:val="left"/>
      <w:pPr>
        <w:ind w:left="480" w:hanging="360"/>
      </w:pPr>
      <w:rPr>
        <w:rFonts w:ascii="Calibri Light" w:eastAsia="Calibri" w:hAnsi="Calibri 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7D"/>
    <w:rsid w:val="00007287"/>
    <w:rsid w:val="00012525"/>
    <w:rsid w:val="00015DC2"/>
    <w:rsid w:val="0002305C"/>
    <w:rsid w:val="00032439"/>
    <w:rsid w:val="0003386E"/>
    <w:rsid w:val="00052245"/>
    <w:rsid w:val="0006636E"/>
    <w:rsid w:val="00073B70"/>
    <w:rsid w:val="000774EC"/>
    <w:rsid w:val="000858BC"/>
    <w:rsid w:val="00094782"/>
    <w:rsid w:val="000B4A56"/>
    <w:rsid w:val="000C1D18"/>
    <w:rsid w:val="000D1DFB"/>
    <w:rsid w:val="000F7CE8"/>
    <w:rsid w:val="00101E5A"/>
    <w:rsid w:val="00105923"/>
    <w:rsid w:val="00106B45"/>
    <w:rsid w:val="00107910"/>
    <w:rsid w:val="0012018B"/>
    <w:rsid w:val="00132BC4"/>
    <w:rsid w:val="001365DD"/>
    <w:rsid w:val="0014317C"/>
    <w:rsid w:val="001626DE"/>
    <w:rsid w:val="001A3526"/>
    <w:rsid w:val="001B456D"/>
    <w:rsid w:val="001C64B5"/>
    <w:rsid w:val="001F3FE8"/>
    <w:rsid w:val="002059EE"/>
    <w:rsid w:val="00250734"/>
    <w:rsid w:val="002727B6"/>
    <w:rsid w:val="002738D9"/>
    <w:rsid w:val="0028333F"/>
    <w:rsid w:val="002A77A1"/>
    <w:rsid w:val="002B0445"/>
    <w:rsid w:val="002B34FD"/>
    <w:rsid w:val="002B6BD9"/>
    <w:rsid w:val="002C258E"/>
    <w:rsid w:val="002D0695"/>
    <w:rsid w:val="002D6B8E"/>
    <w:rsid w:val="002F2286"/>
    <w:rsid w:val="0031118E"/>
    <w:rsid w:val="0031482E"/>
    <w:rsid w:val="00316348"/>
    <w:rsid w:val="00353C87"/>
    <w:rsid w:val="00367A6B"/>
    <w:rsid w:val="003827EE"/>
    <w:rsid w:val="00382F0C"/>
    <w:rsid w:val="00383337"/>
    <w:rsid w:val="00387A11"/>
    <w:rsid w:val="00391A0A"/>
    <w:rsid w:val="00395332"/>
    <w:rsid w:val="003B10FE"/>
    <w:rsid w:val="003B692D"/>
    <w:rsid w:val="003D4052"/>
    <w:rsid w:val="003D59CD"/>
    <w:rsid w:val="003F0883"/>
    <w:rsid w:val="003F67FB"/>
    <w:rsid w:val="00411AFA"/>
    <w:rsid w:val="00415881"/>
    <w:rsid w:val="0042780D"/>
    <w:rsid w:val="00436EB2"/>
    <w:rsid w:val="00454EAF"/>
    <w:rsid w:val="004560AC"/>
    <w:rsid w:val="004572BE"/>
    <w:rsid w:val="0046642E"/>
    <w:rsid w:val="00467896"/>
    <w:rsid w:val="00476E32"/>
    <w:rsid w:val="004821E0"/>
    <w:rsid w:val="0048795A"/>
    <w:rsid w:val="004B2C5B"/>
    <w:rsid w:val="004B5983"/>
    <w:rsid w:val="004B70A3"/>
    <w:rsid w:val="004C339F"/>
    <w:rsid w:val="004E168C"/>
    <w:rsid w:val="00505297"/>
    <w:rsid w:val="00520921"/>
    <w:rsid w:val="005209E1"/>
    <w:rsid w:val="00524396"/>
    <w:rsid w:val="005319DA"/>
    <w:rsid w:val="00531C52"/>
    <w:rsid w:val="0056553B"/>
    <w:rsid w:val="005915FA"/>
    <w:rsid w:val="0059270F"/>
    <w:rsid w:val="005D0E6A"/>
    <w:rsid w:val="005D4544"/>
    <w:rsid w:val="005E1007"/>
    <w:rsid w:val="005E6BEB"/>
    <w:rsid w:val="005F3551"/>
    <w:rsid w:val="005F4F67"/>
    <w:rsid w:val="006012DE"/>
    <w:rsid w:val="006067C0"/>
    <w:rsid w:val="006143F8"/>
    <w:rsid w:val="00664799"/>
    <w:rsid w:val="0067078D"/>
    <w:rsid w:val="0067782F"/>
    <w:rsid w:val="00686886"/>
    <w:rsid w:val="006868B2"/>
    <w:rsid w:val="006911E4"/>
    <w:rsid w:val="0069715C"/>
    <w:rsid w:val="00697B06"/>
    <w:rsid w:val="006A45E0"/>
    <w:rsid w:val="006A4E3E"/>
    <w:rsid w:val="006B7313"/>
    <w:rsid w:val="006C0A39"/>
    <w:rsid w:val="006C3D1A"/>
    <w:rsid w:val="006C53D9"/>
    <w:rsid w:val="006D71BF"/>
    <w:rsid w:val="00702146"/>
    <w:rsid w:val="00745FFD"/>
    <w:rsid w:val="00747588"/>
    <w:rsid w:val="007613F7"/>
    <w:rsid w:val="00762C2E"/>
    <w:rsid w:val="007655BD"/>
    <w:rsid w:val="007777FF"/>
    <w:rsid w:val="00783F20"/>
    <w:rsid w:val="00785A7F"/>
    <w:rsid w:val="007979B0"/>
    <w:rsid w:val="007A47ED"/>
    <w:rsid w:val="007B4B74"/>
    <w:rsid w:val="007C2DB1"/>
    <w:rsid w:val="007E1E44"/>
    <w:rsid w:val="007F6B9A"/>
    <w:rsid w:val="00820639"/>
    <w:rsid w:val="00825D76"/>
    <w:rsid w:val="008271A3"/>
    <w:rsid w:val="008400FB"/>
    <w:rsid w:val="00844591"/>
    <w:rsid w:val="00866CDA"/>
    <w:rsid w:val="00867BB2"/>
    <w:rsid w:val="00871888"/>
    <w:rsid w:val="00894BE8"/>
    <w:rsid w:val="00895428"/>
    <w:rsid w:val="00895B55"/>
    <w:rsid w:val="008A389F"/>
    <w:rsid w:val="008B3163"/>
    <w:rsid w:val="008C3A02"/>
    <w:rsid w:val="008C65D2"/>
    <w:rsid w:val="008F0D44"/>
    <w:rsid w:val="008F2F85"/>
    <w:rsid w:val="008F3E05"/>
    <w:rsid w:val="00901D99"/>
    <w:rsid w:val="0090414C"/>
    <w:rsid w:val="00911D8B"/>
    <w:rsid w:val="0092153E"/>
    <w:rsid w:val="00932D57"/>
    <w:rsid w:val="00934B20"/>
    <w:rsid w:val="0093537D"/>
    <w:rsid w:val="0094066D"/>
    <w:rsid w:val="00955CB8"/>
    <w:rsid w:val="00956874"/>
    <w:rsid w:val="00957733"/>
    <w:rsid w:val="009668E7"/>
    <w:rsid w:val="009730F0"/>
    <w:rsid w:val="00973FC3"/>
    <w:rsid w:val="009900D1"/>
    <w:rsid w:val="009A2A45"/>
    <w:rsid w:val="009B2992"/>
    <w:rsid w:val="009B4D4C"/>
    <w:rsid w:val="009C5D1B"/>
    <w:rsid w:val="009E6E1F"/>
    <w:rsid w:val="009F0406"/>
    <w:rsid w:val="00A02F80"/>
    <w:rsid w:val="00A21D29"/>
    <w:rsid w:val="00A35E03"/>
    <w:rsid w:val="00A511C3"/>
    <w:rsid w:val="00A566E1"/>
    <w:rsid w:val="00A67F86"/>
    <w:rsid w:val="00A76F03"/>
    <w:rsid w:val="00A8586C"/>
    <w:rsid w:val="00AA135E"/>
    <w:rsid w:val="00AA5763"/>
    <w:rsid w:val="00AB454F"/>
    <w:rsid w:val="00AC27B3"/>
    <w:rsid w:val="00AD1D07"/>
    <w:rsid w:val="00B02D2C"/>
    <w:rsid w:val="00B20D95"/>
    <w:rsid w:val="00B520D5"/>
    <w:rsid w:val="00B55866"/>
    <w:rsid w:val="00B63B1D"/>
    <w:rsid w:val="00B74269"/>
    <w:rsid w:val="00B74F3E"/>
    <w:rsid w:val="00B75686"/>
    <w:rsid w:val="00B77911"/>
    <w:rsid w:val="00B84B59"/>
    <w:rsid w:val="00BA1337"/>
    <w:rsid w:val="00BB69A6"/>
    <w:rsid w:val="00BB7964"/>
    <w:rsid w:val="00BC2246"/>
    <w:rsid w:val="00BC704B"/>
    <w:rsid w:val="00BD220E"/>
    <w:rsid w:val="00BE2FD1"/>
    <w:rsid w:val="00BE531C"/>
    <w:rsid w:val="00BF180B"/>
    <w:rsid w:val="00C0345A"/>
    <w:rsid w:val="00C1077F"/>
    <w:rsid w:val="00C165E7"/>
    <w:rsid w:val="00C2200B"/>
    <w:rsid w:val="00C245AE"/>
    <w:rsid w:val="00C30014"/>
    <w:rsid w:val="00C7413E"/>
    <w:rsid w:val="00C75883"/>
    <w:rsid w:val="00C8118C"/>
    <w:rsid w:val="00CA0066"/>
    <w:rsid w:val="00CB64B2"/>
    <w:rsid w:val="00CC19BE"/>
    <w:rsid w:val="00CD79E5"/>
    <w:rsid w:val="00CE2749"/>
    <w:rsid w:val="00D11441"/>
    <w:rsid w:val="00D224A5"/>
    <w:rsid w:val="00D30D50"/>
    <w:rsid w:val="00D364BC"/>
    <w:rsid w:val="00D4062E"/>
    <w:rsid w:val="00D44481"/>
    <w:rsid w:val="00D53E0D"/>
    <w:rsid w:val="00D61922"/>
    <w:rsid w:val="00D63D0F"/>
    <w:rsid w:val="00D8154E"/>
    <w:rsid w:val="00D86A03"/>
    <w:rsid w:val="00DC707C"/>
    <w:rsid w:val="00DD6940"/>
    <w:rsid w:val="00DE0804"/>
    <w:rsid w:val="00DE74F7"/>
    <w:rsid w:val="00DF0A39"/>
    <w:rsid w:val="00E11EEC"/>
    <w:rsid w:val="00E3173C"/>
    <w:rsid w:val="00E37930"/>
    <w:rsid w:val="00E418B7"/>
    <w:rsid w:val="00E4398F"/>
    <w:rsid w:val="00E6263B"/>
    <w:rsid w:val="00E830E2"/>
    <w:rsid w:val="00E83753"/>
    <w:rsid w:val="00E93E06"/>
    <w:rsid w:val="00E96CEE"/>
    <w:rsid w:val="00EA5D7F"/>
    <w:rsid w:val="00EB5B88"/>
    <w:rsid w:val="00EC3E77"/>
    <w:rsid w:val="00ED0A0E"/>
    <w:rsid w:val="00EE151B"/>
    <w:rsid w:val="00EE69A9"/>
    <w:rsid w:val="00EE6F73"/>
    <w:rsid w:val="00EE7C3B"/>
    <w:rsid w:val="00EF510D"/>
    <w:rsid w:val="00F03611"/>
    <w:rsid w:val="00F056EE"/>
    <w:rsid w:val="00F3300A"/>
    <w:rsid w:val="00F40898"/>
    <w:rsid w:val="00F42DC7"/>
    <w:rsid w:val="00F5059B"/>
    <w:rsid w:val="00F7301A"/>
    <w:rsid w:val="00F81374"/>
    <w:rsid w:val="00FA0172"/>
    <w:rsid w:val="00FA6F57"/>
    <w:rsid w:val="00FD3182"/>
    <w:rsid w:val="00FD475C"/>
    <w:rsid w:val="00FD63C6"/>
    <w:rsid w:val="00FD6C1D"/>
    <w:rsid w:val="00F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841CFE"/>
  <w15:docId w15:val="{24E6309B-2D49-4A2D-A547-3C1C0DE3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3537D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93537D"/>
    <w:rPr>
      <w:rFonts w:ascii="Times New Roman" w:eastAsia="Times New Roman" w:hAnsi="Times New Roman" w:cs="Times New Roman"/>
      <w:sz w:val="20"/>
      <w:szCs w:val="20"/>
      <w:lang w:val="x-none" w:eastAsia="es-ES_tradnl"/>
    </w:rPr>
  </w:style>
  <w:style w:type="paragraph" w:styleId="Sinespaciado">
    <w:name w:val="No Spacing"/>
    <w:uiPriority w:val="1"/>
    <w:qFormat/>
    <w:rsid w:val="0093537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anormal11">
    <w:name w:val="Tabla normal 11"/>
    <w:basedOn w:val="Tablanormal"/>
    <w:uiPriority w:val="41"/>
    <w:rsid w:val="009353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353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37D"/>
    <w:rPr>
      <w:rFonts w:ascii="Segoe UI" w:eastAsia="Times New Roman" w:hAnsi="Segoe UI" w:cs="Segoe UI"/>
      <w:sz w:val="18"/>
      <w:szCs w:val="1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42D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DC7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F42D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386F2AC5B04FCFA8FD7ABB7F76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B1E0F-DA59-4765-A741-D2947CA14994}"/>
      </w:docPartPr>
      <w:docPartBody>
        <w:p w:rsidR="009C5612" w:rsidRDefault="0057687E" w:rsidP="0057687E">
          <w:pPr>
            <w:pStyle w:val="D1386F2AC5B04FCFA8FD7ABB7F76B6B0"/>
          </w:pPr>
          <w:r w:rsidRPr="00EC2D6E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615D306B03045C2BFC96147F6774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DC934-9691-45B7-A905-C9A2F6862DA8}"/>
      </w:docPartPr>
      <w:docPartBody>
        <w:p w:rsidR="0021344A" w:rsidRDefault="000B6BCA" w:rsidP="000B6BCA">
          <w:pPr>
            <w:pStyle w:val="B615D306B03045C2BFC96147F67749C7"/>
          </w:pPr>
          <w:r w:rsidRPr="00EC2D6E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CF"/>
    <w:rsid w:val="00067B57"/>
    <w:rsid w:val="00067E0E"/>
    <w:rsid w:val="00093C7A"/>
    <w:rsid w:val="000B5BCF"/>
    <w:rsid w:val="000B6BCA"/>
    <w:rsid w:val="000C546D"/>
    <w:rsid w:val="001267B5"/>
    <w:rsid w:val="001333E6"/>
    <w:rsid w:val="001414AF"/>
    <w:rsid w:val="0015240D"/>
    <w:rsid w:val="001C377F"/>
    <w:rsid w:val="001F1FCD"/>
    <w:rsid w:val="0021344A"/>
    <w:rsid w:val="00215DC4"/>
    <w:rsid w:val="00281C00"/>
    <w:rsid w:val="002973A6"/>
    <w:rsid w:val="0030375E"/>
    <w:rsid w:val="003244D3"/>
    <w:rsid w:val="00334EA0"/>
    <w:rsid w:val="00363976"/>
    <w:rsid w:val="003850DF"/>
    <w:rsid w:val="00395E96"/>
    <w:rsid w:val="003D7F7A"/>
    <w:rsid w:val="0040547E"/>
    <w:rsid w:val="004417D6"/>
    <w:rsid w:val="004B5E8F"/>
    <w:rsid w:val="004E7A72"/>
    <w:rsid w:val="0051700F"/>
    <w:rsid w:val="00545697"/>
    <w:rsid w:val="00552DD1"/>
    <w:rsid w:val="00573769"/>
    <w:rsid w:val="00574DAE"/>
    <w:rsid w:val="0057687E"/>
    <w:rsid w:val="0058272B"/>
    <w:rsid w:val="005A2416"/>
    <w:rsid w:val="005D34B8"/>
    <w:rsid w:val="005D467E"/>
    <w:rsid w:val="005D5CD1"/>
    <w:rsid w:val="00600B91"/>
    <w:rsid w:val="00646E32"/>
    <w:rsid w:val="00694CB2"/>
    <w:rsid w:val="006A57DC"/>
    <w:rsid w:val="006B4C89"/>
    <w:rsid w:val="006C6E22"/>
    <w:rsid w:val="00752DA0"/>
    <w:rsid w:val="00767206"/>
    <w:rsid w:val="007C066D"/>
    <w:rsid w:val="007C3397"/>
    <w:rsid w:val="00824DCF"/>
    <w:rsid w:val="00827199"/>
    <w:rsid w:val="00851757"/>
    <w:rsid w:val="00874E27"/>
    <w:rsid w:val="00894CD7"/>
    <w:rsid w:val="008E02CA"/>
    <w:rsid w:val="0093482C"/>
    <w:rsid w:val="0094686E"/>
    <w:rsid w:val="00955221"/>
    <w:rsid w:val="009A0F32"/>
    <w:rsid w:val="009C52C4"/>
    <w:rsid w:val="009C5612"/>
    <w:rsid w:val="00A26DFF"/>
    <w:rsid w:val="00A30DB7"/>
    <w:rsid w:val="00A31740"/>
    <w:rsid w:val="00A57A8A"/>
    <w:rsid w:val="00AB5D10"/>
    <w:rsid w:val="00AC6E3B"/>
    <w:rsid w:val="00AD42CA"/>
    <w:rsid w:val="00AD45D1"/>
    <w:rsid w:val="00AD758F"/>
    <w:rsid w:val="00AF3DC3"/>
    <w:rsid w:val="00B62A3A"/>
    <w:rsid w:val="00B77932"/>
    <w:rsid w:val="00B92E76"/>
    <w:rsid w:val="00BB2A9E"/>
    <w:rsid w:val="00C81E34"/>
    <w:rsid w:val="00C96646"/>
    <w:rsid w:val="00CE4BA1"/>
    <w:rsid w:val="00D1555D"/>
    <w:rsid w:val="00D51D9C"/>
    <w:rsid w:val="00D85E55"/>
    <w:rsid w:val="00D868DF"/>
    <w:rsid w:val="00D905C7"/>
    <w:rsid w:val="00D972DE"/>
    <w:rsid w:val="00DE6708"/>
    <w:rsid w:val="00DE6D8F"/>
    <w:rsid w:val="00E05EB1"/>
    <w:rsid w:val="00E21A3B"/>
    <w:rsid w:val="00E67623"/>
    <w:rsid w:val="00E72C58"/>
    <w:rsid w:val="00E96512"/>
    <w:rsid w:val="00ED7209"/>
    <w:rsid w:val="00F13DB9"/>
    <w:rsid w:val="00F17C0A"/>
    <w:rsid w:val="00F35FD1"/>
    <w:rsid w:val="00F65529"/>
    <w:rsid w:val="00F678D8"/>
    <w:rsid w:val="00F707C0"/>
    <w:rsid w:val="00F82C94"/>
    <w:rsid w:val="00FD518E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B6BCA"/>
    <w:rPr>
      <w:color w:val="808080"/>
    </w:rPr>
  </w:style>
  <w:style w:type="paragraph" w:customStyle="1" w:styleId="D1386F2AC5B04FCFA8FD7ABB7F76B6B0">
    <w:name w:val="D1386F2AC5B04FCFA8FD7ABB7F76B6B0"/>
    <w:rsid w:val="0057687E"/>
    <w:pPr>
      <w:spacing w:after="160" w:line="259" w:lineRule="auto"/>
    </w:pPr>
  </w:style>
  <w:style w:type="paragraph" w:customStyle="1" w:styleId="480F6595B9704BB2B744FE3045AB4DEA">
    <w:name w:val="480F6595B9704BB2B744FE3045AB4DEA"/>
    <w:rsid w:val="00E05EB1"/>
    <w:pPr>
      <w:spacing w:after="160" w:line="259" w:lineRule="auto"/>
    </w:pPr>
    <w:rPr>
      <w:lang w:val="es-ES" w:eastAsia="es-ES"/>
    </w:rPr>
  </w:style>
  <w:style w:type="paragraph" w:customStyle="1" w:styleId="EEDCDBFA3ACE4F4D91186ECC48D17C2F">
    <w:name w:val="EEDCDBFA3ACE4F4D91186ECC48D17C2F"/>
    <w:rsid w:val="004B5E8F"/>
    <w:pPr>
      <w:spacing w:after="160" w:line="259" w:lineRule="auto"/>
    </w:pPr>
    <w:rPr>
      <w:lang w:val="es-ES" w:eastAsia="es-ES"/>
    </w:rPr>
  </w:style>
  <w:style w:type="paragraph" w:customStyle="1" w:styleId="A6E98A750D93431E9A5DB548E7F38653">
    <w:name w:val="A6E98A750D93431E9A5DB548E7F38653"/>
    <w:rsid w:val="0093482C"/>
    <w:pPr>
      <w:spacing w:after="160" w:line="259" w:lineRule="auto"/>
    </w:pPr>
    <w:rPr>
      <w:lang w:val="es-ES" w:eastAsia="es-ES"/>
    </w:rPr>
  </w:style>
  <w:style w:type="paragraph" w:customStyle="1" w:styleId="55871D6983FA447D9BE56C8095B2A1BA">
    <w:name w:val="55871D6983FA447D9BE56C8095B2A1BA"/>
    <w:rsid w:val="0093482C"/>
    <w:pPr>
      <w:spacing w:after="160" w:line="259" w:lineRule="auto"/>
    </w:pPr>
    <w:rPr>
      <w:lang w:val="es-ES" w:eastAsia="es-ES"/>
    </w:rPr>
  </w:style>
  <w:style w:type="paragraph" w:customStyle="1" w:styleId="4232911F22C647F7B411A5D80DD1CEC6">
    <w:name w:val="4232911F22C647F7B411A5D80DD1CEC6"/>
    <w:rsid w:val="00AC6E3B"/>
    <w:pPr>
      <w:spacing w:after="160" w:line="259" w:lineRule="auto"/>
    </w:pPr>
    <w:rPr>
      <w:lang w:val="es-ES" w:eastAsia="es-ES"/>
    </w:rPr>
  </w:style>
  <w:style w:type="paragraph" w:customStyle="1" w:styleId="26E9AE33D4244C35B30B330950845B6F">
    <w:name w:val="26E9AE33D4244C35B30B330950845B6F"/>
    <w:rsid w:val="00AC6E3B"/>
    <w:pPr>
      <w:spacing w:after="160" w:line="259" w:lineRule="auto"/>
    </w:pPr>
    <w:rPr>
      <w:lang w:val="es-ES" w:eastAsia="es-ES"/>
    </w:rPr>
  </w:style>
  <w:style w:type="paragraph" w:customStyle="1" w:styleId="7E97B8AE83394A518F4132CC44527C2C">
    <w:name w:val="7E97B8AE83394A518F4132CC44527C2C"/>
    <w:rsid w:val="00AC6E3B"/>
    <w:pPr>
      <w:spacing w:after="160" w:line="259" w:lineRule="auto"/>
    </w:pPr>
    <w:rPr>
      <w:lang w:val="es-ES" w:eastAsia="es-ES"/>
    </w:rPr>
  </w:style>
  <w:style w:type="paragraph" w:customStyle="1" w:styleId="A65E5C961DE842628FF430E38C5E4429">
    <w:name w:val="A65E5C961DE842628FF430E38C5E4429"/>
    <w:rsid w:val="00B62A3A"/>
    <w:pPr>
      <w:spacing w:after="160" w:line="259" w:lineRule="auto"/>
    </w:pPr>
    <w:rPr>
      <w:lang w:val="es-ES" w:eastAsia="es-ES"/>
    </w:rPr>
  </w:style>
  <w:style w:type="paragraph" w:customStyle="1" w:styleId="334BBC87790A46E1A26470F5026D4115">
    <w:name w:val="334BBC87790A46E1A26470F5026D4115"/>
    <w:rsid w:val="00545697"/>
    <w:pPr>
      <w:spacing w:after="160" w:line="259" w:lineRule="auto"/>
    </w:pPr>
    <w:rPr>
      <w:lang w:val="es-ES" w:eastAsia="es-ES"/>
    </w:rPr>
  </w:style>
  <w:style w:type="paragraph" w:customStyle="1" w:styleId="D122AD9DFBAB4A78A32DE32BBB565F2E">
    <w:name w:val="D122AD9DFBAB4A78A32DE32BBB565F2E"/>
    <w:rsid w:val="007C3397"/>
    <w:pPr>
      <w:spacing w:after="160" w:line="259" w:lineRule="auto"/>
    </w:pPr>
    <w:rPr>
      <w:lang w:val="es-ES" w:eastAsia="es-ES"/>
    </w:rPr>
  </w:style>
  <w:style w:type="paragraph" w:customStyle="1" w:styleId="F513BFFDF4D04D329314519B418CDC3A">
    <w:name w:val="F513BFFDF4D04D329314519B418CDC3A"/>
    <w:rsid w:val="007C3397"/>
    <w:pPr>
      <w:spacing w:after="160" w:line="259" w:lineRule="auto"/>
    </w:pPr>
    <w:rPr>
      <w:lang w:val="es-ES" w:eastAsia="es-ES"/>
    </w:rPr>
  </w:style>
  <w:style w:type="paragraph" w:customStyle="1" w:styleId="A66D7BF75D3F470CBD1F683F095EFE1D">
    <w:name w:val="A66D7BF75D3F470CBD1F683F095EFE1D"/>
    <w:rsid w:val="007C3397"/>
    <w:pPr>
      <w:spacing w:after="160" w:line="259" w:lineRule="auto"/>
    </w:pPr>
    <w:rPr>
      <w:lang w:val="es-ES" w:eastAsia="es-ES"/>
    </w:rPr>
  </w:style>
  <w:style w:type="paragraph" w:customStyle="1" w:styleId="922FDEF1B2364E72932E0D19E5AC48E1">
    <w:name w:val="922FDEF1B2364E72932E0D19E5AC48E1"/>
    <w:rsid w:val="007C3397"/>
    <w:pPr>
      <w:spacing w:after="160" w:line="259" w:lineRule="auto"/>
    </w:pPr>
    <w:rPr>
      <w:lang w:val="es-ES" w:eastAsia="es-ES"/>
    </w:rPr>
  </w:style>
  <w:style w:type="paragraph" w:customStyle="1" w:styleId="F3659CDCD8F74C038257453AFCDE3674">
    <w:name w:val="F3659CDCD8F74C038257453AFCDE3674"/>
    <w:rsid w:val="007C3397"/>
    <w:pPr>
      <w:spacing w:after="160" w:line="259" w:lineRule="auto"/>
    </w:pPr>
    <w:rPr>
      <w:lang w:val="es-ES" w:eastAsia="es-ES"/>
    </w:rPr>
  </w:style>
  <w:style w:type="paragraph" w:customStyle="1" w:styleId="0D0C93792FBB45F6B7856821DA5C663C">
    <w:name w:val="0D0C93792FBB45F6B7856821DA5C663C"/>
    <w:rsid w:val="00A26DFF"/>
    <w:pPr>
      <w:spacing w:after="160" w:line="259" w:lineRule="auto"/>
    </w:pPr>
    <w:rPr>
      <w:lang w:val="es-ES" w:eastAsia="es-ES"/>
    </w:rPr>
  </w:style>
  <w:style w:type="paragraph" w:customStyle="1" w:styleId="6990F789F17F4B3AB153A9B5D9CBB625">
    <w:name w:val="6990F789F17F4B3AB153A9B5D9CBB625"/>
    <w:rsid w:val="00FF016E"/>
    <w:pPr>
      <w:spacing w:after="160" w:line="259" w:lineRule="auto"/>
    </w:pPr>
    <w:rPr>
      <w:lang w:val="es-ES" w:eastAsia="es-ES"/>
    </w:rPr>
  </w:style>
  <w:style w:type="paragraph" w:customStyle="1" w:styleId="C38960552C5D45CE86E798D9EB76A0D7">
    <w:name w:val="C38960552C5D45CE86E798D9EB76A0D7"/>
    <w:rsid w:val="00F35FD1"/>
    <w:pPr>
      <w:spacing w:after="160" w:line="259" w:lineRule="auto"/>
    </w:pPr>
    <w:rPr>
      <w:lang w:val="es-ES" w:eastAsia="es-ES"/>
    </w:rPr>
  </w:style>
  <w:style w:type="paragraph" w:customStyle="1" w:styleId="8E6B6A18D30E4BBC9E0B4FE6E996B6B0">
    <w:name w:val="8E6B6A18D30E4BBC9E0B4FE6E996B6B0"/>
    <w:rsid w:val="00F35FD1"/>
    <w:pPr>
      <w:spacing w:after="160" w:line="259" w:lineRule="auto"/>
    </w:pPr>
    <w:rPr>
      <w:lang w:val="es-ES" w:eastAsia="es-ES"/>
    </w:rPr>
  </w:style>
  <w:style w:type="paragraph" w:customStyle="1" w:styleId="CDD737D255BB4751ADCD295147C9E000">
    <w:name w:val="CDD737D255BB4751ADCD295147C9E000"/>
    <w:rsid w:val="0058272B"/>
    <w:pPr>
      <w:spacing w:after="160" w:line="259" w:lineRule="auto"/>
    </w:pPr>
    <w:rPr>
      <w:lang w:val="es-ES" w:eastAsia="es-ES"/>
    </w:rPr>
  </w:style>
  <w:style w:type="paragraph" w:customStyle="1" w:styleId="56F87BB3220E419BADDEF0117AAADF79">
    <w:name w:val="56F87BB3220E419BADDEF0117AAADF79"/>
    <w:rsid w:val="00955221"/>
    <w:pPr>
      <w:spacing w:after="160" w:line="259" w:lineRule="auto"/>
    </w:pPr>
    <w:rPr>
      <w:lang w:val="es-ES" w:eastAsia="es-ES"/>
    </w:rPr>
  </w:style>
  <w:style w:type="paragraph" w:customStyle="1" w:styleId="3326A3BBD478428CAFB4E1AD718A193B">
    <w:name w:val="3326A3BBD478428CAFB4E1AD718A193B"/>
    <w:rsid w:val="00955221"/>
    <w:pPr>
      <w:spacing w:after="160" w:line="259" w:lineRule="auto"/>
    </w:pPr>
    <w:rPr>
      <w:lang w:val="es-ES" w:eastAsia="es-ES"/>
    </w:rPr>
  </w:style>
  <w:style w:type="paragraph" w:customStyle="1" w:styleId="FCAC48DAC99145FCAEAD96E8FCFE04AB">
    <w:name w:val="FCAC48DAC99145FCAEAD96E8FCFE04AB"/>
    <w:rsid w:val="00955221"/>
    <w:pPr>
      <w:spacing w:after="160" w:line="259" w:lineRule="auto"/>
    </w:pPr>
    <w:rPr>
      <w:lang w:val="es-ES" w:eastAsia="es-ES"/>
    </w:rPr>
  </w:style>
  <w:style w:type="paragraph" w:customStyle="1" w:styleId="B615D306B03045C2BFC96147F67749C7">
    <w:name w:val="B615D306B03045C2BFC96147F67749C7"/>
    <w:rsid w:val="000B6BCA"/>
    <w:pPr>
      <w:spacing w:after="160" w:line="259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9E5-00DF-47BA-B69E-A3D47A77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TSC</dc:creator>
  <cp:lastModifiedBy>Usuario de Windows</cp:lastModifiedBy>
  <cp:revision>2</cp:revision>
  <cp:lastPrinted>2020-10-16T01:15:00Z</cp:lastPrinted>
  <dcterms:created xsi:type="dcterms:W3CDTF">2020-10-19T02:13:00Z</dcterms:created>
  <dcterms:modified xsi:type="dcterms:W3CDTF">2020-10-19T02:13:00Z</dcterms:modified>
</cp:coreProperties>
</file>