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B2" w:rsidRDefault="006639B2" w:rsidP="006639B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6639B2" w:rsidRDefault="006639B2" w:rsidP="006639B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LIQUIDACION DE CREDITO</w:t>
      </w:r>
    </w:p>
    <w:p w:rsidR="006639B2" w:rsidRPr="00A344C0" w:rsidRDefault="006639B2" w:rsidP="006639B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CD0801" w:rsidRPr="00A344C0" w:rsidRDefault="000A238B" w:rsidP="00CD0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344C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ROCESO: </w:t>
      </w:r>
      <w:r w:rsidR="00A344C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</w:t>
      </w:r>
      <w:r w:rsidR="000373AF" w:rsidRPr="00A344C0">
        <w:rPr>
          <w:rFonts w:ascii="Arial" w:eastAsia="Times New Roman" w:hAnsi="Arial" w:cs="Arial"/>
          <w:sz w:val="18"/>
          <w:szCs w:val="18"/>
          <w:lang w:val="es-ES" w:eastAsia="es-ES"/>
        </w:rPr>
        <w:t>EJECUTIVO SEGUIDO POR SENTENCIA JUDICIAL</w:t>
      </w:r>
    </w:p>
    <w:p w:rsidR="00CD0801" w:rsidRPr="00A344C0" w:rsidRDefault="00651C7C" w:rsidP="00CD0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344C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RADICACION: </w:t>
      </w:r>
      <w:r w:rsidRPr="00A344C0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="000373AF" w:rsidRPr="00A344C0">
        <w:rPr>
          <w:rFonts w:ascii="Arial" w:eastAsia="Times New Roman" w:hAnsi="Arial" w:cs="Arial"/>
          <w:sz w:val="18"/>
          <w:szCs w:val="18"/>
          <w:lang w:val="es-ES" w:eastAsia="es-ES"/>
        </w:rPr>
        <w:t>2018- 00951</w:t>
      </w:r>
    </w:p>
    <w:p w:rsidR="00CD0801" w:rsidRPr="00A344C0" w:rsidRDefault="00AB6C3B" w:rsidP="00CD080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A344C0">
        <w:rPr>
          <w:rFonts w:ascii="Arial" w:eastAsia="Times New Roman" w:hAnsi="Arial" w:cs="Arial"/>
          <w:b/>
          <w:sz w:val="18"/>
          <w:szCs w:val="18"/>
          <w:lang w:val="es-ES" w:eastAsia="es-ES"/>
        </w:rPr>
        <w:t>DEMANDANTE:</w:t>
      </w:r>
      <w:r w:rsidR="00CD0801" w:rsidRPr="00A344C0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="000373AF" w:rsidRPr="00A344C0">
        <w:rPr>
          <w:rFonts w:ascii="Arial" w:eastAsia="Times New Roman" w:hAnsi="Arial" w:cs="Arial"/>
          <w:sz w:val="18"/>
          <w:szCs w:val="18"/>
          <w:lang w:val="es-ES" w:eastAsia="es-ES"/>
        </w:rPr>
        <w:t>ANA GLADYS BALLESTEROS MARTINEZ</w:t>
      </w:r>
    </w:p>
    <w:p w:rsidR="00465052" w:rsidRDefault="000373AF" w:rsidP="00CD0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344C0">
        <w:rPr>
          <w:rFonts w:ascii="Arial" w:eastAsia="Times New Roman" w:hAnsi="Arial" w:cs="Arial"/>
          <w:b/>
          <w:sz w:val="18"/>
          <w:szCs w:val="18"/>
          <w:lang w:val="es-ES" w:eastAsia="es-ES"/>
        </w:rPr>
        <w:t>DEMANDADO:</w:t>
      </w:r>
      <w:r w:rsidR="00A344C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A344C0">
        <w:rPr>
          <w:rFonts w:ascii="Arial" w:eastAsia="Times New Roman" w:hAnsi="Arial" w:cs="Arial"/>
          <w:sz w:val="18"/>
          <w:szCs w:val="18"/>
          <w:lang w:val="es-ES" w:eastAsia="es-ES"/>
        </w:rPr>
        <w:t>ADAYR DE JESUS RIAÑO ORTEGA</w:t>
      </w:r>
    </w:p>
    <w:p w:rsidR="006639B2" w:rsidRPr="006639B2" w:rsidRDefault="006639B2" w:rsidP="00CD080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9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000"/>
        <w:gridCol w:w="1642"/>
        <w:gridCol w:w="2360"/>
        <w:gridCol w:w="1780"/>
        <w:gridCol w:w="1780"/>
      </w:tblGrid>
      <w:tr w:rsidR="00A344C0" w:rsidRPr="00A344C0" w:rsidTr="00A344C0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No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días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Vr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canon de arrendamiento</w:t>
            </w: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Canon acumulado</w:t>
            </w: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Tasa de interés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Valor intereses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mar-18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600.000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   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13.770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abr-18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600.000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1.200.000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2,57%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30.780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may-18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600.000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1.800.000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2,55%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45.900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jun-18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600.000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2.400.000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2,54%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60.840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jul-18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600.000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3.000.000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72.450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ago-18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600.000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2,51%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90.180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sep-18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89.100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oct-18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88.560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nov-18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87.480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dic-18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87.480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ene-19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85.860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feb-19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88.560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mar-19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86.940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abr-19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86.940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may-19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86.940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jun-19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86.940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jul-19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86.940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ago-19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86.940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sep-19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2,42%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86.940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oct-19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85.860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nov-19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85.860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dic-19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85.320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ene-20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84.240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feb-20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85.860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mar-20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85.320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abr-20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84.240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may-20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2,28%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82.080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jun-20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2,27%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81.540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jul-20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2,27%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81.540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ago-20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2,28%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82.080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sep-20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82.620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oct-20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- 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     3.600.000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2,30%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  82.620 </w:t>
            </w:r>
          </w:p>
        </w:tc>
      </w:tr>
      <w:tr w:rsidR="00A344C0" w:rsidRPr="00A344C0" w:rsidTr="00A344C0">
        <w:trPr>
          <w:trHeight w:val="315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TOTAL INTERESES MORATORIOS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$        2.538.720 </w:t>
            </w: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Capital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$3.600.000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Intereses moratorios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$2.538.720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A344C0" w:rsidRPr="00A344C0" w:rsidTr="00A344C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Servicios Públicos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$2.716.074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A344C0" w:rsidRPr="00A344C0" w:rsidTr="00A344C0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Costas </w:t>
            </w:r>
            <w:r w:rsidR="006639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del Proceso</w:t>
            </w: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 xml:space="preserve"> $           890.761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A344C0" w:rsidRPr="00A344C0" w:rsidTr="00A344C0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TOTAL LIQUIDACION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344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$9.745.555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C0" w:rsidRPr="00A344C0" w:rsidRDefault="00A344C0" w:rsidP="00A344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E442CA" w:rsidRPr="00A344C0" w:rsidRDefault="00E442CA" w:rsidP="00CD0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E442CA" w:rsidRPr="00A344C0" w:rsidRDefault="00E442CA" w:rsidP="00CD08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2A16E1" w:rsidRPr="00A344C0" w:rsidRDefault="002A16E1" w:rsidP="0046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65052" w:rsidRPr="00A344C0" w:rsidRDefault="00465052" w:rsidP="00CD0801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465052" w:rsidRPr="00A344C0" w:rsidRDefault="00465052" w:rsidP="00CD0801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2A16E1" w:rsidRDefault="002A16E1" w:rsidP="00CD0801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A16E1" w:rsidRDefault="002A16E1" w:rsidP="00CD0801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F2FE3" w:rsidRPr="006D7599" w:rsidRDefault="00BF2F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BF2FE3" w:rsidRPr="006D7599" w:rsidSect="00EB26D7">
      <w:headerReference w:type="default" r:id="rId8"/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C9" w:rsidRDefault="00496EC9" w:rsidP="00D549B7">
      <w:pPr>
        <w:spacing w:after="0" w:line="240" w:lineRule="auto"/>
      </w:pPr>
      <w:r>
        <w:separator/>
      </w:r>
    </w:p>
  </w:endnote>
  <w:endnote w:type="continuationSeparator" w:id="0">
    <w:p w:rsidR="00496EC9" w:rsidRDefault="00496EC9" w:rsidP="00D5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B7" w:rsidRPr="00D549B7" w:rsidRDefault="00D549B7" w:rsidP="00D549B7">
    <w:pPr>
      <w:pBdr>
        <w:bottom w:val="single" w:sz="12" w:space="1" w:color="auto"/>
      </w:pBd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sz w:val="24"/>
        <w:szCs w:val="24"/>
        <w:lang w:val="es-AR" w:eastAsia="es-ES"/>
      </w:rPr>
    </w:pPr>
  </w:p>
  <w:p w:rsidR="00D549B7" w:rsidRPr="00D549B7" w:rsidRDefault="00D549B7" w:rsidP="00D549B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</w:pPr>
    <w:r w:rsidRPr="00D549B7"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>Carrera 5 Calle 22 esquina Edificio Fuente Azul, local 206,</w:t>
    </w:r>
    <w:r w:rsidR="002655BC"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 xml:space="preserve"> Tel 4234404, Celular 3013644643</w:t>
    </w:r>
    <w:r w:rsidRPr="00D549B7"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 xml:space="preserve"> Santa Marta– Colombia</w:t>
    </w:r>
  </w:p>
  <w:p w:rsidR="00D549B7" w:rsidRPr="00D549B7" w:rsidRDefault="00D549B7" w:rsidP="00D549B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</w:pPr>
    <w:r w:rsidRPr="00D549B7"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 xml:space="preserve">E-mail: </w:t>
    </w:r>
    <w:r w:rsidR="00B012B5"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>juris</w:t>
    </w:r>
    <w:r w:rsidR="009A1BFF"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>cesr</w:t>
    </w:r>
    <w:r w:rsidR="00B012B5"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>morron@hotmail.com</w:t>
    </w:r>
  </w:p>
  <w:p w:rsidR="00D549B7" w:rsidRDefault="00D549B7">
    <w:pPr>
      <w:pStyle w:val="Piedepgina"/>
    </w:pPr>
  </w:p>
  <w:p w:rsidR="001C0C15" w:rsidRDefault="001C0C15">
    <w:pPr>
      <w:pStyle w:val="Piedepgina"/>
    </w:pPr>
  </w:p>
  <w:p w:rsidR="001C0C15" w:rsidRDefault="001C0C15">
    <w:pPr>
      <w:pStyle w:val="Piedepgina"/>
    </w:pPr>
  </w:p>
  <w:p w:rsidR="001C0C15" w:rsidRDefault="001C0C15">
    <w:pPr>
      <w:pStyle w:val="Piedepgina"/>
    </w:pPr>
  </w:p>
  <w:p w:rsidR="001C0C15" w:rsidRDefault="001C0C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C9" w:rsidRDefault="00496EC9" w:rsidP="00D549B7">
      <w:pPr>
        <w:spacing w:after="0" w:line="240" w:lineRule="auto"/>
      </w:pPr>
      <w:r>
        <w:separator/>
      </w:r>
    </w:p>
  </w:footnote>
  <w:footnote w:type="continuationSeparator" w:id="0">
    <w:p w:rsidR="00496EC9" w:rsidRDefault="00496EC9" w:rsidP="00D5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B7" w:rsidRPr="00D549B7" w:rsidRDefault="00D549B7" w:rsidP="00D549B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72"/>
        <w:lang w:val="es-AR" w:eastAsia="es-ES"/>
      </w:rPr>
    </w:pPr>
    <w:r w:rsidRPr="00D549B7">
      <w:rPr>
        <w:rFonts w:ascii="Times New Roman" w:eastAsia="Times New Roman" w:hAnsi="Times New Roman" w:cs="Times New Roman"/>
        <w:b/>
        <w:sz w:val="32"/>
        <w:szCs w:val="72"/>
        <w:lang w:val="es-AR" w:eastAsia="es-ES"/>
      </w:rPr>
      <w:t>ABOGADOS &amp; CONTADORES ASOCIADOS</w:t>
    </w:r>
  </w:p>
  <w:p w:rsidR="00D549B7" w:rsidRPr="00D549B7" w:rsidRDefault="002655BC" w:rsidP="00D549B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</w:pPr>
    <w:r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>CESAR JOSE</w:t>
    </w:r>
    <w:r w:rsidR="00D549B7" w:rsidRPr="00D549B7">
      <w:rPr>
        <w:rFonts w:ascii="Times New Roman" w:eastAsia="Times New Roman" w:hAnsi="Times New Roman" w:cs="Times New Roman"/>
        <w:b/>
        <w:sz w:val="24"/>
        <w:szCs w:val="24"/>
        <w:lang w:val="es-AR" w:eastAsia="es-ES"/>
      </w:rPr>
      <w:t xml:space="preserve"> MORRON BARRAZA</w:t>
    </w:r>
  </w:p>
  <w:p w:rsidR="00D549B7" w:rsidRPr="00A344C0" w:rsidRDefault="002655BC" w:rsidP="00A344C0">
    <w:pPr>
      <w:pBdr>
        <w:bottom w:val="single" w:sz="12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AR" w:eastAsia="es-ES"/>
      </w:rPr>
    </w:pPr>
    <w:r>
      <w:rPr>
        <w:rFonts w:ascii="Times New Roman" w:eastAsia="Times New Roman" w:hAnsi="Times New Roman" w:cs="Times New Roman"/>
        <w:sz w:val="24"/>
        <w:szCs w:val="24"/>
        <w:lang w:val="es-AR" w:eastAsia="es-ES"/>
      </w:rPr>
      <w:t>Abogado  T.P. 147934</w:t>
    </w:r>
    <w:r w:rsidR="00D549B7" w:rsidRPr="00D549B7">
      <w:rPr>
        <w:rFonts w:ascii="Times New Roman" w:eastAsia="Times New Roman" w:hAnsi="Times New Roman" w:cs="Times New Roman"/>
        <w:sz w:val="24"/>
        <w:szCs w:val="24"/>
        <w:lang w:val="es-AR" w:eastAsia="es-ES"/>
      </w:rPr>
      <w:t xml:space="preserve"> del CS de la 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D7C01"/>
    <w:multiLevelType w:val="hybridMultilevel"/>
    <w:tmpl w:val="EF80AD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E78B1"/>
    <w:multiLevelType w:val="hybridMultilevel"/>
    <w:tmpl w:val="D1EA8A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D4186"/>
    <w:multiLevelType w:val="hybridMultilevel"/>
    <w:tmpl w:val="33442B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E718F"/>
    <w:multiLevelType w:val="hybridMultilevel"/>
    <w:tmpl w:val="9E62C0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C2A26"/>
    <w:multiLevelType w:val="hybridMultilevel"/>
    <w:tmpl w:val="FF60A7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245D5"/>
    <w:multiLevelType w:val="hybridMultilevel"/>
    <w:tmpl w:val="92EE45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0D"/>
    <w:rsid w:val="00000386"/>
    <w:rsid w:val="00003C75"/>
    <w:rsid w:val="000123A5"/>
    <w:rsid w:val="000373AF"/>
    <w:rsid w:val="00051D2A"/>
    <w:rsid w:val="00055DF9"/>
    <w:rsid w:val="00063CBF"/>
    <w:rsid w:val="00073B30"/>
    <w:rsid w:val="000802DB"/>
    <w:rsid w:val="000804D7"/>
    <w:rsid w:val="000833C5"/>
    <w:rsid w:val="00083F62"/>
    <w:rsid w:val="000846DE"/>
    <w:rsid w:val="00092F98"/>
    <w:rsid w:val="000939D6"/>
    <w:rsid w:val="00096B67"/>
    <w:rsid w:val="000A238B"/>
    <w:rsid w:val="000A2841"/>
    <w:rsid w:val="000A3AEB"/>
    <w:rsid w:val="000A4DCF"/>
    <w:rsid w:val="000B1E5C"/>
    <w:rsid w:val="000B24C1"/>
    <w:rsid w:val="000C0B65"/>
    <w:rsid w:val="000C44EC"/>
    <w:rsid w:val="000E37FC"/>
    <w:rsid w:val="000E3A37"/>
    <w:rsid w:val="000F02E2"/>
    <w:rsid w:val="000F3314"/>
    <w:rsid w:val="000F3E6F"/>
    <w:rsid w:val="00111220"/>
    <w:rsid w:val="00113E28"/>
    <w:rsid w:val="001171FA"/>
    <w:rsid w:val="00120FDF"/>
    <w:rsid w:val="00121A84"/>
    <w:rsid w:val="001274DA"/>
    <w:rsid w:val="001343E3"/>
    <w:rsid w:val="0013603A"/>
    <w:rsid w:val="0013634B"/>
    <w:rsid w:val="00143BE3"/>
    <w:rsid w:val="00144E9E"/>
    <w:rsid w:val="001566D8"/>
    <w:rsid w:val="00160FFB"/>
    <w:rsid w:val="00176C6A"/>
    <w:rsid w:val="00183110"/>
    <w:rsid w:val="00185896"/>
    <w:rsid w:val="001936A1"/>
    <w:rsid w:val="001A1097"/>
    <w:rsid w:val="001A2B16"/>
    <w:rsid w:val="001A3E8F"/>
    <w:rsid w:val="001A635F"/>
    <w:rsid w:val="001B0C38"/>
    <w:rsid w:val="001B3AFB"/>
    <w:rsid w:val="001B75AA"/>
    <w:rsid w:val="001C0C15"/>
    <w:rsid w:val="001C12F9"/>
    <w:rsid w:val="001C4D38"/>
    <w:rsid w:val="001D001F"/>
    <w:rsid w:val="001D687A"/>
    <w:rsid w:val="001D68BF"/>
    <w:rsid w:val="001E5D78"/>
    <w:rsid w:val="001E61B9"/>
    <w:rsid w:val="001F029D"/>
    <w:rsid w:val="001F21CB"/>
    <w:rsid w:val="00204747"/>
    <w:rsid w:val="002105A2"/>
    <w:rsid w:val="00211D04"/>
    <w:rsid w:val="00215517"/>
    <w:rsid w:val="00216D49"/>
    <w:rsid w:val="00223008"/>
    <w:rsid w:val="00232CAE"/>
    <w:rsid w:val="0023531C"/>
    <w:rsid w:val="002403BA"/>
    <w:rsid w:val="00240BD5"/>
    <w:rsid w:val="002443DF"/>
    <w:rsid w:val="00247755"/>
    <w:rsid w:val="0025117C"/>
    <w:rsid w:val="002523EB"/>
    <w:rsid w:val="00262585"/>
    <w:rsid w:val="0026405A"/>
    <w:rsid w:val="00264D7E"/>
    <w:rsid w:val="002655BC"/>
    <w:rsid w:val="00273B42"/>
    <w:rsid w:val="002748CF"/>
    <w:rsid w:val="00276702"/>
    <w:rsid w:val="00280600"/>
    <w:rsid w:val="002863E2"/>
    <w:rsid w:val="0029491F"/>
    <w:rsid w:val="002A16E1"/>
    <w:rsid w:val="002A7AE7"/>
    <w:rsid w:val="002B08E4"/>
    <w:rsid w:val="002B0A6C"/>
    <w:rsid w:val="002B38F7"/>
    <w:rsid w:val="002B79C2"/>
    <w:rsid w:val="002C452C"/>
    <w:rsid w:val="002C4DB7"/>
    <w:rsid w:val="002D05FA"/>
    <w:rsid w:val="002D43A8"/>
    <w:rsid w:val="002D47BE"/>
    <w:rsid w:val="002E010C"/>
    <w:rsid w:val="002E12F7"/>
    <w:rsid w:val="002E1C17"/>
    <w:rsid w:val="002E5ECB"/>
    <w:rsid w:val="002F19B5"/>
    <w:rsid w:val="003015FD"/>
    <w:rsid w:val="00303F4E"/>
    <w:rsid w:val="00305F83"/>
    <w:rsid w:val="00306002"/>
    <w:rsid w:val="003074DF"/>
    <w:rsid w:val="00310678"/>
    <w:rsid w:val="00312B88"/>
    <w:rsid w:val="003134F3"/>
    <w:rsid w:val="003238BA"/>
    <w:rsid w:val="0032431E"/>
    <w:rsid w:val="00327C6A"/>
    <w:rsid w:val="00331363"/>
    <w:rsid w:val="00340FA7"/>
    <w:rsid w:val="00342525"/>
    <w:rsid w:val="00345DB2"/>
    <w:rsid w:val="003504B9"/>
    <w:rsid w:val="00355869"/>
    <w:rsid w:val="00362811"/>
    <w:rsid w:val="003725D6"/>
    <w:rsid w:val="00375E70"/>
    <w:rsid w:val="003814C5"/>
    <w:rsid w:val="00382042"/>
    <w:rsid w:val="003837FD"/>
    <w:rsid w:val="00383975"/>
    <w:rsid w:val="0038619B"/>
    <w:rsid w:val="00387D98"/>
    <w:rsid w:val="0039323E"/>
    <w:rsid w:val="003A2142"/>
    <w:rsid w:val="003A353F"/>
    <w:rsid w:val="003A6457"/>
    <w:rsid w:val="003B1873"/>
    <w:rsid w:val="003C391A"/>
    <w:rsid w:val="003C4E0F"/>
    <w:rsid w:val="003D3AF3"/>
    <w:rsid w:val="00407614"/>
    <w:rsid w:val="00416423"/>
    <w:rsid w:val="00422E77"/>
    <w:rsid w:val="00423B80"/>
    <w:rsid w:val="004474F2"/>
    <w:rsid w:val="00452B1C"/>
    <w:rsid w:val="00455A9C"/>
    <w:rsid w:val="00457773"/>
    <w:rsid w:val="00465052"/>
    <w:rsid w:val="0046680B"/>
    <w:rsid w:val="004709D3"/>
    <w:rsid w:val="004803C7"/>
    <w:rsid w:val="004951C4"/>
    <w:rsid w:val="00496EC9"/>
    <w:rsid w:val="004971C2"/>
    <w:rsid w:val="004B3C14"/>
    <w:rsid w:val="004D001E"/>
    <w:rsid w:val="004D3E5D"/>
    <w:rsid w:val="004D3E70"/>
    <w:rsid w:val="004D7E0A"/>
    <w:rsid w:val="004E5C4F"/>
    <w:rsid w:val="004E67C7"/>
    <w:rsid w:val="00500B02"/>
    <w:rsid w:val="00512779"/>
    <w:rsid w:val="005227A2"/>
    <w:rsid w:val="00527B3F"/>
    <w:rsid w:val="00530FF5"/>
    <w:rsid w:val="00533A85"/>
    <w:rsid w:val="00535CA9"/>
    <w:rsid w:val="00547EAF"/>
    <w:rsid w:val="005544AA"/>
    <w:rsid w:val="005673AD"/>
    <w:rsid w:val="00576957"/>
    <w:rsid w:val="00581F9F"/>
    <w:rsid w:val="005838EE"/>
    <w:rsid w:val="00587700"/>
    <w:rsid w:val="00591F2F"/>
    <w:rsid w:val="0059238B"/>
    <w:rsid w:val="005940F8"/>
    <w:rsid w:val="005A0334"/>
    <w:rsid w:val="005A6522"/>
    <w:rsid w:val="005B03AC"/>
    <w:rsid w:val="005B269B"/>
    <w:rsid w:val="005B3CAB"/>
    <w:rsid w:val="005B66A7"/>
    <w:rsid w:val="005D3D14"/>
    <w:rsid w:val="005E1611"/>
    <w:rsid w:val="005F457C"/>
    <w:rsid w:val="0060133C"/>
    <w:rsid w:val="00606A1F"/>
    <w:rsid w:val="006154BB"/>
    <w:rsid w:val="0061692A"/>
    <w:rsid w:val="0061721A"/>
    <w:rsid w:val="00622DC7"/>
    <w:rsid w:val="00623644"/>
    <w:rsid w:val="006327C2"/>
    <w:rsid w:val="006417C3"/>
    <w:rsid w:val="00651C7C"/>
    <w:rsid w:val="0065295B"/>
    <w:rsid w:val="006548AC"/>
    <w:rsid w:val="006619BD"/>
    <w:rsid w:val="00663263"/>
    <w:rsid w:val="006639B2"/>
    <w:rsid w:val="006665C0"/>
    <w:rsid w:val="00674DD4"/>
    <w:rsid w:val="006908CF"/>
    <w:rsid w:val="006957C0"/>
    <w:rsid w:val="00697B96"/>
    <w:rsid w:val="006A6892"/>
    <w:rsid w:val="006B3279"/>
    <w:rsid w:val="006B3A9C"/>
    <w:rsid w:val="006B501E"/>
    <w:rsid w:val="006B7EDD"/>
    <w:rsid w:val="006C1FC4"/>
    <w:rsid w:val="006C40ED"/>
    <w:rsid w:val="006D7429"/>
    <w:rsid w:val="006D7599"/>
    <w:rsid w:val="006F797B"/>
    <w:rsid w:val="00706B69"/>
    <w:rsid w:val="00707F7D"/>
    <w:rsid w:val="00715444"/>
    <w:rsid w:val="007213E8"/>
    <w:rsid w:val="0072515F"/>
    <w:rsid w:val="00725C87"/>
    <w:rsid w:val="00734F25"/>
    <w:rsid w:val="00735DD8"/>
    <w:rsid w:val="00740594"/>
    <w:rsid w:val="0074246B"/>
    <w:rsid w:val="007436DD"/>
    <w:rsid w:val="00744F6F"/>
    <w:rsid w:val="00751A96"/>
    <w:rsid w:val="00756CC3"/>
    <w:rsid w:val="00765C86"/>
    <w:rsid w:val="0076658C"/>
    <w:rsid w:val="00770199"/>
    <w:rsid w:val="00771FF9"/>
    <w:rsid w:val="00785AC9"/>
    <w:rsid w:val="00786908"/>
    <w:rsid w:val="00786937"/>
    <w:rsid w:val="00786AF0"/>
    <w:rsid w:val="00786C39"/>
    <w:rsid w:val="00793639"/>
    <w:rsid w:val="007937C5"/>
    <w:rsid w:val="007A1272"/>
    <w:rsid w:val="007A319A"/>
    <w:rsid w:val="007A3D09"/>
    <w:rsid w:val="007A64BC"/>
    <w:rsid w:val="007A68C7"/>
    <w:rsid w:val="007A6CCF"/>
    <w:rsid w:val="007B7311"/>
    <w:rsid w:val="007C28B6"/>
    <w:rsid w:val="007C467E"/>
    <w:rsid w:val="007D039D"/>
    <w:rsid w:val="007D1E52"/>
    <w:rsid w:val="007D23EC"/>
    <w:rsid w:val="007D5DD8"/>
    <w:rsid w:val="007D5E44"/>
    <w:rsid w:val="007D7750"/>
    <w:rsid w:val="007F6C27"/>
    <w:rsid w:val="00803653"/>
    <w:rsid w:val="00803C0D"/>
    <w:rsid w:val="0081235F"/>
    <w:rsid w:val="008152B4"/>
    <w:rsid w:val="00815B3C"/>
    <w:rsid w:val="008169E5"/>
    <w:rsid w:val="00824C59"/>
    <w:rsid w:val="0083461D"/>
    <w:rsid w:val="00844806"/>
    <w:rsid w:val="008472A2"/>
    <w:rsid w:val="008506CF"/>
    <w:rsid w:val="0085176C"/>
    <w:rsid w:val="00861E21"/>
    <w:rsid w:val="00874B35"/>
    <w:rsid w:val="00881863"/>
    <w:rsid w:val="008868FE"/>
    <w:rsid w:val="00892FA6"/>
    <w:rsid w:val="008A0CDB"/>
    <w:rsid w:val="008A33CA"/>
    <w:rsid w:val="008A40BB"/>
    <w:rsid w:val="008A7DBD"/>
    <w:rsid w:val="008B2F3B"/>
    <w:rsid w:val="008C4A5F"/>
    <w:rsid w:val="008C66EB"/>
    <w:rsid w:val="009051E0"/>
    <w:rsid w:val="0091204C"/>
    <w:rsid w:val="00916D85"/>
    <w:rsid w:val="0092096E"/>
    <w:rsid w:val="00920B35"/>
    <w:rsid w:val="009265EF"/>
    <w:rsid w:val="00935430"/>
    <w:rsid w:val="009412DB"/>
    <w:rsid w:val="00941980"/>
    <w:rsid w:val="00944C9A"/>
    <w:rsid w:val="009506D8"/>
    <w:rsid w:val="00956C5C"/>
    <w:rsid w:val="009575D8"/>
    <w:rsid w:val="009614DD"/>
    <w:rsid w:val="00961F23"/>
    <w:rsid w:val="009644E1"/>
    <w:rsid w:val="00967FC4"/>
    <w:rsid w:val="00971158"/>
    <w:rsid w:val="00973D4A"/>
    <w:rsid w:val="00980FB6"/>
    <w:rsid w:val="0098457F"/>
    <w:rsid w:val="00987F41"/>
    <w:rsid w:val="009930AC"/>
    <w:rsid w:val="0099534F"/>
    <w:rsid w:val="009A1BFF"/>
    <w:rsid w:val="009A30A3"/>
    <w:rsid w:val="009B304F"/>
    <w:rsid w:val="009B4F44"/>
    <w:rsid w:val="009C3184"/>
    <w:rsid w:val="009C4561"/>
    <w:rsid w:val="009D0F57"/>
    <w:rsid w:val="009D7806"/>
    <w:rsid w:val="009D7E44"/>
    <w:rsid w:val="009E1DA0"/>
    <w:rsid w:val="009E2578"/>
    <w:rsid w:val="009E6626"/>
    <w:rsid w:val="009F0FCE"/>
    <w:rsid w:val="009F15A0"/>
    <w:rsid w:val="00A02051"/>
    <w:rsid w:val="00A02A88"/>
    <w:rsid w:val="00A03452"/>
    <w:rsid w:val="00A11270"/>
    <w:rsid w:val="00A1303D"/>
    <w:rsid w:val="00A1682F"/>
    <w:rsid w:val="00A21E1F"/>
    <w:rsid w:val="00A247AB"/>
    <w:rsid w:val="00A344C0"/>
    <w:rsid w:val="00A37849"/>
    <w:rsid w:val="00A408B3"/>
    <w:rsid w:val="00A408E9"/>
    <w:rsid w:val="00A47436"/>
    <w:rsid w:val="00A5172D"/>
    <w:rsid w:val="00A54F19"/>
    <w:rsid w:val="00A640F3"/>
    <w:rsid w:val="00A7095B"/>
    <w:rsid w:val="00A86FA9"/>
    <w:rsid w:val="00A8797F"/>
    <w:rsid w:val="00A939C1"/>
    <w:rsid w:val="00A948E4"/>
    <w:rsid w:val="00A9791D"/>
    <w:rsid w:val="00AA2C79"/>
    <w:rsid w:val="00AA31C6"/>
    <w:rsid w:val="00AA5AA7"/>
    <w:rsid w:val="00AA6BDB"/>
    <w:rsid w:val="00AB0756"/>
    <w:rsid w:val="00AB6C3B"/>
    <w:rsid w:val="00AB7721"/>
    <w:rsid w:val="00AC716B"/>
    <w:rsid w:val="00AD0D03"/>
    <w:rsid w:val="00AD3390"/>
    <w:rsid w:val="00AD58BC"/>
    <w:rsid w:val="00AD78F5"/>
    <w:rsid w:val="00AE74DF"/>
    <w:rsid w:val="00AE7502"/>
    <w:rsid w:val="00AE7BAE"/>
    <w:rsid w:val="00AF3990"/>
    <w:rsid w:val="00B012B5"/>
    <w:rsid w:val="00B04544"/>
    <w:rsid w:val="00B07F1F"/>
    <w:rsid w:val="00B145D7"/>
    <w:rsid w:val="00B1471B"/>
    <w:rsid w:val="00B153CD"/>
    <w:rsid w:val="00B26F1C"/>
    <w:rsid w:val="00B33B89"/>
    <w:rsid w:val="00B3455D"/>
    <w:rsid w:val="00B36FF7"/>
    <w:rsid w:val="00B404D7"/>
    <w:rsid w:val="00B54C8D"/>
    <w:rsid w:val="00B5598E"/>
    <w:rsid w:val="00B60218"/>
    <w:rsid w:val="00B63FA3"/>
    <w:rsid w:val="00B7567C"/>
    <w:rsid w:val="00B83801"/>
    <w:rsid w:val="00B840E2"/>
    <w:rsid w:val="00B84110"/>
    <w:rsid w:val="00B85BFC"/>
    <w:rsid w:val="00B9017D"/>
    <w:rsid w:val="00B91EDA"/>
    <w:rsid w:val="00B944CB"/>
    <w:rsid w:val="00B946E9"/>
    <w:rsid w:val="00B951A1"/>
    <w:rsid w:val="00B973FF"/>
    <w:rsid w:val="00B97F06"/>
    <w:rsid w:val="00BA1F2F"/>
    <w:rsid w:val="00BA4BF0"/>
    <w:rsid w:val="00BA5E63"/>
    <w:rsid w:val="00BA760A"/>
    <w:rsid w:val="00BB50C0"/>
    <w:rsid w:val="00BC4A39"/>
    <w:rsid w:val="00BC6559"/>
    <w:rsid w:val="00BD0812"/>
    <w:rsid w:val="00BD5495"/>
    <w:rsid w:val="00BE76C8"/>
    <w:rsid w:val="00BF2F98"/>
    <w:rsid w:val="00BF2FE3"/>
    <w:rsid w:val="00BF4D98"/>
    <w:rsid w:val="00BF673F"/>
    <w:rsid w:val="00C05E6B"/>
    <w:rsid w:val="00C06635"/>
    <w:rsid w:val="00C0785C"/>
    <w:rsid w:val="00C115AB"/>
    <w:rsid w:val="00C15163"/>
    <w:rsid w:val="00C16BC8"/>
    <w:rsid w:val="00C22164"/>
    <w:rsid w:val="00C24FAC"/>
    <w:rsid w:val="00C30032"/>
    <w:rsid w:val="00C30A19"/>
    <w:rsid w:val="00C42948"/>
    <w:rsid w:val="00C517FC"/>
    <w:rsid w:val="00C52DB1"/>
    <w:rsid w:val="00C53E89"/>
    <w:rsid w:val="00C546CF"/>
    <w:rsid w:val="00C5658E"/>
    <w:rsid w:val="00C5746A"/>
    <w:rsid w:val="00C704BE"/>
    <w:rsid w:val="00C71AE1"/>
    <w:rsid w:val="00C72E36"/>
    <w:rsid w:val="00C73F29"/>
    <w:rsid w:val="00C7425F"/>
    <w:rsid w:val="00C80D9E"/>
    <w:rsid w:val="00C84762"/>
    <w:rsid w:val="00C84FB5"/>
    <w:rsid w:val="00C856BE"/>
    <w:rsid w:val="00C95965"/>
    <w:rsid w:val="00CA088C"/>
    <w:rsid w:val="00CA1D6A"/>
    <w:rsid w:val="00CB719A"/>
    <w:rsid w:val="00CC3AB7"/>
    <w:rsid w:val="00CC500D"/>
    <w:rsid w:val="00CD0801"/>
    <w:rsid w:val="00CD185D"/>
    <w:rsid w:val="00CD2D74"/>
    <w:rsid w:val="00CD6EFA"/>
    <w:rsid w:val="00CE1A10"/>
    <w:rsid w:val="00CE41A2"/>
    <w:rsid w:val="00CE6C70"/>
    <w:rsid w:val="00CF160A"/>
    <w:rsid w:val="00CF3A76"/>
    <w:rsid w:val="00CF54DA"/>
    <w:rsid w:val="00D0231E"/>
    <w:rsid w:val="00D0343B"/>
    <w:rsid w:val="00D0554C"/>
    <w:rsid w:val="00D05B11"/>
    <w:rsid w:val="00D15214"/>
    <w:rsid w:val="00D223EE"/>
    <w:rsid w:val="00D233D6"/>
    <w:rsid w:val="00D24C71"/>
    <w:rsid w:val="00D3062D"/>
    <w:rsid w:val="00D30A45"/>
    <w:rsid w:val="00D417CE"/>
    <w:rsid w:val="00D469D1"/>
    <w:rsid w:val="00D52097"/>
    <w:rsid w:val="00D549B7"/>
    <w:rsid w:val="00D5775B"/>
    <w:rsid w:val="00D762F9"/>
    <w:rsid w:val="00D85328"/>
    <w:rsid w:val="00D92031"/>
    <w:rsid w:val="00D92E44"/>
    <w:rsid w:val="00D94361"/>
    <w:rsid w:val="00DB0FD8"/>
    <w:rsid w:val="00DB1AE0"/>
    <w:rsid w:val="00DC3AC4"/>
    <w:rsid w:val="00DC6571"/>
    <w:rsid w:val="00DC7164"/>
    <w:rsid w:val="00DD65D6"/>
    <w:rsid w:val="00DE3E54"/>
    <w:rsid w:val="00DF2514"/>
    <w:rsid w:val="00DF6BD5"/>
    <w:rsid w:val="00E05034"/>
    <w:rsid w:val="00E06DFE"/>
    <w:rsid w:val="00E10108"/>
    <w:rsid w:val="00E24C12"/>
    <w:rsid w:val="00E2703A"/>
    <w:rsid w:val="00E428BA"/>
    <w:rsid w:val="00E442CA"/>
    <w:rsid w:val="00E46E1B"/>
    <w:rsid w:val="00E61771"/>
    <w:rsid w:val="00E623D7"/>
    <w:rsid w:val="00E63E96"/>
    <w:rsid w:val="00E67CF7"/>
    <w:rsid w:val="00E75002"/>
    <w:rsid w:val="00E81AFC"/>
    <w:rsid w:val="00E834CA"/>
    <w:rsid w:val="00E866D0"/>
    <w:rsid w:val="00E86995"/>
    <w:rsid w:val="00E963DE"/>
    <w:rsid w:val="00EB2307"/>
    <w:rsid w:val="00EB26D7"/>
    <w:rsid w:val="00EB3A6E"/>
    <w:rsid w:val="00EC38DC"/>
    <w:rsid w:val="00EC64B6"/>
    <w:rsid w:val="00ED3590"/>
    <w:rsid w:val="00EE11CC"/>
    <w:rsid w:val="00EE652F"/>
    <w:rsid w:val="00EE73A7"/>
    <w:rsid w:val="00EE772B"/>
    <w:rsid w:val="00F04D32"/>
    <w:rsid w:val="00F4136D"/>
    <w:rsid w:val="00F51443"/>
    <w:rsid w:val="00F6433C"/>
    <w:rsid w:val="00F67031"/>
    <w:rsid w:val="00F8030B"/>
    <w:rsid w:val="00F82FFF"/>
    <w:rsid w:val="00F8726D"/>
    <w:rsid w:val="00F87AEC"/>
    <w:rsid w:val="00F91B00"/>
    <w:rsid w:val="00F934B6"/>
    <w:rsid w:val="00F9393B"/>
    <w:rsid w:val="00F93976"/>
    <w:rsid w:val="00FA01D3"/>
    <w:rsid w:val="00FA71E5"/>
    <w:rsid w:val="00FA7A71"/>
    <w:rsid w:val="00FC2B34"/>
    <w:rsid w:val="00FC491C"/>
    <w:rsid w:val="00FC6724"/>
    <w:rsid w:val="00FD2244"/>
    <w:rsid w:val="00FE55D3"/>
    <w:rsid w:val="00FE622F"/>
    <w:rsid w:val="00FF2340"/>
    <w:rsid w:val="00FF5848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C620FC-1CBE-444A-ADDA-CFB78082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F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9B7"/>
  </w:style>
  <w:style w:type="paragraph" w:styleId="Piedepgina">
    <w:name w:val="footer"/>
    <w:basedOn w:val="Normal"/>
    <w:link w:val="PiedepginaCar"/>
    <w:uiPriority w:val="99"/>
    <w:unhideWhenUsed/>
    <w:rsid w:val="00D54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9B7"/>
  </w:style>
  <w:style w:type="paragraph" w:styleId="Textodeglobo">
    <w:name w:val="Balloon Text"/>
    <w:basedOn w:val="Normal"/>
    <w:link w:val="TextodegloboCar"/>
    <w:uiPriority w:val="99"/>
    <w:semiHidden/>
    <w:unhideWhenUsed/>
    <w:rsid w:val="001C0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C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7E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3E28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21A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21A8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21A84"/>
  </w:style>
  <w:style w:type="character" w:customStyle="1" w:styleId="SaludoCar">
    <w:name w:val="Saludo Car"/>
    <w:basedOn w:val="Fuentedeprrafopredeter"/>
    <w:link w:val="Saludo"/>
    <w:uiPriority w:val="99"/>
    <w:rsid w:val="00121A84"/>
  </w:style>
  <w:style w:type="paragraph" w:styleId="Cierre">
    <w:name w:val="Closing"/>
    <w:basedOn w:val="Normal"/>
    <w:link w:val="CierreCar"/>
    <w:uiPriority w:val="99"/>
    <w:unhideWhenUsed/>
    <w:rsid w:val="00121A84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121A84"/>
  </w:style>
  <w:style w:type="paragraph" w:customStyle="1" w:styleId="ListaCC">
    <w:name w:val="Lista CC."/>
    <w:basedOn w:val="Normal"/>
    <w:rsid w:val="00121A84"/>
  </w:style>
  <w:style w:type="paragraph" w:styleId="Firma">
    <w:name w:val="Signature"/>
    <w:basedOn w:val="Normal"/>
    <w:link w:val="FirmaCar"/>
    <w:uiPriority w:val="99"/>
    <w:unhideWhenUsed/>
    <w:rsid w:val="00121A84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21A84"/>
  </w:style>
  <w:style w:type="paragraph" w:styleId="Textoindependiente">
    <w:name w:val="Body Text"/>
    <w:basedOn w:val="Normal"/>
    <w:link w:val="TextoindependienteCar"/>
    <w:uiPriority w:val="99"/>
    <w:unhideWhenUsed/>
    <w:rsid w:val="00121A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21A84"/>
  </w:style>
  <w:style w:type="paragraph" w:customStyle="1" w:styleId="Firmapuesto">
    <w:name w:val="Firma puesto"/>
    <w:basedOn w:val="Firma"/>
    <w:rsid w:val="00121A84"/>
  </w:style>
  <w:style w:type="paragraph" w:customStyle="1" w:styleId="Firmaorganizacin">
    <w:name w:val="Firma organización"/>
    <w:basedOn w:val="Firma"/>
    <w:rsid w:val="00121A84"/>
  </w:style>
  <w:style w:type="paragraph" w:customStyle="1" w:styleId="Caracteresenmarcados">
    <w:name w:val="Caracteres enmarcados"/>
    <w:basedOn w:val="Normal"/>
    <w:rsid w:val="0012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9513-DF53-4AEF-8D5E-D107F38B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José Morron Barraza</dc:creator>
  <cp:keywords/>
  <dc:description/>
  <cp:lastModifiedBy>WIN 8.1</cp:lastModifiedBy>
  <cp:revision>342</cp:revision>
  <cp:lastPrinted>2020-08-21T15:58:00Z</cp:lastPrinted>
  <dcterms:created xsi:type="dcterms:W3CDTF">2015-08-31T17:52:00Z</dcterms:created>
  <dcterms:modified xsi:type="dcterms:W3CDTF">2020-10-22T18:27:00Z</dcterms:modified>
</cp:coreProperties>
</file>