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6D8A1" w14:textId="77777777"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14:paraId="3F71740D" w14:textId="77777777"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14:paraId="7E7DEF36" w14:textId="77777777"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14:paraId="404ED850" w14:textId="77777777"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14:paraId="2BCD4BE8" w14:textId="77777777"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  <w:bookmarkStart w:id="0" w:name="_GoBack"/>
      <w:bookmarkEnd w:id="0"/>
    </w:p>
    <w:p w14:paraId="7DE5CAC2" w14:textId="77777777"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14:paraId="73A07F9E" w14:textId="77777777" w:rsidR="00003E1F" w:rsidRPr="001E20E1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14:paraId="6F4CB613" w14:textId="54A304E7" w:rsidR="00003E1F" w:rsidRDefault="001F0C83" w:rsidP="001F0C83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</w:t>
      </w:r>
      <w:r w:rsidR="00A26D69">
        <w:rPr>
          <w:rFonts w:ascii="Tahoma" w:hAnsi="Tahoma" w:cs="Tahoma"/>
          <w:b/>
          <w:sz w:val="28"/>
          <w:szCs w:val="28"/>
        </w:rPr>
        <w:t xml:space="preserve">CONTINUACIÓN </w:t>
      </w:r>
      <w:r w:rsidR="00CA76F4">
        <w:rPr>
          <w:rFonts w:ascii="Tahoma" w:hAnsi="Tahoma" w:cs="Tahoma"/>
          <w:b/>
          <w:sz w:val="28"/>
          <w:szCs w:val="28"/>
        </w:rPr>
        <w:t>ESTADO No. 0</w:t>
      </w:r>
      <w:r w:rsidR="00A26D69">
        <w:rPr>
          <w:rFonts w:ascii="Tahoma" w:hAnsi="Tahoma" w:cs="Tahoma"/>
          <w:b/>
          <w:sz w:val="28"/>
          <w:szCs w:val="28"/>
        </w:rPr>
        <w:t>25</w:t>
      </w:r>
    </w:p>
    <w:p w14:paraId="6CF1E379" w14:textId="77777777" w:rsidR="0065522A" w:rsidRPr="00403AB2" w:rsidRDefault="0065522A" w:rsidP="001F0C83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</w:p>
    <w:p w14:paraId="16B07A71" w14:textId="1BFAAA63" w:rsidR="008D0573" w:rsidRPr="001E20E1" w:rsidRDefault="008D0573" w:rsidP="00003E1F">
      <w:pPr>
        <w:pStyle w:val="Sinespaciado"/>
        <w:ind w:left="426" w:right="3939"/>
        <w:jc w:val="center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14:paraId="227682A8" w14:textId="77777777" w:rsidTr="008F6EE2">
        <w:trPr>
          <w:trHeight w:val="641"/>
        </w:trPr>
        <w:tc>
          <w:tcPr>
            <w:tcW w:w="1413" w:type="dxa"/>
            <w:shd w:val="clear" w:color="auto" w:fill="EDEDED" w:themeFill="accent3" w:themeFillTint="33"/>
          </w:tcPr>
          <w:p w14:paraId="0B5600AB" w14:textId="77777777"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14:paraId="7D645BC3" w14:textId="77777777"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14:paraId="0E213829" w14:textId="77777777"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14:paraId="2B743B29" w14:textId="77777777"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14:paraId="250E6B90" w14:textId="29762D40"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</w:t>
            </w:r>
            <w:r w:rsidR="00EB7F69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SENTENCIA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14:paraId="35413AB8" w14:textId="77777777"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CLASE DE AUTO</w:t>
            </w:r>
          </w:p>
        </w:tc>
      </w:tr>
      <w:tr w:rsidR="005C6C83" w:rsidRPr="00551759" w14:paraId="44F3559B" w14:textId="77777777" w:rsidTr="009D7B9D">
        <w:trPr>
          <w:trHeight w:val="238"/>
        </w:trPr>
        <w:tc>
          <w:tcPr>
            <w:tcW w:w="1413" w:type="dxa"/>
          </w:tcPr>
          <w:p w14:paraId="3C84B8B3" w14:textId="591CC73E" w:rsidR="005C6C83" w:rsidRPr="00551759" w:rsidRDefault="008114A1" w:rsidP="005C6C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2022-00014</w:t>
            </w:r>
          </w:p>
        </w:tc>
        <w:tc>
          <w:tcPr>
            <w:tcW w:w="2410" w:type="dxa"/>
            <w:noWrap/>
          </w:tcPr>
          <w:p w14:paraId="4AAE8A69" w14:textId="061721E9" w:rsidR="005C6C83" w:rsidRPr="00551759" w:rsidRDefault="008114A1" w:rsidP="005C6C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14:paraId="2500C0C1" w14:textId="0BE89C9D" w:rsidR="005C6C83" w:rsidRPr="00551759" w:rsidRDefault="008114A1" w:rsidP="005C6C83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14:paraId="28EF6117" w14:textId="7B789080" w:rsidR="005C6C83" w:rsidRPr="00551759" w:rsidRDefault="008114A1" w:rsidP="005C6C83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MARIA TERESA HURTADO</w:t>
            </w:r>
          </w:p>
        </w:tc>
        <w:tc>
          <w:tcPr>
            <w:tcW w:w="2126" w:type="dxa"/>
          </w:tcPr>
          <w:p w14:paraId="026C72F2" w14:textId="6F6171E1" w:rsidR="005C6C83" w:rsidRDefault="00E1000F" w:rsidP="005C6C8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25-02-2022</w:t>
            </w:r>
          </w:p>
        </w:tc>
        <w:tc>
          <w:tcPr>
            <w:tcW w:w="2835" w:type="dxa"/>
          </w:tcPr>
          <w:p w14:paraId="15825B40" w14:textId="10280AB8" w:rsidR="005C6C83" w:rsidRPr="00551759" w:rsidRDefault="008114A1" w:rsidP="005C6C8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LIBRA MANDAMIENTO DE PAGO</w:t>
            </w:r>
          </w:p>
        </w:tc>
      </w:tr>
      <w:tr w:rsidR="0096418E" w:rsidRPr="00551759" w14:paraId="3FE277CC" w14:textId="77777777" w:rsidTr="009D7B9D">
        <w:trPr>
          <w:trHeight w:val="238"/>
        </w:trPr>
        <w:tc>
          <w:tcPr>
            <w:tcW w:w="1413" w:type="dxa"/>
          </w:tcPr>
          <w:p w14:paraId="56EE660D" w14:textId="10272482" w:rsidR="0096418E" w:rsidRPr="00551759" w:rsidRDefault="008114A1" w:rsidP="009641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2021-00165</w:t>
            </w:r>
          </w:p>
        </w:tc>
        <w:tc>
          <w:tcPr>
            <w:tcW w:w="2410" w:type="dxa"/>
            <w:noWrap/>
          </w:tcPr>
          <w:p w14:paraId="12CDDEFC" w14:textId="3F200380" w:rsidR="0096418E" w:rsidRPr="00551759" w:rsidRDefault="0082023A" w:rsidP="009641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ESPECIAL SANEAMIENO</w:t>
            </w:r>
            <w:r w:rsidR="00150DC4">
              <w:rPr>
                <w:rFonts w:ascii="Tahoma" w:hAnsi="Tahoma" w:cs="Tahoma"/>
              </w:rPr>
              <w:t xml:space="preserve"> LEY 1561</w:t>
            </w:r>
          </w:p>
        </w:tc>
        <w:tc>
          <w:tcPr>
            <w:tcW w:w="3118" w:type="dxa"/>
            <w:noWrap/>
          </w:tcPr>
          <w:p w14:paraId="7EF0305A" w14:textId="742D05B9" w:rsidR="0096418E" w:rsidRPr="00551759" w:rsidRDefault="00D0031A" w:rsidP="009D7B9D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ARACELY ROSERO MONTENEGRO Y OTRA</w:t>
            </w:r>
          </w:p>
        </w:tc>
        <w:tc>
          <w:tcPr>
            <w:tcW w:w="4678" w:type="dxa"/>
            <w:noWrap/>
          </w:tcPr>
          <w:p w14:paraId="5F7BDF7C" w14:textId="2C9DA3C6" w:rsidR="0096418E" w:rsidRPr="00551759" w:rsidRDefault="006716CE" w:rsidP="009D7B9D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MAGDALENA CAMPO Y OTROS</w:t>
            </w:r>
          </w:p>
        </w:tc>
        <w:tc>
          <w:tcPr>
            <w:tcW w:w="2126" w:type="dxa"/>
          </w:tcPr>
          <w:p w14:paraId="2E397C61" w14:textId="19489115" w:rsidR="0096418E" w:rsidRDefault="00E1000F" w:rsidP="00E1000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25-02-2022</w:t>
            </w:r>
          </w:p>
        </w:tc>
        <w:tc>
          <w:tcPr>
            <w:tcW w:w="2835" w:type="dxa"/>
          </w:tcPr>
          <w:p w14:paraId="6E655107" w14:textId="190A41CF" w:rsidR="0096418E" w:rsidRPr="00551759" w:rsidRDefault="00D0031A" w:rsidP="00CA76F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INADMITE DEMANDA</w:t>
            </w:r>
          </w:p>
        </w:tc>
      </w:tr>
      <w:tr w:rsidR="00A26D69" w:rsidRPr="00551759" w14:paraId="4FB97689" w14:textId="77777777" w:rsidTr="00E23624">
        <w:trPr>
          <w:trHeight w:val="238"/>
        </w:trPr>
        <w:tc>
          <w:tcPr>
            <w:tcW w:w="1413" w:type="dxa"/>
          </w:tcPr>
          <w:p w14:paraId="76CB3C6D" w14:textId="1E078A07" w:rsidR="00A26D69" w:rsidRPr="00551759" w:rsidRDefault="00D0031A" w:rsidP="00E2362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2022-00012</w:t>
            </w:r>
          </w:p>
        </w:tc>
        <w:tc>
          <w:tcPr>
            <w:tcW w:w="2410" w:type="dxa"/>
            <w:noWrap/>
          </w:tcPr>
          <w:p w14:paraId="6DDA15BC" w14:textId="5CB3FE7D" w:rsidR="00A26D69" w:rsidRPr="00551759" w:rsidRDefault="00D0031A" w:rsidP="00E2362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14:paraId="6280BC1D" w14:textId="503FD374" w:rsidR="00A26D69" w:rsidRPr="00551759" w:rsidRDefault="0030165E" w:rsidP="00E23624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RAFAEL ELIAS VALENCIA FERNÁNDEZ</w:t>
            </w:r>
          </w:p>
        </w:tc>
        <w:tc>
          <w:tcPr>
            <w:tcW w:w="4678" w:type="dxa"/>
            <w:noWrap/>
          </w:tcPr>
          <w:p w14:paraId="7FBD973F" w14:textId="64ADB468" w:rsidR="00A26D69" w:rsidRPr="00551759" w:rsidRDefault="0030165E" w:rsidP="00E23624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ALIRIO ALIPIO CASTRO ANTE, OTROS Y DEMÁS PERSONAS INDETERMINADAS</w:t>
            </w:r>
          </w:p>
        </w:tc>
        <w:tc>
          <w:tcPr>
            <w:tcW w:w="2126" w:type="dxa"/>
          </w:tcPr>
          <w:p w14:paraId="27604F9D" w14:textId="0FF28DAD" w:rsidR="00A26D69" w:rsidRDefault="00E1000F" w:rsidP="00E2362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25-02-2022</w:t>
            </w:r>
          </w:p>
        </w:tc>
        <w:tc>
          <w:tcPr>
            <w:tcW w:w="2835" w:type="dxa"/>
          </w:tcPr>
          <w:p w14:paraId="34DAFA1A" w14:textId="7CE01458" w:rsidR="00A26D69" w:rsidRPr="00551759" w:rsidRDefault="001530BB" w:rsidP="00E2362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ADMITE DEMANDA</w:t>
            </w:r>
          </w:p>
        </w:tc>
      </w:tr>
      <w:tr w:rsidR="00A26D69" w:rsidRPr="00551759" w14:paraId="423533F1" w14:textId="77777777" w:rsidTr="00E23624">
        <w:trPr>
          <w:trHeight w:val="238"/>
        </w:trPr>
        <w:tc>
          <w:tcPr>
            <w:tcW w:w="1413" w:type="dxa"/>
          </w:tcPr>
          <w:p w14:paraId="19053D5D" w14:textId="7D51B987" w:rsidR="00A26D69" w:rsidRPr="00551759" w:rsidRDefault="001530BB" w:rsidP="00E2362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2022-00008</w:t>
            </w:r>
          </w:p>
        </w:tc>
        <w:tc>
          <w:tcPr>
            <w:tcW w:w="2410" w:type="dxa"/>
            <w:noWrap/>
          </w:tcPr>
          <w:p w14:paraId="790FD938" w14:textId="71F05621" w:rsidR="00A26D69" w:rsidRPr="00551759" w:rsidRDefault="001530BB" w:rsidP="00E2362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14:paraId="700D41A3" w14:textId="643989C5" w:rsidR="00A26D69" w:rsidRPr="00551759" w:rsidRDefault="001530BB" w:rsidP="00E23624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ULTRAHUILCA</w:t>
            </w:r>
          </w:p>
        </w:tc>
        <w:tc>
          <w:tcPr>
            <w:tcW w:w="4678" w:type="dxa"/>
            <w:noWrap/>
          </w:tcPr>
          <w:p w14:paraId="479BF3A4" w14:textId="1C5CE41E" w:rsidR="00A26D69" w:rsidRPr="00551759" w:rsidRDefault="007363DA" w:rsidP="00E23624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VICTOR EUGENIO PEREZ SALAZAR Y OTROS</w:t>
            </w:r>
          </w:p>
        </w:tc>
        <w:tc>
          <w:tcPr>
            <w:tcW w:w="2126" w:type="dxa"/>
          </w:tcPr>
          <w:p w14:paraId="44DEA3EF" w14:textId="6731DE6B" w:rsidR="00A26D69" w:rsidRDefault="00E1000F" w:rsidP="00E2362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25-02-2022</w:t>
            </w:r>
          </w:p>
        </w:tc>
        <w:tc>
          <w:tcPr>
            <w:tcW w:w="2835" w:type="dxa"/>
          </w:tcPr>
          <w:p w14:paraId="2C43DAFF" w14:textId="0024695C" w:rsidR="00A26D69" w:rsidRPr="00551759" w:rsidRDefault="007363DA" w:rsidP="00E2362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RECHAZA DEMANDA</w:t>
            </w:r>
          </w:p>
        </w:tc>
      </w:tr>
      <w:tr w:rsidR="00A26D69" w:rsidRPr="00551759" w14:paraId="55C54604" w14:textId="77777777" w:rsidTr="00E23624">
        <w:trPr>
          <w:trHeight w:val="238"/>
        </w:trPr>
        <w:tc>
          <w:tcPr>
            <w:tcW w:w="1413" w:type="dxa"/>
          </w:tcPr>
          <w:p w14:paraId="3FE010A6" w14:textId="5DA5384B" w:rsidR="00A26D69" w:rsidRPr="00551759" w:rsidRDefault="007363DA" w:rsidP="00E2362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2022-00007</w:t>
            </w:r>
          </w:p>
        </w:tc>
        <w:tc>
          <w:tcPr>
            <w:tcW w:w="2410" w:type="dxa"/>
            <w:noWrap/>
          </w:tcPr>
          <w:p w14:paraId="11EB74B8" w14:textId="79498819" w:rsidR="00A26D69" w:rsidRPr="00551759" w:rsidRDefault="00150DC4" w:rsidP="00E2362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14:paraId="10E9641B" w14:textId="612EC8CC" w:rsidR="00A26D69" w:rsidRPr="00551759" w:rsidRDefault="00150DC4" w:rsidP="00E23624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FREDY OLMEDO BOLAÑOS GÓMEZ</w:t>
            </w:r>
          </w:p>
        </w:tc>
        <w:tc>
          <w:tcPr>
            <w:tcW w:w="4678" w:type="dxa"/>
            <w:noWrap/>
          </w:tcPr>
          <w:p w14:paraId="64B20831" w14:textId="21A8987F" w:rsidR="00A26D69" w:rsidRPr="00551759" w:rsidRDefault="00150DC4" w:rsidP="00E23624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PERSONAS INDETERMINADAS</w:t>
            </w:r>
          </w:p>
        </w:tc>
        <w:tc>
          <w:tcPr>
            <w:tcW w:w="2126" w:type="dxa"/>
          </w:tcPr>
          <w:p w14:paraId="1CF13C56" w14:textId="7F2E8E07" w:rsidR="00A26D69" w:rsidRDefault="00E1000F" w:rsidP="00E2362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25-02-2022</w:t>
            </w:r>
          </w:p>
        </w:tc>
        <w:tc>
          <w:tcPr>
            <w:tcW w:w="2835" w:type="dxa"/>
          </w:tcPr>
          <w:p w14:paraId="6DA45E5F" w14:textId="3706E33B" w:rsidR="00A26D69" w:rsidRPr="00551759" w:rsidRDefault="00150DC4" w:rsidP="00E2362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RECHAZA DEMANDA</w:t>
            </w:r>
          </w:p>
        </w:tc>
      </w:tr>
      <w:tr w:rsidR="00A26D69" w:rsidRPr="00551759" w14:paraId="2AA41569" w14:textId="77777777" w:rsidTr="00E23624">
        <w:trPr>
          <w:trHeight w:val="238"/>
        </w:trPr>
        <w:tc>
          <w:tcPr>
            <w:tcW w:w="1413" w:type="dxa"/>
          </w:tcPr>
          <w:p w14:paraId="0C1BE9B0" w14:textId="3160BA57" w:rsidR="00A26D69" w:rsidRPr="00551759" w:rsidRDefault="00150DC4" w:rsidP="00E2362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2021-00168</w:t>
            </w:r>
          </w:p>
        </w:tc>
        <w:tc>
          <w:tcPr>
            <w:tcW w:w="2410" w:type="dxa"/>
            <w:noWrap/>
          </w:tcPr>
          <w:p w14:paraId="25E0BD6F" w14:textId="41ED49D9" w:rsidR="00A26D69" w:rsidRPr="00551759" w:rsidRDefault="00150DC4" w:rsidP="00E2362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ESPECIAL SANEAMIENTO LEY 1561</w:t>
            </w:r>
          </w:p>
        </w:tc>
        <w:tc>
          <w:tcPr>
            <w:tcW w:w="3118" w:type="dxa"/>
            <w:noWrap/>
          </w:tcPr>
          <w:p w14:paraId="39D02384" w14:textId="27A38E8E" w:rsidR="00A26D69" w:rsidRPr="00551759" w:rsidRDefault="00D6741C" w:rsidP="00E23624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STHEFANY MARCELA LONDOÑO HERRERA</w:t>
            </w:r>
          </w:p>
        </w:tc>
        <w:tc>
          <w:tcPr>
            <w:tcW w:w="4678" w:type="dxa"/>
            <w:noWrap/>
          </w:tcPr>
          <w:p w14:paraId="00EF50C7" w14:textId="233D1456" w:rsidR="00A26D69" w:rsidRPr="00551759" w:rsidRDefault="00D6741C" w:rsidP="00E23624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HEREDEROS INDETERMINADOS DE JESÚS MARÍA SARRIA Y DEMÁS INDETERMINADOS</w:t>
            </w:r>
          </w:p>
        </w:tc>
        <w:tc>
          <w:tcPr>
            <w:tcW w:w="2126" w:type="dxa"/>
          </w:tcPr>
          <w:p w14:paraId="77FAA341" w14:textId="266B10DD" w:rsidR="00A26D69" w:rsidRDefault="00D6741C" w:rsidP="00E2362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25-02-2022</w:t>
            </w:r>
          </w:p>
        </w:tc>
        <w:tc>
          <w:tcPr>
            <w:tcW w:w="2835" w:type="dxa"/>
          </w:tcPr>
          <w:p w14:paraId="6555E0F5" w14:textId="2F6DCE6E" w:rsidR="00A26D69" w:rsidRPr="00551759" w:rsidRDefault="00C5519F" w:rsidP="00E2362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RECHAZA DEMANDA</w:t>
            </w:r>
          </w:p>
        </w:tc>
      </w:tr>
      <w:tr w:rsidR="00A26D69" w:rsidRPr="00551759" w14:paraId="08EBF936" w14:textId="77777777" w:rsidTr="00E23624">
        <w:trPr>
          <w:trHeight w:val="238"/>
        </w:trPr>
        <w:tc>
          <w:tcPr>
            <w:tcW w:w="1413" w:type="dxa"/>
          </w:tcPr>
          <w:p w14:paraId="2B0A92D8" w14:textId="13C35362" w:rsidR="00A26D69" w:rsidRPr="00551759" w:rsidRDefault="00C5519F" w:rsidP="00E2362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2021-00214</w:t>
            </w:r>
          </w:p>
        </w:tc>
        <w:tc>
          <w:tcPr>
            <w:tcW w:w="2410" w:type="dxa"/>
            <w:noWrap/>
          </w:tcPr>
          <w:p w14:paraId="4FB0430E" w14:textId="25BE9962" w:rsidR="00A26D69" w:rsidRPr="00551759" w:rsidRDefault="00C5519F" w:rsidP="00E2362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SUCESIÓN INTESTADA</w:t>
            </w:r>
          </w:p>
        </w:tc>
        <w:tc>
          <w:tcPr>
            <w:tcW w:w="3118" w:type="dxa"/>
            <w:noWrap/>
          </w:tcPr>
          <w:p w14:paraId="38096114" w14:textId="2F0AF05A" w:rsidR="00A26D69" w:rsidRPr="00551759" w:rsidRDefault="00C5519F" w:rsidP="00E23624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ALEJANDRA LUCIA SALGADO MOSQUERA</w:t>
            </w:r>
          </w:p>
        </w:tc>
        <w:tc>
          <w:tcPr>
            <w:tcW w:w="4678" w:type="dxa"/>
            <w:noWrap/>
          </w:tcPr>
          <w:p w14:paraId="5ADE12CE" w14:textId="05B98147" w:rsidR="00A26D69" w:rsidRPr="00551759" w:rsidRDefault="00C5519F" w:rsidP="00E23624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CAUSANTE: JOSÉ DEL CARMEN SALGADO GIL</w:t>
            </w:r>
          </w:p>
        </w:tc>
        <w:tc>
          <w:tcPr>
            <w:tcW w:w="2126" w:type="dxa"/>
          </w:tcPr>
          <w:p w14:paraId="1484612C" w14:textId="0C160170" w:rsidR="00A26D69" w:rsidRDefault="00C5519F" w:rsidP="00E2362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25-02-2022</w:t>
            </w:r>
          </w:p>
        </w:tc>
        <w:tc>
          <w:tcPr>
            <w:tcW w:w="2835" w:type="dxa"/>
          </w:tcPr>
          <w:p w14:paraId="3590A3E3" w14:textId="46D7C817" w:rsidR="00A26D69" w:rsidRPr="00551759" w:rsidRDefault="00B26405" w:rsidP="00E2362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RECHAZA DEMANDA</w:t>
            </w:r>
          </w:p>
        </w:tc>
      </w:tr>
      <w:tr w:rsidR="00DB5243" w:rsidRPr="00551759" w14:paraId="20EAB0A5" w14:textId="77777777" w:rsidTr="00E23624">
        <w:trPr>
          <w:trHeight w:val="238"/>
        </w:trPr>
        <w:tc>
          <w:tcPr>
            <w:tcW w:w="1413" w:type="dxa"/>
          </w:tcPr>
          <w:p w14:paraId="5FC43381" w14:textId="54D673CF" w:rsidR="00DB5243" w:rsidRPr="00551759" w:rsidRDefault="00DB5243" w:rsidP="00DB524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2021-00042</w:t>
            </w:r>
          </w:p>
        </w:tc>
        <w:tc>
          <w:tcPr>
            <w:tcW w:w="2410" w:type="dxa"/>
            <w:noWrap/>
          </w:tcPr>
          <w:p w14:paraId="04F8C01F" w14:textId="3CB26FCC" w:rsidR="00DB5243" w:rsidRPr="00551759" w:rsidRDefault="00B17502" w:rsidP="00DB524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14:paraId="55EF1A16" w14:textId="259AAE89" w:rsidR="00DB5243" w:rsidRPr="00551759" w:rsidRDefault="00DB5243" w:rsidP="00DB5243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</w:rPr>
              <w:t>PASCUAL SOLIS ASTUDILLO</w:t>
            </w:r>
          </w:p>
        </w:tc>
        <w:tc>
          <w:tcPr>
            <w:tcW w:w="4678" w:type="dxa"/>
            <w:noWrap/>
          </w:tcPr>
          <w:p w14:paraId="50C89A01" w14:textId="3A2695A9" w:rsidR="00DB5243" w:rsidRPr="00551759" w:rsidRDefault="00DB5243" w:rsidP="00DB5243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ROCIO SOCORRO CAICEDO COBO</w:t>
            </w:r>
          </w:p>
        </w:tc>
        <w:tc>
          <w:tcPr>
            <w:tcW w:w="2126" w:type="dxa"/>
          </w:tcPr>
          <w:p w14:paraId="3AC8F44D" w14:textId="0CE11104" w:rsidR="00DB5243" w:rsidRDefault="0058398A" w:rsidP="00DB524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25-02-2022</w:t>
            </w:r>
          </w:p>
        </w:tc>
        <w:tc>
          <w:tcPr>
            <w:tcW w:w="2835" w:type="dxa"/>
          </w:tcPr>
          <w:p w14:paraId="4A5102F1" w14:textId="06EC7A30" w:rsidR="00DB5243" w:rsidRPr="00551759" w:rsidRDefault="0058398A" w:rsidP="00DB524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NIEGA NULIDAD</w:t>
            </w:r>
          </w:p>
        </w:tc>
      </w:tr>
      <w:tr w:rsidR="00960114" w:rsidRPr="00551759" w14:paraId="328CDB90" w14:textId="77777777" w:rsidTr="00E23624">
        <w:trPr>
          <w:trHeight w:val="238"/>
        </w:trPr>
        <w:tc>
          <w:tcPr>
            <w:tcW w:w="1413" w:type="dxa"/>
          </w:tcPr>
          <w:p w14:paraId="19C9B087" w14:textId="3B67E9AA" w:rsidR="00960114" w:rsidRPr="00551759" w:rsidRDefault="00960114" w:rsidP="0096011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2022-00017</w:t>
            </w:r>
          </w:p>
        </w:tc>
        <w:tc>
          <w:tcPr>
            <w:tcW w:w="2410" w:type="dxa"/>
            <w:noWrap/>
          </w:tcPr>
          <w:p w14:paraId="6985F3CC" w14:textId="2DB22420" w:rsidR="00960114" w:rsidRPr="00551759" w:rsidRDefault="00960114" w:rsidP="0096011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3118" w:type="dxa"/>
            <w:noWrap/>
          </w:tcPr>
          <w:p w14:paraId="52E6C142" w14:textId="52731F60" w:rsidR="00960114" w:rsidRPr="00551759" w:rsidRDefault="00960114" w:rsidP="00960114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14:paraId="7990ED3F" w14:textId="258794FF" w:rsidR="00960114" w:rsidRPr="00551759" w:rsidRDefault="00960114" w:rsidP="00960114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CARLOS EIBAR ESCOBEDO OROZCO</w:t>
            </w:r>
          </w:p>
        </w:tc>
        <w:tc>
          <w:tcPr>
            <w:tcW w:w="2126" w:type="dxa"/>
          </w:tcPr>
          <w:p w14:paraId="47EA75C9" w14:textId="7656D936" w:rsidR="00960114" w:rsidRDefault="00960114" w:rsidP="0096011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25-02-2022</w:t>
            </w:r>
          </w:p>
        </w:tc>
        <w:tc>
          <w:tcPr>
            <w:tcW w:w="2835" w:type="dxa"/>
          </w:tcPr>
          <w:p w14:paraId="08B56914" w14:textId="2DFCA9FE" w:rsidR="00960114" w:rsidRPr="00551759" w:rsidRDefault="00960114" w:rsidP="0096011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 xml:space="preserve"> LIBRA MANDAMIENTO DE PAGO</w:t>
            </w:r>
          </w:p>
        </w:tc>
      </w:tr>
      <w:tr w:rsidR="00960114" w:rsidRPr="00551759" w14:paraId="3730F512" w14:textId="77777777" w:rsidTr="00E23624">
        <w:trPr>
          <w:trHeight w:val="238"/>
        </w:trPr>
        <w:tc>
          <w:tcPr>
            <w:tcW w:w="1413" w:type="dxa"/>
          </w:tcPr>
          <w:p w14:paraId="60CFFF19" w14:textId="336399F9" w:rsidR="00960114" w:rsidRPr="00551759" w:rsidRDefault="00960114" w:rsidP="00960114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noWrap/>
          </w:tcPr>
          <w:p w14:paraId="267A4F7B" w14:textId="27BDB208" w:rsidR="00960114" w:rsidRPr="00551759" w:rsidRDefault="00960114" w:rsidP="00960114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14:paraId="3D47DCA7" w14:textId="6FE4632D" w:rsidR="00960114" w:rsidRPr="00551759" w:rsidRDefault="00960114" w:rsidP="00960114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4678" w:type="dxa"/>
            <w:noWrap/>
          </w:tcPr>
          <w:p w14:paraId="08E8CAA3" w14:textId="77777777" w:rsidR="00960114" w:rsidRPr="00551759" w:rsidRDefault="00960114" w:rsidP="00960114">
            <w:pPr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14:paraId="65B28C21" w14:textId="4404B24F" w:rsidR="00960114" w:rsidRDefault="00960114" w:rsidP="00960114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14:paraId="0DB6C1AE" w14:textId="464E0BC1" w:rsidR="00960114" w:rsidRPr="00551759" w:rsidRDefault="00960114" w:rsidP="00960114">
            <w:pPr>
              <w:rPr>
                <w:rFonts w:ascii="Tahoma" w:hAnsi="Tahoma" w:cs="Tahoma"/>
                <w:lang w:val="es-ES_tradnl"/>
              </w:rPr>
            </w:pPr>
          </w:p>
        </w:tc>
      </w:tr>
    </w:tbl>
    <w:p w14:paraId="037038B3" w14:textId="77777777" w:rsidR="00A26D69" w:rsidRDefault="00A26D69" w:rsidP="008D0573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14:paraId="2AA00EDD" w14:textId="77777777" w:rsidR="00A26D69" w:rsidRDefault="00A26D69" w:rsidP="008D0573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14:paraId="3737B56C" w14:textId="033BDD29" w:rsidR="008D0573" w:rsidRPr="006B04C9" w:rsidRDefault="008D0573" w:rsidP="008D0573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p w14:paraId="6F37C3C7" w14:textId="77777777" w:rsidR="008D0573" w:rsidRPr="006B04C9" w:rsidRDefault="008D0573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CA8EF" w14:textId="77777777" w:rsidR="00007023" w:rsidRDefault="00007023" w:rsidP="00003E1F">
      <w:r>
        <w:separator/>
      </w:r>
    </w:p>
  </w:endnote>
  <w:endnote w:type="continuationSeparator" w:id="0">
    <w:p w14:paraId="234DD021" w14:textId="77777777" w:rsidR="00007023" w:rsidRDefault="00007023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E9770" w14:textId="77777777" w:rsidR="00007023" w:rsidRDefault="00007023" w:rsidP="00003E1F">
      <w:r>
        <w:separator/>
      </w:r>
    </w:p>
  </w:footnote>
  <w:footnote w:type="continuationSeparator" w:id="0">
    <w:p w14:paraId="74C774AD" w14:textId="77777777" w:rsidR="00007023" w:rsidRDefault="00007023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23F48"/>
    <w:rsid w:val="000249E2"/>
    <w:rsid w:val="00025061"/>
    <w:rsid w:val="0002794B"/>
    <w:rsid w:val="000348A1"/>
    <w:rsid w:val="00051B47"/>
    <w:rsid w:val="00081E67"/>
    <w:rsid w:val="00083036"/>
    <w:rsid w:val="0009254E"/>
    <w:rsid w:val="00092790"/>
    <w:rsid w:val="0009321A"/>
    <w:rsid w:val="00094997"/>
    <w:rsid w:val="00095F4B"/>
    <w:rsid w:val="00097D10"/>
    <w:rsid w:val="000A6FC0"/>
    <w:rsid w:val="000B3CA2"/>
    <w:rsid w:val="000E54A8"/>
    <w:rsid w:val="00102780"/>
    <w:rsid w:val="00106683"/>
    <w:rsid w:val="001112E8"/>
    <w:rsid w:val="00137B2E"/>
    <w:rsid w:val="00143026"/>
    <w:rsid w:val="00150DC4"/>
    <w:rsid w:val="001530BB"/>
    <w:rsid w:val="00160BFD"/>
    <w:rsid w:val="0016476B"/>
    <w:rsid w:val="001739E6"/>
    <w:rsid w:val="00181EEC"/>
    <w:rsid w:val="00185635"/>
    <w:rsid w:val="00191324"/>
    <w:rsid w:val="00193EBF"/>
    <w:rsid w:val="001A63FC"/>
    <w:rsid w:val="001C3B72"/>
    <w:rsid w:val="001D4B4A"/>
    <w:rsid w:val="001D5A9B"/>
    <w:rsid w:val="001E1FE7"/>
    <w:rsid w:val="001E20E1"/>
    <w:rsid w:val="001F0A8B"/>
    <w:rsid w:val="001F0C83"/>
    <w:rsid w:val="00205020"/>
    <w:rsid w:val="002100F9"/>
    <w:rsid w:val="00221B13"/>
    <w:rsid w:val="0022286D"/>
    <w:rsid w:val="00253293"/>
    <w:rsid w:val="002534AF"/>
    <w:rsid w:val="0025597F"/>
    <w:rsid w:val="00255B1E"/>
    <w:rsid w:val="00274E97"/>
    <w:rsid w:val="002A2564"/>
    <w:rsid w:val="002A3EEB"/>
    <w:rsid w:val="002A5FB3"/>
    <w:rsid w:val="002C2994"/>
    <w:rsid w:val="002C678D"/>
    <w:rsid w:val="002D7C42"/>
    <w:rsid w:val="002F1D53"/>
    <w:rsid w:val="0030165E"/>
    <w:rsid w:val="003115C8"/>
    <w:rsid w:val="00383CC9"/>
    <w:rsid w:val="00391AC9"/>
    <w:rsid w:val="003943B9"/>
    <w:rsid w:val="003958C0"/>
    <w:rsid w:val="003B61FB"/>
    <w:rsid w:val="003C6859"/>
    <w:rsid w:val="003F6A6D"/>
    <w:rsid w:val="003F7612"/>
    <w:rsid w:val="00403AB2"/>
    <w:rsid w:val="00411082"/>
    <w:rsid w:val="004334EE"/>
    <w:rsid w:val="0043493F"/>
    <w:rsid w:val="00437B70"/>
    <w:rsid w:val="004407F7"/>
    <w:rsid w:val="00452653"/>
    <w:rsid w:val="004629D2"/>
    <w:rsid w:val="00477C54"/>
    <w:rsid w:val="004921FC"/>
    <w:rsid w:val="004948DF"/>
    <w:rsid w:val="0049545F"/>
    <w:rsid w:val="0049686E"/>
    <w:rsid w:val="004A2D1B"/>
    <w:rsid w:val="004A78D2"/>
    <w:rsid w:val="004C6FA3"/>
    <w:rsid w:val="004D05DA"/>
    <w:rsid w:val="004D08EE"/>
    <w:rsid w:val="004D2B40"/>
    <w:rsid w:val="004F5FE8"/>
    <w:rsid w:val="00506032"/>
    <w:rsid w:val="0050708C"/>
    <w:rsid w:val="00507F62"/>
    <w:rsid w:val="0051097C"/>
    <w:rsid w:val="00513950"/>
    <w:rsid w:val="00513AE1"/>
    <w:rsid w:val="005242B2"/>
    <w:rsid w:val="00527AA2"/>
    <w:rsid w:val="0053393E"/>
    <w:rsid w:val="00551759"/>
    <w:rsid w:val="00556E75"/>
    <w:rsid w:val="00567B3E"/>
    <w:rsid w:val="0057662D"/>
    <w:rsid w:val="00580772"/>
    <w:rsid w:val="0058398A"/>
    <w:rsid w:val="00584522"/>
    <w:rsid w:val="005C2C64"/>
    <w:rsid w:val="005C6C83"/>
    <w:rsid w:val="005F16A2"/>
    <w:rsid w:val="0065522A"/>
    <w:rsid w:val="00671619"/>
    <w:rsid w:val="006716CE"/>
    <w:rsid w:val="0067253D"/>
    <w:rsid w:val="00692857"/>
    <w:rsid w:val="006A7770"/>
    <w:rsid w:val="006B04C9"/>
    <w:rsid w:val="006C60B0"/>
    <w:rsid w:val="006E7331"/>
    <w:rsid w:val="00702506"/>
    <w:rsid w:val="00720311"/>
    <w:rsid w:val="00732ED1"/>
    <w:rsid w:val="00735025"/>
    <w:rsid w:val="007363DA"/>
    <w:rsid w:val="0074187D"/>
    <w:rsid w:val="00757246"/>
    <w:rsid w:val="00761105"/>
    <w:rsid w:val="00775AFB"/>
    <w:rsid w:val="00780FB3"/>
    <w:rsid w:val="007901E4"/>
    <w:rsid w:val="007A09DE"/>
    <w:rsid w:val="007B009B"/>
    <w:rsid w:val="007B4901"/>
    <w:rsid w:val="007C289B"/>
    <w:rsid w:val="007C7BF2"/>
    <w:rsid w:val="007D3256"/>
    <w:rsid w:val="007E2CB5"/>
    <w:rsid w:val="007E6EC0"/>
    <w:rsid w:val="007F6288"/>
    <w:rsid w:val="007F7A5D"/>
    <w:rsid w:val="0080612A"/>
    <w:rsid w:val="008114A1"/>
    <w:rsid w:val="00813307"/>
    <w:rsid w:val="00817114"/>
    <w:rsid w:val="0082023A"/>
    <w:rsid w:val="00825884"/>
    <w:rsid w:val="0082787B"/>
    <w:rsid w:val="0083295B"/>
    <w:rsid w:val="0084006A"/>
    <w:rsid w:val="00843980"/>
    <w:rsid w:val="008506C2"/>
    <w:rsid w:val="00856A8D"/>
    <w:rsid w:val="0085730E"/>
    <w:rsid w:val="00857E20"/>
    <w:rsid w:val="00860E84"/>
    <w:rsid w:val="00870CC0"/>
    <w:rsid w:val="008758AE"/>
    <w:rsid w:val="00885492"/>
    <w:rsid w:val="008975EE"/>
    <w:rsid w:val="008A39EE"/>
    <w:rsid w:val="008B39E1"/>
    <w:rsid w:val="008B4C42"/>
    <w:rsid w:val="008B7219"/>
    <w:rsid w:val="008D0573"/>
    <w:rsid w:val="008D0591"/>
    <w:rsid w:val="008D2874"/>
    <w:rsid w:val="008F5BFE"/>
    <w:rsid w:val="008F6EE2"/>
    <w:rsid w:val="00922250"/>
    <w:rsid w:val="009522AA"/>
    <w:rsid w:val="00953068"/>
    <w:rsid w:val="00957D33"/>
    <w:rsid w:val="00960114"/>
    <w:rsid w:val="00962188"/>
    <w:rsid w:val="0096418E"/>
    <w:rsid w:val="009762CD"/>
    <w:rsid w:val="00987927"/>
    <w:rsid w:val="009928C1"/>
    <w:rsid w:val="009C1CA3"/>
    <w:rsid w:val="009C2541"/>
    <w:rsid w:val="009C4ECC"/>
    <w:rsid w:val="009E15A2"/>
    <w:rsid w:val="00A03CE7"/>
    <w:rsid w:val="00A07492"/>
    <w:rsid w:val="00A260AC"/>
    <w:rsid w:val="00A26D69"/>
    <w:rsid w:val="00A26E80"/>
    <w:rsid w:val="00A314BE"/>
    <w:rsid w:val="00A57E29"/>
    <w:rsid w:val="00A6235A"/>
    <w:rsid w:val="00A82E1E"/>
    <w:rsid w:val="00A96326"/>
    <w:rsid w:val="00AA6A70"/>
    <w:rsid w:val="00AB15AC"/>
    <w:rsid w:val="00AB2724"/>
    <w:rsid w:val="00AC356A"/>
    <w:rsid w:val="00AD65D5"/>
    <w:rsid w:val="00AD6800"/>
    <w:rsid w:val="00AE6061"/>
    <w:rsid w:val="00AE60B0"/>
    <w:rsid w:val="00AF1640"/>
    <w:rsid w:val="00B17502"/>
    <w:rsid w:val="00B26405"/>
    <w:rsid w:val="00B27159"/>
    <w:rsid w:val="00B360A3"/>
    <w:rsid w:val="00B3748F"/>
    <w:rsid w:val="00B939EA"/>
    <w:rsid w:val="00B9575D"/>
    <w:rsid w:val="00BB0362"/>
    <w:rsid w:val="00BC0352"/>
    <w:rsid w:val="00BD4478"/>
    <w:rsid w:val="00BF62B9"/>
    <w:rsid w:val="00C049E7"/>
    <w:rsid w:val="00C42F0D"/>
    <w:rsid w:val="00C478CE"/>
    <w:rsid w:val="00C54895"/>
    <w:rsid w:val="00C5519F"/>
    <w:rsid w:val="00C74360"/>
    <w:rsid w:val="00C90FEC"/>
    <w:rsid w:val="00CA76F4"/>
    <w:rsid w:val="00CB5F09"/>
    <w:rsid w:val="00CE324D"/>
    <w:rsid w:val="00CE46E7"/>
    <w:rsid w:val="00CF519B"/>
    <w:rsid w:val="00D0031A"/>
    <w:rsid w:val="00D14339"/>
    <w:rsid w:val="00D15208"/>
    <w:rsid w:val="00D22584"/>
    <w:rsid w:val="00D42F32"/>
    <w:rsid w:val="00D671B0"/>
    <w:rsid w:val="00D6725B"/>
    <w:rsid w:val="00D6741C"/>
    <w:rsid w:val="00D95220"/>
    <w:rsid w:val="00D96EDA"/>
    <w:rsid w:val="00D97946"/>
    <w:rsid w:val="00DA4196"/>
    <w:rsid w:val="00DB5243"/>
    <w:rsid w:val="00DB7424"/>
    <w:rsid w:val="00DC0FAF"/>
    <w:rsid w:val="00DC3BE0"/>
    <w:rsid w:val="00DE16B6"/>
    <w:rsid w:val="00DF1250"/>
    <w:rsid w:val="00E1000F"/>
    <w:rsid w:val="00E109B2"/>
    <w:rsid w:val="00E114CF"/>
    <w:rsid w:val="00E1598E"/>
    <w:rsid w:val="00E17D05"/>
    <w:rsid w:val="00E21F3D"/>
    <w:rsid w:val="00E41C24"/>
    <w:rsid w:val="00E52786"/>
    <w:rsid w:val="00E57C70"/>
    <w:rsid w:val="00E8176B"/>
    <w:rsid w:val="00E850A6"/>
    <w:rsid w:val="00E85AEA"/>
    <w:rsid w:val="00E92CAA"/>
    <w:rsid w:val="00E93A79"/>
    <w:rsid w:val="00EA0AA9"/>
    <w:rsid w:val="00EA3A02"/>
    <w:rsid w:val="00EB0821"/>
    <w:rsid w:val="00EB7F69"/>
    <w:rsid w:val="00EE361E"/>
    <w:rsid w:val="00EF5C2E"/>
    <w:rsid w:val="00F02A7C"/>
    <w:rsid w:val="00F1385F"/>
    <w:rsid w:val="00F37094"/>
    <w:rsid w:val="00F47881"/>
    <w:rsid w:val="00F561A1"/>
    <w:rsid w:val="00F9202F"/>
    <w:rsid w:val="00F973B3"/>
    <w:rsid w:val="00FA4FA9"/>
    <w:rsid w:val="00FB02E3"/>
    <w:rsid w:val="00FB0439"/>
    <w:rsid w:val="00FB5301"/>
    <w:rsid w:val="00FD03EB"/>
    <w:rsid w:val="00FD4C9F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CB80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32</cp:revision>
  <cp:lastPrinted>2020-07-20T23:57:00Z</cp:lastPrinted>
  <dcterms:created xsi:type="dcterms:W3CDTF">2021-02-25T20:25:00Z</dcterms:created>
  <dcterms:modified xsi:type="dcterms:W3CDTF">2022-02-28T00:50:00Z</dcterms:modified>
</cp:coreProperties>
</file>