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46E08BDF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940D4A">
        <w:rPr>
          <w:b/>
          <w:szCs w:val="24"/>
        </w:rPr>
        <w:t>septiembre</w:t>
      </w:r>
      <w:r w:rsidR="00415384">
        <w:rPr>
          <w:b/>
          <w:szCs w:val="24"/>
        </w:rPr>
        <w:t xml:space="preserve">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6C87FC61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734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1449FFDB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824245">
        <w:rPr>
          <w:rFonts w:cs="Tahoma"/>
          <w:sz w:val="22"/>
        </w:rPr>
        <w:t xml:space="preserve">CIELO PIEDAD SARRIA MORCILLO </w:t>
      </w:r>
      <w:r w:rsidR="00F52E1D">
        <w:rPr>
          <w:rFonts w:cs="Tahoma"/>
          <w:sz w:val="22"/>
        </w:rPr>
        <w:t xml:space="preserve"> </w:t>
      </w:r>
      <w:r w:rsidR="00473099">
        <w:rPr>
          <w:rFonts w:cs="Tahoma"/>
          <w:sz w:val="22"/>
        </w:rPr>
        <w:t xml:space="preserve"> </w:t>
      </w:r>
      <w:r w:rsidR="004555AE">
        <w:rPr>
          <w:rFonts w:cs="Tahoma"/>
          <w:sz w:val="22"/>
        </w:rPr>
        <w:t xml:space="preserve"> </w:t>
      </w:r>
      <w:r w:rsidR="005B7B81">
        <w:rPr>
          <w:rFonts w:cs="Tahoma"/>
          <w:sz w:val="22"/>
        </w:rPr>
        <w:t xml:space="preserve"> </w:t>
      </w:r>
      <w:r w:rsidR="006476BE">
        <w:rPr>
          <w:rFonts w:cs="Tahoma"/>
          <w:sz w:val="22"/>
        </w:rPr>
        <w:t xml:space="preserve"> </w:t>
      </w:r>
      <w:r w:rsidR="00633B97">
        <w:rPr>
          <w:rFonts w:cs="Tahoma"/>
          <w:sz w:val="22"/>
        </w:rPr>
        <w:t xml:space="preserve"> </w:t>
      </w:r>
      <w:r w:rsidR="00B073AA">
        <w:rPr>
          <w:rFonts w:cs="Tahoma"/>
          <w:sz w:val="22"/>
        </w:rPr>
        <w:t xml:space="preserve"> </w:t>
      </w:r>
      <w:r w:rsidR="002A3BB1">
        <w:rPr>
          <w:rFonts w:cs="Tahoma"/>
          <w:sz w:val="22"/>
        </w:rPr>
        <w:t xml:space="preserve"> </w:t>
      </w:r>
    </w:p>
    <w:p w14:paraId="1221CDA3" w14:textId="5151CBB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F24AAC">
        <w:rPr>
          <w:rFonts w:cs="Tahoma"/>
          <w:sz w:val="22"/>
        </w:rPr>
        <w:t>1</w:t>
      </w:r>
      <w:r w:rsidR="00824245">
        <w:rPr>
          <w:rFonts w:cs="Tahoma"/>
          <w:sz w:val="22"/>
        </w:rPr>
        <w:t>7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824245">
        <w:rPr>
          <w:rFonts w:cs="Tahoma"/>
          <w:sz w:val="22"/>
        </w:rPr>
        <w:t>172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75511D05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 de la liquidación de crédito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2DA63BFC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70945"/>
    <w:rsid w:val="0017182D"/>
    <w:rsid w:val="00190FB6"/>
    <w:rsid w:val="001B114E"/>
    <w:rsid w:val="001B466C"/>
    <w:rsid w:val="001B5FFB"/>
    <w:rsid w:val="001F54E2"/>
    <w:rsid w:val="002060B2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90128"/>
    <w:rsid w:val="004A3D8D"/>
    <w:rsid w:val="004A66C5"/>
    <w:rsid w:val="004C5A9B"/>
    <w:rsid w:val="004E3671"/>
    <w:rsid w:val="005322BD"/>
    <w:rsid w:val="00537C65"/>
    <w:rsid w:val="00546E63"/>
    <w:rsid w:val="00554901"/>
    <w:rsid w:val="00560518"/>
    <w:rsid w:val="00562AE6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560B8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83010"/>
    <w:rsid w:val="00890BFE"/>
    <w:rsid w:val="00896035"/>
    <w:rsid w:val="008B405A"/>
    <w:rsid w:val="008C6018"/>
    <w:rsid w:val="0091466A"/>
    <w:rsid w:val="0092181B"/>
    <w:rsid w:val="00922590"/>
    <w:rsid w:val="00940D4A"/>
    <w:rsid w:val="00947772"/>
    <w:rsid w:val="00974166"/>
    <w:rsid w:val="0098503E"/>
    <w:rsid w:val="00992DD7"/>
    <w:rsid w:val="009B2999"/>
    <w:rsid w:val="009F4433"/>
    <w:rsid w:val="00A07B8A"/>
    <w:rsid w:val="00A1121F"/>
    <w:rsid w:val="00A21D68"/>
    <w:rsid w:val="00A21D76"/>
    <w:rsid w:val="00A63A34"/>
    <w:rsid w:val="00A66B4C"/>
    <w:rsid w:val="00A73DF8"/>
    <w:rsid w:val="00A743DC"/>
    <w:rsid w:val="00A97477"/>
    <w:rsid w:val="00A97E66"/>
    <w:rsid w:val="00AA09A7"/>
    <w:rsid w:val="00AD0BB7"/>
    <w:rsid w:val="00AD27FB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1B9"/>
    <w:rsid w:val="00B830B5"/>
    <w:rsid w:val="00B87119"/>
    <w:rsid w:val="00B923D1"/>
    <w:rsid w:val="00BA2BF8"/>
    <w:rsid w:val="00BB28E8"/>
    <w:rsid w:val="00BD4980"/>
    <w:rsid w:val="00BF6A64"/>
    <w:rsid w:val="00C04190"/>
    <w:rsid w:val="00C04C9E"/>
    <w:rsid w:val="00C16EBA"/>
    <w:rsid w:val="00C364B1"/>
    <w:rsid w:val="00C40139"/>
    <w:rsid w:val="00C46967"/>
    <w:rsid w:val="00C522C2"/>
    <w:rsid w:val="00C54E2B"/>
    <w:rsid w:val="00C570DE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E191B"/>
    <w:rsid w:val="00F05B15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2022-10-12T18:18:00Z</dcterms:created>
  <dcterms:modified xsi:type="dcterms:W3CDTF">2022-10-12T18:21:00Z</dcterms:modified>
</cp:coreProperties>
</file>