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9F7EA5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9F7EA5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9F7EA5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0813414B" w:rsidR="003528A0" w:rsidRDefault="00BA383B" w:rsidP="006518D2">
      <w:pPr>
        <w:spacing w:line="276" w:lineRule="auto"/>
        <w:ind w:right="74" w:firstLine="708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Diez </w:t>
      </w:r>
      <w:r w:rsidR="00D42EC0" w:rsidRPr="009F7EA5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10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) de </w:t>
      </w:r>
      <w:r w:rsidR="00027F7A">
        <w:rPr>
          <w:rFonts w:ascii="Comic Sans MS" w:hAnsi="Comic Sans MS"/>
          <w:b/>
          <w:sz w:val="24"/>
          <w:szCs w:val="24"/>
        </w:rPr>
        <w:t xml:space="preserve">febrero </w:t>
      </w:r>
      <w:r w:rsidR="00DA033E" w:rsidRPr="009F7EA5">
        <w:rPr>
          <w:rFonts w:ascii="Comic Sans MS" w:hAnsi="Comic Sans MS"/>
          <w:b/>
          <w:sz w:val="24"/>
          <w:szCs w:val="24"/>
        </w:rPr>
        <w:t>d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e dos </w:t>
      </w:r>
      <w:r w:rsidR="00303D41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9F7EA5">
        <w:rPr>
          <w:rFonts w:ascii="Comic Sans MS" w:hAnsi="Comic Sans MS"/>
          <w:b/>
          <w:sz w:val="24"/>
          <w:szCs w:val="24"/>
        </w:rPr>
        <w:t>veinti</w:t>
      </w:r>
      <w:r w:rsidR="006518D2">
        <w:rPr>
          <w:rFonts w:ascii="Comic Sans MS" w:hAnsi="Comic Sans MS"/>
          <w:b/>
          <w:sz w:val="24"/>
          <w:szCs w:val="24"/>
        </w:rPr>
        <w:t xml:space="preserve">trés </w:t>
      </w:r>
      <w:r w:rsidR="003528A0" w:rsidRPr="009F7EA5">
        <w:rPr>
          <w:rFonts w:ascii="Comic Sans MS" w:hAnsi="Comic Sans MS"/>
          <w:b/>
          <w:sz w:val="24"/>
          <w:szCs w:val="24"/>
        </w:rPr>
        <w:t>(202</w:t>
      </w:r>
      <w:r w:rsidR="006518D2">
        <w:rPr>
          <w:rFonts w:ascii="Comic Sans MS" w:hAnsi="Comic Sans MS"/>
          <w:b/>
          <w:sz w:val="24"/>
          <w:szCs w:val="24"/>
        </w:rPr>
        <w:t>3</w:t>
      </w:r>
      <w:r w:rsidR="003528A0" w:rsidRPr="009F7EA5">
        <w:rPr>
          <w:rFonts w:ascii="Comic Sans MS" w:hAnsi="Comic Sans MS"/>
          <w:b/>
          <w:sz w:val="24"/>
          <w:szCs w:val="24"/>
        </w:rPr>
        <w:t>)</w:t>
      </w:r>
      <w:r w:rsidR="003528A0" w:rsidRPr="009F7EA5">
        <w:rPr>
          <w:rFonts w:ascii="Comic Sans MS" w:hAnsi="Comic Sans MS"/>
          <w:sz w:val="24"/>
          <w:szCs w:val="24"/>
        </w:rPr>
        <w:t xml:space="preserve"> </w:t>
      </w:r>
      <w:r w:rsidR="003528A0"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23641F9E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6AF78D81" w14:textId="035A1B1A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Radicación:  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>20</w:t>
      </w:r>
      <w:r w:rsidR="00FF7F45">
        <w:rPr>
          <w:rFonts w:ascii="Comic Sans MS" w:hAnsi="Comic Sans MS"/>
          <w:b/>
          <w:sz w:val="24"/>
          <w:szCs w:val="24"/>
        </w:rPr>
        <w:t>18</w:t>
      </w:r>
      <w:r w:rsidR="00652E01">
        <w:rPr>
          <w:rFonts w:ascii="Comic Sans MS" w:hAnsi="Comic Sans MS"/>
          <w:b/>
          <w:sz w:val="24"/>
          <w:szCs w:val="24"/>
        </w:rPr>
        <w:t>-00</w:t>
      </w:r>
      <w:r w:rsidR="00FF7F45">
        <w:rPr>
          <w:rFonts w:ascii="Comic Sans MS" w:hAnsi="Comic Sans MS"/>
          <w:b/>
          <w:sz w:val="24"/>
          <w:szCs w:val="24"/>
        </w:rPr>
        <w:t>348</w:t>
      </w:r>
      <w:r w:rsidR="009E0CAA" w:rsidRPr="009F7EA5">
        <w:rPr>
          <w:rFonts w:ascii="Comic Sans MS" w:hAnsi="Comic Sans MS"/>
          <w:b/>
          <w:sz w:val="24"/>
          <w:szCs w:val="24"/>
        </w:rPr>
        <w:t>-00</w:t>
      </w: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Proceso:     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00403CD3" w:rsidR="003528A0" w:rsidRPr="009F7EA5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Demandante:   </w:t>
      </w:r>
      <w:r w:rsidRPr="009F7EA5">
        <w:rPr>
          <w:rFonts w:ascii="Comic Sans MS" w:hAnsi="Comic Sans MS"/>
          <w:b/>
          <w:sz w:val="24"/>
          <w:szCs w:val="24"/>
        </w:rPr>
        <w:tab/>
      </w:r>
      <w:r w:rsidR="00FF7F45">
        <w:rPr>
          <w:rFonts w:ascii="Comic Sans MS" w:hAnsi="Comic Sans MS"/>
          <w:b/>
          <w:sz w:val="24"/>
          <w:szCs w:val="24"/>
        </w:rPr>
        <w:t xml:space="preserve">COMPAÑÍA ENERGÉTICA DE OCCIDENTE 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0620BEA1" w14:textId="51237BA8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9F7EA5">
        <w:rPr>
          <w:rFonts w:ascii="Comic Sans MS" w:hAnsi="Comic Sans MS"/>
          <w:b/>
          <w:sz w:val="24"/>
          <w:szCs w:val="24"/>
        </w:rPr>
        <w:tab/>
      </w:r>
      <w:bookmarkStart w:id="0" w:name="_Hlk104202891"/>
      <w:r w:rsidR="00FF7F45">
        <w:rPr>
          <w:rFonts w:ascii="Comic Sans MS" w:hAnsi="Comic Sans MS"/>
          <w:b/>
          <w:sz w:val="24"/>
          <w:szCs w:val="24"/>
        </w:rPr>
        <w:t xml:space="preserve">JESUS HUGO LOPEZ DIAZ </w:t>
      </w:r>
      <w:r w:rsidR="00652E01">
        <w:rPr>
          <w:rFonts w:ascii="Comic Sans MS" w:hAnsi="Comic Sans MS"/>
          <w:b/>
          <w:sz w:val="24"/>
          <w:szCs w:val="24"/>
        </w:rPr>
        <w:t xml:space="preserve"> </w:t>
      </w:r>
      <w:r w:rsidR="00D508B5">
        <w:rPr>
          <w:rFonts w:ascii="Comic Sans MS" w:hAnsi="Comic Sans MS"/>
          <w:b/>
          <w:sz w:val="24"/>
          <w:szCs w:val="24"/>
        </w:rPr>
        <w:t xml:space="preserve"> </w:t>
      </w:r>
      <w:r w:rsidR="00100A4E">
        <w:rPr>
          <w:rFonts w:ascii="Comic Sans MS" w:hAnsi="Comic Sans MS"/>
          <w:b/>
          <w:sz w:val="24"/>
          <w:szCs w:val="24"/>
        </w:rPr>
        <w:t xml:space="preserve"> </w:t>
      </w:r>
      <w:r w:rsidR="0060372B">
        <w:rPr>
          <w:rFonts w:ascii="Comic Sans MS" w:hAnsi="Comic Sans MS"/>
          <w:b/>
          <w:sz w:val="24"/>
          <w:szCs w:val="24"/>
        </w:rPr>
        <w:t xml:space="preserve"> </w:t>
      </w:r>
      <w:r w:rsidR="00027F7A">
        <w:rPr>
          <w:rFonts w:ascii="Comic Sans MS" w:hAnsi="Comic Sans MS"/>
          <w:b/>
          <w:sz w:val="24"/>
          <w:szCs w:val="24"/>
        </w:rPr>
        <w:t xml:space="preserve"> </w:t>
      </w:r>
      <w:r w:rsidR="00A6175C">
        <w:rPr>
          <w:rFonts w:ascii="Comic Sans MS" w:hAnsi="Comic Sans MS"/>
          <w:b/>
          <w:sz w:val="24"/>
          <w:szCs w:val="24"/>
        </w:rPr>
        <w:t xml:space="preserve"> </w:t>
      </w:r>
      <w:r w:rsidR="004723C5">
        <w:rPr>
          <w:rFonts w:ascii="Comic Sans MS" w:hAnsi="Comic Sans MS"/>
          <w:b/>
          <w:sz w:val="24"/>
          <w:szCs w:val="24"/>
        </w:rPr>
        <w:t xml:space="preserve"> </w:t>
      </w:r>
      <w:r w:rsidR="00C31253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9F7EA5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9F7EA5" w:rsidRDefault="003528A0" w:rsidP="000239C6">
      <w:pPr>
        <w:pStyle w:val="Sinespaciado"/>
        <w:spacing w:line="276" w:lineRule="auto"/>
        <w:jc w:val="both"/>
        <w:rPr>
          <w:rFonts w:ascii="Comic Sans MS" w:eastAsia="Segoe UI" w:hAnsi="Comic Sans MS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0"/>
    <w:p w14:paraId="6C97694C" w14:textId="6CD66216" w:rsidR="000239C6" w:rsidRPr="008031B4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a lo ordenado en el numeral segundo del auto del </w:t>
      </w:r>
      <w:r w:rsidR="00D508B5">
        <w:rPr>
          <w:rFonts w:cs="Arial"/>
          <w:lang w:val="es-ES_tradnl"/>
        </w:rPr>
        <w:t>13</w:t>
      </w:r>
      <w:r>
        <w:rPr>
          <w:rFonts w:cs="Arial"/>
          <w:lang w:val="es-ES_tradnl"/>
        </w:rPr>
        <w:t xml:space="preserve"> de </w:t>
      </w:r>
      <w:r w:rsidR="00D508B5">
        <w:rPr>
          <w:rFonts w:cs="Arial"/>
          <w:lang w:val="es-ES_tradnl"/>
        </w:rPr>
        <w:t>diciembre de</w:t>
      </w:r>
      <w:r>
        <w:rPr>
          <w:rFonts w:cs="Arial"/>
          <w:lang w:val="es-ES_tradnl"/>
        </w:rPr>
        <w:t xml:space="preserve"> 20</w:t>
      </w:r>
      <w:r w:rsidR="00F17175">
        <w:rPr>
          <w:rFonts w:cs="Arial"/>
          <w:lang w:val="es-ES_tradnl"/>
        </w:rPr>
        <w:t>2</w:t>
      </w:r>
      <w:r w:rsidR="00D508B5">
        <w:rPr>
          <w:rFonts w:cs="Arial"/>
          <w:lang w:val="es-ES_tradnl"/>
        </w:rPr>
        <w:t>2</w:t>
      </w:r>
      <w:r>
        <w:rPr>
          <w:rFonts w:cs="Arial"/>
          <w:lang w:val="es-ES_tradnl"/>
        </w:rPr>
        <w:t xml:space="preserve">, </w:t>
      </w:r>
      <w:r w:rsidRPr="008031B4">
        <w:rPr>
          <w:rFonts w:cs="Arial"/>
          <w:lang w:val="es-ES_tradnl"/>
        </w:rPr>
        <w:t>que ordenó seguir adelante la ejecución, procede la secretaría de este Despacho a realizar la liquidación de costas y agencias en derecho de la siguiente manera:</w:t>
      </w:r>
    </w:p>
    <w:p w14:paraId="07AF6FA4" w14:textId="77777777" w:rsidR="000239C6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</w:p>
    <w:p w14:paraId="705A90C3" w14:textId="09AE3ADF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FF7F45">
        <w:rPr>
          <w:rFonts w:cs="Arial"/>
          <w:lang w:val="es-ES_tradnl"/>
        </w:rPr>
        <w:t>960</w:t>
      </w:r>
      <w:r>
        <w:rPr>
          <w:rFonts w:cs="Arial"/>
          <w:lang w:val="es-ES_tradnl"/>
        </w:rPr>
        <w:t>.000</w:t>
      </w:r>
    </w:p>
    <w:p w14:paraId="5D706CCB" w14:textId="5F3714A1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FF7F45">
        <w:rPr>
          <w:rFonts w:cs="Arial"/>
          <w:lang w:val="es-ES_tradnl"/>
        </w:rPr>
        <w:t xml:space="preserve">    -0-</w:t>
      </w:r>
    </w:p>
    <w:p w14:paraId="3D0A8D93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                     _________</w:t>
      </w:r>
    </w:p>
    <w:p w14:paraId="58E61478" w14:textId="039E629F" w:rsidR="000239C6" w:rsidRPr="00F74169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bCs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="00027F7A">
        <w:rPr>
          <w:rFonts w:cs="Arial"/>
          <w:lang w:val="es-ES_tradnl"/>
        </w:rPr>
        <w:t xml:space="preserve">        </w:t>
      </w:r>
      <w:r w:rsidR="00100A4E">
        <w:rPr>
          <w:rFonts w:cs="Arial"/>
          <w:lang w:val="es-ES_tradnl"/>
        </w:rPr>
        <w:t xml:space="preserve">  </w:t>
      </w:r>
      <w:r w:rsidR="00FF7F45">
        <w:rPr>
          <w:rFonts w:cs="Arial"/>
          <w:lang w:val="es-ES_tradnl"/>
        </w:rPr>
        <w:t xml:space="preserve"> 960</w:t>
      </w:r>
      <w:r w:rsidRPr="00F74169">
        <w:rPr>
          <w:rFonts w:cs="Arial"/>
          <w:bCs/>
          <w:lang w:val="es-ES_tradnl"/>
        </w:rPr>
        <w:t>.000</w:t>
      </w:r>
    </w:p>
    <w:p w14:paraId="0DAC3828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2F313F9" w14:textId="18CF66FD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FF7F45">
        <w:rPr>
          <w:rFonts w:cs="Arial"/>
          <w:lang w:val="es-ES_tradnl"/>
        </w:rPr>
        <w:t>NOVECIETOS SESENTA MIL</w:t>
      </w:r>
      <w:r w:rsidR="00C91BED">
        <w:rPr>
          <w:rFonts w:cs="Arial"/>
          <w:lang w:val="es-ES_tradnl"/>
        </w:rPr>
        <w:t xml:space="preserve"> PESOS </w:t>
      </w:r>
      <w:r>
        <w:rPr>
          <w:rFonts w:cs="Arial"/>
          <w:lang w:val="es-ES_tradnl"/>
        </w:rPr>
        <w:t xml:space="preserve">MCTE </w:t>
      </w:r>
      <w:r w:rsidRPr="008031B4">
        <w:rPr>
          <w:rFonts w:cs="Arial"/>
          <w:lang w:val="es-ES_tradnl"/>
        </w:rPr>
        <w:t xml:space="preserve">($ </w:t>
      </w:r>
      <w:r w:rsidR="00FF7F45">
        <w:rPr>
          <w:rFonts w:cs="Arial"/>
          <w:lang w:val="es-ES_tradnl"/>
        </w:rPr>
        <w:t>960.000</w:t>
      </w:r>
      <w:r w:rsidRPr="008031B4">
        <w:rPr>
          <w:rFonts w:cs="Arial"/>
          <w:lang w:val="es-ES_tradnl"/>
        </w:rPr>
        <w:t>).</w:t>
      </w:r>
    </w:p>
    <w:p w14:paraId="62520F32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11DE5E8" w14:textId="77777777" w:rsidR="000239C6" w:rsidRPr="008031B4" w:rsidRDefault="000239C6" w:rsidP="000239C6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C3D2311" wp14:editId="60772781">
            <wp:simplePos x="0" y="0"/>
            <wp:positionH relativeFrom="page">
              <wp:align>center</wp:align>
            </wp:positionH>
            <wp:positionV relativeFrom="paragraph">
              <wp:posOffset>167640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1B4">
        <w:rPr>
          <w:rFonts w:cs="Arial"/>
        </w:rPr>
        <w:t xml:space="preserve">LA SECRETARÍA </w:t>
      </w:r>
    </w:p>
    <w:p w14:paraId="7309A89B" w14:textId="77777777" w:rsidR="000239C6" w:rsidRPr="008031B4" w:rsidRDefault="000239C6" w:rsidP="000239C6">
      <w:pPr>
        <w:spacing w:line="276" w:lineRule="auto"/>
        <w:rPr>
          <w:rFonts w:cs="Arial"/>
        </w:rPr>
      </w:pPr>
    </w:p>
    <w:p w14:paraId="54962C68" w14:textId="77777777" w:rsidR="000239C6" w:rsidRPr="008031B4" w:rsidRDefault="000239C6" w:rsidP="000239C6">
      <w:pPr>
        <w:spacing w:line="276" w:lineRule="auto"/>
        <w:rPr>
          <w:rFonts w:cs="Arial"/>
          <w:bCs/>
        </w:rPr>
      </w:pPr>
    </w:p>
    <w:p w14:paraId="20327EF4" w14:textId="77777777" w:rsidR="000239C6" w:rsidRPr="008031B4" w:rsidRDefault="000239C6" w:rsidP="000239C6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p w14:paraId="70B5629F" w14:textId="77777777" w:rsidR="000239C6" w:rsidRDefault="000239C6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sectPr w:rsidR="000239C6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3745" w14:textId="77777777" w:rsidR="00C62183" w:rsidRDefault="00C62183" w:rsidP="000D728F">
      <w:pPr>
        <w:spacing w:after="0" w:line="240" w:lineRule="auto"/>
      </w:pPr>
      <w:r>
        <w:separator/>
      </w:r>
    </w:p>
  </w:endnote>
  <w:endnote w:type="continuationSeparator" w:id="0">
    <w:p w14:paraId="6F579777" w14:textId="77777777" w:rsidR="00C62183" w:rsidRDefault="00C62183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E2F0" w14:textId="77777777" w:rsidR="00C62183" w:rsidRDefault="00C62183" w:rsidP="000D728F">
      <w:pPr>
        <w:spacing w:after="0" w:line="240" w:lineRule="auto"/>
      </w:pPr>
      <w:r>
        <w:separator/>
      </w:r>
    </w:p>
  </w:footnote>
  <w:footnote w:type="continuationSeparator" w:id="0">
    <w:p w14:paraId="585149A1" w14:textId="77777777" w:rsidR="00C62183" w:rsidRDefault="00C62183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A3B"/>
    <w:multiLevelType w:val="hybridMultilevel"/>
    <w:tmpl w:val="6A2ED4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23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239C6"/>
    <w:rsid w:val="00027F7A"/>
    <w:rsid w:val="000314BE"/>
    <w:rsid w:val="00031DE5"/>
    <w:rsid w:val="0004228B"/>
    <w:rsid w:val="000438F6"/>
    <w:rsid w:val="000468A6"/>
    <w:rsid w:val="00056CC5"/>
    <w:rsid w:val="00063F9E"/>
    <w:rsid w:val="00066778"/>
    <w:rsid w:val="0008364F"/>
    <w:rsid w:val="0009189C"/>
    <w:rsid w:val="00093D0F"/>
    <w:rsid w:val="000B2130"/>
    <w:rsid w:val="000B7D5C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10086F"/>
    <w:rsid w:val="00100A4E"/>
    <w:rsid w:val="00102080"/>
    <w:rsid w:val="00110293"/>
    <w:rsid w:val="00117267"/>
    <w:rsid w:val="00117A47"/>
    <w:rsid w:val="00131B09"/>
    <w:rsid w:val="00147C83"/>
    <w:rsid w:val="00150B4A"/>
    <w:rsid w:val="00151D51"/>
    <w:rsid w:val="00155FC8"/>
    <w:rsid w:val="00162C72"/>
    <w:rsid w:val="00164C6C"/>
    <w:rsid w:val="001679AE"/>
    <w:rsid w:val="00173B5F"/>
    <w:rsid w:val="00185004"/>
    <w:rsid w:val="00195509"/>
    <w:rsid w:val="001A5BC7"/>
    <w:rsid w:val="001B21BE"/>
    <w:rsid w:val="001B34C3"/>
    <w:rsid w:val="001C2320"/>
    <w:rsid w:val="001C361B"/>
    <w:rsid w:val="001D0C10"/>
    <w:rsid w:val="001D18CE"/>
    <w:rsid w:val="001D4D54"/>
    <w:rsid w:val="001D636A"/>
    <w:rsid w:val="001D7C68"/>
    <w:rsid w:val="001E3949"/>
    <w:rsid w:val="001E5A71"/>
    <w:rsid w:val="001E5BF0"/>
    <w:rsid w:val="001E6D76"/>
    <w:rsid w:val="001F2F70"/>
    <w:rsid w:val="001F52D8"/>
    <w:rsid w:val="00200658"/>
    <w:rsid w:val="00202A52"/>
    <w:rsid w:val="00205EC4"/>
    <w:rsid w:val="00207CE6"/>
    <w:rsid w:val="002129B6"/>
    <w:rsid w:val="00214A0C"/>
    <w:rsid w:val="00214E0B"/>
    <w:rsid w:val="00217786"/>
    <w:rsid w:val="0022460C"/>
    <w:rsid w:val="00231788"/>
    <w:rsid w:val="00232235"/>
    <w:rsid w:val="0023640D"/>
    <w:rsid w:val="00236A1A"/>
    <w:rsid w:val="00241D3F"/>
    <w:rsid w:val="002538B3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B51A3"/>
    <w:rsid w:val="002C039A"/>
    <w:rsid w:val="002D5733"/>
    <w:rsid w:val="002D73AD"/>
    <w:rsid w:val="002E4F93"/>
    <w:rsid w:val="002F09C0"/>
    <w:rsid w:val="002F1BF4"/>
    <w:rsid w:val="002F2A2E"/>
    <w:rsid w:val="00301487"/>
    <w:rsid w:val="00303D41"/>
    <w:rsid w:val="00305AF8"/>
    <w:rsid w:val="00306258"/>
    <w:rsid w:val="00311AB1"/>
    <w:rsid w:val="00313392"/>
    <w:rsid w:val="00315B4E"/>
    <w:rsid w:val="00326622"/>
    <w:rsid w:val="003273E3"/>
    <w:rsid w:val="003327AE"/>
    <w:rsid w:val="00333BDA"/>
    <w:rsid w:val="00340FE6"/>
    <w:rsid w:val="00345D22"/>
    <w:rsid w:val="00346AFA"/>
    <w:rsid w:val="003528A0"/>
    <w:rsid w:val="00355FB7"/>
    <w:rsid w:val="00366AEC"/>
    <w:rsid w:val="003810B7"/>
    <w:rsid w:val="00383CEB"/>
    <w:rsid w:val="003A1AB1"/>
    <w:rsid w:val="003A3313"/>
    <w:rsid w:val="003A745B"/>
    <w:rsid w:val="003C28F4"/>
    <w:rsid w:val="003D09AC"/>
    <w:rsid w:val="003E16DB"/>
    <w:rsid w:val="003E19D6"/>
    <w:rsid w:val="003E7F1C"/>
    <w:rsid w:val="003F5DAB"/>
    <w:rsid w:val="0040354F"/>
    <w:rsid w:val="00413989"/>
    <w:rsid w:val="0041422B"/>
    <w:rsid w:val="004216A2"/>
    <w:rsid w:val="00422731"/>
    <w:rsid w:val="00424C2D"/>
    <w:rsid w:val="0043122C"/>
    <w:rsid w:val="0043257D"/>
    <w:rsid w:val="00443BD5"/>
    <w:rsid w:val="00447A35"/>
    <w:rsid w:val="00460778"/>
    <w:rsid w:val="00464EAB"/>
    <w:rsid w:val="004723C5"/>
    <w:rsid w:val="004827DF"/>
    <w:rsid w:val="00483DDB"/>
    <w:rsid w:val="0049138A"/>
    <w:rsid w:val="00495B40"/>
    <w:rsid w:val="004A1FE8"/>
    <w:rsid w:val="004A293C"/>
    <w:rsid w:val="004B5B89"/>
    <w:rsid w:val="004B682D"/>
    <w:rsid w:val="004C04C3"/>
    <w:rsid w:val="004C47CD"/>
    <w:rsid w:val="004C4D7E"/>
    <w:rsid w:val="004C7CD9"/>
    <w:rsid w:val="004D3B25"/>
    <w:rsid w:val="004D3F37"/>
    <w:rsid w:val="004E1C78"/>
    <w:rsid w:val="004E2991"/>
    <w:rsid w:val="004F73E3"/>
    <w:rsid w:val="004F742D"/>
    <w:rsid w:val="00502FD0"/>
    <w:rsid w:val="00504D9D"/>
    <w:rsid w:val="005165D4"/>
    <w:rsid w:val="00516D32"/>
    <w:rsid w:val="0051797E"/>
    <w:rsid w:val="00522624"/>
    <w:rsid w:val="00525269"/>
    <w:rsid w:val="00534074"/>
    <w:rsid w:val="005359D6"/>
    <w:rsid w:val="00536531"/>
    <w:rsid w:val="005413E8"/>
    <w:rsid w:val="00542606"/>
    <w:rsid w:val="00562175"/>
    <w:rsid w:val="0058762C"/>
    <w:rsid w:val="00590B0D"/>
    <w:rsid w:val="00594ED0"/>
    <w:rsid w:val="00595936"/>
    <w:rsid w:val="00595ACD"/>
    <w:rsid w:val="00595CE6"/>
    <w:rsid w:val="00597462"/>
    <w:rsid w:val="005A1D54"/>
    <w:rsid w:val="005A787B"/>
    <w:rsid w:val="005B0E14"/>
    <w:rsid w:val="005B2003"/>
    <w:rsid w:val="005C6434"/>
    <w:rsid w:val="005C6C90"/>
    <w:rsid w:val="005D71E1"/>
    <w:rsid w:val="005E3684"/>
    <w:rsid w:val="005E4C98"/>
    <w:rsid w:val="005F6276"/>
    <w:rsid w:val="00603001"/>
    <w:rsid w:val="00603195"/>
    <w:rsid w:val="0060372B"/>
    <w:rsid w:val="006067CB"/>
    <w:rsid w:val="00616A97"/>
    <w:rsid w:val="00626E4B"/>
    <w:rsid w:val="006309CB"/>
    <w:rsid w:val="00631361"/>
    <w:rsid w:val="0064212C"/>
    <w:rsid w:val="00643F88"/>
    <w:rsid w:val="00645082"/>
    <w:rsid w:val="006518D2"/>
    <w:rsid w:val="00652BD5"/>
    <w:rsid w:val="00652C02"/>
    <w:rsid w:val="00652E01"/>
    <w:rsid w:val="0065641C"/>
    <w:rsid w:val="006611E1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B0C33"/>
    <w:rsid w:val="006B5AE7"/>
    <w:rsid w:val="006B5D8B"/>
    <w:rsid w:val="006B6B66"/>
    <w:rsid w:val="006B7B13"/>
    <w:rsid w:val="006C069E"/>
    <w:rsid w:val="006C12C3"/>
    <w:rsid w:val="006C4530"/>
    <w:rsid w:val="006C7CAC"/>
    <w:rsid w:val="006D24B0"/>
    <w:rsid w:val="006D4EF2"/>
    <w:rsid w:val="006F27FB"/>
    <w:rsid w:val="007043CC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57F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105C"/>
    <w:rsid w:val="00802866"/>
    <w:rsid w:val="008043B5"/>
    <w:rsid w:val="008107E4"/>
    <w:rsid w:val="008159C3"/>
    <w:rsid w:val="00821DB4"/>
    <w:rsid w:val="008275C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B7FBF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76922"/>
    <w:rsid w:val="00980F0E"/>
    <w:rsid w:val="00991481"/>
    <w:rsid w:val="009917A5"/>
    <w:rsid w:val="009949D4"/>
    <w:rsid w:val="009A4D99"/>
    <w:rsid w:val="009B052B"/>
    <w:rsid w:val="009B6045"/>
    <w:rsid w:val="009C0E3A"/>
    <w:rsid w:val="009C68DE"/>
    <w:rsid w:val="009D57CD"/>
    <w:rsid w:val="009D588A"/>
    <w:rsid w:val="009D7CF3"/>
    <w:rsid w:val="009E0CAA"/>
    <w:rsid w:val="009E169E"/>
    <w:rsid w:val="009F03D8"/>
    <w:rsid w:val="009F5A83"/>
    <w:rsid w:val="009F7EA5"/>
    <w:rsid w:val="00A010A5"/>
    <w:rsid w:val="00A0317C"/>
    <w:rsid w:val="00A03511"/>
    <w:rsid w:val="00A134FE"/>
    <w:rsid w:val="00A14621"/>
    <w:rsid w:val="00A26A14"/>
    <w:rsid w:val="00A26CE6"/>
    <w:rsid w:val="00A27878"/>
    <w:rsid w:val="00A32DA1"/>
    <w:rsid w:val="00A33421"/>
    <w:rsid w:val="00A343F0"/>
    <w:rsid w:val="00A40D2E"/>
    <w:rsid w:val="00A46229"/>
    <w:rsid w:val="00A61550"/>
    <w:rsid w:val="00A6175C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20E83"/>
    <w:rsid w:val="00B23824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383B"/>
    <w:rsid w:val="00BA6671"/>
    <w:rsid w:val="00BC0F71"/>
    <w:rsid w:val="00BC2AEB"/>
    <w:rsid w:val="00BC5E7B"/>
    <w:rsid w:val="00BE662C"/>
    <w:rsid w:val="00BF0131"/>
    <w:rsid w:val="00BF074C"/>
    <w:rsid w:val="00BF380C"/>
    <w:rsid w:val="00C05673"/>
    <w:rsid w:val="00C136A6"/>
    <w:rsid w:val="00C13706"/>
    <w:rsid w:val="00C139A7"/>
    <w:rsid w:val="00C152B5"/>
    <w:rsid w:val="00C26A9A"/>
    <w:rsid w:val="00C26E2B"/>
    <w:rsid w:val="00C31253"/>
    <w:rsid w:val="00C46435"/>
    <w:rsid w:val="00C472F1"/>
    <w:rsid w:val="00C5578F"/>
    <w:rsid w:val="00C56B27"/>
    <w:rsid w:val="00C571AD"/>
    <w:rsid w:val="00C62183"/>
    <w:rsid w:val="00C66DB1"/>
    <w:rsid w:val="00C77746"/>
    <w:rsid w:val="00C81C0C"/>
    <w:rsid w:val="00C81E8B"/>
    <w:rsid w:val="00C9059E"/>
    <w:rsid w:val="00C913E1"/>
    <w:rsid w:val="00C91BED"/>
    <w:rsid w:val="00C92F80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08B5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67FD"/>
    <w:rsid w:val="00DC3DF6"/>
    <w:rsid w:val="00DC6783"/>
    <w:rsid w:val="00DD4D2A"/>
    <w:rsid w:val="00DD6C0C"/>
    <w:rsid w:val="00DE02F9"/>
    <w:rsid w:val="00DE05E8"/>
    <w:rsid w:val="00DE66B6"/>
    <w:rsid w:val="00E0035F"/>
    <w:rsid w:val="00E22666"/>
    <w:rsid w:val="00E35E0A"/>
    <w:rsid w:val="00E36F06"/>
    <w:rsid w:val="00E47196"/>
    <w:rsid w:val="00E50671"/>
    <w:rsid w:val="00E65D02"/>
    <w:rsid w:val="00E84212"/>
    <w:rsid w:val="00E8642B"/>
    <w:rsid w:val="00E91A97"/>
    <w:rsid w:val="00EA08A8"/>
    <w:rsid w:val="00EA1C39"/>
    <w:rsid w:val="00EA6C57"/>
    <w:rsid w:val="00EA6D65"/>
    <w:rsid w:val="00EB063A"/>
    <w:rsid w:val="00EC5B05"/>
    <w:rsid w:val="00F00C25"/>
    <w:rsid w:val="00F02C71"/>
    <w:rsid w:val="00F0377B"/>
    <w:rsid w:val="00F04DAC"/>
    <w:rsid w:val="00F06903"/>
    <w:rsid w:val="00F1181A"/>
    <w:rsid w:val="00F17175"/>
    <w:rsid w:val="00F2178B"/>
    <w:rsid w:val="00F23ED0"/>
    <w:rsid w:val="00F3112E"/>
    <w:rsid w:val="00F351EC"/>
    <w:rsid w:val="00F536B4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D229A"/>
    <w:rsid w:val="00FF0D2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F98-7085-491E-9AD1-36551D54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2</cp:revision>
  <cp:lastPrinted>2020-07-28T22:50:00Z</cp:lastPrinted>
  <dcterms:created xsi:type="dcterms:W3CDTF">2023-02-11T02:17:00Z</dcterms:created>
  <dcterms:modified xsi:type="dcterms:W3CDTF">2023-02-11T02:17:00Z</dcterms:modified>
</cp:coreProperties>
</file>